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38A7" w14:textId="77777777" w:rsidR="005B75AD" w:rsidRDefault="005B75AD" w:rsidP="005B75AD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25425604" wp14:editId="7CEA8E5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04FBC" w14:textId="77777777" w:rsidR="005B75AD" w:rsidRDefault="005B75AD" w:rsidP="005B75AD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278FBCCF" w14:textId="77777777" w:rsidR="005B75AD" w:rsidRDefault="005B75AD" w:rsidP="005B75AD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504B1F0D" w14:textId="77777777" w:rsidR="005B75AD" w:rsidRDefault="005B75AD" w:rsidP="005B75AD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6CF304FF" w14:textId="77777777" w:rsidR="005B75AD" w:rsidRDefault="005B75AD" w:rsidP="005B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42138B38" w14:textId="77777777" w:rsidR="005B75AD" w:rsidRDefault="005B75AD" w:rsidP="005B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02D0C26F" w14:textId="77777777" w:rsidR="005B75AD" w:rsidRDefault="005B75AD" w:rsidP="005B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1DBFBCB2" w14:textId="452C4B93" w:rsidR="005B75AD" w:rsidRDefault="005B75AD" w:rsidP="005B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27.01.2022                                                                                  № 17/16</w:t>
      </w:r>
      <w:r>
        <w:rPr>
          <w:bCs/>
          <w:noProof/>
          <w:sz w:val="28"/>
          <w:szCs w:val="28"/>
          <w:lang w:val="uk-UA" w:eastAsia="ru-RU"/>
        </w:rPr>
        <w:t>6</w:t>
      </w:r>
    </w:p>
    <w:p w14:paraId="5FB6BE20" w14:textId="77777777" w:rsidR="005B75AD" w:rsidRDefault="005B75AD" w:rsidP="005B75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00A8AAB8" w14:textId="724D56E3" w:rsidR="005B75AD" w:rsidRPr="000A1C88" w:rsidRDefault="005B75AD" w:rsidP="005B75AD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                             Про запит депутата  міської ради </w:t>
      </w:r>
      <w:bookmarkStart w:id="0" w:name="_Hlk63084192"/>
      <w:bookmarkStart w:id="1" w:name="_Hlk63090553"/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bookmarkStart w:id="2" w:name="_Hlk70249317"/>
      <w:bookmarkStart w:id="3" w:name="_Hlk75700892"/>
      <w:bookmarkStart w:id="4" w:name="_Hlk83642520"/>
      <w:r>
        <w:rPr>
          <w:rFonts w:eastAsia="SimSun" w:cs="Mangal"/>
          <w:bCs/>
          <w:kern w:val="3"/>
          <w:sz w:val="28"/>
          <w:szCs w:val="28"/>
          <w:lang w:val="uk-UA" w:bidi="hi-IN"/>
        </w:rPr>
        <w:t>С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тасюк Г.М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  <w:bookmarkEnd w:id="2"/>
    </w:p>
    <w:bookmarkEnd w:id="1"/>
    <w:bookmarkEnd w:id="3"/>
    <w:p w14:paraId="61AA0732" w14:textId="77777777" w:rsidR="005B75AD" w:rsidRPr="000A1C88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bookmarkEnd w:id="4"/>
    <w:p w14:paraId="52E2E567" w14:textId="77777777" w:rsidR="005B75AD" w:rsidRPr="000A1C88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uk-UA" w:bidi="hi-IN"/>
        </w:rPr>
      </w:pPr>
    </w:p>
    <w:p w14:paraId="6587765C" w14:textId="19EF4910" w:rsidR="005B75AD" w:rsidRPr="000A1C88" w:rsidRDefault="005B75AD" w:rsidP="005B75AD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 Заслухавши запит депутата міської ради </w:t>
      </w:r>
      <w:r>
        <w:rPr>
          <w:rFonts w:eastAsia="SimSun" w:cs="Mangal"/>
          <w:kern w:val="3"/>
          <w:sz w:val="28"/>
          <w:szCs w:val="28"/>
          <w:lang w:val="uk-UA" w:bidi="hi-IN"/>
        </w:rPr>
        <w:t>С</w:t>
      </w:r>
      <w:r>
        <w:rPr>
          <w:rFonts w:eastAsia="SimSun" w:cs="Mangal"/>
          <w:kern w:val="3"/>
          <w:sz w:val="28"/>
          <w:szCs w:val="28"/>
          <w:lang w:val="uk-UA" w:bidi="hi-IN"/>
        </w:rPr>
        <w:t>тасюк Г.М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>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18D48E60" w14:textId="77777777" w:rsidR="005B75AD" w:rsidRPr="000A1C88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</w:p>
    <w:p w14:paraId="2D66C262" w14:textId="77777777" w:rsidR="005B75AD" w:rsidRPr="000A1C88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>ВИРІШИЛА:</w:t>
      </w:r>
    </w:p>
    <w:p w14:paraId="5A3BE458" w14:textId="29C2F8A0" w:rsidR="005B75AD" w:rsidRPr="000A1C88" w:rsidRDefault="005B75AD" w:rsidP="005B75AD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1.Підтримати запит депутата міської ради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тасюк Г.М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, адресований  міському голові Чайці І.Л., </w:t>
      </w:r>
      <w:r w:rsidR="00A92469">
        <w:rPr>
          <w:rFonts w:eastAsia="SimSun" w:cs="Mangal"/>
          <w:kern w:val="3"/>
          <w:sz w:val="28"/>
          <w:szCs w:val="28"/>
          <w:lang w:val="uk-UA" w:bidi="hi-IN"/>
        </w:rPr>
        <w:t>п</w:t>
      </w:r>
      <w:r w:rsidR="00A92469" w:rsidRPr="00A92469">
        <w:rPr>
          <w:rFonts w:eastAsia="SimSun" w:cs="Mangal"/>
          <w:kern w:val="3"/>
          <w:sz w:val="28"/>
          <w:szCs w:val="28"/>
          <w:lang w:val="uk-UA" w:bidi="hi-IN"/>
        </w:rPr>
        <w:t xml:space="preserve">ро передбачення коштів при перевиконанні бюджету </w:t>
      </w:r>
      <w:r w:rsidR="00A92469">
        <w:rPr>
          <w:rFonts w:eastAsia="SimSun" w:cs="Mangal"/>
          <w:kern w:val="3"/>
          <w:sz w:val="28"/>
          <w:szCs w:val="28"/>
          <w:lang w:val="uk-UA" w:bidi="hi-IN"/>
        </w:rPr>
        <w:t xml:space="preserve">територіальної громади </w:t>
      </w:r>
      <w:r w:rsidR="00A92469" w:rsidRPr="00A92469">
        <w:rPr>
          <w:rFonts w:eastAsia="SimSun" w:cs="Mangal"/>
          <w:kern w:val="3"/>
          <w:sz w:val="28"/>
          <w:szCs w:val="28"/>
          <w:lang w:val="uk-UA" w:bidi="hi-IN"/>
        </w:rPr>
        <w:t xml:space="preserve">на </w:t>
      </w:r>
      <w:r w:rsidR="0058213D">
        <w:rPr>
          <w:rFonts w:eastAsia="SimSun" w:cs="Mangal"/>
          <w:kern w:val="3"/>
          <w:sz w:val="28"/>
          <w:szCs w:val="28"/>
          <w:lang w:val="uk-UA" w:bidi="hi-IN"/>
        </w:rPr>
        <w:t xml:space="preserve">влаштування </w:t>
      </w:r>
      <w:r w:rsidR="00A92469" w:rsidRPr="00A92469">
        <w:rPr>
          <w:rFonts w:eastAsia="SimSun" w:cs="Mangal"/>
          <w:kern w:val="3"/>
          <w:sz w:val="28"/>
          <w:szCs w:val="28"/>
          <w:lang w:val="uk-UA" w:bidi="hi-IN"/>
        </w:rPr>
        <w:t>освітлення вул. Довбуша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 w:rsidRPr="000A1C88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(додається)</w:t>
      </w:r>
      <w:r w:rsidRPr="000A1C88"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46B3ED65" w14:textId="77777777" w:rsidR="005B75AD" w:rsidRPr="000A1C88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 Про результати розгляду запиту проінформувати депутата міської ради у термін визначений чинним законодавством.</w:t>
      </w:r>
    </w:p>
    <w:p w14:paraId="7FA704F8" w14:textId="77777777" w:rsidR="005B75AD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457690A9" w14:textId="77777777" w:rsidR="005B75AD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709872E4" w14:textId="77777777" w:rsidR="005B75AD" w:rsidRPr="000A1C88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bidi="hi-IN"/>
        </w:rPr>
      </w:pPr>
    </w:p>
    <w:p w14:paraId="237C8A51" w14:textId="77777777" w:rsidR="005B75AD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Міський голова                                                                     </w:t>
      </w:r>
      <w:r w:rsidRPr="00AC7F3E">
        <w:rPr>
          <w:rFonts w:eastAsia="SimSun" w:cs="Mangal"/>
          <w:b/>
          <w:bCs/>
          <w:kern w:val="3"/>
          <w:sz w:val="28"/>
          <w:szCs w:val="28"/>
          <w:lang w:val="uk-UA" w:bidi="hi-IN"/>
        </w:rPr>
        <w:t>Ігор ЧАЙКА</w:t>
      </w:r>
    </w:p>
    <w:p w14:paraId="7BD31812" w14:textId="77777777" w:rsidR="005B75AD" w:rsidRDefault="005B75AD" w:rsidP="005B75AD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C4F51CA" w14:textId="77777777" w:rsidR="005B75AD" w:rsidRDefault="005B75AD" w:rsidP="005B75AD"/>
    <w:p w14:paraId="3A0197E9" w14:textId="77777777" w:rsidR="005B75AD" w:rsidRDefault="005B75AD" w:rsidP="005B75AD"/>
    <w:p w14:paraId="6A2DA447" w14:textId="77777777" w:rsidR="005B75AD" w:rsidRDefault="005B75AD" w:rsidP="005B75AD"/>
    <w:p w14:paraId="74042170" w14:textId="77777777" w:rsidR="005B75AD" w:rsidRDefault="005B75AD" w:rsidP="005B75AD"/>
    <w:p w14:paraId="5D83CA3C" w14:textId="77777777" w:rsidR="005B75AD" w:rsidRDefault="005B75AD" w:rsidP="005B75AD"/>
    <w:p w14:paraId="23F24613" w14:textId="77777777" w:rsidR="005B75AD" w:rsidRDefault="005B75AD" w:rsidP="005B75AD"/>
    <w:p w14:paraId="20771E6C" w14:textId="77777777" w:rsidR="005B75AD" w:rsidRDefault="005B75AD" w:rsidP="005B75AD"/>
    <w:p w14:paraId="14D6CEB5" w14:textId="77777777" w:rsidR="005B75AD" w:rsidRDefault="005B75AD" w:rsidP="005B75AD"/>
    <w:p w14:paraId="0FC4B572" w14:textId="77777777" w:rsidR="005B75AD" w:rsidRDefault="005B75AD" w:rsidP="005B75AD"/>
    <w:p w14:paraId="08719907" w14:textId="77777777" w:rsidR="005B75AD" w:rsidRDefault="005B75AD" w:rsidP="005B75AD"/>
    <w:p w14:paraId="09086761" w14:textId="77777777" w:rsidR="005B75AD" w:rsidRDefault="005B75AD" w:rsidP="005B75AD"/>
    <w:p w14:paraId="2272B2CE" w14:textId="77777777" w:rsidR="005B75AD" w:rsidRDefault="005B75AD" w:rsidP="005B75AD"/>
    <w:p w14:paraId="13713D42" w14:textId="77777777" w:rsidR="00463066" w:rsidRDefault="00463066"/>
    <w:sectPr w:rsidR="00463066" w:rsidSect="00826463">
      <w:pgSz w:w="11906" w:h="16838"/>
      <w:pgMar w:top="39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80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66"/>
    <w:rsid w:val="00463066"/>
    <w:rsid w:val="0058213D"/>
    <w:rsid w:val="005B75AD"/>
    <w:rsid w:val="00A9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65EB6"/>
  <w15:chartTrackingRefBased/>
  <w15:docId w15:val="{48CACA9D-6700-4673-AE92-6A449412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713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4</cp:revision>
  <dcterms:created xsi:type="dcterms:W3CDTF">2022-01-29T13:00:00Z</dcterms:created>
  <dcterms:modified xsi:type="dcterms:W3CDTF">2022-01-29T13:04:00Z</dcterms:modified>
</cp:coreProperties>
</file>