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6304D" w14:textId="67A4D127" w:rsidR="00F548B1" w:rsidRPr="00F548B1" w:rsidRDefault="00F548B1" w:rsidP="00F548B1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F548B1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264B9D6B" w14:textId="05D443B5" w:rsidR="00D16766" w:rsidRPr="001E4E73" w:rsidRDefault="00550AD1" w:rsidP="00F548B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6EF14194" wp14:editId="386DC1FA">
            <wp:extent cx="428625" cy="6000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2CD1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0E1CBA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314FCF7E" w14:textId="77777777" w:rsidR="00D16766" w:rsidRPr="00D153DA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D153DA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5DD7E339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E34E25D" w14:textId="77777777" w:rsidR="00507FC3" w:rsidRPr="00D153DA" w:rsidRDefault="00C73300" w:rsidP="00C73300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_______________</w:t>
      </w:r>
      <w:r w:rsidR="005B2719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</w:t>
      </w:r>
      <w:r w:rsidR="00507FC3" w:rsidRPr="00D153DA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D153DA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__________</w:t>
      </w:r>
    </w:p>
    <w:p w14:paraId="0DDCEFC4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6FE6EDD8" w14:textId="77777777" w:rsidR="00550A7E" w:rsidRPr="00D153DA" w:rsidRDefault="00550A7E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93F67C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607D6EA6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73300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470AADF8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7FC0F0DC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27E52C19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DD97E72" w14:textId="77777777" w:rsidR="00D16766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BD49A34" w14:textId="77777777" w:rsidR="00C73300" w:rsidRPr="001E4E73" w:rsidRDefault="00C73300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62C9EF8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8DB8761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8E574A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15B9BB8F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115D251C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3D655393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73441547" w14:textId="77777777" w:rsidR="0011264B" w:rsidRPr="0011264B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11264B">
        <w:rPr>
          <w:rFonts w:ascii="Times New Roman" w:hAnsi="Times New Roman"/>
          <w:sz w:val="28"/>
          <w:szCs w:val="28"/>
        </w:rPr>
        <w:t>в абзаці 2:</w:t>
      </w:r>
    </w:p>
    <w:p w14:paraId="15F12DB2" w14:textId="77777777" w:rsidR="00D153DA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</w:rPr>
        <w:t xml:space="preserve">цифри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1264B">
        <w:rPr>
          <w:rFonts w:ascii="Times New Roman" w:hAnsi="Times New Roman"/>
          <w:sz w:val="28"/>
          <w:szCs w:val="28"/>
        </w:rPr>
        <w:t>„819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120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481”,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 „782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682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 xml:space="preserve">680”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змінити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цифрами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>„8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>20 452 282</w:t>
      </w:r>
      <w:r w:rsidRPr="0011264B">
        <w:rPr>
          <w:rFonts w:ascii="Times New Roman" w:hAnsi="Times New Roman"/>
          <w:sz w:val="28"/>
          <w:szCs w:val="28"/>
        </w:rPr>
        <w:t>”,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 xml:space="preserve"> „78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>4 014 481</w:t>
      </w:r>
      <w:r w:rsidRPr="0011264B">
        <w:rPr>
          <w:rFonts w:ascii="Times New Roman" w:hAnsi="Times New Roman"/>
          <w:sz w:val="28"/>
          <w:szCs w:val="28"/>
        </w:rPr>
        <w:t>”.</w:t>
      </w:r>
    </w:p>
    <w:p w14:paraId="6072C487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472E09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2DEA5818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„893 365 028”,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 xml:space="preserve"> “685 404 841”,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“207 960 187”</w:t>
      </w:r>
      <w:r w:rsidRP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цифрами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8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9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7</w:t>
      </w:r>
      <w:r w:rsidR="0011264B">
        <w:rPr>
          <w:rFonts w:ascii="Times New Roman" w:hAnsi="Times New Roman"/>
          <w:sz w:val="28"/>
          <w:szCs w:val="28"/>
          <w:lang w:eastAsia="ru-RU"/>
        </w:rPr>
        <w:t> 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706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829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6</w:t>
      </w:r>
      <w:r w:rsidR="00472E09">
        <w:rPr>
          <w:rFonts w:ascii="Times New Roman" w:hAnsi="Times New Roman"/>
          <w:sz w:val="28"/>
          <w:szCs w:val="28"/>
          <w:lang w:eastAsia="ru-RU"/>
        </w:rPr>
        <w:t>8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6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736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642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10</w:t>
      </w:r>
      <w:r w:rsidR="00472E09">
        <w:rPr>
          <w:rFonts w:ascii="Times New Roman" w:hAnsi="Times New Roman"/>
          <w:sz w:val="28"/>
          <w:szCs w:val="28"/>
          <w:lang w:eastAsia="ru-RU"/>
        </w:rPr>
        <w:t> 9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70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187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12425D86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6: </w:t>
      </w:r>
    </w:p>
    <w:p w14:paraId="170A9820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„96 751 839”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96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7</w:t>
      </w:r>
      <w:r w:rsidR="00F13AC2">
        <w:rPr>
          <w:rFonts w:ascii="Times New Roman" w:hAnsi="Times New Roman"/>
          <w:sz w:val="28"/>
          <w:szCs w:val="28"/>
          <w:lang w:eastAsia="ru-RU"/>
        </w:rPr>
        <w:t>51 839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0C7AD12E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7: </w:t>
      </w:r>
    </w:p>
    <w:p w14:paraId="5EB7851C" w14:textId="77777777" w:rsidR="0002383A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„171 522 386”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F13AC2">
        <w:rPr>
          <w:rFonts w:ascii="Times New Roman" w:hAnsi="Times New Roman"/>
          <w:sz w:val="28"/>
          <w:szCs w:val="28"/>
          <w:lang w:eastAsia="ru-RU"/>
        </w:rPr>
        <w:t>17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4</w:t>
      </w:r>
      <w:r w:rsidR="00F13AC2">
        <w:rPr>
          <w:rFonts w:ascii="Times New Roman" w:hAnsi="Times New Roman"/>
          <w:sz w:val="28"/>
          <w:szCs w:val="28"/>
          <w:lang w:eastAsia="ru-RU"/>
        </w:rPr>
        <w:t> 5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3</w:t>
      </w:r>
      <w:r w:rsidR="00F13AC2">
        <w:rPr>
          <w:rFonts w:ascii="Times New Roman" w:hAnsi="Times New Roman"/>
          <w:sz w:val="28"/>
          <w:szCs w:val="28"/>
          <w:lang w:eastAsia="ru-RU"/>
        </w:rPr>
        <w:t>2 386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417A743D" w14:textId="77777777" w:rsidR="008A7CF6" w:rsidRP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У пункті 5 </w:t>
      </w:r>
    </w:p>
    <w:p w14:paraId="11CA25AC" w14:textId="77777777" w:rsid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„234 678 267”</w:t>
      </w:r>
      <w:r w:rsidRPr="008A7CF6">
        <w:rPr>
          <w:rFonts w:ascii="Times New Roman" w:hAnsi="Times New Roman"/>
          <w:sz w:val="28"/>
          <w:szCs w:val="28"/>
          <w:lang w:eastAsia="ru-RU"/>
        </w:rPr>
        <w:t xml:space="preserve"> змінити цифрами „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23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5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6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07</w:t>
      </w:r>
      <w:r w:rsidR="00694390" w:rsidRPr="00535D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312</w:t>
      </w:r>
      <w:r w:rsidRPr="008A7CF6">
        <w:rPr>
          <w:rFonts w:ascii="Times New Roman" w:hAnsi="Times New Roman"/>
          <w:sz w:val="28"/>
          <w:szCs w:val="28"/>
          <w:lang w:eastAsia="ru-RU"/>
        </w:rPr>
        <w:t>”.</w:t>
      </w:r>
    </w:p>
    <w:p w14:paraId="13140557" w14:textId="77777777" w:rsidR="00A41104" w:rsidRDefault="00A41104" w:rsidP="00A4110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</w:p>
    <w:p w14:paraId="021D8385" w14:textId="77777777" w:rsidR="00463BB3" w:rsidRDefault="005B2719" w:rsidP="00A41104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1,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472E09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</w:t>
      </w:r>
      <w:r w:rsidR="00472E09">
        <w:rPr>
          <w:rFonts w:ascii="Times New Roman" w:hAnsi="Times New Roman"/>
          <w:sz w:val="28"/>
          <w:szCs w:val="28"/>
          <w:lang w:eastAsia="ru-RU"/>
        </w:rPr>
        <w:t>,4,5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,6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414B3F89" w14:textId="77777777" w:rsidR="00A41104" w:rsidRDefault="00A41104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ED149C7" w14:textId="77777777" w:rsidR="008223A6" w:rsidRPr="004A2A7A" w:rsidRDefault="008223A6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3E08546C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</w:p>
    <w:p w14:paraId="609B9A42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4C79CCD0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</w:p>
    <w:p w14:paraId="77B3248C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E8DF8A9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17893128" w14:textId="77777777" w:rsidR="005B2719" w:rsidRPr="005B2719" w:rsidRDefault="008223A6" w:rsidP="00A41104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52F832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AC65A4A" w14:textId="77777777" w:rsidR="00C73300" w:rsidRDefault="00C73300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27F6D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75F81CC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5C737E">
        <w:rPr>
          <w:rStyle w:val="a4"/>
          <w:bCs/>
          <w:sz w:val="28"/>
          <w:szCs w:val="28"/>
        </w:rPr>
        <w:t>Ігор ЧАЙКА</w:t>
      </w:r>
    </w:p>
    <w:p w14:paraId="760312B3" w14:textId="77777777" w:rsidR="00550AD1" w:rsidRDefault="00550AD1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sectPr w:rsidR="00550AD1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D785" w14:textId="77777777" w:rsidR="00A00A9E" w:rsidRDefault="00A00A9E" w:rsidP="003C48AB">
      <w:pPr>
        <w:spacing w:after="0" w:line="240" w:lineRule="auto"/>
      </w:pPr>
      <w:r>
        <w:separator/>
      </w:r>
    </w:p>
  </w:endnote>
  <w:endnote w:type="continuationSeparator" w:id="0">
    <w:p w14:paraId="56A6C395" w14:textId="77777777" w:rsidR="00A00A9E" w:rsidRDefault="00A00A9E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837A" w14:textId="77777777" w:rsidR="00A00A9E" w:rsidRDefault="00A00A9E" w:rsidP="003C48AB">
      <w:pPr>
        <w:spacing w:after="0" w:line="240" w:lineRule="auto"/>
      </w:pPr>
      <w:r>
        <w:separator/>
      </w:r>
    </w:p>
  </w:footnote>
  <w:footnote w:type="continuationSeparator" w:id="0">
    <w:p w14:paraId="69428381" w14:textId="77777777" w:rsidR="00A00A9E" w:rsidRDefault="00A00A9E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65838"/>
    <w:multiLevelType w:val="hybridMultilevel"/>
    <w:tmpl w:val="25AEDF40"/>
    <w:lvl w:ilvl="0" w:tplc="F21A56A4">
      <w:start w:val="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2383A"/>
    <w:rsid w:val="00023C27"/>
    <w:rsid w:val="00024E74"/>
    <w:rsid w:val="000557C6"/>
    <w:rsid w:val="00067807"/>
    <w:rsid w:val="00080746"/>
    <w:rsid w:val="00095363"/>
    <w:rsid w:val="000970BA"/>
    <w:rsid w:val="000B16AD"/>
    <w:rsid w:val="000B3B6E"/>
    <w:rsid w:val="000E0FCE"/>
    <w:rsid w:val="000E2C61"/>
    <w:rsid w:val="000E4271"/>
    <w:rsid w:val="0011264B"/>
    <w:rsid w:val="001A5DC8"/>
    <w:rsid w:val="001B448C"/>
    <w:rsid w:val="001B7430"/>
    <w:rsid w:val="001E465C"/>
    <w:rsid w:val="001E4E73"/>
    <w:rsid w:val="001F58E2"/>
    <w:rsid w:val="002046F0"/>
    <w:rsid w:val="00211B17"/>
    <w:rsid w:val="002373BF"/>
    <w:rsid w:val="00257332"/>
    <w:rsid w:val="002601A9"/>
    <w:rsid w:val="002712BC"/>
    <w:rsid w:val="0028487B"/>
    <w:rsid w:val="0028704C"/>
    <w:rsid w:val="00287D91"/>
    <w:rsid w:val="00294575"/>
    <w:rsid w:val="00300B87"/>
    <w:rsid w:val="003031A4"/>
    <w:rsid w:val="003054B9"/>
    <w:rsid w:val="00305A07"/>
    <w:rsid w:val="00322BC2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F2581"/>
    <w:rsid w:val="00400BE3"/>
    <w:rsid w:val="00404BB4"/>
    <w:rsid w:val="004111AA"/>
    <w:rsid w:val="004214BB"/>
    <w:rsid w:val="004226DA"/>
    <w:rsid w:val="004240BF"/>
    <w:rsid w:val="00444405"/>
    <w:rsid w:val="00463BB3"/>
    <w:rsid w:val="00472E09"/>
    <w:rsid w:val="004772C7"/>
    <w:rsid w:val="0048206B"/>
    <w:rsid w:val="004A5FC3"/>
    <w:rsid w:val="004E3430"/>
    <w:rsid w:val="00507FC3"/>
    <w:rsid w:val="00516348"/>
    <w:rsid w:val="00535D31"/>
    <w:rsid w:val="00550A7E"/>
    <w:rsid w:val="00550AD1"/>
    <w:rsid w:val="0058605A"/>
    <w:rsid w:val="00595C17"/>
    <w:rsid w:val="005A0A47"/>
    <w:rsid w:val="005A3A91"/>
    <w:rsid w:val="005B2719"/>
    <w:rsid w:val="005C737E"/>
    <w:rsid w:val="005E5A50"/>
    <w:rsid w:val="005E61D3"/>
    <w:rsid w:val="005F33FE"/>
    <w:rsid w:val="00611F23"/>
    <w:rsid w:val="006202F0"/>
    <w:rsid w:val="00627296"/>
    <w:rsid w:val="006301E6"/>
    <w:rsid w:val="006744C5"/>
    <w:rsid w:val="0068277C"/>
    <w:rsid w:val="00694390"/>
    <w:rsid w:val="006B2ECA"/>
    <w:rsid w:val="006F3C89"/>
    <w:rsid w:val="007006E5"/>
    <w:rsid w:val="0071336E"/>
    <w:rsid w:val="00720C52"/>
    <w:rsid w:val="00747097"/>
    <w:rsid w:val="00747D7F"/>
    <w:rsid w:val="00785FC4"/>
    <w:rsid w:val="007A20AB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A7CF6"/>
    <w:rsid w:val="008D57B2"/>
    <w:rsid w:val="008E45C6"/>
    <w:rsid w:val="008F398C"/>
    <w:rsid w:val="009376C7"/>
    <w:rsid w:val="00943680"/>
    <w:rsid w:val="00954A39"/>
    <w:rsid w:val="00971982"/>
    <w:rsid w:val="00977FD9"/>
    <w:rsid w:val="00997F06"/>
    <w:rsid w:val="009A5E7E"/>
    <w:rsid w:val="009B224C"/>
    <w:rsid w:val="00A00A9E"/>
    <w:rsid w:val="00A12E4B"/>
    <w:rsid w:val="00A33E1E"/>
    <w:rsid w:val="00A41104"/>
    <w:rsid w:val="00A41F54"/>
    <w:rsid w:val="00A465E3"/>
    <w:rsid w:val="00A50DF6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73F5B"/>
    <w:rsid w:val="00B95CCC"/>
    <w:rsid w:val="00BD5F74"/>
    <w:rsid w:val="00BF4AEA"/>
    <w:rsid w:val="00C426A0"/>
    <w:rsid w:val="00C73300"/>
    <w:rsid w:val="00C85C26"/>
    <w:rsid w:val="00CC2971"/>
    <w:rsid w:val="00D057B5"/>
    <w:rsid w:val="00D153DA"/>
    <w:rsid w:val="00D16766"/>
    <w:rsid w:val="00D24B40"/>
    <w:rsid w:val="00D32930"/>
    <w:rsid w:val="00D8571C"/>
    <w:rsid w:val="00D91A48"/>
    <w:rsid w:val="00DA37E0"/>
    <w:rsid w:val="00DD329F"/>
    <w:rsid w:val="00DE55D9"/>
    <w:rsid w:val="00E10C55"/>
    <w:rsid w:val="00E37A59"/>
    <w:rsid w:val="00E505DD"/>
    <w:rsid w:val="00E6256A"/>
    <w:rsid w:val="00E83F67"/>
    <w:rsid w:val="00E86214"/>
    <w:rsid w:val="00E96340"/>
    <w:rsid w:val="00EA4746"/>
    <w:rsid w:val="00EB3BFE"/>
    <w:rsid w:val="00ED6B13"/>
    <w:rsid w:val="00F10848"/>
    <w:rsid w:val="00F13AC2"/>
    <w:rsid w:val="00F46F0B"/>
    <w:rsid w:val="00F548B1"/>
    <w:rsid w:val="00F55429"/>
    <w:rsid w:val="00F55BAB"/>
    <w:rsid w:val="00F60F6F"/>
    <w:rsid w:val="00F87AD3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14C22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16</cp:revision>
  <cp:lastPrinted>2022-03-11T07:43:00Z</cp:lastPrinted>
  <dcterms:created xsi:type="dcterms:W3CDTF">2022-03-09T12:40:00Z</dcterms:created>
  <dcterms:modified xsi:type="dcterms:W3CDTF">2022-03-14T06:59:00Z</dcterms:modified>
</cp:coreProperties>
</file>