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5B37D" w14:textId="6D80D71E" w:rsidR="00132070" w:rsidRPr="00132070" w:rsidRDefault="00132070" w:rsidP="00132070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32070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14:paraId="66E6CC8B" w14:textId="02C3BA7B" w:rsidR="006B630F" w:rsidRPr="006B630F" w:rsidRDefault="006B630F" w:rsidP="006B630F">
      <w:pPr>
        <w:spacing w:after="0" w:line="240" w:lineRule="auto"/>
        <w:ind w:left="284"/>
        <w:jc w:val="center"/>
        <w:rPr>
          <w:sz w:val="28"/>
          <w:szCs w:val="28"/>
        </w:rPr>
      </w:pPr>
      <w:r w:rsidRPr="006B630F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4EA1F469" wp14:editId="362A34E4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41D8B9" w14:textId="77777777" w:rsidR="006B630F" w:rsidRPr="006B630F" w:rsidRDefault="006B630F" w:rsidP="006B630F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КОВЕЛЬСЬКА МІСЬКА РАДА</w:t>
      </w:r>
    </w:p>
    <w:p w14:paraId="5C23FE15" w14:textId="77777777" w:rsidR="006B630F" w:rsidRPr="006B630F" w:rsidRDefault="006B630F" w:rsidP="006B630F">
      <w:pPr>
        <w:keepNext/>
        <w:tabs>
          <w:tab w:val="num" w:pos="360"/>
        </w:tabs>
        <w:suppressAutoHyphens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6BD75367" w14:textId="77777777" w:rsidR="006B630F" w:rsidRPr="006B630F" w:rsidRDefault="006B630F" w:rsidP="006B630F">
      <w:pPr>
        <w:spacing w:after="0" w:line="360" w:lineRule="auto"/>
        <w:ind w:left="284"/>
        <w:rPr>
          <w:lang w:val="uk-UA" w:eastAsia="ar-SA"/>
        </w:rPr>
      </w:pPr>
    </w:p>
    <w:p w14:paraId="3EA78636" w14:textId="77777777" w:rsidR="006B630F" w:rsidRPr="006B630F" w:rsidRDefault="006B630F" w:rsidP="006B6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left="284"/>
        <w:rPr>
          <w:rFonts w:ascii="Courier New" w:eastAsia="Times New Roman" w:hAnsi="Courier New" w:cs="Courier New"/>
          <w:sz w:val="20"/>
          <w:szCs w:val="20"/>
          <w:lang w:val="uk-UA" w:eastAsia="ar-SA"/>
        </w:rPr>
      </w:pPr>
      <w:r w:rsidRPr="006B630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 xml:space="preserve">                                                        РІШЕННЯ</w:t>
      </w:r>
    </w:p>
    <w:p w14:paraId="3BD49FC2" w14:textId="77777777" w:rsidR="006B630F" w:rsidRPr="006B630F" w:rsidRDefault="006B630F" w:rsidP="006B6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14:paraId="67019CA8" w14:textId="77777777" w:rsidR="006B630F" w:rsidRPr="006B630F" w:rsidRDefault="006B630F" w:rsidP="006B630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______________                               </w:t>
      </w:r>
      <w:proofErr w:type="spellStart"/>
      <w:r w:rsidRPr="006B630F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м.Ковель</w:t>
      </w:r>
      <w:proofErr w:type="spellEnd"/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             №______________</w:t>
      </w:r>
    </w:p>
    <w:p w14:paraId="43E3C84D" w14:textId="77777777" w:rsidR="006B630F" w:rsidRPr="006B630F" w:rsidRDefault="006B630F" w:rsidP="006B630F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148801B3" w14:textId="77777777" w:rsidR="006B630F" w:rsidRPr="006B630F" w:rsidRDefault="006B630F" w:rsidP="006B630F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37ACF23" w14:textId="77777777" w:rsidR="006B630F" w:rsidRDefault="006B630F" w:rsidP="006B630F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затвердження </w:t>
      </w:r>
      <w:bookmarkStart w:id="0" w:name="_Hlk105503976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СТАТУТУ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br/>
        <w:t xml:space="preserve">КОМУНАЛЬНОГО ЗАКЛАДУ </w:t>
      </w:r>
    </w:p>
    <w:p w14:paraId="1E6C8BF3" w14:textId="1CD5668C" w:rsidR="006B630F" w:rsidRDefault="006B630F" w:rsidP="00B54C24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«КОВЕЛЬСЬКА ДИТЯЧА ХУДОЖНЯ ШКОЛА ІМ.АНДРОНИКА ЛАЗАРЧУКА»</w:t>
      </w:r>
      <w:bookmarkEnd w:id="0"/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(нова редакція)</w:t>
      </w:r>
    </w:p>
    <w:p w14:paraId="6407BB30" w14:textId="77777777" w:rsidR="00B54C24" w:rsidRPr="006B630F" w:rsidRDefault="00B54C24" w:rsidP="006B630F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4541AB4A" w14:textId="77777777" w:rsidR="006B630F" w:rsidRPr="006B630F" w:rsidRDefault="006B630F" w:rsidP="006B630F">
      <w:pPr>
        <w:spacing w:after="20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630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B630F">
        <w:rPr>
          <w:rFonts w:ascii="Times New Roman" w:hAnsi="Times New Roman" w:cs="Times New Roman"/>
          <w:bCs/>
          <w:noProof/>
          <w:sz w:val="28"/>
          <w:szCs w:val="28"/>
        </w:rPr>
        <w:t>Відповідно до ч.1 ст.</w:t>
      </w:r>
      <w:r w:rsidRPr="006B630F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 xml:space="preserve"> </w:t>
      </w:r>
      <w:r w:rsidRPr="006B630F">
        <w:rPr>
          <w:rFonts w:ascii="Times New Roman" w:hAnsi="Times New Roman" w:cs="Times New Roman"/>
          <w:bCs/>
          <w:noProof/>
          <w:sz w:val="28"/>
          <w:szCs w:val="28"/>
        </w:rPr>
        <w:t>59 Закону України «Про місцеве самоврядування в Україні»</w:t>
      </w:r>
      <w:r w:rsidRPr="006B63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630F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Pr="006B630F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035510B3" w14:textId="77777777" w:rsidR="006B630F" w:rsidRPr="006B630F" w:rsidRDefault="006B630F" w:rsidP="006B630F">
      <w:pPr>
        <w:spacing w:after="200" w:line="240" w:lineRule="atLeast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30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16E5C32" w14:textId="0F9036B1" w:rsidR="006B630F" w:rsidRPr="006B630F" w:rsidRDefault="006B630F" w:rsidP="006B630F">
      <w:pPr>
        <w:suppressAutoHyphens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1.Затвердити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СТАТУТ КОМУНАЛЬНОГО ЗАКЛАДУ</w:t>
      </w:r>
      <w:r w:rsidR="002B51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«КОВЕЛЬСЬКА ДИТЯЧА ХУДОЖНЯ ШКОЛА ІМ.АНДРОНИКА ЛАЗАРЧУКА» </w:t>
      </w:r>
      <w:r w:rsidR="00B54C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 новій редакції (додається</w:t>
      </w:r>
      <w:r w:rsidR="00B54C24" w:rsidRPr="00B54C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B54C24" w:rsidRPr="00B54C24">
        <w:rPr>
          <w:rFonts w:ascii="Times New Roman" w:hAnsi="Times New Roman" w:cs="Times New Roman"/>
          <w:sz w:val="28"/>
          <w:szCs w:val="28"/>
        </w:rPr>
        <w:t>(код ЄДРПОУ 05396304).</w:t>
      </w:r>
    </w:p>
    <w:p w14:paraId="31D3DAB6" w14:textId="77777777" w:rsidR="006B630F" w:rsidRPr="006B630F" w:rsidRDefault="006B630F" w:rsidP="006B630F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Мілінчук</w:t>
      </w:r>
      <w:proofErr w:type="spellEnd"/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),</w:t>
      </w:r>
      <w:r w:rsidRPr="006B630F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Верчук</w:t>
      </w:r>
      <w:proofErr w:type="spellEnd"/>
      <w:r w:rsidRPr="006B63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).</w:t>
      </w:r>
    </w:p>
    <w:p w14:paraId="277A3BEE" w14:textId="77777777" w:rsidR="006B630F" w:rsidRPr="006B630F" w:rsidRDefault="006B630F" w:rsidP="006B630F">
      <w:pPr>
        <w:suppressAutoHyphens/>
        <w:spacing w:after="60" w:line="240" w:lineRule="auto"/>
        <w:ind w:left="284"/>
        <w:jc w:val="center"/>
        <w:outlineLvl w:val="1"/>
        <w:rPr>
          <w:rFonts w:ascii="Arial" w:eastAsia="Times New Roman" w:hAnsi="Arial" w:cs="Arial"/>
          <w:sz w:val="24"/>
          <w:szCs w:val="24"/>
          <w:lang w:val="uk-UA" w:eastAsia="ar-SA"/>
        </w:rPr>
      </w:pPr>
    </w:p>
    <w:p w14:paraId="1759DBB3" w14:textId="77777777" w:rsidR="006B630F" w:rsidRPr="006B630F" w:rsidRDefault="006B630F" w:rsidP="006B630F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</w:p>
    <w:p w14:paraId="6D4E2B61" w14:textId="77777777" w:rsidR="006B630F" w:rsidRPr="006B630F" w:rsidRDefault="006B630F" w:rsidP="006B630F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B630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Міський голова                                                               </w:t>
      </w:r>
      <w:r w:rsidRPr="006B630F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         </w:t>
      </w:r>
      <w:r w:rsidRPr="006B630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</w:t>
      </w:r>
      <w:proofErr w:type="spellStart"/>
      <w:r w:rsidRPr="006B630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Ігор</w:t>
      </w:r>
      <w:proofErr w:type="spellEnd"/>
      <w:r w:rsidRPr="006B630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ЧАЙКА</w:t>
      </w:r>
    </w:p>
    <w:p w14:paraId="6AE321C5" w14:textId="77777777" w:rsidR="006B630F" w:rsidRPr="006B630F" w:rsidRDefault="006B630F" w:rsidP="006B630F">
      <w:pPr>
        <w:spacing w:after="200" w:line="276" w:lineRule="auto"/>
        <w:ind w:left="284"/>
        <w:rPr>
          <w:lang w:val="uk-UA" w:eastAsia="ar-SA"/>
        </w:rPr>
      </w:pPr>
    </w:p>
    <w:p w14:paraId="26937462" w14:textId="77777777" w:rsidR="006B630F" w:rsidRPr="006B630F" w:rsidRDefault="006B630F" w:rsidP="006B630F">
      <w:pPr>
        <w:spacing w:after="200" w:line="276" w:lineRule="auto"/>
        <w:ind w:left="284"/>
        <w:rPr>
          <w:lang w:val="uk-UA"/>
        </w:rPr>
      </w:pPr>
    </w:p>
    <w:p w14:paraId="01E4AA26" w14:textId="77777777" w:rsidR="006B630F" w:rsidRPr="006B630F" w:rsidRDefault="006B630F" w:rsidP="006B630F">
      <w:pPr>
        <w:ind w:left="284"/>
      </w:pPr>
    </w:p>
    <w:p w14:paraId="3C601F6A" w14:textId="77777777" w:rsidR="006B630F" w:rsidRPr="006B630F" w:rsidRDefault="006B630F" w:rsidP="006B630F">
      <w:pPr>
        <w:ind w:left="284"/>
      </w:pPr>
    </w:p>
    <w:p w14:paraId="67B9428F" w14:textId="77777777" w:rsidR="00786509" w:rsidRDefault="00786509"/>
    <w:sectPr w:rsidR="00786509" w:rsidSect="002B512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44B"/>
    <w:rsid w:val="00132070"/>
    <w:rsid w:val="002B5124"/>
    <w:rsid w:val="003A044B"/>
    <w:rsid w:val="006B630F"/>
    <w:rsid w:val="00786509"/>
    <w:rsid w:val="00B5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BD304"/>
  <w15:chartTrackingRefBased/>
  <w15:docId w15:val="{2978AE4C-22A3-4B70-8E96-C30FE9096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703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2022-06-07T11:17:00Z</dcterms:created>
  <dcterms:modified xsi:type="dcterms:W3CDTF">2022-06-10T11:25:00Z</dcterms:modified>
</cp:coreProperties>
</file>