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8C4E" w14:textId="0843A32E" w:rsidR="00227DCB" w:rsidRPr="00227DCB" w:rsidRDefault="00AE3286" w:rsidP="00227DCB">
      <w:pPr>
        <w:tabs>
          <w:tab w:val="center" w:pos="4819"/>
          <w:tab w:val="left" w:pos="8925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1B183F">
        <w:rPr>
          <w:rFonts w:ascii="Times New Roman" w:hAnsi="Times New Roman" w:cs="Times New Roman"/>
          <w:lang w:eastAsia="uk-UA"/>
        </w:rPr>
        <w:t xml:space="preserve">                                                                         </w:t>
      </w:r>
      <w:r w:rsidR="00227DCB" w:rsidRPr="00227DC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ПРОЄКТ</w:t>
      </w:r>
    </w:p>
    <w:p w14:paraId="67946A49" w14:textId="2FAF4526" w:rsidR="00F346D4" w:rsidRPr="00F346D4" w:rsidRDefault="00F346D4" w:rsidP="00227DCB">
      <w:pPr>
        <w:tabs>
          <w:tab w:val="center" w:pos="4819"/>
          <w:tab w:val="left" w:pos="8925"/>
        </w:tabs>
        <w:spacing w:after="0"/>
        <w:jc w:val="center"/>
        <w:rPr>
          <w:rFonts w:ascii="Times New Roman" w:hAnsi="Times New Roman" w:cs="Times New Roman"/>
          <w:lang w:eastAsia="uk-UA"/>
        </w:rPr>
      </w:pPr>
      <w:r w:rsidRPr="00F346D4">
        <w:rPr>
          <w:noProof/>
          <w:snapToGrid w:val="0"/>
          <w:lang w:eastAsia="uk-UA"/>
        </w:rPr>
        <w:drawing>
          <wp:inline distT="0" distB="0" distL="0" distR="0" wp14:anchorId="434B0949" wp14:editId="30B01DF9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E55E0" w14:textId="77777777" w:rsidR="00F346D4" w:rsidRPr="00F346D4" w:rsidRDefault="00F346D4" w:rsidP="00F346D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346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77F146AB" w14:textId="77777777" w:rsidR="00F346D4" w:rsidRPr="00F346D4" w:rsidRDefault="00F346D4" w:rsidP="00F346D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346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7E30F538" w14:textId="77777777" w:rsidR="00F346D4" w:rsidRPr="00F346D4" w:rsidRDefault="00F346D4" w:rsidP="00F34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73C6326" w14:textId="43C2168C" w:rsidR="00F346D4" w:rsidRPr="00F346D4" w:rsidRDefault="00F346D4" w:rsidP="006F3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346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22B481BF" w14:textId="77777777" w:rsidR="00F346D4" w:rsidRPr="00F346D4" w:rsidRDefault="00F346D4" w:rsidP="00F34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C2FEE64" w14:textId="07E7CF55" w:rsidR="00F346D4" w:rsidRDefault="00F76C6F" w:rsidP="006F3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________________</w:t>
      </w:r>
      <w:r w:rsidR="00F346D4" w:rsidRPr="00F346D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              </w:t>
      </w:r>
      <w:r w:rsidR="00635FB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</w:t>
      </w:r>
      <w:r w:rsidR="00F346D4" w:rsidRPr="00F346D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м.Ковель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                            №________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br/>
      </w:r>
    </w:p>
    <w:p w14:paraId="4AA0F0B1" w14:textId="77777777" w:rsidR="00F76C6F" w:rsidRPr="00F346D4" w:rsidRDefault="00F76C6F" w:rsidP="00F34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77777777" w:rsidR="008E2F3F" w:rsidRDefault="00F346D4" w:rsidP="008E2F3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двадцять </w:t>
      </w:r>
      <w:r w:rsidR="00F76C6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шос</w:t>
      </w:r>
      <w:r w:rsidR="0009078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тої</w:t>
      </w: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Pr="00F346D4" w:rsidRDefault="00F346D4" w:rsidP="008E2F3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0ECAD4F1" w14:textId="1B3EA26D" w:rsidR="00F346D4" w:rsidRDefault="00F346D4" w:rsidP="00F346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CE9E732" w14:textId="77777777" w:rsidR="00F76C6F" w:rsidRPr="00F346D4" w:rsidRDefault="00F76C6F" w:rsidP="00F346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57E31E" w14:textId="77777777" w:rsidR="00F346D4" w:rsidRPr="00F346D4" w:rsidRDefault="00F346D4" w:rsidP="00F34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46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F346D4" w:rsidRDefault="00F346D4" w:rsidP="00F34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F346D4" w:rsidRDefault="00F346D4" w:rsidP="00F346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F346D4" w:rsidRDefault="00F346D4" w:rsidP="00F346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766AAE66" w:rsidR="00F346D4" w:rsidRPr="00F346D4" w:rsidRDefault="00F346D4" w:rsidP="00F34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Затвердити порядок денний два</w:t>
      </w: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дцять </w:t>
      </w:r>
      <w:r w:rsidR="00F80FE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шостої</w:t>
      </w: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9F872E5" w14:textId="6BDE9FA1" w:rsidR="00F346D4" w:rsidRPr="00F346D4" w:rsidRDefault="00F346D4" w:rsidP="00F34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1.Про затвердження порядку денного два</w:t>
      </w: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дцять </w:t>
      </w:r>
      <w:r w:rsidR="00067AA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шос</w:t>
      </w:r>
      <w:r w:rsidR="0047319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тої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5B5CA2F7" w14:textId="4FA724B0" w:rsidR="00F346D4" w:rsidRPr="00F346D4" w:rsidRDefault="00F346D4" w:rsidP="00F34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Доповідає міський голова Ігор </w:t>
      </w:r>
      <w:r w:rsidR="002577E6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 w:rsidR="002577E6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айка.</w:t>
      </w:r>
    </w:p>
    <w:p w14:paraId="2AA57B43" w14:textId="0CAA51EE" w:rsidR="008F29FB" w:rsidRPr="00AC5E6D" w:rsidRDefault="00F346D4" w:rsidP="00AC5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4213134"/>
      <w:r w:rsidRPr="00AC5E6D">
        <w:rPr>
          <w:rFonts w:ascii="Times New Roman" w:hAnsi="Times New Roman" w:cs="Times New Roman"/>
          <w:sz w:val="28"/>
          <w:szCs w:val="28"/>
        </w:rPr>
        <w:t>2.</w:t>
      </w:r>
      <w:r w:rsidR="008F29FB" w:rsidRPr="00AC5E6D">
        <w:rPr>
          <w:rFonts w:ascii="Times New Roman" w:hAnsi="Times New Roman" w:cs="Times New Roman"/>
          <w:sz w:val="28"/>
          <w:szCs w:val="28"/>
        </w:rPr>
        <w:t xml:space="preserve"> </w:t>
      </w:r>
      <w:r w:rsidR="00AC5E6D" w:rsidRPr="00AC5E6D">
        <w:rPr>
          <w:rFonts w:ascii="Times New Roman" w:hAnsi="Times New Roman" w:cs="Times New Roman"/>
          <w:sz w:val="28"/>
          <w:szCs w:val="28"/>
        </w:rPr>
        <w:t>Про внесення змін і доповнень до рішення міської ради від 23.12.2021 № 16/19 “Про затвердження програми мобілізаційної підготовки, мобілізації та приписки і  призову юнаків на строкову військову службу на 2022-2024 роки”</w:t>
      </w:r>
      <w:r w:rsidR="00F80FEE">
        <w:rPr>
          <w:rFonts w:ascii="Times New Roman" w:hAnsi="Times New Roman" w:cs="Times New Roman"/>
          <w:sz w:val="28"/>
          <w:szCs w:val="28"/>
        </w:rPr>
        <w:t>.</w:t>
      </w:r>
    </w:p>
    <w:p w14:paraId="5F6EA90D" w14:textId="16BDFC52" w:rsidR="00DB6F83" w:rsidRDefault="00DB6F83" w:rsidP="00DB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1" w:name="_Hlk100571962"/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відділу 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питань діяльності правоохоронних органів, оборонно-мобілізаційної та кадрової роботи виконавчого комітету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Валерій </w:t>
      </w:r>
      <w:r w:rsidR="002577E6">
        <w:rPr>
          <w:rFonts w:ascii="Times New Roman" w:eastAsia="Times New Roman" w:hAnsi="Times New Roman" w:cs="Times New Roman"/>
          <w:sz w:val="28"/>
          <w:szCs w:val="28"/>
          <w:lang w:eastAsia="uk-UA"/>
        </w:rPr>
        <w:t>Мацюк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1"/>
    <w:p w14:paraId="550469B0" w14:textId="0E3428E2" w:rsidR="009D58C4" w:rsidRDefault="00F346D4" w:rsidP="009D5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CB3">
        <w:rPr>
          <w:rFonts w:ascii="Times New Roman" w:eastAsia="Times New Roman" w:hAnsi="Times New Roman" w:cs="Times New Roman"/>
          <w:kern w:val="3"/>
          <w:sz w:val="28"/>
          <w:szCs w:val="28"/>
          <w:lang w:eastAsia="uk-UA" w:bidi="hi-IN"/>
        </w:rPr>
        <w:t>3</w:t>
      </w:r>
      <w:r w:rsidRPr="008F29FB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uk-UA" w:bidi="hi-IN"/>
        </w:rPr>
        <w:t>.</w:t>
      </w:r>
      <w:bookmarkStart w:id="2" w:name="_Hlk105422751"/>
      <w:r w:rsidR="009D58C4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uk-UA" w:bidi="hi-IN"/>
        </w:rPr>
        <w:t xml:space="preserve"> </w:t>
      </w:r>
      <w:r w:rsidR="009D58C4">
        <w:rPr>
          <w:rFonts w:ascii="Times New Roman" w:hAnsi="Times New Roman" w:cs="Times New Roman"/>
          <w:bCs/>
          <w:sz w:val="28"/>
          <w:szCs w:val="28"/>
        </w:rPr>
        <w:t>Про внесення змін до К</w:t>
      </w:r>
      <w:r w:rsidR="009D58C4">
        <w:rPr>
          <w:rFonts w:ascii="Times New Roman" w:hAnsi="Times New Roman" w:cs="Times New Roman"/>
          <w:sz w:val="28"/>
          <w:szCs w:val="28"/>
        </w:rPr>
        <w:t>омплексної місцевої програми захисту населення і територій Ковельської міської територіальної громади від надзвичайних ситуацій техногенного та природного характеру на 2021-2025 роки, затвердженої рішенням міської ради від 24.12.2020 року № 2/16</w:t>
      </w:r>
      <w:r w:rsidR="00F80FEE">
        <w:rPr>
          <w:rFonts w:ascii="Times New Roman" w:hAnsi="Times New Roman" w:cs="Times New Roman"/>
          <w:sz w:val="28"/>
          <w:szCs w:val="28"/>
        </w:rPr>
        <w:t>.</w:t>
      </w:r>
    </w:p>
    <w:p w14:paraId="210EB512" w14:textId="798A5309" w:rsidR="000626AE" w:rsidRPr="000626AE" w:rsidRDefault="000626AE" w:rsidP="000626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" w:name="_Hlk108436413"/>
      <w:r w:rsidRPr="000626AE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0626AE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0626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 </w:t>
      </w:r>
      <w:r w:rsidR="009D58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цивільного захисту та екологічної безпеки </w:t>
      </w:r>
      <w:r w:rsidR="009D58C4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виконавчого комітету міської ради</w:t>
      </w:r>
      <w:r w:rsidR="009D58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Юрій </w:t>
      </w:r>
      <w:proofErr w:type="spellStart"/>
      <w:r w:rsidR="009D58C4">
        <w:rPr>
          <w:rFonts w:ascii="Times New Roman" w:eastAsia="Times New Roman" w:hAnsi="Times New Roman" w:cs="Times New Roman"/>
          <w:sz w:val="28"/>
          <w:szCs w:val="28"/>
          <w:lang w:eastAsia="uk-UA"/>
        </w:rPr>
        <w:t>Дідковський</w:t>
      </w:r>
      <w:proofErr w:type="spellEnd"/>
      <w:r w:rsidRPr="000626A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2"/>
    <w:bookmarkEnd w:id="3"/>
    <w:p w14:paraId="72E5180E" w14:textId="5F565628" w:rsidR="007027A2" w:rsidRPr="002577E6" w:rsidRDefault="00F346D4" w:rsidP="002577E6">
      <w:pPr>
        <w:pStyle w:val="HTML1"/>
        <w:tabs>
          <w:tab w:val="clear" w:pos="9160"/>
          <w:tab w:val="left" w:pos="4678"/>
        </w:tabs>
        <w:ind w:firstLine="919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  <w:r w:rsidRPr="002577E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F7F7A" w:rsidRPr="002577E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667C3" w:rsidRPr="002577E6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2577E6" w:rsidRPr="002577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2577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внесення змін до </w:t>
      </w:r>
      <w:r w:rsidR="002577E6" w:rsidRPr="008028A5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 w:rsidR="002577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577E6" w:rsidRPr="0013773C">
        <w:rPr>
          <w:rFonts w:ascii="Times New Roman" w:hAnsi="Times New Roman" w:cs="Times New Roman"/>
          <w:bCs/>
          <w:sz w:val="28"/>
          <w:szCs w:val="28"/>
          <w:lang w:val="uk-UA"/>
        </w:rPr>
        <w:t>цільової соціальної програми</w:t>
      </w:r>
      <w:r w:rsidR="002577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577E6" w:rsidRPr="0013773C">
        <w:rPr>
          <w:rFonts w:ascii="Times New Roman" w:hAnsi="Times New Roman" w:cs="Times New Roman"/>
          <w:bCs/>
          <w:sz w:val="28"/>
          <w:szCs w:val="28"/>
          <w:lang w:val="uk-UA"/>
        </w:rPr>
        <w:t>оздоровлення та відпочинку</w:t>
      </w:r>
      <w:r w:rsidR="002577E6" w:rsidRPr="008028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577E6" w:rsidRPr="0013773C">
        <w:rPr>
          <w:rFonts w:ascii="Times New Roman" w:hAnsi="Times New Roman" w:cs="Times New Roman"/>
          <w:bCs/>
          <w:sz w:val="28"/>
          <w:szCs w:val="28"/>
          <w:lang w:val="uk-UA"/>
        </w:rPr>
        <w:t>дітей шкільного віку</w:t>
      </w:r>
      <w:r w:rsidR="002577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577E6" w:rsidRPr="0013773C">
        <w:rPr>
          <w:rFonts w:ascii="Times New Roman" w:hAnsi="Times New Roman" w:cs="Times New Roman"/>
          <w:bCs/>
          <w:sz w:val="28"/>
          <w:szCs w:val="28"/>
          <w:lang w:val="uk-UA"/>
        </w:rPr>
        <w:t>Ковельської</w:t>
      </w:r>
      <w:r w:rsidR="002577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577E6" w:rsidRPr="0013773C">
        <w:rPr>
          <w:rFonts w:ascii="Times New Roman" w:hAnsi="Times New Roman" w:cs="Times New Roman"/>
          <w:bCs/>
          <w:sz w:val="28"/>
          <w:szCs w:val="28"/>
          <w:lang w:val="uk-UA"/>
        </w:rPr>
        <w:t>міської територіальної</w:t>
      </w:r>
      <w:r w:rsidR="002577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577E6" w:rsidRPr="0013773C">
        <w:rPr>
          <w:rFonts w:ascii="Times New Roman" w:hAnsi="Times New Roman" w:cs="Times New Roman"/>
          <w:bCs/>
          <w:sz w:val="28"/>
          <w:szCs w:val="28"/>
          <w:lang w:val="uk-UA"/>
        </w:rPr>
        <w:t>громади  на 2022 рік</w:t>
      </w:r>
      <w:r w:rsidR="00F80FE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1745333" w14:textId="4AE73D8E" w:rsidR="00FF7D2F" w:rsidRDefault="00FF7D2F" w:rsidP="00FF7D2F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4" w:name="_Hlk110950734"/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управлінн</w:t>
      </w:r>
      <w:r w:rsidR="002577E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я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2577E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освіти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конавчого комітету міської ради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Віктор </w:t>
      </w:r>
      <w:proofErr w:type="spellStart"/>
      <w:r w:rsidR="002577E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Бичковський</w:t>
      </w:r>
      <w:proofErr w:type="spellEnd"/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4"/>
    <w:p w14:paraId="7B7AC451" w14:textId="77777777" w:rsidR="00CB2CD8" w:rsidRDefault="00AF7F7A" w:rsidP="00CB2C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CB3"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="00A0238E" w:rsidRPr="00A02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67A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 від 28.11.2019р №59/85 «Про затвердження Програми поводження з безпритульними тваринами в місті Ковелі на 2020-2022 роки»</w:t>
      </w:r>
      <w:r w:rsidR="00F80FEE">
        <w:rPr>
          <w:rFonts w:ascii="Times New Roman" w:hAnsi="Times New Roman" w:cs="Times New Roman"/>
          <w:sz w:val="28"/>
          <w:szCs w:val="28"/>
        </w:rPr>
        <w:t>.</w:t>
      </w:r>
    </w:p>
    <w:p w14:paraId="00656F1B" w14:textId="77777777" w:rsidR="00CB2CD8" w:rsidRDefault="00CB2CD8" w:rsidP="00CB2C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D106B4" w14:textId="77777777" w:rsidR="00CB2CD8" w:rsidRDefault="00CB2CD8" w:rsidP="00CB2C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A14CA0" w14:textId="77777777" w:rsidR="00CB2CD8" w:rsidRDefault="00CB2CD8" w:rsidP="00CB2C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B49453" w14:textId="06FB0FFF" w:rsidR="00EF267A" w:rsidRPr="003F3DEA" w:rsidRDefault="00A0238E" w:rsidP="00CB2CD8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bookmarkStart w:id="5" w:name="_Hlk103074819"/>
      <w:r w:rsidR="00EF267A"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="00EF267A"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="00EF267A"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6C7A75B5" w14:textId="76AAFCD4" w:rsidR="00FF7D2F" w:rsidRPr="009A0B6C" w:rsidRDefault="00F346D4" w:rsidP="00EF267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88E">
        <w:rPr>
          <w:rFonts w:ascii="Times New Roman" w:eastAsia="Times New Roman" w:hAnsi="Times New Roman" w:cs="Times New Roman"/>
          <w:kern w:val="3"/>
          <w:sz w:val="28"/>
          <w:szCs w:val="28"/>
          <w:lang w:eastAsia="uk-UA" w:bidi="hi-IN"/>
        </w:rPr>
        <w:t>6.</w:t>
      </w:r>
      <w:r w:rsidR="00F23F8A" w:rsidRPr="00B5488E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105415730"/>
      <w:r w:rsidR="00FF7D2F" w:rsidRPr="009A0B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рішення міської ради від 23.12.2021р. № 16/7 “Про бюджет Ковельської міської територіальної громади на 202</w:t>
      </w:r>
      <w:r w:rsidR="00FF7D2F" w:rsidRPr="001A40D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7D2F" w:rsidRPr="009A0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”</w:t>
      </w:r>
      <w:r w:rsidR="00FF7D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028FA6" w14:textId="38A94364" w:rsidR="00FF7D2F" w:rsidRPr="00F346D4" w:rsidRDefault="00FF7D2F" w:rsidP="00FF7D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 фінансового управління виконавчого комітету міської ради Валентина </w:t>
      </w:r>
      <w:r w:rsidR="00EF267A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Романчук.</w:t>
      </w:r>
    </w:p>
    <w:bookmarkEnd w:id="6"/>
    <w:p w14:paraId="7C8A4577" w14:textId="50ED34C7" w:rsidR="00960B6F" w:rsidRPr="000B2DA4" w:rsidRDefault="00960B6F" w:rsidP="000B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A4">
        <w:rPr>
          <w:rFonts w:ascii="Times New Roman" w:eastAsia="Times New Roman" w:hAnsi="Times New Roman" w:cs="Times New Roman"/>
          <w:sz w:val="28"/>
          <w:szCs w:val="28"/>
          <w:lang w:eastAsia="uk-UA"/>
        </w:rPr>
        <w:t>7.</w:t>
      </w:r>
      <w:r w:rsidRPr="000B2D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B2DA4" w:rsidRPr="000B2DA4">
        <w:rPr>
          <w:rFonts w:ascii="Times New Roman" w:hAnsi="Times New Roman" w:cs="Times New Roman"/>
          <w:sz w:val="28"/>
          <w:szCs w:val="28"/>
        </w:rPr>
        <w:t xml:space="preserve">Про надання дозволу </w:t>
      </w:r>
      <w:r w:rsidR="000B2DA4" w:rsidRPr="000B2DA4">
        <w:rPr>
          <w:rFonts w:ascii="Times New Roman" w:hAnsi="Times New Roman" w:cs="Times New Roman"/>
          <w:bCs/>
          <w:sz w:val="28"/>
          <w:szCs w:val="28"/>
        </w:rPr>
        <w:t>Ковельському УВКГ “</w:t>
      </w:r>
      <w:proofErr w:type="spellStart"/>
      <w:r w:rsidR="000B2DA4" w:rsidRPr="000B2DA4">
        <w:rPr>
          <w:rFonts w:ascii="Times New Roman" w:hAnsi="Times New Roman" w:cs="Times New Roman"/>
          <w:bCs/>
          <w:sz w:val="28"/>
          <w:szCs w:val="28"/>
        </w:rPr>
        <w:t>Ковельводоканал</w:t>
      </w:r>
      <w:proofErr w:type="spellEnd"/>
      <w:r w:rsidR="000B2DA4" w:rsidRPr="000B2DA4">
        <w:rPr>
          <w:rFonts w:ascii="Times New Roman" w:hAnsi="Times New Roman" w:cs="Times New Roman"/>
          <w:bCs/>
          <w:sz w:val="28"/>
          <w:szCs w:val="28"/>
        </w:rPr>
        <w:t>”</w:t>
      </w:r>
      <w:r w:rsidR="000B2DA4" w:rsidRPr="000B2DA4">
        <w:rPr>
          <w:rFonts w:ascii="Times New Roman" w:hAnsi="Times New Roman" w:cs="Times New Roman"/>
          <w:sz w:val="28"/>
          <w:szCs w:val="28"/>
        </w:rPr>
        <w:t xml:space="preserve"> на отримання </w:t>
      </w:r>
      <w:proofErr w:type="spellStart"/>
      <w:r w:rsidR="000B2DA4" w:rsidRPr="000B2DA4">
        <w:rPr>
          <w:rFonts w:ascii="Times New Roman" w:hAnsi="Times New Roman" w:cs="Times New Roman"/>
          <w:sz w:val="28"/>
          <w:szCs w:val="28"/>
        </w:rPr>
        <w:t>овердрафтового</w:t>
      </w:r>
      <w:proofErr w:type="spellEnd"/>
      <w:r w:rsidR="000B2DA4" w:rsidRPr="000B2DA4">
        <w:rPr>
          <w:rFonts w:ascii="Times New Roman" w:hAnsi="Times New Roman" w:cs="Times New Roman"/>
          <w:sz w:val="28"/>
          <w:szCs w:val="28"/>
        </w:rPr>
        <w:t xml:space="preserve"> кредиту</w:t>
      </w:r>
      <w:r w:rsidR="008A0CB8">
        <w:rPr>
          <w:rFonts w:ascii="Times New Roman" w:hAnsi="Times New Roman" w:cs="Times New Roman"/>
          <w:sz w:val="28"/>
          <w:szCs w:val="28"/>
        </w:rPr>
        <w:t>.</w:t>
      </w:r>
    </w:p>
    <w:p w14:paraId="580A8D05" w14:textId="05DC8BF4" w:rsidR="00D64FE1" w:rsidRPr="003F3DEA" w:rsidRDefault="009E39DF" w:rsidP="00D64FE1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7" w:name="_Hlk110950815"/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="00D64FE1"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="00D64FE1"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="00D64FE1"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конавчого комітету міської ради Сергій </w:t>
      </w:r>
      <w:r w:rsidR="000B2DA4"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Дудка.</w:t>
      </w:r>
    </w:p>
    <w:bookmarkEnd w:id="7"/>
    <w:p w14:paraId="171A9FB5" w14:textId="7905C6D3" w:rsidR="009A0B6C" w:rsidRPr="00ED0463" w:rsidRDefault="00960B6F" w:rsidP="00326D0A">
      <w:pPr>
        <w:tabs>
          <w:tab w:val="left" w:pos="540"/>
          <w:tab w:val="left" w:pos="2160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63">
        <w:rPr>
          <w:rFonts w:ascii="Times New Roman" w:eastAsia="Times New Roman" w:hAnsi="Times New Roman" w:cs="Times New Roman"/>
          <w:sz w:val="28"/>
          <w:szCs w:val="28"/>
          <w:lang w:eastAsia="uk-UA"/>
        </w:rPr>
        <w:t>8.</w:t>
      </w:r>
      <w:r w:rsidR="009A0B6C" w:rsidRPr="00ED0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8" w:name="_Hlk110950391"/>
      <w:r w:rsidR="00ED0463" w:rsidRPr="00ED0463">
        <w:rPr>
          <w:rFonts w:ascii="Times New Roman" w:hAnsi="Times New Roman" w:cs="Times New Roman"/>
          <w:sz w:val="28"/>
          <w:szCs w:val="28"/>
        </w:rPr>
        <w:t xml:space="preserve">Про збільшення розміру статутного капіталу та затвердження Статуту КОВЕЛЬСЬКОГО УПРАВЛІННЯ ВОДОПРОВІДНО-КАНАЛІЗАЦІЙНОГО </w:t>
      </w:r>
      <w:r w:rsidR="00ED0463">
        <w:rPr>
          <w:rFonts w:ascii="Times New Roman" w:hAnsi="Times New Roman" w:cs="Times New Roman"/>
          <w:sz w:val="28"/>
          <w:szCs w:val="28"/>
        </w:rPr>
        <w:t xml:space="preserve"> </w:t>
      </w:r>
      <w:r w:rsidR="00ED0463" w:rsidRPr="00ED0463">
        <w:rPr>
          <w:rFonts w:ascii="Times New Roman" w:hAnsi="Times New Roman" w:cs="Times New Roman"/>
          <w:sz w:val="28"/>
          <w:szCs w:val="28"/>
        </w:rPr>
        <w:t>ГОСПОДАРСТВА “КОВЕЛЬВОДОКАНАЛ”</w:t>
      </w:r>
      <w:r w:rsidR="00F80FEE">
        <w:rPr>
          <w:rFonts w:ascii="Times New Roman" w:hAnsi="Times New Roman" w:cs="Times New Roman"/>
          <w:sz w:val="28"/>
          <w:szCs w:val="28"/>
        </w:rPr>
        <w:t>.</w:t>
      </w:r>
    </w:p>
    <w:p w14:paraId="582D1B23" w14:textId="77777777" w:rsidR="00ED0463" w:rsidRPr="003F3DEA" w:rsidRDefault="009E39DF" w:rsidP="00ED0463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bookmarkEnd w:id="5"/>
      <w:bookmarkEnd w:id="8"/>
      <w:r w:rsidR="00ED0463"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="00ED0463"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="00ED0463"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71395C21" w14:textId="55770274" w:rsidR="00F346D4" w:rsidRPr="00F346D4" w:rsidRDefault="00F346D4" w:rsidP="00ED0463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9.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відносин:</w:t>
      </w:r>
    </w:p>
    <w:p w14:paraId="79C4666A" w14:textId="123AB2E1" w:rsidR="003F30FA" w:rsidRPr="007F3F85" w:rsidRDefault="00F346D4" w:rsidP="007F3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F85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1)</w:t>
      </w:r>
      <w:r w:rsidRPr="007F3F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F3F85" w:rsidRPr="007F3F85">
        <w:rPr>
          <w:rFonts w:ascii="Times New Roman" w:hAnsi="Times New Roman" w:cs="Times New Roman"/>
          <w:sz w:val="28"/>
          <w:szCs w:val="28"/>
        </w:rPr>
        <w:t>Про затвердження протоколів комісії по розподілу</w:t>
      </w:r>
      <w:r w:rsidR="007F3F85">
        <w:rPr>
          <w:rFonts w:ascii="Times New Roman" w:hAnsi="Times New Roman" w:cs="Times New Roman"/>
          <w:sz w:val="28"/>
          <w:szCs w:val="28"/>
        </w:rPr>
        <w:t xml:space="preserve"> </w:t>
      </w:r>
      <w:r w:rsidR="007F3F85" w:rsidRPr="007F3F85">
        <w:rPr>
          <w:rFonts w:ascii="Times New Roman" w:hAnsi="Times New Roman" w:cs="Times New Roman"/>
          <w:sz w:val="28"/>
          <w:szCs w:val="28"/>
        </w:rPr>
        <w:t>земельних ділянок між учасниками АТО та ООС</w:t>
      </w:r>
      <w:r w:rsidR="00EB220A">
        <w:rPr>
          <w:rFonts w:ascii="Times New Roman" w:hAnsi="Times New Roman" w:cs="Times New Roman"/>
          <w:sz w:val="28"/>
          <w:szCs w:val="28"/>
        </w:rPr>
        <w:t>.</w:t>
      </w:r>
    </w:p>
    <w:p w14:paraId="05F3ACD5" w14:textId="77777777" w:rsidR="00B40988" w:rsidRDefault="006B7B23" w:rsidP="00B40988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9" w:name="_Hlk110950954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486F6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7F3F8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7F3F8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bookmarkEnd w:id="9"/>
    </w:p>
    <w:p w14:paraId="51748849" w14:textId="4C766316" w:rsidR="00462530" w:rsidRPr="00B40988" w:rsidRDefault="00F346D4" w:rsidP="00B40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40988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2)</w:t>
      </w:r>
      <w:r w:rsidRPr="00B409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40988" w:rsidRPr="00B40988">
        <w:rPr>
          <w:rFonts w:ascii="Times New Roman" w:hAnsi="Times New Roman" w:cs="Times New Roman"/>
          <w:sz w:val="28"/>
          <w:szCs w:val="28"/>
        </w:rPr>
        <w:t>Про</w:t>
      </w:r>
      <w:r w:rsidR="00B40988" w:rsidRPr="00B409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0988" w:rsidRPr="00B40988">
        <w:rPr>
          <w:rFonts w:ascii="Times New Roman" w:hAnsi="Times New Roman" w:cs="Times New Roman"/>
          <w:color w:val="000000"/>
          <w:sz w:val="28"/>
          <w:szCs w:val="28"/>
        </w:rPr>
        <w:t>внесення даних до єдиного реєстру учасників АТО/ООС</w:t>
      </w:r>
      <w:r w:rsidR="00DB1B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523645B" w14:textId="77777777" w:rsidR="00F17299" w:rsidRDefault="006B7B23" w:rsidP="00F17299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465D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465D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25224DB" w14:textId="4F821542" w:rsidR="00180F37" w:rsidRPr="00F17299" w:rsidRDefault="00F346D4" w:rsidP="00F1729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17299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3)</w:t>
      </w:r>
      <w:r w:rsidRPr="00F17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17299" w:rsidRPr="00F17299">
        <w:rPr>
          <w:rFonts w:ascii="Times New Roman" w:hAnsi="Times New Roman" w:cs="Times New Roman"/>
          <w:sz w:val="28"/>
          <w:szCs w:val="28"/>
          <w:lang w:eastAsia="ar-SA"/>
        </w:rPr>
        <w:t>Про затвердження протоколів узгоджувальної комісії</w:t>
      </w:r>
      <w:r w:rsidR="00DB1BEF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2EE1DA7E" w14:textId="5EFCFF85" w:rsidR="003C013E" w:rsidRDefault="006B7B23" w:rsidP="003C013E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F1729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F1729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A9F0A8A" w14:textId="1FBA775E" w:rsidR="00CD7454" w:rsidRPr="00CD7454" w:rsidRDefault="003F1991" w:rsidP="00067A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346D4" w:rsidRPr="00F346D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4)</w:t>
      </w:r>
      <w:r w:rsidR="00F346D4" w:rsidRPr="00F346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B1BEF" w:rsidRPr="00DB1B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продаж у приватну власність земельної ділянки ТзОВ «</w:t>
      </w:r>
      <w:proofErr w:type="spellStart"/>
      <w:r w:rsidR="00DB1BEF" w:rsidRPr="00DB1B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Візавто</w:t>
      </w:r>
      <w:proofErr w:type="spellEnd"/>
      <w:r w:rsidR="00DB1BEF" w:rsidRPr="00DB1B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DB1B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D3FFEC9" w14:textId="7BBC6CF3" w:rsidR="003C013E" w:rsidRDefault="006B7B23" w:rsidP="003C013E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8563E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8563E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324E67F" w14:textId="7D484B41" w:rsidR="00565D23" w:rsidRPr="00565D23" w:rsidRDefault="003F1991" w:rsidP="00067A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346D4" w:rsidRPr="00F346D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5)</w:t>
      </w:r>
      <w:r w:rsidR="008B3129" w:rsidRPr="008B31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85172" w:rsidRPr="00B8517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об’єднання земельних ділянок по вул. Винниченка, 5</w:t>
      </w:r>
      <w:r w:rsidR="00B8517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05553FF" w14:textId="6D8A40D6" w:rsidR="003C013E" w:rsidRDefault="007A2CAF" w:rsidP="003C013E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DC432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DC432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D9C5E8F" w14:textId="412CDB36" w:rsidR="00565D23" w:rsidRPr="00565D23" w:rsidRDefault="003F1991" w:rsidP="00067A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346D4" w:rsidRPr="00F346D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6)</w:t>
      </w:r>
      <w:r w:rsidR="00565D23" w:rsidRPr="00565D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D0CE1" w:rsidRPr="001D0C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розгляд заяви гр. </w:t>
      </w:r>
      <w:proofErr w:type="spellStart"/>
      <w:r w:rsidR="001D0CE1" w:rsidRPr="001D0CE1">
        <w:rPr>
          <w:rFonts w:ascii="Times New Roman" w:eastAsia="Times New Roman" w:hAnsi="Times New Roman" w:cs="Times New Roman"/>
          <w:sz w:val="28"/>
          <w:szCs w:val="28"/>
          <w:lang w:eastAsia="uk-UA"/>
        </w:rPr>
        <w:t>Киричка</w:t>
      </w:r>
      <w:proofErr w:type="spellEnd"/>
      <w:r w:rsidR="001D0CE1" w:rsidRPr="001D0C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В.Б.</w:t>
      </w:r>
    </w:p>
    <w:p w14:paraId="149E8FC0" w14:textId="39FE4DFE" w:rsidR="003C013E" w:rsidRDefault="007A2CAF" w:rsidP="003C013E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59796F4" w14:textId="6B5EC33D" w:rsidR="00565D23" w:rsidRPr="00565D23" w:rsidRDefault="008B3129" w:rsidP="00067A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346D4" w:rsidRPr="00F346D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7)</w:t>
      </w:r>
      <w:r w:rsidR="00565D23" w:rsidRPr="00565D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20C0" w:rsidRPr="00D920C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поділу земельної ділянки по вул. 40 років Перемоги, 18</w:t>
      </w:r>
      <w:r w:rsidR="00D920C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2AE0C3E" w14:textId="44F52B09" w:rsidR="003C013E" w:rsidRDefault="007A2CAF" w:rsidP="003C013E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81D07F6" w14:textId="0922D8B1" w:rsidR="00565D23" w:rsidRPr="00565D23" w:rsidRDefault="003F1991" w:rsidP="00067A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         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8)</w:t>
      </w:r>
      <w:bookmarkStart w:id="10" w:name="_Hlk104214088"/>
      <w:r w:rsidR="008B3129" w:rsidRPr="008B31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42441" w:rsidRPr="00D4244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розробку проєктів землеустрою щодо відведення земельних ділянок зі зміною цільового призначення по вул. 40 років Перемоги, 18</w:t>
      </w:r>
      <w:r w:rsidR="00D4244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36511B2" w14:textId="77777777" w:rsidR="00CB2CD8" w:rsidRDefault="007A2CAF" w:rsidP="003C013E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</w:p>
    <w:p w14:paraId="306EE932" w14:textId="77777777" w:rsidR="00CB2CD8" w:rsidRDefault="00CB2CD8" w:rsidP="003C013E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545D8458" w14:textId="3764C88F" w:rsidR="003C013E" w:rsidRDefault="003C013E" w:rsidP="00CB2CD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0"/>
    <w:p w14:paraId="199D1CF8" w14:textId="6DC60C4F" w:rsidR="002D0656" w:rsidRPr="003458DB" w:rsidRDefault="003F1991" w:rsidP="00067AA6">
      <w:pPr>
        <w:spacing w:after="0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  </w:t>
      </w:r>
      <w:r w:rsidR="00BB2AEF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   </w:t>
      </w:r>
      <w:r w:rsidR="00933A23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ab/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9)</w:t>
      </w:r>
      <w:r w:rsidR="00055DB9" w:rsidRPr="00055DB9">
        <w:t xml:space="preserve"> </w:t>
      </w:r>
      <w:r w:rsidR="00055DB9" w:rsidRPr="00055DB9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Про затвердження проєкту землеустрою щодо відведення земельної ділянки,</w:t>
      </w:r>
      <w:r w:rsidR="00055DB9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</w:t>
      </w:r>
      <w:r w:rsidR="00055DB9" w:rsidRPr="00055DB9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цільове призначення якої змінюється </w:t>
      </w:r>
      <w:proofErr w:type="spellStart"/>
      <w:r w:rsidR="00055DB9" w:rsidRPr="00055DB9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гр.Шворак</w:t>
      </w:r>
      <w:proofErr w:type="spellEnd"/>
      <w:r w:rsidR="00055DB9" w:rsidRPr="00055DB9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Вірі Степанівні,</w:t>
      </w:r>
      <w:r w:rsidR="00055DB9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</w:t>
      </w:r>
      <w:r w:rsidR="00055DB9" w:rsidRPr="00055DB9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в </w:t>
      </w:r>
      <w:proofErr w:type="spellStart"/>
      <w:r w:rsidR="00055DB9" w:rsidRPr="00055DB9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с.Колодниця</w:t>
      </w:r>
      <w:proofErr w:type="spellEnd"/>
      <w:r w:rsidR="00055DB9" w:rsidRPr="00055DB9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, Ковельського району</w:t>
      </w:r>
      <w:r w:rsidR="00055DB9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.</w:t>
      </w:r>
    </w:p>
    <w:p w14:paraId="17A38678" w14:textId="3DC4465E" w:rsidR="003C013E" w:rsidRDefault="007A2CAF" w:rsidP="00067AA6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06E89FD" w14:textId="758E793E" w:rsidR="002D0656" w:rsidRPr="00F51605" w:rsidRDefault="002D0656" w:rsidP="00F51605">
      <w:pPr>
        <w:spacing w:after="0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1" w:name="_Hlk105419383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</w:t>
      </w:r>
      <w:r w:rsidR="00BB2AE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10)</w:t>
      </w:r>
      <w:bookmarkStart w:id="12" w:name="_Hlk104214184"/>
      <w:bookmarkStart w:id="13" w:name="_Hlk92886198"/>
      <w:r w:rsidR="00F51605" w:rsidRPr="00F516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171BC" w:rsidRPr="005171B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затвердження  проєктів землеустрою щодо відведення  земельної ділянки, цільове призначення якої змінюється, по вул. Володимирська, 135</w:t>
      </w:r>
      <w:r w:rsidR="005171B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11"/>
    <w:bookmarkEnd w:id="12"/>
    <w:bookmarkEnd w:id="13"/>
    <w:p w14:paraId="0E772448" w14:textId="15E7F172" w:rsidR="003C013E" w:rsidRDefault="007A2CAF" w:rsidP="00F51605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976F116" w14:textId="3FBBB166" w:rsidR="00F346D4" w:rsidRPr="00F346D4" w:rsidRDefault="002D0656" w:rsidP="0024543C">
      <w:pPr>
        <w:spacing w:after="0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</w:t>
      </w:r>
      <w:r w:rsidR="00BB2AE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11)</w:t>
      </w:r>
      <w:r w:rsidR="00A25BE8" w:rsidRPr="00A25B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543C" w:rsidRPr="002454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затвердження  проєкту землеустрою щодо відведення  земельної ділянки, цільове призначення якої змінюється, в с. Колодниця гр. </w:t>
      </w:r>
      <w:proofErr w:type="spellStart"/>
      <w:r w:rsidR="0024543C" w:rsidRPr="0024543C">
        <w:rPr>
          <w:rFonts w:ascii="Times New Roman" w:eastAsia="Times New Roman" w:hAnsi="Times New Roman" w:cs="Times New Roman"/>
          <w:sz w:val="28"/>
          <w:szCs w:val="28"/>
          <w:lang w:eastAsia="uk-UA"/>
        </w:rPr>
        <w:t>Вдовіну</w:t>
      </w:r>
      <w:proofErr w:type="spellEnd"/>
      <w:r w:rsidR="0024543C" w:rsidRPr="002454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Ростиславу Петровичу</w:t>
      </w:r>
      <w:r w:rsidR="0024543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5BC3F4E" w14:textId="203E178E" w:rsidR="003C013E" w:rsidRDefault="007A2CAF" w:rsidP="00A25BE8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65EACDB" w14:textId="1E22463C" w:rsidR="005E441F" w:rsidRPr="005E441F" w:rsidRDefault="002D0656" w:rsidP="005E441F">
      <w:pPr>
        <w:pStyle w:val="a9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12)</w:t>
      </w:r>
      <w:r w:rsidR="005E441F" w:rsidRPr="005E441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B76704" w:rsidRPr="00B76704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 затвердження проєкту землеустрою щодо відведення та надання земельної ділянки ТОВ «Оператор ГТС України»</w:t>
      </w:r>
      <w:r w:rsidR="00B76704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68C59F81" w14:textId="52A97261" w:rsidR="003C013E" w:rsidRDefault="003F1991" w:rsidP="003C013E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4" w:name="_Hlk108429209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4"/>
    <w:p w14:paraId="3C7A7E61" w14:textId="4FAE2B66" w:rsidR="00E830BA" w:rsidRPr="0090486F" w:rsidRDefault="00E830BA" w:rsidP="00E855E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13)</w:t>
      </w:r>
      <w:r w:rsidR="00E855EC" w:rsidRPr="00E855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F6B15" w:rsidRPr="00AF6B1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 розгляд заяв МПП «Зустріч»</w:t>
      </w:r>
      <w:r w:rsidR="00AF6B1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A084A5A" w14:textId="1544EEC8" w:rsidR="003C013E" w:rsidRDefault="00860052" w:rsidP="00E855EC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5" w:name="_Hlk108429283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C013E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3C013E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C01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5"/>
    <w:p w14:paraId="4FCA9196" w14:textId="26F9EA0D" w:rsidR="00E830BA" w:rsidRPr="00285A84" w:rsidRDefault="00E830BA" w:rsidP="005E742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14) </w:t>
      </w:r>
      <w:r w:rsidR="0090486F" w:rsidRPr="0090486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надання дозволу на розроблення проєкту землеустрою щодо відведення земельної ділянки для розміщення спортивного комплексу в селі </w:t>
      </w:r>
      <w:proofErr w:type="spellStart"/>
      <w:r w:rsidR="0090486F" w:rsidRPr="0090486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Городилець</w:t>
      </w:r>
      <w:proofErr w:type="spellEnd"/>
      <w:r w:rsidR="0090486F" w:rsidRPr="0090486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="0090486F" w:rsidRPr="0090486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Ружинського</w:t>
      </w:r>
      <w:proofErr w:type="spellEnd"/>
      <w:r w:rsidR="0090486F" w:rsidRPr="0090486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="0090486F" w:rsidRPr="0090486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старостинського</w:t>
      </w:r>
      <w:proofErr w:type="spellEnd"/>
      <w:r w:rsidR="0090486F" w:rsidRPr="0090486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округу</w:t>
      </w:r>
      <w:r w:rsidR="0090486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40E4175" w14:textId="7A67A792" w:rsidR="00130C0D" w:rsidRDefault="00860052" w:rsidP="00285A84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130C0D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130C0D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130C0D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130C0D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130C0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5A0948A" w14:textId="71E76C1E" w:rsidR="00E830BA" w:rsidRPr="00A60438" w:rsidRDefault="00E830BA" w:rsidP="005E7420">
      <w:pPr>
        <w:pStyle w:val="1"/>
        <w:spacing w:before="0"/>
        <w:ind w:firstLine="709"/>
        <w:jc w:val="both"/>
        <w:rPr>
          <w:rFonts w:ascii="Times New Roman" w:eastAsia="Times New Roman" w:hAnsi="Times New Roman" w:cs="Times New Roman"/>
          <w:color w:val="auto"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15)</w:t>
      </w:r>
      <w:r w:rsidR="00A60438" w:rsidRPr="00A60438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 xml:space="preserve"> </w:t>
      </w:r>
      <w:r w:rsidR="00C13819" w:rsidRPr="00C13819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>Про  надання дозволу на  складання проєкту землеустрою щодо відведення земельної ділянки ПрАТ «</w:t>
      </w:r>
      <w:proofErr w:type="spellStart"/>
      <w:r w:rsidR="00C13819" w:rsidRPr="00C13819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>Волиньобленерго</w:t>
      </w:r>
      <w:proofErr w:type="spellEnd"/>
      <w:r w:rsidR="00C13819" w:rsidRPr="00C13819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>»</w:t>
      </w:r>
      <w:r w:rsidR="00C13819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>.</w:t>
      </w:r>
    </w:p>
    <w:p w14:paraId="74669048" w14:textId="5B2062F2" w:rsidR="00130C0D" w:rsidRDefault="00860052" w:rsidP="00130C0D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6" w:name="_Hlk108429686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130C0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130C0D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130C0D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130C0D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130C0D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130C0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E50F867" w14:textId="77C949E2" w:rsidR="004709A0" w:rsidRPr="004709A0" w:rsidRDefault="004709A0" w:rsidP="004709A0">
      <w:pPr>
        <w:pStyle w:val="a9"/>
        <w:spacing w:after="0"/>
        <w:ind w:right="-8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16)</w:t>
      </w:r>
      <w:r w:rsidRPr="00A60438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 xml:space="preserve"> </w:t>
      </w:r>
      <w:r w:rsidR="00FA149F" w:rsidRPr="00FA149F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>Про надання дозволу на розроблення документації із землеустрою по вул. Федьковича</w:t>
      </w:r>
      <w:r w:rsidR="00FA149F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>.</w:t>
      </w:r>
    </w:p>
    <w:p w14:paraId="43565DF6" w14:textId="5CA84FA8" w:rsidR="004709A0" w:rsidRDefault="004709A0" w:rsidP="004709A0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EC1EC11" w14:textId="0D5A3C9E" w:rsidR="0062537D" w:rsidRPr="004709A0" w:rsidRDefault="0062537D" w:rsidP="0062537D">
      <w:pPr>
        <w:pStyle w:val="a9"/>
        <w:spacing w:after="0"/>
        <w:ind w:right="-8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17)</w:t>
      </w:r>
      <w:r w:rsidRPr="006253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109B1" w:rsidRPr="00B109B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розроблення документації із землеустрою РЖКП-1 земельної ділянки  по вул. Незалежності, 69-А</w:t>
      </w:r>
      <w:r w:rsidR="00B109B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08A01A5" w14:textId="151E3ADA" w:rsidR="0062537D" w:rsidRDefault="0062537D" w:rsidP="0062537D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 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5782944" w14:textId="77777777" w:rsidR="00CB2CD8" w:rsidRDefault="005A49ED" w:rsidP="005A49E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18)</w:t>
      </w:r>
      <w:r w:rsidRPr="006253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A7E7B" w:rsidRPr="006A7E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надання дозволу на розробку технічних документацій із землеустрою щодо встановлення (відновлення) меж земельних ділянок в натурі </w:t>
      </w:r>
    </w:p>
    <w:p w14:paraId="0B865D1E" w14:textId="77777777" w:rsidR="00CB2CD8" w:rsidRDefault="00CB2CD8" w:rsidP="00CB2C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DB53D28" w14:textId="77777777" w:rsidR="00CB2CD8" w:rsidRDefault="00CB2CD8" w:rsidP="00CB2C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70BD56E" w14:textId="3CAEEC8A" w:rsidR="005A49ED" w:rsidRPr="005A49ED" w:rsidRDefault="006A7E7B" w:rsidP="00CB2C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A7E7B">
        <w:rPr>
          <w:rFonts w:ascii="Times New Roman" w:eastAsia="Times New Roman" w:hAnsi="Times New Roman" w:cs="Times New Roman"/>
          <w:sz w:val="28"/>
          <w:szCs w:val="28"/>
          <w:lang w:eastAsia="ar-SA"/>
        </w:rPr>
        <w:t>(на місцевості) на земельну частку (пай) громадянину Повху Олександру Васильовичу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C07A56C" w14:textId="64ACEAED" w:rsidR="005A49ED" w:rsidRDefault="005A49ED" w:rsidP="005A49ED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21DF8F8" w14:textId="1EC8206D" w:rsidR="00E83383" w:rsidRPr="00E83383" w:rsidRDefault="00C210A3" w:rsidP="007D165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19)</w:t>
      </w:r>
      <w:r w:rsidR="00E83383" w:rsidRPr="00E833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17" w:name="_Hlk110954285"/>
      <w:r w:rsidR="002732FA" w:rsidRPr="002732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</w:t>
      </w:r>
      <w:proofErr w:type="spellStart"/>
      <w:r w:rsidR="002732FA" w:rsidRPr="002732FA">
        <w:rPr>
          <w:rFonts w:ascii="Times New Roman" w:eastAsia="Times New Roman" w:hAnsi="Times New Roman" w:cs="Times New Roman"/>
          <w:sz w:val="28"/>
          <w:szCs w:val="28"/>
          <w:lang w:eastAsia="ar-SA"/>
        </w:rPr>
        <w:t>гр.Борончук</w:t>
      </w:r>
      <w:proofErr w:type="spellEnd"/>
      <w:r w:rsidR="002732FA" w:rsidRPr="002732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Ніні Миколаївні, </w:t>
      </w:r>
      <w:proofErr w:type="spellStart"/>
      <w:r w:rsidR="002732FA" w:rsidRPr="002732FA">
        <w:rPr>
          <w:rFonts w:ascii="Times New Roman" w:eastAsia="Times New Roman" w:hAnsi="Times New Roman" w:cs="Times New Roman"/>
          <w:sz w:val="28"/>
          <w:szCs w:val="28"/>
          <w:lang w:eastAsia="ar-SA"/>
        </w:rPr>
        <w:t>гр.Відніку</w:t>
      </w:r>
      <w:proofErr w:type="spellEnd"/>
      <w:r w:rsidR="002732FA" w:rsidRPr="002732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Василю Миколайовичу</w:t>
      </w:r>
      <w:r w:rsidR="002732F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bookmarkEnd w:id="17"/>
    <w:p w14:paraId="26CE5865" w14:textId="782C9CC8" w:rsidR="00C210A3" w:rsidRDefault="00C210A3" w:rsidP="007D1659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9CED1D0" w14:textId="0E02A6F5" w:rsidR="00E83383" w:rsidRPr="00E83383" w:rsidRDefault="00E83383" w:rsidP="00E833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20</w:t>
      </w:r>
      <w:r w:rsidR="007D165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C04AE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C04AEF" w:rsidRPr="00C04AE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 надання земельної ділянки по вул. Сагайдачного, 5В</w:t>
      </w:r>
      <w:r w:rsidR="00C04AE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E53BE7A" w14:textId="0825A52C" w:rsidR="00E83383" w:rsidRDefault="00E83383" w:rsidP="00E83383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E6ACBCF" w14:textId="4BFC1827" w:rsidR="002B1A5D" w:rsidRPr="006439DC" w:rsidRDefault="002B1A5D" w:rsidP="006439DC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21)</w:t>
      </w:r>
      <w:r w:rsidRPr="00774B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24CD0" w:rsidRPr="00624C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оренди землі для городництва на новий строк по вул. Володимира </w:t>
      </w:r>
      <w:proofErr w:type="spellStart"/>
      <w:r w:rsidR="00624CD0" w:rsidRPr="00624CD0">
        <w:rPr>
          <w:rFonts w:ascii="Times New Roman" w:eastAsia="Times New Roman" w:hAnsi="Times New Roman" w:cs="Times New Roman"/>
          <w:sz w:val="28"/>
          <w:szCs w:val="28"/>
          <w:lang w:eastAsia="uk-UA"/>
        </w:rPr>
        <w:t>Кияна</w:t>
      </w:r>
      <w:proofErr w:type="spellEnd"/>
      <w:r w:rsidR="00624CD0" w:rsidRPr="00624CD0">
        <w:rPr>
          <w:rFonts w:ascii="Times New Roman" w:eastAsia="Times New Roman" w:hAnsi="Times New Roman" w:cs="Times New Roman"/>
          <w:sz w:val="28"/>
          <w:szCs w:val="28"/>
          <w:lang w:eastAsia="uk-UA"/>
        </w:rPr>
        <w:t>, 64</w:t>
      </w:r>
      <w:r w:rsidR="00624CD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219D2A3" w14:textId="1BEF9208" w:rsidR="002B1A5D" w:rsidRDefault="002B1A5D" w:rsidP="006439DC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BD9BA02" w14:textId="178B06E5" w:rsidR="00B33FE9" w:rsidRPr="00B33FE9" w:rsidRDefault="00B33FE9" w:rsidP="00C404B2">
      <w:pPr>
        <w:pStyle w:val="1"/>
        <w:spacing w:before="0"/>
        <w:ind w:firstLine="709"/>
        <w:jc w:val="both"/>
        <w:rPr>
          <w:rFonts w:ascii="Times New Roman" w:eastAsia="Times New Roman" w:hAnsi="Times New Roman" w:cs="Times New Roman"/>
          <w:color w:val="auto"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22)</w:t>
      </w:r>
      <w:r w:rsidRPr="00774B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404B2" w:rsidRPr="00C404B2">
        <w:rPr>
          <w:rFonts w:ascii="Times New Roman" w:hAnsi="Times New Roman" w:cs="Times New Roman"/>
          <w:color w:val="auto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на новий строк гр. Романюк С.А.</w:t>
      </w:r>
    </w:p>
    <w:p w14:paraId="2AC1B5A5" w14:textId="6E782A11" w:rsidR="00B33FE9" w:rsidRDefault="00B33FE9" w:rsidP="00B33FE9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D54F854" w14:textId="260FB025" w:rsidR="00F43209" w:rsidRDefault="00F43209" w:rsidP="00F432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432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23)</w:t>
      </w:r>
      <w:r w:rsidRPr="00F4320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B57FF" w:rsidRPr="007B57F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на новий строк гр. </w:t>
      </w:r>
      <w:proofErr w:type="spellStart"/>
      <w:r w:rsidR="007B57FF" w:rsidRPr="007B57F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Григолі</w:t>
      </w:r>
      <w:proofErr w:type="spellEnd"/>
      <w:r w:rsidR="007B57FF" w:rsidRPr="007B57F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М.В.</w:t>
      </w:r>
    </w:p>
    <w:p w14:paraId="2A457DF1" w14:textId="3EE651DB" w:rsidR="00F43209" w:rsidRDefault="00F43209" w:rsidP="00F43209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CD8945F" w14:textId="7FC7F167" w:rsidR="002651FB" w:rsidRDefault="002651FB" w:rsidP="002651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432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Pr="00F432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F4320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36018" w:rsidRPr="0003601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для городництва на новий строк по вул. Зарічна</w:t>
      </w:r>
      <w:r w:rsidR="0003601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BC0D9C1" w14:textId="77777777" w:rsidR="002651FB" w:rsidRDefault="002651FB" w:rsidP="002651FB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06E8168" w14:textId="79BF7EF7" w:rsidR="002651FB" w:rsidRDefault="002651FB" w:rsidP="000F6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432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Pr="00F432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F4320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84C4F" w:rsidRPr="00E84C4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для городництва на новий строк по провулку Шевченка, 20</w:t>
      </w:r>
      <w:r w:rsidR="00E84C4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A67206A" w14:textId="77777777" w:rsidR="002651FB" w:rsidRDefault="002651FB" w:rsidP="000F6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534DBC" w14:textId="4B0657C5" w:rsidR="002651FB" w:rsidRDefault="002651FB" w:rsidP="002651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432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Pr="00F432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F4320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84256" w:rsidRPr="0058425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  переоформлення права користування земельними ділянками</w:t>
      </w:r>
      <w:r w:rsidR="0058425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3DA18BA" w14:textId="77777777" w:rsidR="002651FB" w:rsidRDefault="002651FB" w:rsidP="002651FB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0F35742" w14:textId="6F2639EE" w:rsidR="002651FB" w:rsidRDefault="002651FB" w:rsidP="002651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432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Pr="00F432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F4320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32EBB" w:rsidRPr="00E32EB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  переоформлення права користування земельною ділянкою по вул. Варшавській</w:t>
      </w:r>
      <w:r w:rsidR="00E32EB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26767F3" w14:textId="77777777" w:rsidR="002651FB" w:rsidRDefault="002651FB" w:rsidP="002651FB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D151C53" w14:textId="77777777" w:rsidR="00CB2CD8" w:rsidRDefault="00CB2CD8" w:rsidP="002651FB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481D6D67" w14:textId="77777777" w:rsidR="00CB2CD8" w:rsidRDefault="00CB2CD8" w:rsidP="002651FB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040BC17A" w14:textId="0DEC9504" w:rsidR="002651FB" w:rsidRDefault="002651FB" w:rsidP="002651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432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Pr="00F432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F4320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258B8" w:rsidRPr="00E258B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  внесення змін в проект прибережної смуги і водоохоронної зони  вздовж річки Воронка</w:t>
      </w:r>
      <w:r w:rsidR="00E258B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20A23E2" w14:textId="77777777" w:rsidR="002651FB" w:rsidRDefault="002651FB" w:rsidP="002651FB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5EE29A9" w14:textId="60C96C8F" w:rsidR="00B054E6" w:rsidRDefault="00B054E6" w:rsidP="00B054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432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Pr="00F432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F4320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054E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 внесення змін до рішення міської ради від 28.01.2021р. № 4/36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CC137FE" w14:textId="77777777" w:rsidR="00B054E6" w:rsidRDefault="00B054E6" w:rsidP="00B054E6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6"/>
    <w:p w14:paraId="6CE577C4" w14:textId="73A03F12" w:rsidR="00F346D4" w:rsidRPr="00F346D4" w:rsidRDefault="00F346D4" w:rsidP="00F346D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10. </w:t>
      </w:r>
      <w:r w:rsidRPr="00F346D4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Питання щодо розроблення містобудівної документації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5D936D53" w14:textId="1509AE96" w:rsidR="00BB2AEF" w:rsidRPr="00BB2AEF" w:rsidRDefault="00BB2AEF" w:rsidP="00B33F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F346D4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1)</w:t>
      </w:r>
      <w:r w:rsidR="00B33FE9" w:rsidRPr="00B33F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</w:t>
      </w:r>
      <w:r w:rsidR="00B33FE9" w:rsidRPr="00B33F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 дозвіл на  розроблення детального плану території на території  </w:t>
      </w:r>
      <w:r w:rsidR="00B33FE9" w:rsidRPr="00B33F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Ковельської територіальної громади</w:t>
      </w:r>
      <w:r w:rsidR="00B33F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33FE9" w:rsidRPr="00B33F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за межами села </w:t>
      </w:r>
      <w:proofErr w:type="spellStart"/>
      <w:r w:rsidR="00B33FE9" w:rsidRPr="00B33F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Городилец</w:t>
      </w:r>
      <w:bookmarkStart w:id="18" w:name="_Hlk104214397"/>
      <w:r w:rsidR="00B33F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ь</w:t>
      </w:r>
      <w:proofErr w:type="spellEnd"/>
      <w:r w:rsidR="00B33F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Pr="00BB2AE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72EE7890" w14:textId="625C777B" w:rsidR="00F346D4" w:rsidRPr="00F346D4" w:rsidRDefault="00F346D4" w:rsidP="00B33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19" w:name="_Hlk107212555"/>
      <w:bookmarkEnd w:id="18"/>
      <w:r w:rsidRPr="00F346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bookmarkStart w:id="20" w:name="_Hlk108182041"/>
      <w:r w:rsidR="00BB2A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 w:rsidR="00BB2AE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proofErr w:type="spellStart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="00124B87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19"/>
    <w:bookmarkEnd w:id="20"/>
    <w:p w14:paraId="2230BCA2" w14:textId="589118E0" w:rsidR="00AD5E77" w:rsidRPr="00F4756D" w:rsidRDefault="00AD5E77" w:rsidP="00F475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        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2)</w:t>
      </w:r>
      <w:r w:rsidR="00067AA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F4756D" w:rsidRPr="00F4756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детального плану території розміщення автомобільної стоянки на вулиці Варшавській</w:t>
      </w:r>
      <w:r w:rsidR="008B302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75C5FB7" w14:textId="7662417B" w:rsidR="00936019" w:rsidRPr="00F346D4" w:rsidRDefault="00550A48" w:rsidP="00AE3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21" w:name="_Hlk108437460"/>
      <w:r w:rsidRPr="00F346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="00BB2A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="00BB2AEF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 w:rsidR="00BB2AE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proofErr w:type="spellStart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="00124B87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bookmarkEnd w:id="21"/>
    </w:p>
    <w:p w14:paraId="5B4FAAFC" w14:textId="28270B56" w:rsidR="00201C41" w:rsidRPr="00C707ED" w:rsidRDefault="0099436E" w:rsidP="00201C4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3</w:t>
      </w:r>
      <w:r w:rsidR="00AC610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290568" w:rsidRPr="002905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01C41" w:rsidRPr="00C707E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затвердження детального плану території для розміщення індивідуальної житлової забудови по вул. Шевченка в с. Колодниця</w:t>
      </w:r>
      <w:r w:rsidR="00201C41">
        <w:rPr>
          <w:rFonts w:ascii="Times New Roman" w:hAnsi="Times New Roman" w:cs="Times New Roman"/>
          <w:sz w:val="28"/>
          <w:szCs w:val="28"/>
        </w:rPr>
        <w:t>.</w:t>
      </w:r>
    </w:p>
    <w:p w14:paraId="44543189" w14:textId="52E96601" w:rsidR="00936019" w:rsidRPr="00F346D4" w:rsidRDefault="00936019" w:rsidP="00290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proofErr w:type="spellStart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="00124B87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1F4EDBB4" w14:textId="2EDBF298" w:rsidR="00AC6102" w:rsidRPr="00290568" w:rsidRDefault="002B497B" w:rsidP="0029056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4</w:t>
      </w:r>
      <w:r w:rsidR="00AC610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290568" w:rsidRPr="002905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C00FD" w:rsidRPr="00CC00F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дозвіл на  розроблення детального плану території реконструкції забудови на вулиці Смирнова, 1</w:t>
      </w:r>
      <w:r w:rsidR="00CC00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CFD2C0F" w14:textId="63FED195" w:rsidR="00936019" w:rsidRPr="00F346D4" w:rsidRDefault="00936019" w:rsidP="00290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proofErr w:type="spellStart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="00124B87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0630FF88" w14:textId="48B105E7" w:rsidR="00AC6102" w:rsidRPr="000E137D" w:rsidRDefault="002B497B" w:rsidP="000E137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5</w:t>
      </w:r>
      <w:r w:rsidR="00AC610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0E137D" w:rsidRPr="000E13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543C9" w:rsidRPr="005543C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дозвіл на  внесення змін до детального плану території на вулиці Данила Галицького (район житлового будинку №66 на вулиці Володимирській)</w:t>
      </w:r>
      <w:r w:rsidR="005543C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7902CBE" w14:textId="6AC5A621" w:rsidR="00936019" w:rsidRPr="00F346D4" w:rsidRDefault="00936019" w:rsidP="000E1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proofErr w:type="spellStart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="00124B87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1D87E357" w14:textId="6ABFF0FC" w:rsidR="00D87648" w:rsidRPr="00D87648" w:rsidRDefault="00124B87" w:rsidP="00994D13">
      <w:pPr>
        <w:pStyle w:val="1"/>
        <w:tabs>
          <w:tab w:val="left" w:pos="0"/>
        </w:tabs>
        <w:spacing w:before="0"/>
        <w:jc w:val="both"/>
        <w:rPr>
          <w:rFonts w:ascii="Times New Roman" w:hAnsi="Times New Roman" w:cs="Times New Roman"/>
          <w:color w:val="000000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ab/>
      </w:r>
      <w:bookmarkStart w:id="22" w:name="_Hlk105601809"/>
      <w:r w:rsidR="001105CE" w:rsidRPr="00994D13">
        <w:rPr>
          <w:rFonts w:ascii="Times New Roman" w:eastAsia="Times New Roman" w:hAnsi="Times New Roman" w:cs="Times New Roman"/>
          <w:iCs/>
          <w:color w:val="auto"/>
          <w:spacing w:val="2"/>
          <w:sz w:val="28"/>
          <w:szCs w:val="28"/>
          <w:shd w:val="clear" w:color="auto" w:fill="FFFFFF"/>
        </w:rPr>
        <w:t>1</w:t>
      </w:r>
      <w:r w:rsidR="00994D13">
        <w:rPr>
          <w:rFonts w:ascii="Times New Roman" w:eastAsia="Times New Roman" w:hAnsi="Times New Roman" w:cs="Times New Roman"/>
          <w:iCs/>
          <w:color w:val="auto"/>
          <w:spacing w:val="2"/>
          <w:sz w:val="28"/>
          <w:szCs w:val="28"/>
          <w:shd w:val="clear" w:color="auto" w:fill="FFFFFF"/>
        </w:rPr>
        <w:t>1</w:t>
      </w:r>
      <w:r w:rsidR="001105CE" w:rsidRPr="00994D13">
        <w:rPr>
          <w:rFonts w:ascii="Times New Roman" w:eastAsia="Times New Roman" w:hAnsi="Times New Roman" w:cs="Times New Roman"/>
          <w:iCs/>
          <w:color w:val="auto"/>
          <w:spacing w:val="2"/>
          <w:sz w:val="28"/>
          <w:szCs w:val="28"/>
          <w:shd w:val="clear" w:color="auto" w:fill="FFFFFF"/>
        </w:rPr>
        <w:t>.</w:t>
      </w:r>
      <w:r w:rsidR="00994D13">
        <w:rPr>
          <w:rFonts w:ascii="Times New Roman" w:hAnsi="Times New Roman" w:cs="Times New Roman"/>
          <w:color w:val="00000A"/>
          <w:sz w:val="28"/>
          <w:szCs w:val="28"/>
          <w:lang w:eastAsia="uk-UA"/>
        </w:rPr>
        <w:t xml:space="preserve"> </w:t>
      </w:r>
      <w:r w:rsidR="00D87648" w:rsidRPr="00D87648">
        <w:rPr>
          <w:rFonts w:ascii="Times New Roman" w:hAnsi="Times New Roman" w:cs="Times New Roman"/>
          <w:color w:val="00000A"/>
          <w:sz w:val="28"/>
          <w:szCs w:val="28"/>
          <w:lang w:eastAsia="uk-UA"/>
        </w:rPr>
        <w:t xml:space="preserve">Про позбавлення Булгакова Василя Івановича, Калініна Анатолія Григоровича, </w:t>
      </w:r>
      <w:proofErr w:type="spellStart"/>
      <w:r w:rsidR="00D87648" w:rsidRPr="00D87648">
        <w:rPr>
          <w:rFonts w:ascii="Times New Roman" w:hAnsi="Times New Roman" w:cs="Times New Roman"/>
          <w:color w:val="00000A"/>
          <w:sz w:val="28"/>
          <w:szCs w:val="28"/>
          <w:lang w:eastAsia="uk-UA"/>
        </w:rPr>
        <w:t>Корпачова</w:t>
      </w:r>
      <w:proofErr w:type="spellEnd"/>
      <w:r w:rsidR="00D87648" w:rsidRPr="00D87648">
        <w:rPr>
          <w:rFonts w:ascii="Times New Roman" w:hAnsi="Times New Roman" w:cs="Times New Roman"/>
          <w:color w:val="00000A"/>
          <w:sz w:val="28"/>
          <w:szCs w:val="28"/>
          <w:lang w:eastAsia="uk-UA"/>
        </w:rPr>
        <w:t xml:space="preserve"> Миколу Івановича, </w:t>
      </w:r>
      <w:proofErr w:type="spellStart"/>
      <w:r w:rsidR="00D87648" w:rsidRPr="00D87648">
        <w:rPr>
          <w:rFonts w:ascii="Times New Roman" w:hAnsi="Times New Roman" w:cs="Times New Roman"/>
          <w:color w:val="00000A"/>
          <w:sz w:val="28"/>
          <w:szCs w:val="28"/>
          <w:lang w:eastAsia="uk-UA"/>
        </w:rPr>
        <w:t>Кубатко</w:t>
      </w:r>
      <w:proofErr w:type="spellEnd"/>
      <w:r w:rsidR="00D87648" w:rsidRPr="00D87648">
        <w:rPr>
          <w:rFonts w:ascii="Times New Roman" w:hAnsi="Times New Roman" w:cs="Times New Roman"/>
          <w:color w:val="00000A"/>
          <w:sz w:val="28"/>
          <w:szCs w:val="28"/>
          <w:lang w:eastAsia="uk-UA"/>
        </w:rPr>
        <w:t xml:space="preserve"> Івана Федоровича, Наумову Ганну Іванівну, Савельєва Макара Аврамовича, </w:t>
      </w:r>
      <w:proofErr w:type="spellStart"/>
      <w:r w:rsidR="00D87648" w:rsidRPr="00D87648">
        <w:rPr>
          <w:rFonts w:ascii="Times New Roman" w:hAnsi="Times New Roman" w:cs="Times New Roman"/>
          <w:color w:val="00000A"/>
          <w:sz w:val="28"/>
          <w:szCs w:val="28"/>
          <w:lang w:eastAsia="uk-UA"/>
        </w:rPr>
        <w:t>Стрекова</w:t>
      </w:r>
      <w:proofErr w:type="spellEnd"/>
      <w:r w:rsidR="00D87648" w:rsidRPr="00D87648">
        <w:rPr>
          <w:rFonts w:ascii="Times New Roman" w:hAnsi="Times New Roman" w:cs="Times New Roman"/>
          <w:color w:val="00000A"/>
          <w:sz w:val="28"/>
          <w:szCs w:val="28"/>
          <w:lang w:eastAsia="uk-UA"/>
        </w:rPr>
        <w:t xml:space="preserve"> Олександра Олексійовича, </w:t>
      </w:r>
      <w:proofErr w:type="spellStart"/>
      <w:r w:rsidR="00D87648" w:rsidRPr="00D87648">
        <w:rPr>
          <w:rFonts w:ascii="Times New Roman" w:hAnsi="Times New Roman" w:cs="Times New Roman"/>
          <w:color w:val="00000A"/>
          <w:sz w:val="28"/>
          <w:szCs w:val="28"/>
          <w:lang w:eastAsia="uk-UA"/>
        </w:rPr>
        <w:t>Мурадова</w:t>
      </w:r>
      <w:proofErr w:type="spellEnd"/>
      <w:r w:rsidR="00D87648" w:rsidRPr="00D87648">
        <w:rPr>
          <w:rFonts w:ascii="Times New Roman" w:hAnsi="Times New Roman" w:cs="Times New Roman"/>
          <w:color w:val="00000A"/>
          <w:sz w:val="28"/>
          <w:szCs w:val="28"/>
          <w:lang w:eastAsia="uk-UA"/>
        </w:rPr>
        <w:t xml:space="preserve"> </w:t>
      </w:r>
      <w:proofErr w:type="spellStart"/>
      <w:r w:rsidR="00D87648" w:rsidRPr="00D87648">
        <w:rPr>
          <w:rFonts w:ascii="Times New Roman" w:hAnsi="Times New Roman" w:cs="Times New Roman"/>
          <w:color w:val="00000A"/>
          <w:sz w:val="28"/>
          <w:szCs w:val="28"/>
          <w:lang w:eastAsia="uk-UA"/>
        </w:rPr>
        <w:t>Карима</w:t>
      </w:r>
      <w:proofErr w:type="spellEnd"/>
      <w:r w:rsidR="00D87648" w:rsidRPr="00D87648">
        <w:rPr>
          <w:rFonts w:ascii="Times New Roman" w:hAnsi="Times New Roman" w:cs="Times New Roman"/>
          <w:color w:val="00000A"/>
          <w:sz w:val="28"/>
          <w:szCs w:val="28"/>
          <w:lang w:eastAsia="uk-UA"/>
        </w:rPr>
        <w:t xml:space="preserve"> </w:t>
      </w:r>
      <w:proofErr w:type="spellStart"/>
      <w:r w:rsidR="00D87648" w:rsidRPr="00D87648">
        <w:rPr>
          <w:rFonts w:ascii="Times New Roman" w:hAnsi="Times New Roman" w:cs="Times New Roman"/>
          <w:color w:val="00000A"/>
          <w:sz w:val="28"/>
          <w:szCs w:val="28"/>
          <w:lang w:eastAsia="uk-UA"/>
        </w:rPr>
        <w:t>Тагановича</w:t>
      </w:r>
      <w:proofErr w:type="spellEnd"/>
      <w:r w:rsidR="00D87648" w:rsidRPr="00D87648">
        <w:rPr>
          <w:rFonts w:ascii="Times New Roman" w:hAnsi="Times New Roman" w:cs="Times New Roman"/>
          <w:color w:val="00000A"/>
          <w:sz w:val="28"/>
          <w:szCs w:val="28"/>
          <w:lang w:eastAsia="uk-UA"/>
        </w:rPr>
        <w:t>, Федорова Олексія Федоровича</w:t>
      </w:r>
      <w:r w:rsidR="00D87648" w:rsidRPr="00D87648">
        <w:rPr>
          <w:rFonts w:ascii="Times New Roman" w:hAnsi="Times New Roman" w:cs="Times New Roman"/>
          <w:color w:val="000000"/>
          <w:lang w:eastAsia="uk-UA"/>
        </w:rPr>
        <w:t xml:space="preserve">         </w:t>
      </w:r>
      <w:r w:rsidR="00D87648" w:rsidRPr="00D87648">
        <w:rPr>
          <w:rFonts w:ascii="Times New Roman" w:hAnsi="Times New Roman" w:cs="Times New Roman"/>
          <w:color w:val="00000A"/>
          <w:sz w:val="28"/>
          <w:szCs w:val="28"/>
          <w:lang w:eastAsia="uk-UA"/>
        </w:rPr>
        <w:t>звання «Почесний громадянин</w:t>
      </w:r>
      <w:r w:rsidR="00D87648" w:rsidRPr="00D87648">
        <w:rPr>
          <w:rFonts w:ascii="Times New Roman" w:hAnsi="Times New Roman" w:cs="Times New Roman"/>
          <w:color w:val="000000"/>
          <w:lang w:eastAsia="uk-UA"/>
        </w:rPr>
        <w:t xml:space="preserve">   </w:t>
      </w:r>
      <w:r w:rsidR="00D87648" w:rsidRPr="00D87648">
        <w:rPr>
          <w:rFonts w:ascii="Times New Roman" w:hAnsi="Times New Roman" w:cs="Times New Roman"/>
          <w:color w:val="00000A"/>
          <w:sz w:val="28"/>
          <w:szCs w:val="28"/>
          <w:lang w:eastAsia="uk-UA"/>
        </w:rPr>
        <w:t xml:space="preserve"> міста Ковеля»</w:t>
      </w:r>
      <w:r w:rsidR="00D87648">
        <w:rPr>
          <w:rFonts w:ascii="Times New Roman" w:hAnsi="Times New Roman" w:cs="Times New Roman"/>
          <w:color w:val="00000A"/>
          <w:sz w:val="28"/>
          <w:szCs w:val="28"/>
          <w:lang w:eastAsia="uk-UA"/>
        </w:rPr>
        <w:t>.</w:t>
      </w:r>
    </w:p>
    <w:p w14:paraId="639775E7" w14:textId="5D5693A5" w:rsidR="00D87648" w:rsidRDefault="00D87648" w:rsidP="00D87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</w:pPr>
      <w:r w:rsidRPr="0075582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голова фракції ВО «Свобода»</w:t>
      </w:r>
      <w:r w:rsidRPr="00755824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Валерій </w:t>
      </w:r>
      <w:proofErr w:type="spellStart"/>
      <w:r w:rsidR="00124B87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>Черняков</w:t>
      </w:r>
      <w:proofErr w:type="spellEnd"/>
      <w:r w:rsidR="00124B87" w:rsidRPr="00755824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>.</w:t>
      </w:r>
    </w:p>
    <w:p w14:paraId="5D6B08CA" w14:textId="2C911B5A" w:rsidR="00B35681" w:rsidRDefault="00B35681" w:rsidP="00D87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>12.</w:t>
      </w:r>
      <w:r w:rsidR="00C71DB4" w:rsidRPr="00C71DB4">
        <w:t xml:space="preserve"> </w:t>
      </w:r>
      <w:r w:rsidR="00C71DB4" w:rsidRPr="00C71DB4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>Про внесення змін до рішення  міської ради від 22.04.2021р. № 8/144  «Про реорганізацію комунальних підприємств шляхом приєднання»</w:t>
      </w:r>
      <w:r w:rsidR="00C71DB4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>.</w:t>
      </w:r>
    </w:p>
    <w:p w14:paraId="478DC86F" w14:textId="77777777" w:rsidR="00B35681" w:rsidRPr="003F3DEA" w:rsidRDefault="00B35681" w:rsidP="00B35681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445C041C" w14:textId="4A638A52" w:rsidR="000001B2" w:rsidRPr="00D83B3E" w:rsidRDefault="000001B2" w:rsidP="00D83B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="00915C83">
        <w:rPr>
          <w:rFonts w:ascii="Times New Roman" w:eastAsia="Calibri" w:hAnsi="Times New Roman" w:cs="Times New Roman"/>
          <w:sz w:val="28"/>
          <w:szCs w:val="28"/>
          <w:lang w:eastAsia="uk-UA"/>
        </w:rPr>
        <w:t>13</w:t>
      </w:r>
      <w:r w:rsidRPr="00812471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  <w:r w:rsidRPr="000001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134C" w:rsidRPr="0025134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згоди  на безоплатну передачу майна</w:t>
      </w:r>
      <w:r w:rsidR="0025134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D78C07A" w14:textId="77777777" w:rsidR="00C776E5" w:rsidRDefault="000001B2" w:rsidP="00C776E5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lastRenderedPageBreak/>
        <w:t xml:space="preserve">Доповідає </w:t>
      </w:r>
      <w:r w:rsidR="00D64FE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="00D64FE1"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D64FE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відділу по управлінню майном комунальної власності </w:t>
      </w:r>
      <w:r w:rsidR="00D64FE1"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="00D64FE1"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конавчого комітету міської ради </w:t>
      </w:r>
      <w:r w:rsidR="00D64FE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Вікторія </w:t>
      </w:r>
      <w:proofErr w:type="spellStart"/>
      <w:r w:rsidR="00124B8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Васінович</w:t>
      </w:r>
      <w:proofErr w:type="spellEnd"/>
      <w:r w:rsidR="00124B87"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79C656A" w14:textId="50A6CF0F" w:rsidR="00C776E5" w:rsidRPr="00C776E5" w:rsidRDefault="00C776E5" w:rsidP="00C776E5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14</w:t>
      </w:r>
      <w:r w:rsidRPr="00812471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  <w:r w:rsidRPr="000001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91B5D" w:rsidRPr="00791B5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прийняття благодійної допомоги</w:t>
      </w:r>
      <w:r w:rsidR="00791B5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5BDAD81" w14:textId="77777777" w:rsidR="00CB2CD8" w:rsidRDefault="00CB2CD8" w:rsidP="00C776E5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</w:pPr>
    </w:p>
    <w:p w14:paraId="2DEFEC6C" w14:textId="77777777" w:rsidR="00CB2CD8" w:rsidRDefault="00CB2CD8" w:rsidP="00C776E5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</w:pPr>
    </w:p>
    <w:p w14:paraId="0718E369" w14:textId="77777777" w:rsidR="00CB2CD8" w:rsidRDefault="00CB2CD8" w:rsidP="00C776E5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</w:pPr>
    </w:p>
    <w:p w14:paraId="67227CBE" w14:textId="684DADFE" w:rsidR="00C776E5" w:rsidRDefault="00C776E5" w:rsidP="00C776E5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відділу по управлінню майном комунальної власності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конавчого комітету міської ради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Вікторія </w:t>
      </w:r>
      <w:proofErr w:type="spellStart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Васінович</w:t>
      </w:r>
      <w:proofErr w:type="spellEnd"/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0E97FC3F" w14:textId="756C891C" w:rsidR="00C776E5" w:rsidRPr="00C776E5" w:rsidRDefault="00C776E5" w:rsidP="00C776E5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15</w:t>
      </w:r>
      <w:r w:rsidRPr="00812471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  <w:r w:rsidRPr="000001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C67CC" w:rsidRPr="006C67C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 внесення змін та доповнень до рішення міської ради від 28.01.2021р. № 4/136 “Про затвердження Переліку другого типу об'єктів комунальної власності Ковельської територіальної громади, що підлягають передачі в оренду без проведення аукціону”</w:t>
      </w:r>
      <w:r w:rsidR="006C67C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7B4ABF0" w14:textId="77777777" w:rsidR="00C776E5" w:rsidRDefault="00C776E5" w:rsidP="00C776E5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відділу по управлінню майном комунальної власності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конавчого комітету міської ради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Вікторія </w:t>
      </w:r>
      <w:proofErr w:type="spellStart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Васінович</w:t>
      </w:r>
      <w:proofErr w:type="spellEnd"/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879F1D7" w14:textId="175FA229" w:rsidR="00C776E5" w:rsidRPr="00C776E5" w:rsidRDefault="00C776E5" w:rsidP="00C776E5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16</w:t>
      </w:r>
      <w:r w:rsidRPr="00812471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  <w:r w:rsidRPr="000001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B13AE" w:rsidRPr="001B13A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встановлення орендної плати за майно комунальної власності</w:t>
      </w:r>
      <w:r w:rsidR="001B13A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93FA4DD" w14:textId="77777777" w:rsidR="00C776E5" w:rsidRDefault="00C776E5" w:rsidP="00C776E5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відділу по управлінню майном комунальної власності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конавчого комітету міської ради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Вікторія </w:t>
      </w:r>
      <w:proofErr w:type="spellStart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Васінович</w:t>
      </w:r>
      <w:proofErr w:type="spellEnd"/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22"/>
    <w:p w14:paraId="5161328D" w14:textId="118CECD4" w:rsidR="00301E0B" w:rsidRPr="001F5BAC" w:rsidRDefault="00FF60C4" w:rsidP="00301E0B">
      <w:pPr>
        <w:pStyle w:val="msonormalcxspmiddle"/>
        <w:spacing w:before="0" w:beforeAutospacing="0" w:after="0" w:afterAutospacing="0"/>
        <w:ind w:firstLine="708"/>
        <w:jc w:val="both"/>
        <w:outlineLvl w:val="0"/>
        <w:rPr>
          <w:sz w:val="28"/>
          <w:szCs w:val="28"/>
          <w:lang w:val="uk-UA"/>
        </w:rPr>
      </w:pPr>
      <w:r w:rsidRPr="001F5BAC">
        <w:rPr>
          <w:iCs/>
          <w:color w:val="000000"/>
          <w:spacing w:val="2"/>
          <w:sz w:val="28"/>
          <w:szCs w:val="28"/>
          <w:shd w:val="clear" w:color="auto" w:fill="FFFFFF"/>
          <w:lang w:val="uk-UA"/>
        </w:rPr>
        <w:t>1</w:t>
      </w:r>
      <w:r w:rsidR="009A0E48">
        <w:rPr>
          <w:iCs/>
          <w:color w:val="000000"/>
          <w:spacing w:val="2"/>
          <w:sz w:val="28"/>
          <w:szCs w:val="28"/>
          <w:shd w:val="clear" w:color="auto" w:fill="FFFFFF"/>
          <w:lang w:val="uk-UA"/>
        </w:rPr>
        <w:t>7</w:t>
      </w:r>
      <w:r w:rsidR="00B75623" w:rsidRPr="001F5BAC">
        <w:rPr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  <w:r w:rsidRPr="001F5BAC">
        <w:rPr>
          <w:sz w:val="28"/>
          <w:szCs w:val="28"/>
          <w:lang w:val="uk-UA" w:eastAsia="zh-CN"/>
        </w:rPr>
        <w:t xml:space="preserve"> </w:t>
      </w:r>
      <w:r w:rsidR="001F5BAC" w:rsidRPr="001F5BAC">
        <w:rPr>
          <w:sz w:val="28"/>
          <w:szCs w:val="28"/>
          <w:lang w:val="uk-UA" w:eastAsia="zh-CN"/>
        </w:rPr>
        <w:t>Про затвердження Положення Центру комплексної реабілітації для дітей з інвалідністю м. Ковеля в новій редакції та Порядку здійснення реабілітаційних заходів в Центрі комплексної реабілітації для дітей з інвалідністю м. Ковеля в новій редакції</w:t>
      </w:r>
      <w:r w:rsidR="001F5BAC">
        <w:rPr>
          <w:sz w:val="28"/>
          <w:szCs w:val="28"/>
          <w:lang w:val="uk-UA" w:eastAsia="zh-CN"/>
        </w:rPr>
        <w:t>.</w:t>
      </w:r>
    </w:p>
    <w:p w14:paraId="25540E39" w14:textId="774D0D74" w:rsidR="00FF60C4" w:rsidRPr="003F3DEA" w:rsidRDefault="00FF60C4" w:rsidP="00FF60C4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="00217E0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директор </w:t>
      </w:r>
      <w:r w:rsidR="00A4134A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Ц</w:t>
      </w:r>
      <w:r w:rsidR="00217E01" w:rsidRPr="00217E01">
        <w:rPr>
          <w:rFonts w:ascii="Times New Roman" w:hAnsi="Times New Roman" w:cs="Times New Roman"/>
          <w:sz w:val="28"/>
          <w:szCs w:val="28"/>
          <w:lang w:eastAsia="zh-CN"/>
        </w:rPr>
        <w:t>ентру комплексної реабілітації для дітей з інвалідністю м. Ковеля</w:t>
      </w:r>
      <w:r w:rsidRPr="00217E0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217E0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Марія Кисляк</w:t>
      </w:r>
      <w:r w:rsidR="00124B87"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0"/>
    <w:p w14:paraId="303125A7" w14:textId="187241AA" w:rsidR="009A0E48" w:rsidRPr="000227AE" w:rsidRDefault="009A0E48" w:rsidP="009A0E48">
      <w:pPr>
        <w:pStyle w:val="msonormalcxspmiddle"/>
        <w:spacing w:before="0" w:beforeAutospacing="0" w:after="0" w:afterAutospacing="0"/>
        <w:ind w:firstLine="708"/>
        <w:jc w:val="both"/>
        <w:outlineLvl w:val="0"/>
        <w:rPr>
          <w:sz w:val="28"/>
          <w:szCs w:val="28"/>
          <w:lang w:val="uk-UA"/>
        </w:rPr>
      </w:pPr>
      <w:r w:rsidRPr="000227AE">
        <w:rPr>
          <w:iCs/>
          <w:color w:val="000000"/>
          <w:spacing w:val="2"/>
          <w:sz w:val="28"/>
          <w:szCs w:val="28"/>
          <w:shd w:val="clear" w:color="auto" w:fill="FFFFFF"/>
          <w:lang w:val="uk-UA"/>
        </w:rPr>
        <w:t>18.</w:t>
      </w:r>
      <w:r w:rsidRPr="000227AE">
        <w:rPr>
          <w:sz w:val="28"/>
          <w:szCs w:val="28"/>
          <w:lang w:val="uk-UA" w:eastAsia="zh-CN"/>
        </w:rPr>
        <w:t xml:space="preserve"> </w:t>
      </w:r>
      <w:r w:rsidR="00C355B5" w:rsidRPr="000227AE">
        <w:rPr>
          <w:sz w:val="28"/>
          <w:szCs w:val="28"/>
          <w:lang w:val="uk-UA" w:eastAsia="zh-CN"/>
        </w:rPr>
        <w:t>Про затвердження Положення про порядок надання транспортної соціальної послуги «Соціальне таксі» транспортним засобом спеціалізованого призначення Територіальним центром соціального обслуговування (надання соціальних послуг) м. Ковеля</w:t>
      </w:r>
      <w:r w:rsidR="00CF7F5C" w:rsidRPr="000227AE">
        <w:rPr>
          <w:sz w:val="28"/>
          <w:szCs w:val="28"/>
          <w:lang w:val="uk-UA" w:eastAsia="zh-CN"/>
        </w:rPr>
        <w:t>.</w:t>
      </w:r>
    </w:p>
    <w:p w14:paraId="1D08BF07" w14:textId="06ACB490" w:rsidR="00CF7F5C" w:rsidRPr="000227AE" w:rsidRDefault="009A0E48" w:rsidP="00CF7F5C">
      <w:pPr>
        <w:pStyle w:val="msonormalcxspmiddle"/>
        <w:spacing w:before="0" w:beforeAutospacing="0" w:after="0" w:afterAutospacing="0"/>
        <w:ind w:firstLine="708"/>
        <w:jc w:val="both"/>
        <w:outlineLvl w:val="0"/>
        <w:rPr>
          <w:sz w:val="28"/>
          <w:szCs w:val="28"/>
          <w:lang w:val="uk-UA"/>
        </w:rPr>
      </w:pPr>
      <w:r w:rsidRPr="000227AE">
        <w:rPr>
          <w:color w:val="000000"/>
          <w:spacing w:val="2"/>
          <w:sz w:val="28"/>
          <w:szCs w:val="28"/>
          <w:shd w:val="clear" w:color="auto" w:fill="FFFFFF"/>
          <w:lang w:val="uk-UA" w:eastAsia="uk-UA"/>
        </w:rPr>
        <w:t xml:space="preserve">Доповідає </w:t>
      </w:r>
      <w:r w:rsidR="00BD0BF1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директор</w:t>
      </w:r>
      <w:r w:rsidRPr="000227AE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="00CF7F5C" w:rsidRPr="000227AE">
        <w:rPr>
          <w:sz w:val="28"/>
          <w:szCs w:val="28"/>
          <w:lang w:val="uk-UA" w:eastAsia="zh-CN"/>
        </w:rPr>
        <w:t xml:space="preserve">Територіального центру соціального обслуговування (надання соціальних послуг) м. Ковеля Діана </w:t>
      </w:r>
      <w:proofErr w:type="spellStart"/>
      <w:r w:rsidR="00CF7F5C" w:rsidRPr="000227AE">
        <w:rPr>
          <w:sz w:val="28"/>
          <w:szCs w:val="28"/>
          <w:lang w:val="uk-UA" w:eastAsia="zh-CN"/>
        </w:rPr>
        <w:t>Возна</w:t>
      </w:r>
      <w:proofErr w:type="spellEnd"/>
      <w:r w:rsidR="00CF7F5C" w:rsidRPr="000227AE">
        <w:rPr>
          <w:sz w:val="28"/>
          <w:szCs w:val="28"/>
          <w:lang w:val="uk-UA" w:eastAsia="zh-CN"/>
        </w:rPr>
        <w:t>.</w:t>
      </w:r>
    </w:p>
    <w:p w14:paraId="4C976D1C" w14:textId="5899B9A6" w:rsidR="009A0E48" w:rsidRPr="001200E2" w:rsidRDefault="009A0E48" w:rsidP="009A0E48">
      <w:pPr>
        <w:pStyle w:val="msonormalcxspmiddle"/>
        <w:spacing w:before="0" w:beforeAutospacing="0" w:after="0" w:afterAutospacing="0"/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</w:rPr>
        <w:t>1</w:t>
      </w:r>
      <w:r>
        <w:rPr>
          <w:iCs/>
          <w:color w:val="000000"/>
          <w:spacing w:val="2"/>
          <w:sz w:val="28"/>
          <w:szCs w:val="28"/>
          <w:shd w:val="clear" w:color="auto" w:fill="FFFFFF"/>
          <w:lang w:val="uk-UA"/>
        </w:rPr>
        <w:t>9</w:t>
      </w:r>
      <w:r>
        <w:rPr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Pr="00FF60C4">
        <w:rPr>
          <w:sz w:val="28"/>
          <w:szCs w:val="28"/>
          <w:lang w:eastAsia="zh-CN"/>
        </w:rPr>
        <w:t xml:space="preserve"> </w:t>
      </w:r>
      <w:r w:rsidR="001200E2" w:rsidRPr="001200E2">
        <w:rPr>
          <w:sz w:val="28"/>
          <w:szCs w:val="28"/>
          <w:lang w:val="uk-UA" w:eastAsia="zh-CN"/>
        </w:rPr>
        <w:t>Про затвердження Переліку соціальних послуг, умов та порядку їх надання структурними підрозділами територіального центру соціального обслуговування (надання соціальних послуг) м. Ковеля в новій редакції.</w:t>
      </w:r>
    </w:p>
    <w:p w14:paraId="7E0E3BFD" w14:textId="3E867FFD" w:rsidR="00AF7471" w:rsidRPr="001200E2" w:rsidRDefault="009A0E48" w:rsidP="00AF7471">
      <w:pPr>
        <w:pStyle w:val="msonormalcxspmiddle"/>
        <w:spacing w:before="0" w:beforeAutospacing="0" w:after="0" w:afterAutospacing="0"/>
        <w:ind w:firstLine="708"/>
        <w:jc w:val="both"/>
        <w:outlineLvl w:val="0"/>
        <w:rPr>
          <w:sz w:val="28"/>
          <w:szCs w:val="28"/>
          <w:lang w:val="uk-UA"/>
        </w:rPr>
      </w:pPr>
      <w:r w:rsidRPr="001200E2">
        <w:rPr>
          <w:color w:val="000000"/>
          <w:spacing w:val="2"/>
          <w:sz w:val="28"/>
          <w:szCs w:val="28"/>
          <w:shd w:val="clear" w:color="auto" w:fill="FFFFFF"/>
          <w:lang w:val="uk-UA" w:eastAsia="uk-UA"/>
        </w:rPr>
        <w:t xml:space="preserve">Доповідає </w:t>
      </w:r>
      <w:r w:rsidR="00AF7471" w:rsidRPr="001200E2">
        <w:rPr>
          <w:color w:val="000000"/>
          <w:spacing w:val="2"/>
          <w:sz w:val="28"/>
          <w:szCs w:val="28"/>
          <w:shd w:val="clear" w:color="auto" w:fill="FFFFFF"/>
          <w:lang w:val="uk-UA" w:eastAsia="uk-UA"/>
        </w:rPr>
        <w:t>д</w:t>
      </w:r>
      <w:r w:rsidR="00AF7471" w:rsidRPr="001200E2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иректор </w:t>
      </w:r>
      <w:r w:rsidR="00AF7471" w:rsidRPr="001200E2">
        <w:rPr>
          <w:sz w:val="28"/>
          <w:szCs w:val="28"/>
          <w:lang w:val="uk-UA" w:eastAsia="zh-CN"/>
        </w:rPr>
        <w:t xml:space="preserve">Територіального центру соціального обслуговування (надання соціальних послуг) м. Ковеля Діана </w:t>
      </w:r>
      <w:proofErr w:type="spellStart"/>
      <w:r w:rsidR="00AF7471" w:rsidRPr="001200E2">
        <w:rPr>
          <w:sz w:val="28"/>
          <w:szCs w:val="28"/>
          <w:lang w:val="uk-UA" w:eastAsia="zh-CN"/>
        </w:rPr>
        <w:t>Возна</w:t>
      </w:r>
      <w:proofErr w:type="spellEnd"/>
      <w:r w:rsidR="00AF7471" w:rsidRPr="001200E2">
        <w:rPr>
          <w:sz w:val="28"/>
          <w:szCs w:val="28"/>
          <w:lang w:val="uk-UA" w:eastAsia="zh-CN"/>
        </w:rPr>
        <w:t>.</w:t>
      </w:r>
    </w:p>
    <w:p w14:paraId="3C6C52D8" w14:textId="64C20D03" w:rsidR="009A0E48" w:rsidRPr="008C69F4" w:rsidRDefault="009A0E48" w:rsidP="00AF74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9F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20.</w:t>
      </w:r>
      <w:r w:rsidRPr="008C69F4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C69F4" w:rsidRPr="008C69F4">
        <w:rPr>
          <w:rFonts w:ascii="Times New Roman" w:hAnsi="Times New Roman" w:cs="Times New Roman"/>
          <w:sz w:val="28"/>
          <w:szCs w:val="28"/>
          <w:lang w:eastAsia="zh-CN"/>
        </w:rPr>
        <w:t>Про звіт постійної комісії міської ради з питань житлово-комунального господарства, екології та благоустрою міста, комунального майна, промисловості, будівництва, транспорту, зв’язку, торговельного та побутового обслуговування населення</w:t>
      </w:r>
      <w:r w:rsidR="000B3686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27E8467A" w14:textId="77777777" w:rsidR="00405DDD" w:rsidRDefault="009A0E48" w:rsidP="00405DDD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="000B368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голова </w:t>
      </w:r>
      <w:r w:rsidR="000B3686" w:rsidRPr="008C69F4">
        <w:rPr>
          <w:rFonts w:ascii="Times New Roman" w:hAnsi="Times New Roman" w:cs="Times New Roman"/>
          <w:sz w:val="28"/>
          <w:szCs w:val="28"/>
          <w:lang w:eastAsia="zh-CN"/>
        </w:rPr>
        <w:t>постійної комісії міської ради з питань житлово-комунального господарства, екології та благоустрою міста, комунального майна, промисловості, будівництва, транспорту, зв’язку, торговельного та побутового обслуговування населення</w:t>
      </w:r>
      <w:r w:rsidR="000B3686">
        <w:rPr>
          <w:rFonts w:ascii="Times New Roman" w:hAnsi="Times New Roman" w:cs="Times New Roman"/>
          <w:sz w:val="28"/>
          <w:szCs w:val="28"/>
          <w:lang w:eastAsia="zh-CN"/>
        </w:rPr>
        <w:t xml:space="preserve"> Вадим Ткачук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DBD91A4" w14:textId="2F144DEA" w:rsidR="00405DDD" w:rsidRDefault="00405DDD" w:rsidP="00405DDD">
      <w:pPr>
        <w:spacing w:after="0"/>
        <w:ind w:firstLine="708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21. 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Про звіт постійної комісії міської ради з питань дотримання прав людини, депутатської діяльності та етики, законності і правопорядку, конфлікту інтересів.</w:t>
      </w:r>
    </w:p>
    <w:p w14:paraId="7BF031F8" w14:textId="0A5F0312" w:rsidR="00405DDD" w:rsidRDefault="00405DDD" w:rsidP="00405DDD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lastRenderedPageBreak/>
        <w:t xml:space="preserve">Доповідає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голова </w:t>
      </w:r>
      <w:r w:rsidRPr="008C69F4">
        <w:rPr>
          <w:rFonts w:ascii="Times New Roman" w:hAnsi="Times New Roman" w:cs="Times New Roman"/>
          <w:sz w:val="28"/>
          <w:szCs w:val="28"/>
          <w:lang w:eastAsia="zh-CN"/>
        </w:rPr>
        <w:t xml:space="preserve">постійної комісії міської ради 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з питань дотримання прав людини, депутатської діяльності та етики, законності і правопорядку, конфлікту інтересів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Андрій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Мілінчук</w:t>
      </w:r>
      <w:proofErr w:type="spellEnd"/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C816E84" w14:textId="77777777" w:rsidR="00CB2CD8" w:rsidRDefault="00CB2CD8" w:rsidP="00405DDD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34F6DC7D" w14:textId="77777777" w:rsidR="00CB2CD8" w:rsidRDefault="00CB2CD8" w:rsidP="00405DDD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1C0C928B" w14:textId="77777777" w:rsidR="00CB2CD8" w:rsidRDefault="00CB2CD8" w:rsidP="00405DDD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7A058BFF" w14:textId="7D756765" w:rsidR="00385C9C" w:rsidRDefault="00385C9C" w:rsidP="00405DDD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385C9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22. Про звіт постійної комісії міської ради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релігії.</w:t>
      </w:r>
    </w:p>
    <w:p w14:paraId="2BC27821" w14:textId="3E0F221F" w:rsidR="00B265CC" w:rsidRDefault="00B265CC" w:rsidP="00B265CC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голова </w:t>
      </w:r>
      <w:r w:rsidRPr="008C69F4">
        <w:rPr>
          <w:rFonts w:ascii="Times New Roman" w:hAnsi="Times New Roman" w:cs="Times New Roman"/>
          <w:sz w:val="28"/>
          <w:szCs w:val="28"/>
          <w:lang w:eastAsia="zh-CN"/>
        </w:rPr>
        <w:t xml:space="preserve">постійної комісії міської ради 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 xml:space="preserve">з </w:t>
      </w:r>
      <w:r w:rsidR="00956BEA" w:rsidRPr="00385C9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</w:t>
      </w:r>
      <w:r w:rsidR="00956BEA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 xml:space="preserve">Світлана </w:t>
      </w:r>
      <w:proofErr w:type="spellStart"/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Верчук</w:t>
      </w:r>
      <w:proofErr w:type="spellEnd"/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59CDF05" w14:textId="512F8B59" w:rsidR="00FD700A" w:rsidRDefault="00FD700A" w:rsidP="00B265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23. </w:t>
      </w:r>
      <w:r>
        <w:rPr>
          <w:rFonts w:ascii="Times New Roman" w:hAnsi="Times New Roman" w:cs="Times New Roman"/>
          <w:sz w:val="28"/>
          <w:szCs w:val="28"/>
        </w:rPr>
        <w:t>Про погодження інвестиційної програми Ковельського комунального підприємства «Добробут».</w:t>
      </w:r>
    </w:p>
    <w:p w14:paraId="06A75A15" w14:textId="77777777" w:rsidR="00FD700A" w:rsidRPr="003F3DEA" w:rsidRDefault="00FD700A" w:rsidP="00FD700A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6C42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48556368" w14:textId="377422E9" w:rsidR="009A0E48" w:rsidRPr="0022346F" w:rsidRDefault="009A0E48" w:rsidP="009A0E48">
      <w:pPr>
        <w:pStyle w:val="msonormalcxspmiddle"/>
        <w:spacing w:before="0" w:beforeAutospacing="0" w:after="0" w:afterAutospacing="0"/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val="uk-UA"/>
        </w:rPr>
        <w:t>2</w:t>
      </w:r>
      <w:r w:rsidR="00FD700A">
        <w:rPr>
          <w:iCs/>
          <w:color w:val="000000"/>
          <w:spacing w:val="2"/>
          <w:sz w:val="28"/>
          <w:szCs w:val="28"/>
          <w:shd w:val="clear" w:color="auto" w:fill="FFFFFF"/>
          <w:lang w:val="uk-UA"/>
        </w:rPr>
        <w:t>4</w:t>
      </w:r>
      <w:r w:rsidRPr="0022346F">
        <w:rPr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  <w:r w:rsidRPr="0022346F">
        <w:rPr>
          <w:sz w:val="28"/>
          <w:szCs w:val="28"/>
          <w:lang w:val="uk-UA" w:eastAsia="zh-CN"/>
        </w:rPr>
        <w:t xml:space="preserve"> </w:t>
      </w:r>
      <w:r w:rsidR="0022346F" w:rsidRPr="0022346F">
        <w:rPr>
          <w:sz w:val="28"/>
          <w:szCs w:val="28"/>
          <w:lang w:val="uk-UA" w:eastAsia="zh-CN"/>
        </w:rPr>
        <w:t>Інформація про  роботу виконавчого комітету за другий квартал  2022 року.</w:t>
      </w:r>
    </w:p>
    <w:p w14:paraId="0ED360C7" w14:textId="20636AAD" w:rsidR="009A0E48" w:rsidRPr="0022346F" w:rsidRDefault="0022346F" w:rsidP="009A0E48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22346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Інформує керуючий справами</w:t>
      </w:r>
      <w:r w:rsidR="009A0E48" w:rsidRPr="0022346F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9A0E48" w:rsidRPr="0022346F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="009A0E48" w:rsidRPr="0022346F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конавчого комітету міської ради </w:t>
      </w:r>
      <w:r w:rsidRPr="0022346F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Іван </w:t>
      </w:r>
      <w:proofErr w:type="spellStart"/>
      <w:r w:rsidRPr="0022346F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Чуліпа</w:t>
      </w:r>
      <w:proofErr w:type="spellEnd"/>
      <w:r w:rsidR="009A0E48" w:rsidRPr="0022346F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E4D1058" w14:textId="377B70FD" w:rsidR="00F346D4" w:rsidRDefault="009A0E48" w:rsidP="00F346D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FD700A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FF60C4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755824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B75623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755824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Різне.</w:t>
      </w:r>
    </w:p>
    <w:p w14:paraId="19FE15A4" w14:textId="24D5E83A" w:rsidR="00755824" w:rsidRDefault="00755824" w:rsidP="00F346D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3D3ACAF8" w14:textId="77777777" w:rsidR="00A8732C" w:rsidRDefault="00A8732C" w:rsidP="00F346D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2D36A3D0" w14:textId="77777777" w:rsidR="00755824" w:rsidRPr="00F346D4" w:rsidRDefault="00755824" w:rsidP="00F346D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3CA9C017" w14:textId="218FD012" w:rsidR="00AF695E" w:rsidRDefault="00F346D4" w:rsidP="00F346D4">
      <w:pPr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                                                                </w:t>
      </w:r>
      <w:r w:rsidR="000E0F4E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</w:t>
      </w:r>
      <w:r w:rsidRPr="00F346D4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F346D4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AF695E" w:rsidSect="00385C9C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Calibri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1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2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num w:numId="1" w16cid:durableId="502890438">
    <w:abstractNumId w:val="2"/>
  </w:num>
  <w:num w:numId="2" w16cid:durableId="1162549189">
    <w:abstractNumId w:val="1"/>
  </w:num>
  <w:num w:numId="3" w16cid:durableId="560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1B2"/>
    <w:rsid w:val="000227AE"/>
    <w:rsid w:val="000329CA"/>
    <w:rsid w:val="00036018"/>
    <w:rsid w:val="000527C1"/>
    <w:rsid w:val="00055DB9"/>
    <w:rsid w:val="000626AE"/>
    <w:rsid w:val="00067AA6"/>
    <w:rsid w:val="00090785"/>
    <w:rsid w:val="000B2DA4"/>
    <w:rsid w:val="000B3686"/>
    <w:rsid w:val="000E0F4E"/>
    <w:rsid w:val="000E137D"/>
    <w:rsid w:val="000E249D"/>
    <w:rsid w:val="000F6F67"/>
    <w:rsid w:val="0010287F"/>
    <w:rsid w:val="001105CE"/>
    <w:rsid w:val="001200E2"/>
    <w:rsid w:val="00122B1B"/>
    <w:rsid w:val="00124B87"/>
    <w:rsid w:val="00130C0D"/>
    <w:rsid w:val="00134842"/>
    <w:rsid w:val="001406D5"/>
    <w:rsid w:val="00163434"/>
    <w:rsid w:val="00167680"/>
    <w:rsid w:val="00180F37"/>
    <w:rsid w:val="0019487F"/>
    <w:rsid w:val="001B13AE"/>
    <w:rsid w:val="001B183F"/>
    <w:rsid w:val="001D0CE1"/>
    <w:rsid w:val="001F5BAC"/>
    <w:rsid w:val="00201C41"/>
    <w:rsid w:val="00217E01"/>
    <w:rsid w:val="0022346F"/>
    <w:rsid w:val="00225FC4"/>
    <w:rsid w:val="00227DCB"/>
    <w:rsid w:val="0024543C"/>
    <w:rsid w:val="00245A3B"/>
    <w:rsid w:val="0025134C"/>
    <w:rsid w:val="002577E6"/>
    <w:rsid w:val="002651FB"/>
    <w:rsid w:val="002732FA"/>
    <w:rsid w:val="0028488F"/>
    <w:rsid w:val="00285A84"/>
    <w:rsid w:val="00290568"/>
    <w:rsid w:val="002B1A5D"/>
    <w:rsid w:val="002B497B"/>
    <w:rsid w:val="002D0656"/>
    <w:rsid w:val="00301E0B"/>
    <w:rsid w:val="00313ABD"/>
    <w:rsid w:val="00316006"/>
    <w:rsid w:val="003228A2"/>
    <w:rsid w:val="00326D0A"/>
    <w:rsid w:val="00333505"/>
    <w:rsid w:val="003458DB"/>
    <w:rsid w:val="00364747"/>
    <w:rsid w:val="003701AF"/>
    <w:rsid w:val="00385C9C"/>
    <w:rsid w:val="003B5913"/>
    <w:rsid w:val="003C013E"/>
    <w:rsid w:val="003C4002"/>
    <w:rsid w:val="003D7CB3"/>
    <w:rsid w:val="003F1991"/>
    <w:rsid w:val="003F30FA"/>
    <w:rsid w:val="003F3DEA"/>
    <w:rsid w:val="0040141C"/>
    <w:rsid w:val="00405DDD"/>
    <w:rsid w:val="00411F0C"/>
    <w:rsid w:val="00421862"/>
    <w:rsid w:val="00430096"/>
    <w:rsid w:val="00437CC5"/>
    <w:rsid w:val="00462530"/>
    <w:rsid w:val="004709A0"/>
    <w:rsid w:val="00473194"/>
    <w:rsid w:val="00486F65"/>
    <w:rsid w:val="004A7503"/>
    <w:rsid w:val="004D04EA"/>
    <w:rsid w:val="004D0DAC"/>
    <w:rsid w:val="004D6A0C"/>
    <w:rsid w:val="004E2553"/>
    <w:rsid w:val="004E4C02"/>
    <w:rsid w:val="004E5920"/>
    <w:rsid w:val="005171BC"/>
    <w:rsid w:val="00530734"/>
    <w:rsid w:val="005324E5"/>
    <w:rsid w:val="005334AB"/>
    <w:rsid w:val="00550A48"/>
    <w:rsid w:val="00551520"/>
    <w:rsid w:val="0055257B"/>
    <w:rsid w:val="005543C9"/>
    <w:rsid w:val="00565D23"/>
    <w:rsid w:val="00584256"/>
    <w:rsid w:val="005A49ED"/>
    <w:rsid w:val="005E441F"/>
    <w:rsid w:val="005E5EC8"/>
    <w:rsid w:val="005E7420"/>
    <w:rsid w:val="005F7236"/>
    <w:rsid w:val="00603BF0"/>
    <w:rsid w:val="00624CD0"/>
    <w:rsid w:val="0062537D"/>
    <w:rsid w:val="00631E7C"/>
    <w:rsid w:val="00635FBF"/>
    <w:rsid w:val="00637310"/>
    <w:rsid w:val="006439DC"/>
    <w:rsid w:val="006465D7"/>
    <w:rsid w:val="00647546"/>
    <w:rsid w:val="00682236"/>
    <w:rsid w:val="00683E11"/>
    <w:rsid w:val="00687279"/>
    <w:rsid w:val="00697908"/>
    <w:rsid w:val="006A7E7B"/>
    <w:rsid w:val="006B0375"/>
    <w:rsid w:val="006B7B23"/>
    <w:rsid w:val="006C0FF1"/>
    <w:rsid w:val="006C67CC"/>
    <w:rsid w:val="006F19FC"/>
    <w:rsid w:val="006F3F6C"/>
    <w:rsid w:val="006F4500"/>
    <w:rsid w:val="007027A2"/>
    <w:rsid w:val="00710BE4"/>
    <w:rsid w:val="007360D3"/>
    <w:rsid w:val="00741B90"/>
    <w:rsid w:val="00751E1D"/>
    <w:rsid w:val="00755824"/>
    <w:rsid w:val="00774B68"/>
    <w:rsid w:val="00791B5D"/>
    <w:rsid w:val="007A2CAF"/>
    <w:rsid w:val="007A2CCC"/>
    <w:rsid w:val="007B57FF"/>
    <w:rsid w:val="007C26B9"/>
    <w:rsid w:val="007C4C34"/>
    <w:rsid w:val="007C571E"/>
    <w:rsid w:val="007D1659"/>
    <w:rsid w:val="007D1E40"/>
    <w:rsid w:val="007F03E6"/>
    <w:rsid w:val="007F055C"/>
    <w:rsid w:val="007F0661"/>
    <w:rsid w:val="007F3F85"/>
    <w:rsid w:val="00812471"/>
    <w:rsid w:val="008324CD"/>
    <w:rsid w:val="00836233"/>
    <w:rsid w:val="00845A00"/>
    <w:rsid w:val="008563E4"/>
    <w:rsid w:val="00860052"/>
    <w:rsid w:val="00865CBC"/>
    <w:rsid w:val="0088272C"/>
    <w:rsid w:val="008910B5"/>
    <w:rsid w:val="008968FB"/>
    <w:rsid w:val="008A0CB8"/>
    <w:rsid w:val="008B3026"/>
    <w:rsid w:val="008B3129"/>
    <w:rsid w:val="008B4A59"/>
    <w:rsid w:val="008C69F4"/>
    <w:rsid w:val="008E0ED4"/>
    <w:rsid w:val="008E2F3F"/>
    <w:rsid w:val="008F29FB"/>
    <w:rsid w:val="0090486F"/>
    <w:rsid w:val="00906AE1"/>
    <w:rsid w:val="00915C83"/>
    <w:rsid w:val="00933A23"/>
    <w:rsid w:val="00936019"/>
    <w:rsid w:val="00947B60"/>
    <w:rsid w:val="00956BEA"/>
    <w:rsid w:val="00960B6F"/>
    <w:rsid w:val="00966D87"/>
    <w:rsid w:val="00972CC7"/>
    <w:rsid w:val="0099436E"/>
    <w:rsid w:val="00994D13"/>
    <w:rsid w:val="009A0B6C"/>
    <w:rsid w:val="009A0E48"/>
    <w:rsid w:val="009C0305"/>
    <w:rsid w:val="009C6231"/>
    <w:rsid w:val="009D58C4"/>
    <w:rsid w:val="009E39DF"/>
    <w:rsid w:val="00A0238E"/>
    <w:rsid w:val="00A061F9"/>
    <w:rsid w:val="00A17CBA"/>
    <w:rsid w:val="00A25BE8"/>
    <w:rsid w:val="00A31805"/>
    <w:rsid w:val="00A4134A"/>
    <w:rsid w:val="00A56D84"/>
    <w:rsid w:val="00A60438"/>
    <w:rsid w:val="00A63613"/>
    <w:rsid w:val="00A8732C"/>
    <w:rsid w:val="00AC5E6D"/>
    <w:rsid w:val="00AC6102"/>
    <w:rsid w:val="00AD2481"/>
    <w:rsid w:val="00AD5E77"/>
    <w:rsid w:val="00AE0F9C"/>
    <w:rsid w:val="00AE3286"/>
    <w:rsid w:val="00AF695E"/>
    <w:rsid w:val="00AF6B15"/>
    <w:rsid w:val="00AF7471"/>
    <w:rsid w:val="00AF7F7A"/>
    <w:rsid w:val="00B054E6"/>
    <w:rsid w:val="00B109B1"/>
    <w:rsid w:val="00B265CC"/>
    <w:rsid w:val="00B31167"/>
    <w:rsid w:val="00B32F21"/>
    <w:rsid w:val="00B33FE9"/>
    <w:rsid w:val="00B35681"/>
    <w:rsid w:val="00B40988"/>
    <w:rsid w:val="00B5488E"/>
    <w:rsid w:val="00B667C3"/>
    <w:rsid w:val="00B74E0C"/>
    <w:rsid w:val="00B75623"/>
    <w:rsid w:val="00B76704"/>
    <w:rsid w:val="00B85172"/>
    <w:rsid w:val="00B97FF1"/>
    <w:rsid w:val="00BA14E4"/>
    <w:rsid w:val="00BB2AEF"/>
    <w:rsid w:val="00BD0BF1"/>
    <w:rsid w:val="00BD3DB2"/>
    <w:rsid w:val="00BD5C9D"/>
    <w:rsid w:val="00BD70EE"/>
    <w:rsid w:val="00C00B28"/>
    <w:rsid w:val="00C04AEF"/>
    <w:rsid w:val="00C13819"/>
    <w:rsid w:val="00C16A3D"/>
    <w:rsid w:val="00C210A3"/>
    <w:rsid w:val="00C32F05"/>
    <w:rsid w:val="00C355B5"/>
    <w:rsid w:val="00C404B2"/>
    <w:rsid w:val="00C458C3"/>
    <w:rsid w:val="00C67012"/>
    <w:rsid w:val="00C707ED"/>
    <w:rsid w:val="00C71DB4"/>
    <w:rsid w:val="00C776E5"/>
    <w:rsid w:val="00CB2CD8"/>
    <w:rsid w:val="00CC00FD"/>
    <w:rsid w:val="00CC0F15"/>
    <w:rsid w:val="00CD4D2B"/>
    <w:rsid w:val="00CD7454"/>
    <w:rsid w:val="00CF7F5C"/>
    <w:rsid w:val="00D0252B"/>
    <w:rsid w:val="00D26AA5"/>
    <w:rsid w:val="00D42441"/>
    <w:rsid w:val="00D64980"/>
    <w:rsid w:val="00D64FE1"/>
    <w:rsid w:val="00D83B3E"/>
    <w:rsid w:val="00D87648"/>
    <w:rsid w:val="00D920C0"/>
    <w:rsid w:val="00D9634C"/>
    <w:rsid w:val="00DB1BEF"/>
    <w:rsid w:val="00DB2FC1"/>
    <w:rsid w:val="00DB6F83"/>
    <w:rsid w:val="00DC4325"/>
    <w:rsid w:val="00E16820"/>
    <w:rsid w:val="00E258B8"/>
    <w:rsid w:val="00E32EBB"/>
    <w:rsid w:val="00E47CBE"/>
    <w:rsid w:val="00E830BA"/>
    <w:rsid w:val="00E83383"/>
    <w:rsid w:val="00E84C4F"/>
    <w:rsid w:val="00E855EC"/>
    <w:rsid w:val="00E85B5A"/>
    <w:rsid w:val="00EB220A"/>
    <w:rsid w:val="00EC4E1F"/>
    <w:rsid w:val="00ED0463"/>
    <w:rsid w:val="00EF267A"/>
    <w:rsid w:val="00EF4FEB"/>
    <w:rsid w:val="00F17299"/>
    <w:rsid w:val="00F23F8A"/>
    <w:rsid w:val="00F346D4"/>
    <w:rsid w:val="00F40D20"/>
    <w:rsid w:val="00F43209"/>
    <w:rsid w:val="00F4756D"/>
    <w:rsid w:val="00F51605"/>
    <w:rsid w:val="00F6105A"/>
    <w:rsid w:val="00F708CB"/>
    <w:rsid w:val="00F71C74"/>
    <w:rsid w:val="00F76682"/>
    <w:rsid w:val="00F76C6F"/>
    <w:rsid w:val="00F80FEE"/>
    <w:rsid w:val="00F83E1B"/>
    <w:rsid w:val="00F864C9"/>
    <w:rsid w:val="00FA0102"/>
    <w:rsid w:val="00FA149F"/>
    <w:rsid w:val="00FB50A5"/>
    <w:rsid w:val="00FB5700"/>
    <w:rsid w:val="00FB6135"/>
    <w:rsid w:val="00FB715C"/>
    <w:rsid w:val="00FD700A"/>
    <w:rsid w:val="00FF60C4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7</Pages>
  <Words>9552</Words>
  <Characters>5445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262</cp:revision>
  <cp:lastPrinted>2022-09-13T11:14:00Z</cp:lastPrinted>
  <dcterms:created xsi:type="dcterms:W3CDTF">2022-06-08T14:01:00Z</dcterms:created>
  <dcterms:modified xsi:type="dcterms:W3CDTF">2022-09-13T11:46:00Z</dcterms:modified>
</cp:coreProperties>
</file>