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D58D" w14:textId="77777777" w:rsidR="00DD64B5" w:rsidRPr="008D3C05" w:rsidRDefault="00DD64B5" w:rsidP="00077F3D">
      <w:pPr>
        <w:spacing w:after="0" w:line="240" w:lineRule="auto"/>
        <w:jc w:val="center"/>
        <w:rPr>
          <w:sz w:val="28"/>
          <w:szCs w:val="28"/>
          <w:lang w:val="uk-UA"/>
        </w:rPr>
      </w:pPr>
      <w:r w:rsidRPr="008D3C05"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208FD072" wp14:editId="483C5BD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563A2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2F0C01E3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7AB1389A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7BD575A9" w14:textId="77777777" w:rsidR="00DD64B5" w:rsidRPr="008D3C05" w:rsidRDefault="00DD64B5" w:rsidP="008A4E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470FCF34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448CCCA4" w14:textId="77777777" w:rsidR="00DD64B5" w:rsidRPr="008D3C05" w:rsidRDefault="006B7078" w:rsidP="00DD64B5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</w:t>
      </w:r>
      <w:r w:rsidR="00EF055E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Ковель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№</w:t>
      </w:r>
      <w:r>
        <w:rPr>
          <w:rFonts w:ascii="Times New Roman" w:hAnsi="Times New Roman"/>
          <w:sz w:val="24"/>
          <w:szCs w:val="24"/>
          <w:lang w:val="uk-UA"/>
        </w:rPr>
        <w:t xml:space="preserve"> __________</w:t>
      </w:r>
    </w:p>
    <w:p w14:paraId="689385BE" w14:textId="77777777" w:rsidR="00DD64B5" w:rsidRDefault="00DD64B5" w:rsidP="00DD64B5">
      <w:pPr>
        <w:spacing w:after="0" w:line="240" w:lineRule="auto"/>
        <w:rPr>
          <w:lang w:val="uk-UA"/>
        </w:rPr>
      </w:pPr>
    </w:p>
    <w:p w14:paraId="7E7EC5E0" w14:textId="77777777" w:rsidR="00DD64B5" w:rsidRPr="00C2663B" w:rsidRDefault="00DD64B5" w:rsidP="00867A1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допомоги </w:t>
      </w:r>
      <w:r w:rsidRPr="00C2663B">
        <w:rPr>
          <w:rFonts w:ascii="Times New Roman" w:hAnsi="Times New Roman"/>
          <w:sz w:val="28"/>
          <w:szCs w:val="24"/>
          <w:lang w:val="uk-UA"/>
        </w:rPr>
        <w:t>сім’ям учасників АТО і ООС</w:t>
      </w:r>
    </w:p>
    <w:p w14:paraId="607A2C3E" w14:textId="77777777" w:rsidR="00DD64B5" w:rsidRPr="00C2663B" w:rsidRDefault="008C6C9A" w:rsidP="00DD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ч.6 ст. 59 Закону України «Про місцеве самоврядування в Україні» 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та відповідно до Програми соціально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ї підтримки сімей загиблих   військовослужбовців, поранених і зниклих безвісти осіб, які брали участь в АТО і ООС  та 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захист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і Батьківщини від збройної агресії Російської Федерації проти України на 2022-2024 роки, 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затвердженої рішенням міської ради 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2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8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07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.202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р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оку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 </w:t>
      </w:r>
      <w:r w:rsidR="00A103A9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№ 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24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/</w:t>
      </w:r>
      <w:r w:rsidR="00DD3F2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4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Pr="008C6C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виконавчий комітет </w:t>
      </w:r>
    </w:p>
    <w:p w14:paraId="4A0028C1" w14:textId="77777777" w:rsidR="00DD64B5" w:rsidRPr="00C2663B" w:rsidRDefault="00DD64B5" w:rsidP="00DD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</w:p>
    <w:p w14:paraId="032852FA" w14:textId="77777777" w:rsidR="005259ED" w:rsidRPr="00C2663B" w:rsidRDefault="00DD64B5" w:rsidP="00DD6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14:paraId="3D03F2A6" w14:textId="33B0A960" w:rsidR="00144E6C" w:rsidRDefault="00040255" w:rsidP="00C550B2">
      <w:pPr>
        <w:spacing w:after="0" w:line="240" w:lineRule="auto"/>
        <w:ind w:firstLine="708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5259ED">
        <w:rPr>
          <w:rFonts w:ascii="Times New Roman" w:hAnsi="Times New Roman"/>
          <w:sz w:val="28"/>
          <w:szCs w:val="28"/>
          <w:lang w:val="uk-UA" w:eastAsia="ru-RU"/>
        </w:rPr>
        <w:t>Виділити з бюджету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</w:t>
      </w:r>
      <w:r w:rsidRPr="005259ED">
        <w:rPr>
          <w:rFonts w:ascii="Times New Roman" w:hAnsi="Times New Roman"/>
          <w:sz w:val="28"/>
          <w:szCs w:val="28"/>
          <w:lang w:val="uk-UA" w:eastAsia="ru-RU"/>
        </w:rPr>
        <w:t>овельської територіальної громади матеріальну  допомогу</w:t>
      </w:r>
      <w:r w:rsidR="00C550B2" w:rsidRPr="00C550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50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розмірі  5000 (П’ять тисяч) гривень </w:t>
      </w:r>
      <w:r w:rsidRPr="005259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550B2">
        <w:rPr>
          <w:rFonts w:ascii="Times New Roman" w:hAnsi="Times New Roman"/>
          <w:sz w:val="28"/>
          <w:szCs w:val="28"/>
          <w:lang w:val="uk-UA" w:eastAsia="ru-RU"/>
        </w:rPr>
        <w:t xml:space="preserve">громадянину </w:t>
      </w:r>
      <w:r w:rsidR="006B70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B7078">
        <w:rPr>
          <w:rFonts w:ascii="Times New Roman" w:eastAsia="Times New Roman" w:hAnsi="Times New Roman"/>
          <w:sz w:val="28"/>
          <w:szCs w:val="28"/>
          <w:lang w:val="uk-UA" w:eastAsia="ru-RU"/>
        </w:rPr>
        <w:t>Пойді</w:t>
      </w:r>
      <w:proofErr w:type="spellEnd"/>
      <w:r w:rsidR="006B70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Андрію Анатолійовичу</w:t>
      </w:r>
      <w:r w:rsidR="00C550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проживаючому по вул. </w:t>
      </w:r>
      <w:r w:rsidR="002946C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</w:t>
      </w:r>
      <w:r w:rsidR="00144E6C" w:rsidRPr="005259E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B7078">
        <w:rPr>
          <w:rFonts w:ascii="Times New Roman" w:hAnsi="Times New Roman"/>
          <w:sz w:val="28"/>
          <w:szCs w:val="28"/>
          <w:lang w:val="uk-UA" w:eastAsia="ru-RU"/>
        </w:rPr>
        <w:t xml:space="preserve"> с. </w:t>
      </w:r>
      <w:r w:rsidR="002946CD">
        <w:rPr>
          <w:rFonts w:ascii="Times New Roman" w:hAnsi="Times New Roman"/>
          <w:sz w:val="28"/>
          <w:szCs w:val="28"/>
          <w:lang w:val="uk-UA" w:eastAsia="ru-RU"/>
        </w:rPr>
        <w:t>...........</w:t>
      </w:r>
      <w:r w:rsidR="006B7078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44E6C" w:rsidRPr="005259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44E6C" w:rsidRPr="004669AD">
        <w:rPr>
          <w:rFonts w:ascii="Times New Roman" w:eastAsia="Times New Roman" w:hAnsi="Times New Roman"/>
          <w:sz w:val="28"/>
          <w:szCs w:val="28"/>
          <w:lang w:val="uk-UA" w:eastAsia="ru-RU"/>
        </w:rPr>
        <w:t>як так</w:t>
      </w:r>
      <w:r w:rsidR="00C550B2">
        <w:rPr>
          <w:rFonts w:ascii="Times New Roman" w:eastAsia="Times New Roman" w:hAnsi="Times New Roman"/>
          <w:sz w:val="28"/>
          <w:szCs w:val="28"/>
          <w:lang w:val="uk-UA" w:eastAsia="ru-RU"/>
        </w:rPr>
        <w:t>ому</w:t>
      </w:r>
      <w:r w:rsidR="00144E6C" w:rsidRPr="004669AD">
        <w:rPr>
          <w:rFonts w:ascii="Times New Roman" w:eastAsia="Times New Roman" w:hAnsi="Times New Roman"/>
          <w:sz w:val="28"/>
          <w:szCs w:val="28"/>
          <w:lang w:val="uk-UA" w:eastAsia="ru-RU"/>
        </w:rPr>
        <w:t>, що потрапи</w:t>
      </w:r>
      <w:r w:rsidR="00C550B2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144E6C" w:rsidRPr="004669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="00C550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тимчасові матеріальні труднощі.</w:t>
      </w:r>
      <w:r w:rsidR="001C09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</w:p>
    <w:p w14:paraId="5B809C21" w14:textId="77777777" w:rsidR="00DD64B5" w:rsidRPr="00AB5DFD" w:rsidRDefault="00867A16" w:rsidP="00F312DD">
      <w:pPr>
        <w:spacing w:after="0" w:line="240" w:lineRule="auto"/>
        <w:jc w:val="both"/>
        <w:outlineLvl w:val="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2. Фінансовому управлінню (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Валентина 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Романчук</w:t>
      </w:r>
      <w:r w:rsidR="00274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профінансувати </w:t>
      </w:r>
      <w:r w:rsidR="00C550B2">
        <w:rPr>
          <w:rFonts w:ascii="Times New Roman" w:eastAsia="Times New Roman" w:hAnsi="Times New Roman"/>
          <w:sz w:val="28"/>
          <w:szCs w:val="28"/>
          <w:lang w:val="uk-UA" w:eastAsia="ru-RU"/>
        </w:rPr>
        <w:t>вищевказані кошти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розрахунковий </w:t>
      </w:r>
      <w:r w:rsidR="00DD64B5" w:rsidRPr="00C2663B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AB5DFD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="00DD64B5" w:rsidRPr="00C2663B">
        <w:rPr>
          <w:rFonts w:ascii="Times New Roman" w:hAnsi="Times New Roman"/>
          <w:sz w:val="28"/>
          <w:szCs w:val="28"/>
          <w:lang w:val="uk-UA"/>
        </w:rPr>
        <w:t>№</w:t>
      </w:r>
      <w:r w:rsidR="00CC6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4B5" w:rsidRPr="00C2663B">
        <w:rPr>
          <w:rFonts w:ascii="Times New Roman" w:hAnsi="Times New Roman"/>
          <w:sz w:val="28"/>
          <w:szCs w:val="28"/>
          <w:lang w:val="en-US"/>
        </w:rPr>
        <w:t>UA</w:t>
      </w:r>
      <w:r w:rsidR="00F312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4B5" w:rsidRPr="00C2663B">
        <w:rPr>
          <w:rFonts w:ascii="Times New Roman" w:hAnsi="Times New Roman"/>
          <w:sz w:val="28"/>
          <w:szCs w:val="28"/>
          <w:lang w:val="uk-UA"/>
        </w:rPr>
        <w:t xml:space="preserve">028201720344010062000024365, код 03191974, МФО 820172, </w:t>
      </w:r>
      <w:proofErr w:type="spellStart"/>
      <w:r w:rsidR="00DD64B5" w:rsidRPr="00C2663B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="00DD64B5" w:rsidRPr="00C2663B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6FF275F4" w14:textId="77777777" w:rsidR="00DD64B5" w:rsidRPr="00C2663B" w:rsidRDefault="00DD64B5" w:rsidP="0004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3.Територіальному центру соціального обслуговування (надання соціальних послуг) м. Ковеля (</w:t>
      </w:r>
      <w:r w:rsidR="006B7078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Світлана Смітюх</w:t>
      </w: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) провести виплату зазначеної допомоги.</w:t>
      </w:r>
    </w:p>
    <w:p w14:paraId="43A3F4EC" w14:textId="77777777" w:rsidR="008A4E9D" w:rsidRDefault="00144E6C" w:rsidP="0004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</w:t>
      </w:r>
      <w:r w:rsidR="00DD64B5"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4. Контроль 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за виконанням даного рішення покласти на з</w:t>
      </w:r>
      <w:r w:rsidR="00F94F85">
        <w:rPr>
          <w:rFonts w:ascii="Times New Roman" w:eastAsia="Times New Roman" w:hAnsi="Times New Roman"/>
          <w:sz w:val="28"/>
          <w:szCs w:val="28"/>
          <w:lang w:val="uk-UA" w:eastAsia="uk-UA"/>
        </w:rPr>
        <w:t>аступника міського голови   Наталію</w:t>
      </w:r>
      <w:r w:rsidR="00CE2D3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DD64B5"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Маленицьку</w:t>
      </w:r>
      <w:proofErr w:type="spellEnd"/>
      <w:r w:rsidR="00DD64B5"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03F7CF24" w14:textId="77777777" w:rsidR="00E04D81" w:rsidRPr="00C2663B" w:rsidRDefault="00E04D81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4D23D8B" w14:textId="77777777" w:rsidR="000A6CFF" w:rsidRPr="005259ED" w:rsidRDefault="00DD64B5" w:rsidP="005259ED">
      <w:pPr>
        <w:spacing w:after="0" w:line="240" w:lineRule="auto"/>
        <w:rPr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311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sectPr w:rsidR="000A6CFF" w:rsidRPr="005259ED" w:rsidSect="00867A16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0B92"/>
    <w:multiLevelType w:val="hybridMultilevel"/>
    <w:tmpl w:val="83863B46"/>
    <w:lvl w:ilvl="0" w:tplc="D3EE0F2C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 w16cid:durableId="213051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8B"/>
    <w:rsid w:val="00040255"/>
    <w:rsid w:val="00045E4A"/>
    <w:rsid w:val="00077F3D"/>
    <w:rsid w:val="000A6CFF"/>
    <w:rsid w:val="000C1001"/>
    <w:rsid w:val="00144E6C"/>
    <w:rsid w:val="001C094E"/>
    <w:rsid w:val="001D5DB7"/>
    <w:rsid w:val="0020590F"/>
    <w:rsid w:val="0027431A"/>
    <w:rsid w:val="002946CD"/>
    <w:rsid w:val="00331102"/>
    <w:rsid w:val="00380739"/>
    <w:rsid w:val="004F0910"/>
    <w:rsid w:val="005259ED"/>
    <w:rsid w:val="00531F8B"/>
    <w:rsid w:val="005757A5"/>
    <w:rsid w:val="006B7078"/>
    <w:rsid w:val="00840C7F"/>
    <w:rsid w:val="00867A16"/>
    <w:rsid w:val="008A4E9D"/>
    <w:rsid w:val="008C6C9A"/>
    <w:rsid w:val="008D4622"/>
    <w:rsid w:val="008D7B8B"/>
    <w:rsid w:val="008F7BB6"/>
    <w:rsid w:val="009B3C05"/>
    <w:rsid w:val="00A103A9"/>
    <w:rsid w:val="00A16F11"/>
    <w:rsid w:val="00A33AAC"/>
    <w:rsid w:val="00AB5DFD"/>
    <w:rsid w:val="00B14DA5"/>
    <w:rsid w:val="00C550B2"/>
    <w:rsid w:val="00CB47EF"/>
    <w:rsid w:val="00CC6E4F"/>
    <w:rsid w:val="00CE2D3A"/>
    <w:rsid w:val="00D00AAF"/>
    <w:rsid w:val="00DD3F2F"/>
    <w:rsid w:val="00DD64B5"/>
    <w:rsid w:val="00E04D81"/>
    <w:rsid w:val="00E8162B"/>
    <w:rsid w:val="00EB242E"/>
    <w:rsid w:val="00EF055E"/>
    <w:rsid w:val="00EF4105"/>
    <w:rsid w:val="00F312DD"/>
    <w:rsid w:val="00F66D33"/>
    <w:rsid w:val="00F94F85"/>
    <w:rsid w:val="00F96503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DA0"/>
  <w15:docId w15:val="{F43B5CA1-A349-40DA-9AA8-8D8C4C47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64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4</cp:revision>
  <cp:lastPrinted>2022-09-30T05:50:00Z</cp:lastPrinted>
  <dcterms:created xsi:type="dcterms:W3CDTF">2022-10-31T12:35:00Z</dcterms:created>
  <dcterms:modified xsi:type="dcterms:W3CDTF">2022-11-01T10:59:00Z</dcterms:modified>
</cp:coreProperties>
</file>