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6A49" w14:textId="794302CF" w:rsidR="00F346D4" w:rsidRPr="00F346D4" w:rsidRDefault="0048006A" w:rsidP="000B5C62">
      <w:pPr>
        <w:tabs>
          <w:tab w:val="center" w:pos="4819"/>
          <w:tab w:val="left" w:pos="8925"/>
        </w:tabs>
        <w:spacing w:after="0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</w:t>
      </w:r>
      <w:r w:rsidR="002A6D6B" w:rsidRPr="00E37A4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346D4"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F346D4" w:rsidRDefault="00F346D4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6707907F" w:rsidR="00F346D4" w:rsidRDefault="00960537" w:rsidP="0094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21.12.2022             </w:t>
      </w:r>
      <w:r w:rsidR="001474F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F76C6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43462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29/1</w:t>
      </w:r>
    </w:p>
    <w:p w14:paraId="4AA0F0B1" w14:textId="77777777" w:rsidR="00F76C6F" w:rsidRPr="00F346D4" w:rsidRDefault="00F76C6F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D3C4FCB" w:rsidR="008E2F3F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двадцять 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F346D4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433232C" w:rsid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порядок денний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5C5AC61" w:rsidR="00665908" w:rsidRPr="00F346D4" w:rsidRDefault="00665908" w:rsidP="0066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1.Про затвердження порядку денного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4016D39" w14:textId="77777777" w:rsidR="00665908" w:rsidRDefault="00665908" w:rsidP="0066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Ігор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айка.</w:t>
      </w:r>
    </w:p>
    <w:p w14:paraId="68D93C9A" w14:textId="7877F4B3" w:rsidR="00665908" w:rsidRDefault="00665908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59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місцевих програм на 2022 рік:</w:t>
      </w:r>
    </w:p>
    <w:p w14:paraId="2CF36865" w14:textId="211D63F6" w:rsidR="00665908" w:rsidRDefault="00665908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66590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цільової соціальної програми «Молодь Ковельської територіальної громади» на 2022 рік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20C9EE" w14:textId="77777777" w:rsidR="00665908" w:rsidRDefault="00665908" w:rsidP="0066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3E8">
        <w:rPr>
          <w:rFonts w:ascii="Times New Roman" w:hAnsi="Times New Roman" w:cs="Times New Roman"/>
          <w:sz w:val="28"/>
          <w:szCs w:val="28"/>
        </w:rPr>
        <w:t>Доповідає начальник управління культури, молоді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3E8">
        <w:rPr>
          <w:rFonts w:ascii="Times New Roman" w:hAnsi="Times New Roman" w:cs="Times New Roman"/>
          <w:sz w:val="28"/>
          <w:szCs w:val="28"/>
        </w:rPr>
        <w:t xml:space="preserve">спорту </w:t>
      </w:r>
      <w:r>
        <w:rPr>
          <w:rFonts w:ascii="Times New Roman" w:hAnsi="Times New Roman" w:cs="Times New Roman"/>
          <w:sz w:val="28"/>
          <w:szCs w:val="28"/>
        </w:rPr>
        <w:t xml:space="preserve">та туризму </w:t>
      </w:r>
      <w:r w:rsidRPr="004A13E8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Андрій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3E8">
        <w:rPr>
          <w:rFonts w:ascii="Times New Roman" w:hAnsi="Times New Roman" w:cs="Times New Roman"/>
          <w:sz w:val="28"/>
          <w:szCs w:val="28"/>
        </w:rPr>
        <w:t>игуля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3E8">
        <w:rPr>
          <w:rFonts w:ascii="Times New Roman" w:hAnsi="Times New Roman" w:cs="Times New Roman"/>
          <w:sz w:val="28"/>
          <w:szCs w:val="28"/>
        </w:rPr>
        <w:tab/>
      </w:r>
    </w:p>
    <w:p w14:paraId="35960567" w14:textId="7F909FD1" w:rsidR="00665908" w:rsidRDefault="002A6837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Pr="002A68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Ковельської міської ради Волинської області від 23.12.2021 року №16/8  «Про затвердження Програми соціального захисту окремих категорій мешканців Ковельської територіальної громади на  2022 рік»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26815C" w14:textId="36F67E49" w:rsidR="0061776F" w:rsidRDefault="0061776F" w:rsidP="006177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118886213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управління соціального захисту населення виконавчого комітету міської ради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офія Сагаль</w:t>
      </w:r>
      <w:bookmarkEnd w:id="0"/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578D97" w14:textId="6DFD7F6D" w:rsidR="00FA4B8D" w:rsidRDefault="007847A0" w:rsidP="006177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7847A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23.12.2021р. № 16/7 “Про бюджет Ковельської міської територіальної громади на 2022 рік 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70CD24" w14:textId="77777777" w:rsidR="00E44426" w:rsidRPr="00A026E9" w:rsidRDefault="00E44426" w:rsidP="00E444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3A554366" w14:textId="3743BF7B" w:rsidR="00E971BA" w:rsidRPr="00BE0F73" w:rsidRDefault="00E971BA" w:rsidP="00E971B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8B7E28">
        <w:rPr>
          <w:rFonts w:ascii="Times New Roman" w:hAnsi="Times New Roman"/>
          <w:sz w:val="28"/>
          <w:szCs w:val="28"/>
          <w:lang w:eastAsia="ru-RU"/>
        </w:rPr>
        <w:t>Про Програму економічного і соціального розвитку Ковельської територіальної громади на 202</w:t>
      </w:r>
      <w:r w:rsidR="00944019">
        <w:rPr>
          <w:rFonts w:ascii="Times New Roman" w:hAnsi="Times New Roman"/>
          <w:sz w:val="28"/>
          <w:szCs w:val="28"/>
          <w:lang w:eastAsia="ru-RU"/>
        </w:rPr>
        <w:t>3</w:t>
      </w:r>
      <w:r w:rsidRPr="008B7E28">
        <w:rPr>
          <w:rFonts w:ascii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40775EB" w14:textId="222EB21B" w:rsidR="00E971BA" w:rsidRDefault="00E971BA" w:rsidP="00E971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перший заступник міського голови Тарас </w:t>
      </w:r>
      <w:r w:rsidR="003663A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Яковлев</w:t>
      </w:r>
      <w:r w:rsidR="003663A9"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70F69C" w14:textId="3D15A23B" w:rsidR="00883F8D" w:rsidRDefault="00D92642" w:rsidP="00883F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883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місцевих програм та затвердження </w:t>
      </w:r>
      <w:r w:rsidR="004C11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місцевих </w:t>
      </w:r>
      <w:r w:rsidR="00573F9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83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 на 2023 рік:</w:t>
      </w:r>
    </w:p>
    <w:p w14:paraId="5281CCF7" w14:textId="17D0D2EA" w:rsidR="00883F8D" w:rsidRDefault="00883F8D" w:rsidP="00883F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4D50DA" w:rsidRPr="004D50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з проведення заходів по локалізації та ліквідації небезпечного виду рослин - борщівника Сосновського на окремих територіях Ковельської територіальної громади на 2022 -2024 роки</w:t>
      </w:r>
      <w:r w:rsidR="004D50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8A241D" w14:textId="7D7322E8" w:rsidR="003663A9" w:rsidRDefault="003663A9" w:rsidP="003663A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начальник відділу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 питань цивільного захисту та екологічної безпеки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Юрій Дідковський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0F2680" w14:textId="01FD9564" w:rsidR="0011332D" w:rsidRDefault="0011332D" w:rsidP="003663A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1133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4A3409" w14:textId="68E660D4" w:rsidR="0011332D" w:rsidRDefault="0011332D" w:rsidP="0011332D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 відділу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охорони здоров’я </w:t>
      </w:r>
      <w:r w:rsidRPr="009B5A23">
        <w:rPr>
          <w:rFonts w:ascii="Times New Roman" w:eastAsiaTheme="majorEastAsia" w:hAnsi="Times New Roman" w:cs="Times New Roman"/>
          <w:sz w:val="28"/>
          <w:szCs w:val="28"/>
        </w:rPr>
        <w:t>вик</w:t>
      </w:r>
      <w:r w:rsidRPr="009B5A23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Лідія </w:t>
      </w:r>
      <w:r w:rsidR="00A260A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Жолінська.</w:t>
      </w:r>
    </w:p>
    <w:p w14:paraId="078CD6C3" w14:textId="7858DCA4" w:rsidR="0011332D" w:rsidRDefault="0011332D" w:rsidP="003663A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A260A2" w:rsidRPr="00A260A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Ковельської міської ради Волинської області від 28.07.2022 року №24/4 «Про затвердження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роки»</w:t>
      </w:r>
      <w:r w:rsidR="00A260A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A1A416" w14:textId="2F8692F8" w:rsidR="00A260A2" w:rsidRDefault="00A260A2" w:rsidP="00A260A2">
      <w:pPr>
        <w:suppressAutoHyphens/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bookmarkStart w:id="1" w:name="_Hlk121236700"/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9B5A23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9B5A23">
        <w:rPr>
          <w:rFonts w:ascii="Times New Roman" w:eastAsiaTheme="majorEastAsia" w:hAnsi="Times New Roman" w:cs="Times New Roman"/>
          <w:sz w:val="28"/>
          <w:szCs w:val="28"/>
        </w:rPr>
        <w:t>управління соціального захисту населення вик</w:t>
      </w:r>
      <w:r w:rsidRPr="009B5A23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онавчого комітету міської ради Софія Сагаль.</w:t>
      </w:r>
    </w:p>
    <w:bookmarkEnd w:id="1"/>
    <w:p w14:paraId="270DF37C" w14:textId="6F337AED" w:rsidR="00A260A2" w:rsidRDefault="00380DDC" w:rsidP="003663A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4) </w:t>
      </w:r>
      <w:r w:rsidR="006B5059" w:rsidRPr="006B505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23.12. 2021 № 16/9 “Про Програму розвитку місцевого самоврядування  у Ковельській територіальній громаді на 2022 -2024 роки”</w:t>
      </w:r>
      <w:r w:rsidR="006B505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548A6C" w14:textId="08DA2610" w:rsidR="00EF6603" w:rsidRDefault="00EF6603" w:rsidP="00EF6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bookmarkStart w:id="2" w:name="_Hlk111015796"/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сектору організаційно-аналітичної роботи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відділу загальної та організаційної роботи 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виконавчого комітету міської ради Тетяна Сачук.</w:t>
      </w:r>
    </w:p>
    <w:bookmarkEnd w:id="2"/>
    <w:p w14:paraId="41382C15" w14:textId="04156C15" w:rsidR="003663A9" w:rsidRDefault="00EB0862" w:rsidP="00883F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5313E0" w:rsidRPr="005313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висвітлення діяльності органів місцевого самоврядування на 2022-2024  роки</w:t>
      </w:r>
      <w:r w:rsidR="005313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51AB5D" w14:textId="77777777" w:rsidR="00A5681B" w:rsidRDefault="00C04B08" w:rsidP="005313E0">
      <w:pPr>
        <w:pStyle w:val="ad"/>
        <w:spacing w:before="0" w:after="0"/>
        <w:ind w:firstLine="708"/>
        <w:jc w:val="both"/>
        <w:rPr>
          <w:sz w:val="28"/>
          <w:szCs w:val="28"/>
        </w:rPr>
      </w:pPr>
      <w:bookmarkStart w:id="3" w:name="_Hlk89954691"/>
      <w:r w:rsidRPr="00A5681B">
        <w:rPr>
          <w:spacing w:val="2"/>
          <w:sz w:val="28"/>
          <w:szCs w:val="28"/>
          <w:shd w:val="clear" w:color="auto" w:fill="FFFFFF"/>
          <w:lang w:val="uk-UA" w:eastAsia="uk-UA"/>
        </w:rPr>
        <w:t>Доповідає</w:t>
      </w:r>
      <w:r w:rsidRPr="005313E0">
        <w:rPr>
          <w:sz w:val="28"/>
          <w:szCs w:val="28"/>
          <w:lang w:val="uk-UA"/>
        </w:rPr>
        <w:t xml:space="preserve"> </w:t>
      </w:r>
      <w:r w:rsidR="005313E0" w:rsidRPr="005313E0">
        <w:rPr>
          <w:sz w:val="28"/>
          <w:szCs w:val="28"/>
          <w:lang w:val="uk-UA"/>
        </w:rPr>
        <w:t xml:space="preserve">начальник </w:t>
      </w:r>
      <w:r w:rsidR="005313E0" w:rsidRPr="005313E0">
        <w:rPr>
          <w:rFonts w:eastAsia="Arial Unicode MS" w:cs="Tahoma"/>
          <w:color w:val="000000"/>
          <w:kern w:val="3"/>
          <w:sz w:val="28"/>
          <w:szCs w:val="28"/>
          <w:lang w:val="uk-UA" w:eastAsia="ru-RU"/>
        </w:rPr>
        <w:t>відділу</w:t>
      </w:r>
      <w:r w:rsidR="005313E0" w:rsidRPr="005313E0">
        <w:rPr>
          <w:sz w:val="28"/>
          <w:szCs w:val="28"/>
          <w:lang w:val="uk-UA"/>
        </w:rPr>
        <w:t xml:space="preserve"> </w:t>
      </w:r>
      <w:bookmarkEnd w:id="3"/>
      <w:r w:rsidR="005313E0" w:rsidRPr="005313E0">
        <w:rPr>
          <w:sz w:val="28"/>
          <w:szCs w:val="28"/>
          <w:lang w:val="uk-UA"/>
        </w:rPr>
        <w:t xml:space="preserve">внутрішньої політики та зв’язків з громадськістю   </w:t>
      </w:r>
      <w:bookmarkStart w:id="4" w:name="_Hlk89954736"/>
      <w:r w:rsidR="005313E0" w:rsidRPr="00C07098">
        <w:rPr>
          <w:sz w:val="28"/>
          <w:szCs w:val="28"/>
        </w:rPr>
        <w:t>виконавчого комітету міської ради</w:t>
      </w:r>
      <w:r w:rsidR="005313E0">
        <w:rPr>
          <w:sz w:val="28"/>
          <w:szCs w:val="28"/>
        </w:rPr>
        <w:t xml:space="preserve">  </w:t>
      </w:r>
      <w:bookmarkEnd w:id="4"/>
      <w:r w:rsidR="005313E0">
        <w:rPr>
          <w:sz w:val="28"/>
          <w:szCs w:val="28"/>
          <w:lang w:val="uk-UA"/>
        </w:rPr>
        <w:t>Руслана Семерей.</w:t>
      </w:r>
      <w:r w:rsidR="005313E0" w:rsidRPr="00B74F6B">
        <w:rPr>
          <w:sz w:val="28"/>
          <w:szCs w:val="28"/>
        </w:rPr>
        <w:t xml:space="preserve">        </w:t>
      </w:r>
    </w:p>
    <w:p w14:paraId="654A6FDE" w14:textId="44E0066B" w:rsidR="00A5681B" w:rsidRDefault="00A5681B" w:rsidP="001600E4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B0F2D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)</w:t>
      </w:r>
      <w:r w:rsidRPr="00A5681B">
        <w:rPr>
          <w:sz w:val="28"/>
          <w:szCs w:val="28"/>
          <w:lang w:val="uk-UA"/>
        </w:rPr>
        <w:t>Про затвердження Програми  покращення матеріально-технічного забезпечення</w:t>
      </w:r>
      <w:r>
        <w:rPr>
          <w:sz w:val="28"/>
          <w:szCs w:val="28"/>
          <w:lang w:val="uk-UA"/>
        </w:rPr>
        <w:t xml:space="preserve"> </w:t>
      </w:r>
      <w:r w:rsidRPr="00A5681B">
        <w:rPr>
          <w:sz w:val="28"/>
          <w:szCs w:val="28"/>
          <w:lang w:val="uk-UA"/>
        </w:rPr>
        <w:t>військових частин  Збройних сил України та інших військових формувань, проведення заходів територіальної оборони, мобілізаційної підготовки та мобілізації на 2023 рік</w:t>
      </w:r>
      <w:r>
        <w:rPr>
          <w:sz w:val="28"/>
          <w:szCs w:val="28"/>
          <w:lang w:val="uk-UA"/>
        </w:rPr>
        <w:t>.</w:t>
      </w:r>
    </w:p>
    <w:p w14:paraId="4241CE01" w14:textId="6F272C8D" w:rsidR="00A5681B" w:rsidRDefault="00A5681B" w:rsidP="001600E4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</w:t>
      </w:r>
      <w:r w:rsidR="00780EA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Мацюк.</w:t>
      </w:r>
    </w:p>
    <w:p w14:paraId="5EC06E76" w14:textId="616317D4" w:rsidR="003D2659" w:rsidRDefault="005313E0" w:rsidP="001600E4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3D2659">
        <w:rPr>
          <w:sz w:val="28"/>
          <w:szCs w:val="28"/>
          <w:lang w:val="uk-UA"/>
        </w:rPr>
        <w:t xml:space="preserve"> </w:t>
      </w:r>
      <w:r w:rsidR="003D2659">
        <w:rPr>
          <w:sz w:val="28"/>
          <w:szCs w:val="28"/>
          <w:lang w:val="uk-UA"/>
        </w:rPr>
        <w:t>7)</w:t>
      </w:r>
      <w:r w:rsidR="003D2659" w:rsidRPr="003D2659">
        <w:rPr>
          <w:sz w:val="28"/>
          <w:szCs w:val="28"/>
          <w:lang w:val="uk-UA"/>
        </w:rPr>
        <w:t>Про затвердження цільової соціальної програми оздоровлення та відпочинку дітей шкільного віку Ковельської міської територіальної громади  на 2023 рік</w:t>
      </w:r>
      <w:r w:rsidR="003D2659">
        <w:rPr>
          <w:sz w:val="28"/>
          <w:szCs w:val="28"/>
          <w:lang w:val="uk-UA"/>
        </w:rPr>
        <w:t>.</w:t>
      </w:r>
    </w:p>
    <w:p w14:paraId="355484B4" w14:textId="23F0E59F" w:rsidR="00B35803" w:rsidRDefault="003D2659" w:rsidP="001600E4">
      <w:pPr>
        <w:pStyle w:val="6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9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FC11DE">
        <w:rPr>
          <w:rFonts w:ascii="Times New Roman" w:hAnsi="Times New Roman" w:cs="Times New Roman"/>
          <w:sz w:val="28"/>
          <w:szCs w:val="28"/>
        </w:rPr>
        <w:t xml:space="preserve"> </w:t>
      </w:r>
      <w:r w:rsidRPr="0055238F">
        <w:rPr>
          <w:rFonts w:ascii="Times New Roman" w:hAnsi="Times New Roman" w:cs="Times New Roman"/>
          <w:color w:val="auto"/>
          <w:sz w:val="28"/>
          <w:szCs w:val="28"/>
        </w:rPr>
        <w:t>управління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27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виконавчого комітету міської ради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іктор Бичковський.</w:t>
      </w:r>
    </w:p>
    <w:p w14:paraId="6BA5DCF3" w14:textId="3195FB81" w:rsidR="00B35803" w:rsidRDefault="00B35803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03">
        <w:rPr>
          <w:rFonts w:ascii="Times New Roman" w:hAnsi="Times New Roman" w:cs="Times New Roman"/>
          <w:sz w:val="28"/>
          <w:szCs w:val="28"/>
        </w:rPr>
        <w:t>8)</w:t>
      </w:r>
      <w:r w:rsidR="0052035B" w:rsidRPr="0052035B">
        <w:rPr>
          <w:rFonts w:ascii="Times New Roman" w:hAnsi="Times New Roman" w:cs="Times New Roman"/>
          <w:sz w:val="28"/>
          <w:szCs w:val="28"/>
        </w:rPr>
        <w:t>Про затвердження  Програми надання одноразової  допомоги дітям-сиротам та  дітям, позбавленим батьківського піклування після досягнення 18-річного віку  у Ковельській міській територіальній громаді на 2023 рік</w:t>
      </w:r>
      <w:r w:rsidR="001600E4">
        <w:rPr>
          <w:rFonts w:ascii="Times New Roman" w:hAnsi="Times New Roman" w:cs="Times New Roman"/>
          <w:sz w:val="28"/>
          <w:szCs w:val="28"/>
        </w:rPr>
        <w:t>.</w:t>
      </w:r>
    </w:p>
    <w:p w14:paraId="1B169A37" w14:textId="77777777" w:rsidR="001600E4" w:rsidRDefault="001600E4" w:rsidP="001600E4">
      <w:pPr>
        <w:pStyle w:val="6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9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FC11DE">
        <w:rPr>
          <w:rFonts w:ascii="Times New Roman" w:hAnsi="Times New Roman" w:cs="Times New Roman"/>
          <w:sz w:val="28"/>
          <w:szCs w:val="28"/>
        </w:rPr>
        <w:t xml:space="preserve"> </w:t>
      </w:r>
      <w:r w:rsidRPr="0055238F">
        <w:rPr>
          <w:rFonts w:ascii="Times New Roman" w:hAnsi="Times New Roman" w:cs="Times New Roman"/>
          <w:color w:val="auto"/>
          <w:sz w:val="28"/>
          <w:szCs w:val="28"/>
        </w:rPr>
        <w:t>управління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27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виконавчого комітету міської ради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іктор Бичковський.</w:t>
      </w:r>
    </w:p>
    <w:p w14:paraId="5505396C" w14:textId="61DE5562" w:rsidR="001600E4" w:rsidRDefault="00AE6DA8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AE6DA8">
        <w:rPr>
          <w:rFonts w:ascii="Times New Roman" w:hAnsi="Times New Roman" w:cs="Times New Roman"/>
          <w:sz w:val="28"/>
          <w:szCs w:val="28"/>
        </w:rPr>
        <w:t>Про затвердження комплексної місцевої програми «Освіта Ковеля – простір якості та інновацій» на 2023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BE024" w14:textId="77777777" w:rsidR="00AE6DA8" w:rsidRDefault="00AE6DA8" w:rsidP="00AE6DA8">
      <w:pPr>
        <w:pStyle w:val="6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9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FC11DE">
        <w:rPr>
          <w:rFonts w:ascii="Times New Roman" w:hAnsi="Times New Roman" w:cs="Times New Roman"/>
          <w:sz w:val="28"/>
          <w:szCs w:val="28"/>
        </w:rPr>
        <w:t xml:space="preserve"> </w:t>
      </w:r>
      <w:r w:rsidRPr="0055238F">
        <w:rPr>
          <w:rFonts w:ascii="Times New Roman" w:hAnsi="Times New Roman" w:cs="Times New Roman"/>
          <w:color w:val="auto"/>
          <w:sz w:val="28"/>
          <w:szCs w:val="28"/>
        </w:rPr>
        <w:t>управління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279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виконавчого комітету міської ради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іктор Бичковський.</w:t>
      </w:r>
    </w:p>
    <w:p w14:paraId="477F3240" w14:textId="2FFBCCEC" w:rsidR="00AE6DA8" w:rsidRDefault="003D26DA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9A10E1" w:rsidRPr="009A10E1">
        <w:rPr>
          <w:rFonts w:ascii="Times New Roman" w:hAnsi="Times New Roman" w:cs="Times New Roman"/>
          <w:sz w:val="28"/>
          <w:szCs w:val="28"/>
        </w:rPr>
        <w:t>Про затвердження Програми збереження об’єктів культурної спадщини Ковельської територіальної громади на 2023 рік</w:t>
      </w:r>
      <w:r w:rsidR="009A10E1">
        <w:rPr>
          <w:rFonts w:ascii="Times New Roman" w:hAnsi="Times New Roman" w:cs="Times New Roman"/>
          <w:sz w:val="28"/>
          <w:szCs w:val="28"/>
        </w:rPr>
        <w:t>.</w:t>
      </w:r>
    </w:p>
    <w:p w14:paraId="7EA62A1D" w14:textId="77777777" w:rsidR="009A10E1" w:rsidRDefault="009A10E1" w:rsidP="009A10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3E8">
        <w:rPr>
          <w:rFonts w:ascii="Times New Roman" w:hAnsi="Times New Roman" w:cs="Times New Roman"/>
          <w:sz w:val="28"/>
          <w:szCs w:val="28"/>
        </w:rPr>
        <w:lastRenderedPageBreak/>
        <w:t>Доповідає начальник управління культури, молоді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3E8">
        <w:rPr>
          <w:rFonts w:ascii="Times New Roman" w:hAnsi="Times New Roman" w:cs="Times New Roman"/>
          <w:sz w:val="28"/>
          <w:szCs w:val="28"/>
        </w:rPr>
        <w:t xml:space="preserve">спорту </w:t>
      </w:r>
      <w:r>
        <w:rPr>
          <w:rFonts w:ascii="Times New Roman" w:hAnsi="Times New Roman" w:cs="Times New Roman"/>
          <w:sz w:val="28"/>
          <w:szCs w:val="28"/>
        </w:rPr>
        <w:t xml:space="preserve">та туризму </w:t>
      </w:r>
      <w:r w:rsidRPr="004A13E8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Андрій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3E8">
        <w:rPr>
          <w:rFonts w:ascii="Times New Roman" w:hAnsi="Times New Roman" w:cs="Times New Roman"/>
          <w:sz w:val="28"/>
          <w:szCs w:val="28"/>
        </w:rPr>
        <w:t>игуля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3E8">
        <w:rPr>
          <w:rFonts w:ascii="Times New Roman" w:hAnsi="Times New Roman" w:cs="Times New Roman"/>
          <w:sz w:val="28"/>
          <w:szCs w:val="28"/>
        </w:rPr>
        <w:tab/>
      </w:r>
    </w:p>
    <w:p w14:paraId="69F14F60" w14:textId="297E826B" w:rsidR="009A10E1" w:rsidRDefault="001A2435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F87093" w:rsidRPr="00F87093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та мистецтва Ковельської територіальної громади на 2023 рік</w:t>
      </w:r>
      <w:r w:rsidR="00F87093">
        <w:rPr>
          <w:rFonts w:ascii="Times New Roman" w:hAnsi="Times New Roman" w:cs="Times New Roman"/>
          <w:sz w:val="28"/>
          <w:szCs w:val="28"/>
        </w:rPr>
        <w:t>.</w:t>
      </w:r>
    </w:p>
    <w:p w14:paraId="29C94D1D" w14:textId="77777777" w:rsidR="00F87093" w:rsidRDefault="00F87093" w:rsidP="00F87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3E8">
        <w:rPr>
          <w:rFonts w:ascii="Times New Roman" w:hAnsi="Times New Roman" w:cs="Times New Roman"/>
          <w:sz w:val="28"/>
          <w:szCs w:val="28"/>
        </w:rPr>
        <w:t>Доповідає начальник управління культури, молоді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3E8">
        <w:rPr>
          <w:rFonts w:ascii="Times New Roman" w:hAnsi="Times New Roman" w:cs="Times New Roman"/>
          <w:sz w:val="28"/>
          <w:szCs w:val="28"/>
        </w:rPr>
        <w:t xml:space="preserve">спорту </w:t>
      </w:r>
      <w:r>
        <w:rPr>
          <w:rFonts w:ascii="Times New Roman" w:hAnsi="Times New Roman" w:cs="Times New Roman"/>
          <w:sz w:val="28"/>
          <w:szCs w:val="28"/>
        </w:rPr>
        <w:t xml:space="preserve">та туризму </w:t>
      </w:r>
      <w:r w:rsidRPr="004A13E8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Андрій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3E8">
        <w:rPr>
          <w:rFonts w:ascii="Times New Roman" w:hAnsi="Times New Roman" w:cs="Times New Roman"/>
          <w:sz w:val="28"/>
          <w:szCs w:val="28"/>
        </w:rPr>
        <w:t>игуля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3E8">
        <w:rPr>
          <w:rFonts w:ascii="Times New Roman" w:hAnsi="Times New Roman" w:cs="Times New Roman"/>
          <w:sz w:val="28"/>
          <w:szCs w:val="28"/>
        </w:rPr>
        <w:tab/>
      </w:r>
    </w:p>
    <w:p w14:paraId="7AB92C8D" w14:textId="755E1956" w:rsidR="00F87093" w:rsidRDefault="00F87093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B5605A" w:rsidRPr="00B5605A">
        <w:rPr>
          <w:rFonts w:ascii="Times New Roman" w:hAnsi="Times New Roman" w:cs="Times New Roman"/>
          <w:sz w:val="28"/>
          <w:szCs w:val="28"/>
        </w:rPr>
        <w:t>Про затвердження цільової соціальної програми «Молодь Ковельської територіальної громади» на 2023 рік</w:t>
      </w:r>
      <w:r w:rsidR="00B5605A">
        <w:rPr>
          <w:rFonts w:ascii="Times New Roman" w:hAnsi="Times New Roman" w:cs="Times New Roman"/>
          <w:sz w:val="28"/>
          <w:szCs w:val="28"/>
        </w:rPr>
        <w:t>.</w:t>
      </w:r>
    </w:p>
    <w:p w14:paraId="1C87B76B" w14:textId="77777777" w:rsidR="00B5605A" w:rsidRDefault="00B5605A" w:rsidP="00B560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1236111"/>
      <w:r w:rsidRPr="004A13E8">
        <w:rPr>
          <w:rFonts w:ascii="Times New Roman" w:hAnsi="Times New Roman" w:cs="Times New Roman"/>
          <w:sz w:val="28"/>
          <w:szCs w:val="28"/>
        </w:rPr>
        <w:t>Доповідає начальник управління культури, молоді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3E8">
        <w:rPr>
          <w:rFonts w:ascii="Times New Roman" w:hAnsi="Times New Roman" w:cs="Times New Roman"/>
          <w:sz w:val="28"/>
          <w:szCs w:val="28"/>
        </w:rPr>
        <w:t xml:space="preserve">спорту </w:t>
      </w:r>
      <w:r>
        <w:rPr>
          <w:rFonts w:ascii="Times New Roman" w:hAnsi="Times New Roman" w:cs="Times New Roman"/>
          <w:sz w:val="28"/>
          <w:szCs w:val="28"/>
        </w:rPr>
        <w:t xml:space="preserve">та туризму </w:t>
      </w:r>
      <w:r w:rsidRPr="004A13E8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Андрій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3E8">
        <w:rPr>
          <w:rFonts w:ascii="Times New Roman" w:hAnsi="Times New Roman" w:cs="Times New Roman"/>
          <w:sz w:val="28"/>
          <w:szCs w:val="28"/>
        </w:rPr>
        <w:t>игуля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3E8">
        <w:rPr>
          <w:rFonts w:ascii="Times New Roman" w:hAnsi="Times New Roman" w:cs="Times New Roman"/>
          <w:sz w:val="28"/>
          <w:szCs w:val="28"/>
        </w:rPr>
        <w:tab/>
      </w:r>
    </w:p>
    <w:bookmarkEnd w:id="5"/>
    <w:p w14:paraId="51F5DE3C" w14:textId="35FEE99C" w:rsidR="00B5605A" w:rsidRDefault="004F43F1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4F43F1">
        <w:rPr>
          <w:rFonts w:ascii="Times New Roman" w:hAnsi="Times New Roman" w:cs="Times New Roman"/>
          <w:sz w:val="28"/>
          <w:szCs w:val="28"/>
        </w:rPr>
        <w:t>Про затвердження Програми розвитку фізичної культури і спорту Ковельської територіальної громади на 2023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FBBBF" w14:textId="77777777" w:rsidR="004F43F1" w:rsidRDefault="004F43F1" w:rsidP="004F43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3E8">
        <w:rPr>
          <w:rFonts w:ascii="Times New Roman" w:hAnsi="Times New Roman" w:cs="Times New Roman"/>
          <w:sz w:val="28"/>
          <w:szCs w:val="28"/>
        </w:rPr>
        <w:t>Доповідає начальник управління культури, молоді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3E8">
        <w:rPr>
          <w:rFonts w:ascii="Times New Roman" w:hAnsi="Times New Roman" w:cs="Times New Roman"/>
          <w:sz w:val="28"/>
          <w:szCs w:val="28"/>
        </w:rPr>
        <w:t xml:space="preserve">спорту </w:t>
      </w:r>
      <w:r>
        <w:rPr>
          <w:rFonts w:ascii="Times New Roman" w:hAnsi="Times New Roman" w:cs="Times New Roman"/>
          <w:sz w:val="28"/>
          <w:szCs w:val="28"/>
        </w:rPr>
        <w:t xml:space="preserve">та туризму </w:t>
      </w:r>
      <w:r w:rsidRPr="004A13E8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Андрій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3E8">
        <w:rPr>
          <w:rFonts w:ascii="Times New Roman" w:hAnsi="Times New Roman" w:cs="Times New Roman"/>
          <w:sz w:val="28"/>
          <w:szCs w:val="28"/>
        </w:rPr>
        <w:t>игуля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3E8">
        <w:rPr>
          <w:rFonts w:ascii="Times New Roman" w:hAnsi="Times New Roman" w:cs="Times New Roman"/>
          <w:sz w:val="28"/>
          <w:szCs w:val="28"/>
        </w:rPr>
        <w:tab/>
      </w:r>
    </w:p>
    <w:p w14:paraId="41243067" w14:textId="0F54D8C5" w:rsidR="004F43F1" w:rsidRPr="00B35803" w:rsidRDefault="000C09CB" w:rsidP="0016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Pr="000C09CB">
        <w:rPr>
          <w:rFonts w:ascii="Times New Roman" w:hAnsi="Times New Roman" w:cs="Times New Roman"/>
          <w:sz w:val="28"/>
          <w:szCs w:val="28"/>
        </w:rPr>
        <w:t>Про затвердження Програми охорони навколишнього природного середовища в Ковельській територіальній громаді на 2023 рік</w:t>
      </w:r>
    </w:p>
    <w:p w14:paraId="0DEA6F23" w14:textId="77777777" w:rsidR="000C09CB" w:rsidRDefault="000C09CB" w:rsidP="000C09C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відділу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 питань цивільного захисту та екологічної безпеки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Юрій Дідковський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EAA8BC" w14:textId="450CC1E7" w:rsidR="00713E4B" w:rsidRDefault="00713E4B" w:rsidP="005313E0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15)</w:t>
      </w:r>
      <w:r w:rsidRPr="00713E4B">
        <w:rPr>
          <w:sz w:val="28"/>
          <w:szCs w:val="28"/>
          <w:lang w:val="uk-UA"/>
        </w:rPr>
        <w:t>Про затвердження Програми запобігання загибелі людей на водних об’єктах  міста Ковеля на 2023 рік</w:t>
      </w:r>
      <w:r>
        <w:rPr>
          <w:sz w:val="28"/>
          <w:szCs w:val="28"/>
          <w:lang w:val="uk-UA"/>
        </w:rPr>
        <w:t>.</w:t>
      </w:r>
    </w:p>
    <w:p w14:paraId="3E1C866F" w14:textId="77777777" w:rsidR="00713E4B" w:rsidRDefault="005313E0" w:rsidP="00713E4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35803">
        <w:rPr>
          <w:sz w:val="28"/>
          <w:szCs w:val="28"/>
        </w:rPr>
        <w:t xml:space="preserve"> </w:t>
      </w:r>
      <w:r w:rsidR="00713E4B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відділу </w:t>
      </w:r>
      <w:r w:rsidR="00713E4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 питань цивільного захисту та екологічної безпеки</w:t>
      </w:r>
      <w:r w:rsidR="00713E4B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виконавчого комітету міської ради </w:t>
      </w:r>
      <w:r w:rsidR="00713E4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Юрій Дідковський</w:t>
      </w:r>
      <w:r w:rsidR="00713E4B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5E819F" w14:textId="15778793" w:rsidR="005313E0" w:rsidRDefault="00726B6F" w:rsidP="005313E0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16)</w:t>
      </w:r>
      <w:r w:rsidRPr="00726B6F">
        <w:rPr>
          <w:sz w:val="28"/>
          <w:szCs w:val="28"/>
          <w:lang w:val="uk-UA"/>
        </w:rPr>
        <w:t>Про затвердження Програми соціального захисту окремих категорій мешканців Ковельської міської територіальної громади  на 2023 рік</w:t>
      </w:r>
      <w:r>
        <w:rPr>
          <w:sz w:val="28"/>
          <w:szCs w:val="28"/>
          <w:lang w:val="uk-UA"/>
        </w:rPr>
        <w:t>.</w:t>
      </w:r>
    </w:p>
    <w:p w14:paraId="06882C4F" w14:textId="77777777" w:rsidR="00726B6F" w:rsidRDefault="00726B6F" w:rsidP="00726B6F">
      <w:pPr>
        <w:suppressAutoHyphens/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9B5A23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9B5A23">
        <w:rPr>
          <w:rFonts w:ascii="Times New Roman" w:eastAsiaTheme="majorEastAsia" w:hAnsi="Times New Roman" w:cs="Times New Roman"/>
          <w:sz w:val="28"/>
          <w:szCs w:val="28"/>
        </w:rPr>
        <w:t>управління соціального захисту населення вик</w:t>
      </w:r>
      <w:r w:rsidRPr="009B5A23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онавчого комітету міської ради Софія Сагаль.</w:t>
      </w:r>
    </w:p>
    <w:p w14:paraId="6B37FB0F" w14:textId="2598BEE9" w:rsidR="00726B6F" w:rsidRDefault="003070CD" w:rsidP="005313E0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17)</w:t>
      </w:r>
      <w:r w:rsidRPr="003070CD">
        <w:rPr>
          <w:sz w:val="28"/>
          <w:szCs w:val="28"/>
          <w:lang w:val="uk-UA"/>
        </w:rPr>
        <w:t>Про затвердження Програми поводження з безпритульними тваринами в  Ковельській територіальній громаді  на 2023 рік</w:t>
      </w:r>
      <w:r>
        <w:rPr>
          <w:sz w:val="28"/>
          <w:szCs w:val="28"/>
          <w:lang w:val="uk-UA"/>
        </w:rPr>
        <w:t>.</w:t>
      </w:r>
    </w:p>
    <w:p w14:paraId="53DD0E54" w14:textId="77777777" w:rsidR="003070CD" w:rsidRPr="003F3DEA" w:rsidRDefault="003070CD" w:rsidP="003070C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CED8B96" w14:textId="6FE0C66F" w:rsidR="003070CD" w:rsidRDefault="00954D3E" w:rsidP="005313E0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954D3E">
        <w:rPr>
          <w:sz w:val="28"/>
          <w:szCs w:val="28"/>
          <w:lang w:val="uk-UA"/>
        </w:rPr>
        <w:t>Про бюджет Ковельської міської територіальної громади на 2023 рік</w:t>
      </w:r>
      <w:r>
        <w:rPr>
          <w:sz w:val="28"/>
          <w:szCs w:val="28"/>
          <w:lang w:val="uk-UA"/>
        </w:rPr>
        <w:t>.</w:t>
      </w:r>
    </w:p>
    <w:p w14:paraId="555B9569" w14:textId="77777777" w:rsidR="00954D3E" w:rsidRPr="00A026E9" w:rsidRDefault="00954D3E" w:rsidP="00954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40296CEF" w14:textId="1D298FB4" w:rsidR="00954D3E" w:rsidRDefault="004647BC" w:rsidP="005313E0">
      <w:pPr>
        <w:pStyle w:val="ad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DF05EA" w:rsidRPr="00DF05EA">
        <w:rPr>
          <w:sz w:val="28"/>
          <w:szCs w:val="28"/>
          <w:lang w:val="uk-UA"/>
        </w:rPr>
        <w:t>Про виконання плану роботи міської ради  на 2022 рік та затвердження плану роботи  міської ради на 2023 рік</w:t>
      </w:r>
      <w:r w:rsidR="00DF05EA">
        <w:rPr>
          <w:sz w:val="28"/>
          <w:szCs w:val="28"/>
          <w:lang w:val="uk-UA"/>
        </w:rPr>
        <w:t>.</w:t>
      </w:r>
    </w:p>
    <w:p w14:paraId="73573151" w14:textId="77777777" w:rsidR="008D5035" w:rsidRDefault="00DF05EA" w:rsidP="008D50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міської ради Оксана Багнова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472371" w14:textId="5E7ABE23" w:rsidR="008D5035" w:rsidRDefault="008D5035" w:rsidP="008D50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8.</w:t>
      </w:r>
      <w:r w:rsidRPr="001E0E91">
        <w:rPr>
          <w:rFonts w:ascii="Times New Roman" w:hAnsi="Times New Roman"/>
          <w:sz w:val="28"/>
          <w:szCs w:val="28"/>
        </w:rPr>
        <w:t>Про дозвіл на проведення благоустрою території</w:t>
      </w:r>
      <w:r>
        <w:rPr>
          <w:rFonts w:ascii="Times New Roman" w:hAnsi="Times New Roman"/>
          <w:sz w:val="28"/>
          <w:szCs w:val="28"/>
        </w:rPr>
        <w:t>.</w:t>
      </w:r>
    </w:p>
    <w:p w14:paraId="1418E6ED" w14:textId="77777777" w:rsidR="008D5035" w:rsidRPr="003F3DEA" w:rsidRDefault="008D5035" w:rsidP="008D503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71395C21" w14:textId="55770274" w:rsidR="00F346D4" w:rsidRPr="00F346D4" w:rsidRDefault="00F346D4" w:rsidP="00ED046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bookmarkStart w:id="6" w:name="_Hlk104213134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79C4666A" w14:textId="6BAF14A5" w:rsidR="003F30FA" w:rsidRPr="000962F8" w:rsidRDefault="00F346D4" w:rsidP="006A1B5E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F8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Pr="007F3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43D2" w:rsidRPr="00E143D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щодо поділу земельної ділянки  МПП «Козацька застава»</w:t>
      </w:r>
      <w:r w:rsidR="00E143D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F3ACD5" w14:textId="77777777" w:rsidR="00B40988" w:rsidRDefault="006B7B23" w:rsidP="006A1B5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1109509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7"/>
    </w:p>
    <w:p w14:paraId="51748849" w14:textId="5C50793D" w:rsidR="00462530" w:rsidRPr="0049714C" w:rsidRDefault="00F346D4" w:rsidP="009C51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098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9C514C" w:rsidRPr="009C5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5970" w:rsidRPr="00EE59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проєктів землеустрою щодо відведення  земельних ділянок, цільове призначення яких змінюється, на вул. 40 років Перемоги, 18</w:t>
      </w:r>
      <w:r w:rsidR="00EE59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23645B" w14:textId="77777777" w:rsidR="00F17299" w:rsidRDefault="006B7B23" w:rsidP="009C514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725224DB" w14:textId="25DD2513" w:rsidR="00180F37" w:rsidRPr="00823AEE" w:rsidRDefault="00F346D4" w:rsidP="00E42BB7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2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EA5811" w:rsidRPr="00EA58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затвердження  проєкту землеустрою щодо відведення  земельної ділянки, цільове призначення якої змінюється, по вул. Ярослава Мудрого, 24</w:t>
      </w:r>
      <w:r w:rsidR="00EA58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EE1DA7E" w14:textId="5EFCFF85" w:rsidR="003C013E" w:rsidRDefault="006B7B23" w:rsidP="00E42BB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46C89E44" w14:textId="01C00DC8" w:rsidR="005E4579" w:rsidRPr="005E4579" w:rsidRDefault="003F1991" w:rsidP="005E457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5E4579" w:rsidRPr="005E45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20350" w:rsidRPr="002203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та  переоформлення права користування земельною ділянкою на вул. Грушевського, 106</w:t>
      </w:r>
      <w:r w:rsidR="002203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D3FFEC9" w14:textId="7BBC6CF3" w:rsidR="003C013E" w:rsidRDefault="006B7B23" w:rsidP="005E457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EB95581" w14:textId="2FE41402" w:rsidR="00D82BBC" w:rsidRPr="00D82BBC" w:rsidRDefault="003F1991" w:rsidP="00D82B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E67BEE" w:rsidRPr="00E67BE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по вул. Відродження</w:t>
      </w:r>
      <w:r w:rsidR="00E67BE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5553FF" w14:textId="6D8A40D6" w:rsidR="003C013E" w:rsidRDefault="007A2CAF" w:rsidP="00D82BB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13932EC9" w14:textId="5BE05CDA" w:rsidR="002315F0" w:rsidRPr="002315F0" w:rsidRDefault="003F1991" w:rsidP="002315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76679B" w:rsidRPr="007667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переоформлення права користування земельною ділянкою на вул. Грушевського, 75</w:t>
      </w:r>
      <w:r w:rsidR="007667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9E8FC0" w14:textId="39FE4DFE" w:rsidR="003C013E" w:rsidRDefault="007A2CAF" w:rsidP="002315F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4625C6E" w14:textId="49570604" w:rsidR="00AD6710" w:rsidRPr="0076679B" w:rsidRDefault="008B3129" w:rsidP="00AD67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7)</w:t>
      </w:r>
      <w:r w:rsidR="00024BA2" w:rsidRPr="00024B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по вул. Володимирській, 124</w:t>
      </w:r>
      <w:r w:rsidR="00024B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AE0C3E" w14:textId="44F52B09" w:rsidR="003C013E" w:rsidRDefault="007A2CAF" w:rsidP="00AD671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3F88097" w14:textId="65D33C4F" w:rsidR="007F44ED" w:rsidRPr="007F44ED" w:rsidRDefault="003F1991" w:rsidP="007F44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8)</w:t>
      </w:r>
      <w:bookmarkStart w:id="8" w:name="_Hlk104214088"/>
      <w:r w:rsidR="00C0106C" w:rsidRPr="00C010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6857" w:rsidRPr="007A685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 в с.Білин</w:t>
      </w:r>
      <w:r w:rsidR="007A68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5D8458" w14:textId="001C0FE9" w:rsidR="003C013E" w:rsidRDefault="007A2CAF" w:rsidP="007F44E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bookmarkEnd w:id="8"/>
    <w:p w14:paraId="199D1CF8" w14:textId="39CC44CF" w:rsidR="002D0656" w:rsidRPr="003458DB" w:rsidRDefault="003F1991" w:rsidP="0006399C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</w:t>
      </w:r>
      <w:r w:rsidR="00933A2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9)</w:t>
      </w:r>
      <w:r w:rsidR="00055DB9" w:rsidRPr="00055DB9">
        <w:t xml:space="preserve"> </w:t>
      </w:r>
      <w:r w:rsidR="00744F87" w:rsidRPr="00744F87">
        <w:rPr>
          <w:rFonts w:ascii="Times New Roman" w:hAnsi="Times New Roman" w:cs="Times New Roman"/>
          <w:sz w:val="28"/>
          <w:szCs w:val="28"/>
        </w:rPr>
        <w:t>Про затвердження протоколів узгоджувальної комісії</w:t>
      </w:r>
      <w:r w:rsidR="00744F87">
        <w:rPr>
          <w:rFonts w:ascii="Times New Roman" w:hAnsi="Times New Roman" w:cs="Times New Roman"/>
          <w:sz w:val="28"/>
          <w:szCs w:val="28"/>
        </w:rPr>
        <w:t>.</w:t>
      </w:r>
    </w:p>
    <w:p w14:paraId="17A38678" w14:textId="3DC4465E" w:rsidR="003C013E" w:rsidRDefault="007A2CAF" w:rsidP="0006399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406E89FD" w14:textId="0DB14A47" w:rsidR="002D0656" w:rsidRPr="00816B57" w:rsidRDefault="002D0656" w:rsidP="00816B57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_Hlk1054193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bookmarkStart w:id="10" w:name="_Hlk104214184"/>
      <w:bookmarkStart w:id="11" w:name="_Hlk92886198"/>
      <w:r w:rsidR="00961A6E" w:rsidRPr="00961A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D2ED9" w:rsidRPr="002D2ED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визнання такими, що втратили  чинність, деяких рішень</w:t>
      </w:r>
      <w:r w:rsidR="002D2E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9"/>
    <w:bookmarkEnd w:id="10"/>
    <w:bookmarkEnd w:id="11"/>
    <w:p w14:paraId="0E772448" w14:textId="15E7F172" w:rsidR="003C013E" w:rsidRDefault="007A2CAF" w:rsidP="00816B5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9E4E146" w14:textId="2A8E93BB" w:rsidR="00ED1002" w:rsidRPr="00ED1002" w:rsidRDefault="00F346D4" w:rsidP="005D19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A7005A" w:rsidRPr="00A7005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на новий строк гр. Коробці О.В.</w:t>
      </w:r>
    </w:p>
    <w:p w14:paraId="68C59F81" w14:textId="48B3C74D" w:rsidR="003C013E" w:rsidRDefault="007A2CAF" w:rsidP="005838D2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Start w:id="12" w:name="_Hlk108429209"/>
    </w:p>
    <w:bookmarkEnd w:id="12"/>
    <w:p w14:paraId="273079F9" w14:textId="3AC64354" w:rsidR="005D19D1" w:rsidRPr="00ED1002" w:rsidRDefault="005D19D1" w:rsidP="00604B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04B7E" w:rsidRPr="00604B7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реалізацію переважного права на укладання (поновлення) договору  оренди землі на новий строк гр. Кухарук Н.А.</w:t>
      </w:r>
    </w:p>
    <w:p w14:paraId="63112766" w14:textId="77777777" w:rsidR="005D19D1" w:rsidRDefault="005D19D1" w:rsidP="005D19D1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</w:p>
    <w:p w14:paraId="3C7A7E61" w14:textId="6311B18C" w:rsidR="00E830BA" w:rsidRPr="005D19D1" w:rsidRDefault="00E830BA" w:rsidP="005D19D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12A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13)</w:t>
      </w:r>
      <w:r w:rsidR="000D6700" w:rsidRPr="000D670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реалізацію переважного права на укладання (поновлення) договору  оренди землі на новий строк гр. Яковенку О.О.</w:t>
      </w:r>
    </w:p>
    <w:p w14:paraId="7A084A5A" w14:textId="1544EEC8" w:rsidR="003C013E" w:rsidRDefault="00860052" w:rsidP="00BD59DB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084292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bookmarkEnd w:id="13"/>
    <w:p w14:paraId="4FCA9196" w14:textId="38D5455D" w:rsidR="00E830BA" w:rsidRPr="00315B6F" w:rsidRDefault="00E830BA" w:rsidP="00114E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14)</w:t>
      </w:r>
      <w:r w:rsidR="00367699" w:rsidRPr="003676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Михальчук Г.С.</w:t>
      </w:r>
    </w:p>
    <w:p w14:paraId="140E4175" w14:textId="7A67A792" w:rsidR="00130C0D" w:rsidRDefault="00860052" w:rsidP="00114E2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5A0948A" w14:textId="68D2E423" w:rsidR="00E830BA" w:rsidRPr="00050F0F" w:rsidRDefault="00E830BA" w:rsidP="006D6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15)</w:t>
      </w:r>
      <w:r w:rsidR="00150DDE" w:rsidRPr="00150D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по вул. Незалежності (район кафе «Українські страви»)</w:t>
      </w:r>
      <w:r w:rsidR="00150DD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669048" w14:textId="5B2062F2" w:rsidR="00130C0D" w:rsidRDefault="00860052" w:rsidP="006D68D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0842968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3E50F867" w14:textId="7D870D5E" w:rsidR="004709A0" w:rsidRPr="004709A0" w:rsidRDefault="004709A0" w:rsidP="00044E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16)</w:t>
      </w:r>
      <w:r w:rsidR="00BC40A3" w:rsidRPr="00BC40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Семерею П.І.</w:t>
      </w:r>
    </w:p>
    <w:p w14:paraId="43565DF6" w14:textId="5CA84FA8" w:rsidR="004709A0" w:rsidRDefault="004709A0" w:rsidP="00044EC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EC1EC11" w14:textId="5AD83F8D" w:rsidR="0062537D" w:rsidRPr="004709A0" w:rsidRDefault="0062537D" w:rsidP="002921C8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17)</w:t>
      </w:r>
      <w:r w:rsidR="00D63480" w:rsidRPr="00D634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2047" w:rsidRPr="00DD20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для городництва на новий строк гр. Жуку В.П.</w:t>
      </w:r>
    </w:p>
    <w:p w14:paraId="608A01A5" w14:textId="35CC6EA2" w:rsidR="0062537D" w:rsidRDefault="0062537D" w:rsidP="002921C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43B48294" w14:textId="4A632A28" w:rsidR="00BF2C4D" w:rsidRDefault="00BF2C4D" w:rsidP="00BF2C4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18)</w:t>
      </w:r>
      <w:r w:rsidRPr="00BF2C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61D20" w14:textId="376F4B9C" w:rsidR="00BF2C4D" w:rsidRDefault="00BF2C4D" w:rsidP="00BF2C4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4"/>
    <w:p w14:paraId="4EAEA8B8" w14:textId="73B4BCBA" w:rsidR="00CC2C9A" w:rsidRDefault="00F346D4" w:rsidP="00CC2C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Pr="00F346D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62F6853" w14:textId="59551AAB" w:rsidR="00E038E8" w:rsidRPr="00E038E8" w:rsidRDefault="00E038E8" w:rsidP="00E038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CC75CF" w:rsidRPr="00CC75C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 детального плану території на вулиці Центральній, 48 в селі Воля -Ковельська</w:t>
      </w:r>
      <w:r w:rsidR="00CC75C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104E9A9" w14:textId="5484BB74" w:rsidR="00DF51FF" w:rsidRPr="00F346D4" w:rsidRDefault="00DF51FF" w:rsidP="00E03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30BCA2" w14:textId="30ECFFAB" w:rsidR="00AD5E77" w:rsidRPr="00E038E8" w:rsidRDefault="00AD5E77" w:rsidP="00E038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" w:name="_Hlk1187303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9012FF" w:rsidRPr="009012F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внесення змін до детального плану території на вулиці  Брестській,82</w:t>
      </w:r>
      <w:r w:rsidR="009012F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7902CBE" w14:textId="3A33B888" w:rsidR="00936019" w:rsidRDefault="00550A48" w:rsidP="00E03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6" w:name="_Hlk108437460"/>
      <w:bookmarkStart w:id="17" w:name="_Hlk118730063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6"/>
    </w:p>
    <w:bookmarkEnd w:id="15"/>
    <w:p w14:paraId="3A8749B5" w14:textId="45E0550C" w:rsidR="00E038E8" w:rsidRPr="00E038E8" w:rsidRDefault="00E038E8" w:rsidP="00E038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3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0E13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D4E0A" w:rsidRPr="001D4E0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розміщення виробничих, складських та торгових будівель на вулиці  Грушевського, 101-А в місті  Ковелі</w:t>
      </w:r>
      <w:r w:rsidR="001D4E0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323724D" w14:textId="5FA71DEE" w:rsidR="00E038E8" w:rsidRDefault="00E038E8" w:rsidP="00E03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bookmarkEnd w:id="17"/>
    <w:p w14:paraId="2453CA47" w14:textId="0F190C08" w:rsidR="00EE0DFE" w:rsidRPr="00E038E8" w:rsidRDefault="00EE0DFE" w:rsidP="00EE0D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4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94780" w:rsidRPr="00B9478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реконструкції забудови на вулиці Смирнова, 2  в місті  Ковелі</w:t>
      </w:r>
      <w:r w:rsidR="00B9478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D83D2F9" w14:textId="77777777" w:rsidR="00EE0DFE" w:rsidRDefault="00EE0DFE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94E4DD8" w14:textId="4EEF3844" w:rsidR="00EE0DFE" w:rsidRPr="00E038E8" w:rsidRDefault="00EE0DFE" w:rsidP="00EE0D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5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646F45" w:rsidRPr="00646F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розміщення складських приміщень, гаражів та об’єктів дорожнього сервісу в селі Воля-Ковельська</w:t>
      </w:r>
      <w:r w:rsidR="00646F4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C0D33EF" w14:textId="77777777" w:rsidR="00EE0DFE" w:rsidRDefault="00EE0DFE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E2D8E65" w14:textId="4A4E6CBB" w:rsidR="00EE0DFE" w:rsidRPr="00E038E8" w:rsidRDefault="00EE0DFE" w:rsidP="00EE0D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6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7CC4" w:rsidRPr="00C17CC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затвердження детального плану території реконструкції забудови на вулиці Міцкевича в місті  Ковелі</w:t>
      </w:r>
      <w:r w:rsidR="00C17CC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4BCB167" w14:textId="1C03A85A" w:rsidR="00EE0DFE" w:rsidRDefault="00EE0DFE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35E480E" w14:textId="3DAE2E95" w:rsidR="006A2B84" w:rsidRDefault="006A2B84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11.</w:t>
      </w:r>
      <w:r w:rsidRPr="006A2B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затвердження Положення про фінансове управління виконавчого комітету Ковельської міської ради</w:t>
      </w:r>
      <w:r w:rsidR="00A4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80D33D3" w14:textId="77777777" w:rsidR="00A42D58" w:rsidRPr="00A026E9" w:rsidRDefault="00A42D58" w:rsidP="00A42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  <w:bookmarkStart w:id="18" w:name="_Hlk118730473"/>
      <w:bookmarkStart w:id="19" w:name="_Hlk110950391"/>
    </w:p>
    <w:bookmarkEnd w:id="18"/>
    <w:bookmarkEnd w:id="19"/>
    <w:p w14:paraId="637203EB" w14:textId="5E3DCC24" w:rsidR="00A42D58" w:rsidRDefault="004A0071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12.</w:t>
      </w:r>
      <w:r w:rsidRPr="004A007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затвердження Положення про відділ охорони здоров’я виконавчого комітету Ковельської міської ради в новій редакції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84FF7A" w14:textId="46E64590" w:rsidR="00015AC7" w:rsidRDefault="00D47B5D" w:rsidP="00D47B5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2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охорони здоров’я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5AC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Лідія Жолінс</w:t>
      </w:r>
      <w:r w:rsidR="00BA7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ь</w:t>
      </w:r>
      <w:r w:rsidR="00015AC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ка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A8EA796" w14:textId="03CD5BE5" w:rsidR="00015AC7" w:rsidRDefault="00015AC7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13.</w:t>
      </w:r>
      <w:r w:rsidR="00323EAD" w:rsidRPr="00323EA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затвердження ПОЛОЖЕННЯ УПРАВЛІННЯ КУЛЬТУРИ, МОЛОДІ, СПОРТУ ТА ТУРИЗМУ ВИКОНАВЧОГО КОМІТЕТУ КОВЕЛЬСЬКОЇ МІСЬКОЇ РАДИ в новій редакції</w:t>
      </w:r>
      <w:r w:rsidR="00323EA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DBC74B9" w14:textId="5C95254F" w:rsidR="00C95E99" w:rsidRDefault="00C95E99" w:rsidP="00C95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3E8">
        <w:rPr>
          <w:rFonts w:ascii="Times New Roman" w:hAnsi="Times New Roman" w:cs="Times New Roman"/>
          <w:sz w:val="28"/>
          <w:szCs w:val="28"/>
        </w:rPr>
        <w:t>Доповідає начальник управління культури, молоді</w:t>
      </w:r>
      <w:r w:rsidR="00325008">
        <w:rPr>
          <w:rFonts w:ascii="Times New Roman" w:hAnsi="Times New Roman" w:cs="Times New Roman"/>
          <w:sz w:val="28"/>
          <w:szCs w:val="28"/>
        </w:rPr>
        <w:t xml:space="preserve">, </w:t>
      </w:r>
      <w:r w:rsidRPr="004A13E8">
        <w:rPr>
          <w:rFonts w:ascii="Times New Roman" w:hAnsi="Times New Roman" w:cs="Times New Roman"/>
          <w:sz w:val="28"/>
          <w:szCs w:val="28"/>
        </w:rPr>
        <w:t xml:space="preserve">спорту </w:t>
      </w:r>
      <w:r w:rsidR="00325008">
        <w:rPr>
          <w:rFonts w:ascii="Times New Roman" w:hAnsi="Times New Roman" w:cs="Times New Roman"/>
          <w:sz w:val="28"/>
          <w:szCs w:val="28"/>
        </w:rPr>
        <w:t xml:space="preserve">та туризму </w:t>
      </w:r>
      <w:r w:rsidRPr="004A13E8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Андрій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3E8">
        <w:rPr>
          <w:rFonts w:ascii="Times New Roman" w:hAnsi="Times New Roman" w:cs="Times New Roman"/>
          <w:sz w:val="28"/>
          <w:szCs w:val="28"/>
        </w:rPr>
        <w:t>игуля</w:t>
      </w:r>
      <w:r w:rsidR="00325008">
        <w:rPr>
          <w:rFonts w:ascii="Times New Roman" w:hAnsi="Times New Roman" w:cs="Times New Roman"/>
          <w:sz w:val="28"/>
          <w:szCs w:val="28"/>
        </w:rPr>
        <w:t>.</w:t>
      </w:r>
      <w:r w:rsidRPr="004A13E8">
        <w:rPr>
          <w:rFonts w:ascii="Times New Roman" w:hAnsi="Times New Roman" w:cs="Times New Roman"/>
          <w:sz w:val="28"/>
          <w:szCs w:val="28"/>
        </w:rPr>
        <w:tab/>
      </w:r>
    </w:p>
    <w:p w14:paraId="639B3BE8" w14:textId="784B195C" w:rsidR="00992ED3" w:rsidRDefault="00992ED3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14.</w:t>
      </w:r>
      <w:r w:rsidRPr="00992ED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збільшення розміру статутного капіталу та затвердження  Статуту ПІДПРИЄМСТВА ТЕПЛОВИХ МЕРЕЖ ″КОВЕЛЬТЕПЛО″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C5AF89D" w14:textId="77777777" w:rsidR="00992ED3" w:rsidRPr="003F3DEA" w:rsidRDefault="00992ED3" w:rsidP="00992ED3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E8E1900" w14:textId="7418CEF6" w:rsidR="00992ED3" w:rsidRDefault="00992ED3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15.</w:t>
      </w:r>
      <w:r w:rsidR="006A4265" w:rsidRPr="006A42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збільшення розміру статутного капіталу та затвердження Статуту КОВЕЛЬСЬКОГО УПРАВЛІННЯ ВОДОПРОВІДНО-КАНАЛІЗАЦІЙНОГО ГОСПОДАРСТВА “КОВЕЛЬВОДОКАНАЛ”</w:t>
      </w:r>
      <w:r w:rsidR="006A42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0D44BFB" w14:textId="77777777" w:rsidR="006A4265" w:rsidRPr="003F3DEA" w:rsidRDefault="006A4265" w:rsidP="006A426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685682D9" w14:textId="76C8ACF9" w:rsidR="006A4265" w:rsidRDefault="00F2130D" w:rsidP="00EE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16.</w:t>
      </w:r>
      <w:r w:rsidRPr="00F213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BCF2CB9" w14:textId="77777777" w:rsidR="000D2AD7" w:rsidRPr="0025546A" w:rsidRDefault="000D2AD7" w:rsidP="000D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відділу по управлінню майном комунальної власності </w:t>
      </w:r>
      <w:r w:rsidRPr="00CE4FF3">
        <w:rPr>
          <w:rFonts w:ascii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Вікторія Васінович.</w:t>
      </w:r>
    </w:p>
    <w:p w14:paraId="46408945" w14:textId="0BA0C52C" w:rsidR="001F14EC" w:rsidRDefault="001F14EC" w:rsidP="001F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17.</w:t>
      </w:r>
      <w:r w:rsidRPr="001F14EC">
        <w:rPr>
          <w:rFonts w:ascii="Times New Roman" w:hAnsi="Times New Roman" w:cs="Times New Roman"/>
          <w:sz w:val="28"/>
          <w:szCs w:val="28"/>
        </w:rPr>
        <w:t>Про безоплатну передачу 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EA455" w14:textId="3903046A" w:rsidR="001F14EC" w:rsidRDefault="00F201F6" w:rsidP="001F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</w:t>
      </w:r>
      <w:r w:rsidR="004C1169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hAnsi="Times New Roman" w:cs="Times New Roman"/>
          <w:sz w:val="28"/>
          <w:szCs w:val="28"/>
        </w:rPr>
        <w:t>Людмила Троцюк.</w:t>
      </w:r>
    </w:p>
    <w:p w14:paraId="503C86BB" w14:textId="31B8CE13" w:rsidR="00031EAB" w:rsidRDefault="00F201F6" w:rsidP="00031EAB">
      <w:pPr>
        <w:pStyle w:val="Standard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18.</w:t>
      </w:r>
      <w:r w:rsidR="00031EAB" w:rsidRPr="00FB22A1">
        <w:rPr>
          <w:sz w:val="28"/>
          <w:szCs w:val="28"/>
        </w:rPr>
        <w:t xml:space="preserve">Про роботу </w:t>
      </w:r>
      <w:r w:rsidR="00031EAB" w:rsidRPr="00404460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містобудування та архітектури виконавчого комітету міської ради </w:t>
      </w:r>
      <w:r w:rsidR="00031EAB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за </w:t>
      </w:r>
      <w:r w:rsidR="00031EAB" w:rsidRPr="00FB22A1">
        <w:rPr>
          <w:sz w:val="28"/>
          <w:szCs w:val="28"/>
        </w:rPr>
        <w:t>20</w:t>
      </w:r>
      <w:r w:rsidR="00031EAB" w:rsidRPr="00FA3A29">
        <w:rPr>
          <w:sz w:val="28"/>
          <w:szCs w:val="28"/>
          <w:lang w:val="ru-RU"/>
        </w:rPr>
        <w:t>2</w:t>
      </w:r>
      <w:r w:rsidR="00031EAB">
        <w:rPr>
          <w:sz w:val="28"/>
          <w:szCs w:val="28"/>
          <w:lang w:val="ru-RU"/>
        </w:rPr>
        <w:t>2</w:t>
      </w:r>
      <w:r w:rsidR="00031EAB" w:rsidRPr="00FB22A1">
        <w:rPr>
          <w:sz w:val="28"/>
          <w:szCs w:val="28"/>
        </w:rPr>
        <w:t xml:space="preserve"> р</w:t>
      </w:r>
      <w:r w:rsidR="00031EAB">
        <w:rPr>
          <w:sz w:val="28"/>
          <w:szCs w:val="28"/>
        </w:rPr>
        <w:t>і</w:t>
      </w:r>
      <w:r w:rsidR="00031EAB" w:rsidRPr="00FB22A1">
        <w:rPr>
          <w:sz w:val="28"/>
          <w:szCs w:val="28"/>
        </w:rPr>
        <w:t>к</w:t>
      </w:r>
      <w:r w:rsidR="00031EAB">
        <w:rPr>
          <w:sz w:val="28"/>
          <w:szCs w:val="28"/>
        </w:rPr>
        <w:t>.</w:t>
      </w:r>
    </w:p>
    <w:p w14:paraId="77AE9854" w14:textId="7492A371" w:rsidR="00031EAB" w:rsidRDefault="00031EAB" w:rsidP="0003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Інформує</w:t>
      </w: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містобудування та архітектури виконавчого комітету міської ради Людмила </w:t>
      </w:r>
      <w:r w:rsidR="000B548A"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Мурай.</w:t>
      </w:r>
      <w:bookmarkStart w:id="20" w:name="_Hlk89940405"/>
    </w:p>
    <w:p w14:paraId="31079778" w14:textId="19C6855F" w:rsidR="006331C0" w:rsidRPr="006331C0" w:rsidRDefault="004B0F2D" w:rsidP="006331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19.</w:t>
      </w:r>
      <w:r w:rsidR="006331C0" w:rsidRPr="006331C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відкриття кредитної лінії</w:t>
      </w:r>
    </w:p>
    <w:p w14:paraId="0B4AAAAB" w14:textId="77777777" w:rsidR="006331C0" w:rsidRPr="006331C0" w:rsidRDefault="006331C0" w:rsidP="006331C0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331C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331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331C0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331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6025F7F5" w14:textId="6FF75883" w:rsidR="006331C0" w:rsidRDefault="004B0F2D" w:rsidP="006331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20.</w:t>
      </w:r>
      <w:r w:rsidR="006331C0" w:rsidRPr="006331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</w:t>
      </w:r>
      <w:r w:rsidR="006331C0" w:rsidRPr="006331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zh-CN"/>
        </w:rPr>
        <w:t>Програми фінансової підтримки житлового фонду Ковельської територіальної громади на 2021-2024 роки</w:t>
      </w:r>
      <w:r w:rsidR="006331C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820B27F" w14:textId="62566439" w:rsidR="004B0F2D" w:rsidRPr="006331C0" w:rsidRDefault="006331C0" w:rsidP="006331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31C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 w:rsidRPr="006331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 </w:t>
      </w:r>
      <w:r w:rsidR="006754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депутатської </w:t>
      </w:r>
      <w:r w:rsidRPr="006331C0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фракції «СЛУГА НАРОДУ» Вадим Клімук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878879" w14:textId="368ACEE6" w:rsidR="0025786A" w:rsidRDefault="004B0F2D" w:rsidP="0003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</w:t>
      </w:r>
      <w:r w:rsidR="0025786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 Різне.</w:t>
      </w:r>
    </w:p>
    <w:p w14:paraId="335C7749" w14:textId="5709735D" w:rsidR="001B56B7" w:rsidRDefault="001B56B7" w:rsidP="0003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09B9C51" w14:textId="3894EE5C" w:rsidR="001B56B7" w:rsidRDefault="001B56B7" w:rsidP="0003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18E10D8" w14:textId="29610E54" w:rsidR="00EE0DFE" w:rsidRPr="00DD629C" w:rsidRDefault="001B56B7" w:rsidP="006331C0">
      <w:pPr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</w:t>
      </w: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20"/>
    </w:p>
    <w:sectPr w:rsidR="00EE0DFE" w:rsidRPr="00DD629C" w:rsidSect="00385C9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1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2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3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4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5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6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7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num w:numId="1" w16cid:durableId="502890438">
    <w:abstractNumId w:val="6"/>
  </w:num>
  <w:num w:numId="2" w16cid:durableId="1162549189">
    <w:abstractNumId w:val="5"/>
  </w:num>
  <w:num w:numId="3" w16cid:durableId="5602225">
    <w:abstractNumId w:val="2"/>
  </w:num>
  <w:num w:numId="4" w16cid:durableId="1639844123">
    <w:abstractNumId w:val="0"/>
  </w:num>
  <w:num w:numId="5" w16cid:durableId="1103693766">
    <w:abstractNumId w:val="7"/>
  </w:num>
  <w:num w:numId="6" w16cid:durableId="1965311551">
    <w:abstractNumId w:val="3"/>
  </w:num>
  <w:num w:numId="7" w16cid:durableId="303389612">
    <w:abstractNumId w:val="4"/>
  </w:num>
  <w:num w:numId="8" w16cid:durableId="174576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667A"/>
    <w:rsid w:val="00015676"/>
    <w:rsid w:val="00015AC7"/>
    <w:rsid w:val="000227AE"/>
    <w:rsid w:val="00024324"/>
    <w:rsid w:val="00024BA2"/>
    <w:rsid w:val="00030F7F"/>
    <w:rsid w:val="00031EAB"/>
    <w:rsid w:val="0003222F"/>
    <w:rsid w:val="000329CA"/>
    <w:rsid w:val="00036018"/>
    <w:rsid w:val="0004329D"/>
    <w:rsid w:val="00044ECF"/>
    <w:rsid w:val="00050F0F"/>
    <w:rsid w:val="000527C1"/>
    <w:rsid w:val="00055DB9"/>
    <w:rsid w:val="00061791"/>
    <w:rsid w:val="000626AE"/>
    <w:rsid w:val="0006399C"/>
    <w:rsid w:val="000643F0"/>
    <w:rsid w:val="00066010"/>
    <w:rsid w:val="00067AA6"/>
    <w:rsid w:val="0008373E"/>
    <w:rsid w:val="00090785"/>
    <w:rsid w:val="000962F8"/>
    <w:rsid w:val="000A1F36"/>
    <w:rsid w:val="000B2DA4"/>
    <w:rsid w:val="000B3686"/>
    <w:rsid w:val="000B548A"/>
    <w:rsid w:val="000B5C62"/>
    <w:rsid w:val="000B6186"/>
    <w:rsid w:val="000C09CB"/>
    <w:rsid w:val="000D18CB"/>
    <w:rsid w:val="000D2AD7"/>
    <w:rsid w:val="000D6700"/>
    <w:rsid w:val="000E0F4E"/>
    <w:rsid w:val="000E137D"/>
    <w:rsid w:val="000E13D8"/>
    <w:rsid w:val="000E249D"/>
    <w:rsid w:val="000F6F67"/>
    <w:rsid w:val="0010287F"/>
    <w:rsid w:val="00105DFA"/>
    <w:rsid w:val="001105CE"/>
    <w:rsid w:val="0011332D"/>
    <w:rsid w:val="00114E2D"/>
    <w:rsid w:val="001200E2"/>
    <w:rsid w:val="0012173E"/>
    <w:rsid w:val="00122B1B"/>
    <w:rsid w:val="00124B87"/>
    <w:rsid w:val="00130C0D"/>
    <w:rsid w:val="00134842"/>
    <w:rsid w:val="001406D5"/>
    <w:rsid w:val="00140F95"/>
    <w:rsid w:val="001474F3"/>
    <w:rsid w:val="00150DDE"/>
    <w:rsid w:val="001600E4"/>
    <w:rsid w:val="00163434"/>
    <w:rsid w:val="00167680"/>
    <w:rsid w:val="001757FD"/>
    <w:rsid w:val="00180F37"/>
    <w:rsid w:val="0019487F"/>
    <w:rsid w:val="0019724A"/>
    <w:rsid w:val="001A06BC"/>
    <w:rsid w:val="001A1E2B"/>
    <w:rsid w:val="001A2435"/>
    <w:rsid w:val="001B13AE"/>
    <w:rsid w:val="001B183F"/>
    <w:rsid w:val="001B56B7"/>
    <w:rsid w:val="001C5FD6"/>
    <w:rsid w:val="001D0CE1"/>
    <w:rsid w:val="001D2F0A"/>
    <w:rsid w:val="001D4E0A"/>
    <w:rsid w:val="001F004B"/>
    <w:rsid w:val="001F14EC"/>
    <w:rsid w:val="001F5214"/>
    <w:rsid w:val="001F5BAC"/>
    <w:rsid w:val="00201C41"/>
    <w:rsid w:val="00204CDB"/>
    <w:rsid w:val="002123D3"/>
    <w:rsid w:val="00217E01"/>
    <w:rsid w:val="00220350"/>
    <w:rsid w:val="0022346F"/>
    <w:rsid w:val="00223E79"/>
    <w:rsid w:val="00225FC4"/>
    <w:rsid w:val="002315F0"/>
    <w:rsid w:val="002357B5"/>
    <w:rsid w:val="00236505"/>
    <w:rsid w:val="0024543C"/>
    <w:rsid w:val="00245A3B"/>
    <w:rsid w:val="0025134C"/>
    <w:rsid w:val="0025546A"/>
    <w:rsid w:val="002577E6"/>
    <w:rsid w:val="0025786A"/>
    <w:rsid w:val="002651FB"/>
    <w:rsid w:val="0026752E"/>
    <w:rsid w:val="002732FA"/>
    <w:rsid w:val="0028488F"/>
    <w:rsid w:val="00285769"/>
    <w:rsid w:val="00285A84"/>
    <w:rsid w:val="00290568"/>
    <w:rsid w:val="002921C8"/>
    <w:rsid w:val="002A6837"/>
    <w:rsid w:val="002A6D6B"/>
    <w:rsid w:val="002B1A5D"/>
    <w:rsid w:val="002B497B"/>
    <w:rsid w:val="002C0C22"/>
    <w:rsid w:val="002D0656"/>
    <w:rsid w:val="002D2ED9"/>
    <w:rsid w:val="002D5775"/>
    <w:rsid w:val="00301E0B"/>
    <w:rsid w:val="003070CD"/>
    <w:rsid w:val="00313ABD"/>
    <w:rsid w:val="00315B6F"/>
    <w:rsid w:val="00316006"/>
    <w:rsid w:val="003228A2"/>
    <w:rsid w:val="00323EAD"/>
    <w:rsid w:val="00325008"/>
    <w:rsid w:val="00326D0A"/>
    <w:rsid w:val="00333505"/>
    <w:rsid w:val="00337C7D"/>
    <w:rsid w:val="003458DB"/>
    <w:rsid w:val="00345940"/>
    <w:rsid w:val="00364747"/>
    <w:rsid w:val="003663A9"/>
    <w:rsid w:val="00367699"/>
    <w:rsid w:val="003701AF"/>
    <w:rsid w:val="00380DDC"/>
    <w:rsid w:val="00385C9C"/>
    <w:rsid w:val="003B5913"/>
    <w:rsid w:val="003C013E"/>
    <w:rsid w:val="003C03C2"/>
    <w:rsid w:val="003C24C7"/>
    <w:rsid w:val="003C4002"/>
    <w:rsid w:val="003C4E5C"/>
    <w:rsid w:val="003D2659"/>
    <w:rsid w:val="003D26DA"/>
    <w:rsid w:val="003D6E87"/>
    <w:rsid w:val="003D7CB3"/>
    <w:rsid w:val="003F1991"/>
    <w:rsid w:val="003F30FA"/>
    <w:rsid w:val="003F3A97"/>
    <w:rsid w:val="003F3DEA"/>
    <w:rsid w:val="0040141C"/>
    <w:rsid w:val="00404202"/>
    <w:rsid w:val="004051DD"/>
    <w:rsid w:val="00405DDD"/>
    <w:rsid w:val="00411F0C"/>
    <w:rsid w:val="00421862"/>
    <w:rsid w:val="004235FC"/>
    <w:rsid w:val="00430096"/>
    <w:rsid w:val="00434621"/>
    <w:rsid w:val="00437CC5"/>
    <w:rsid w:val="0044624D"/>
    <w:rsid w:val="004545E3"/>
    <w:rsid w:val="00462530"/>
    <w:rsid w:val="004647BC"/>
    <w:rsid w:val="004709A0"/>
    <w:rsid w:val="00473194"/>
    <w:rsid w:val="0048006A"/>
    <w:rsid w:val="0048018B"/>
    <w:rsid w:val="00484BC9"/>
    <w:rsid w:val="00486F65"/>
    <w:rsid w:val="00487835"/>
    <w:rsid w:val="0049714C"/>
    <w:rsid w:val="004A0071"/>
    <w:rsid w:val="004A7503"/>
    <w:rsid w:val="004B0F2D"/>
    <w:rsid w:val="004C1169"/>
    <w:rsid w:val="004D04EA"/>
    <w:rsid w:val="004D0DAC"/>
    <w:rsid w:val="004D266B"/>
    <w:rsid w:val="004D50DA"/>
    <w:rsid w:val="004D6A0C"/>
    <w:rsid w:val="004E2553"/>
    <w:rsid w:val="004E4C02"/>
    <w:rsid w:val="004E5920"/>
    <w:rsid w:val="004F43F1"/>
    <w:rsid w:val="005043E4"/>
    <w:rsid w:val="005047E7"/>
    <w:rsid w:val="00513D7E"/>
    <w:rsid w:val="005171BC"/>
    <w:rsid w:val="0052035B"/>
    <w:rsid w:val="005257B0"/>
    <w:rsid w:val="00530734"/>
    <w:rsid w:val="005313E0"/>
    <w:rsid w:val="005324E5"/>
    <w:rsid w:val="005334AB"/>
    <w:rsid w:val="00550A48"/>
    <w:rsid w:val="00551520"/>
    <w:rsid w:val="0055257B"/>
    <w:rsid w:val="00553072"/>
    <w:rsid w:val="005543C9"/>
    <w:rsid w:val="005563B5"/>
    <w:rsid w:val="00565D23"/>
    <w:rsid w:val="00573F9A"/>
    <w:rsid w:val="005822F1"/>
    <w:rsid w:val="005838D2"/>
    <w:rsid w:val="00584256"/>
    <w:rsid w:val="005A49ED"/>
    <w:rsid w:val="005D19D1"/>
    <w:rsid w:val="005E441F"/>
    <w:rsid w:val="005E4579"/>
    <w:rsid w:val="005E5E96"/>
    <w:rsid w:val="005E5EC8"/>
    <w:rsid w:val="005E7420"/>
    <w:rsid w:val="005F7236"/>
    <w:rsid w:val="00603BF0"/>
    <w:rsid w:val="00604B7E"/>
    <w:rsid w:val="0061776F"/>
    <w:rsid w:val="00624CD0"/>
    <w:rsid w:val="0062537D"/>
    <w:rsid w:val="00631E7C"/>
    <w:rsid w:val="006331C0"/>
    <w:rsid w:val="00635FBF"/>
    <w:rsid w:val="00636945"/>
    <w:rsid w:val="00637310"/>
    <w:rsid w:val="006439DC"/>
    <w:rsid w:val="006465D7"/>
    <w:rsid w:val="006468CA"/>
    <w:rsid w:val="00646F45"/>
    <w:rsid w:val="00647546"/>
    <w:rsid w:val="00665908"/>
    <w:rsid w:val="0067548B"/>
    <w:rsid w:val="00682236"/>
    <w:rsid w:val="00683E11"/>
    <w:rsid w:val="00687279"/>
    <w:rsid w:val="00697908"/>
    <w:rsid w:val="006A1B5E"/>
    <w:rsid w:val="006A2B84"/>
    <w:rsid w:val="006A4265"/>
    <w:rsid w:val="006A7E7B"/>
    <w:rsid w:val="006B0375"/>
    <w:rsid w:val="006B48DE"/>
    <w:rsid w:val="006B5059"/>
    <w:rsid w:val="006B7B23"/>
    <w:rsid w:val="006C0FF1"/>
    <w:rsid w:val="006C67CC"/>
    <w:rsid w:val="006D68DE"/>
    <w:rsid w:val="006E0D51"/>
    <w:rsid w:val="006F02AC"/>
    <w:rsid w:val="006F19FC"/>
    <w:rsid w:val="006F3F6C"/>
    <w:rsid w:val="006F4500"/>
    <w:rsid w:val="006F690D"/>
    <w:rsid w:val="006F724F"/>
    <w:rsid w:val="00700A65"/>
    <w:rsid w:val="007027A2"/>
    <w:rsid w:val="007072BA"/>
    <w:rsid w:val="00710BE4"/>
    <w:rsid w:val="0071101B"/>
    <w:rsid w:val="00713E4B"/>
    <w:rsid w:val="00726326"/>
    <w:rsid w:val="00726B6F"/>
    <w:rsid w:val="007351F5"/>
    <w:rsid w:val="007360D3"/>
    <w:rsid w:val="0074183D"/>
    <w:rsid w:val="00741B90"/>
    <w:rsid w:val="00744F87"/>
    <w:rsid w:val="00751B2C"/>
    <w:rsid w:val="00751E1D"/>
    <w:rsid w:val="00755099"/>
    <w:rsid w:val="00755824"/>
    <w:rsid w:val="0076679B"/>
    <w:rsid w:val="00774B68"/>
    <w:rsid w:val="00780EA7"/>
    <w:rsid w:val="007847A0"/>
    <w:rsid w:val="00784FE1"/>
    <w:rsid w:val="00785A4A"/>
    <w:rsid w:val="00791B54"/>
    <w:rsid w:val="00791B5D"/>
    <w:rsid w:val="00792BEB"/>
    <w:rsid w:val="007A2CAF"/>
    <w:rsid w:val="007A2CCC"/>
    <w:rsid w:val="007A6857"/>
    <w:rsid w:val="007B57FF"/>
    <w:rsid w:val="007C25FB"/>
    <w:rsid w:val="007C26B9"/>
    <w:rsid w:val="007C4C34"/>
    <w:rsid w:val="007C571E"/>
    <w:rsid w:val="007C6323"/>
    <w:rsid w:val="007D1659"/>
    <w:rsid w:val="007D1E40"/>
    <w:rsid w:val="007F03E6"/>
    <w:rsid w:val="007F055C"/>
    <w:rsid w:val="007F0661"/>
    <w:rsid w:val="007F3F85"/>
    <w:rsid w:val="007F44ED"/>
    <w:rsid w:val="007F6679"/>
    <w:rsid w:val="0080653B"/>
    <w:rsid w:val="00812471"/>
    <w:rsid w:val="00816B57"/>
    <w:rsid w:val="00823AEE"/>
    <w:rsid w:val="008324CD"/>
    <w:rsid w:val="00836233"/>
    <w:rsid w:val="00845A00"/>
    <w:rsid w:val="00854615"/>
    <w:rsid w:val="0085527F"/>
    <w:rsid w:val="008563E4"/>
    <w:rsid w:val="00860052"/>
    <w:rsid w:val="00865CBC"/>
    <w:rsid w:val="0088272C"/>
    <w:rsid w:val="00883F8D"/>
    <w:rsid w:val="00884BEA"/>
    <w:rsid w:val="008875A7"/>
    <w:rsid w:val="008910B5"/>
    <w:rsid w:val="008968FB"/>
    <w:rsid w:val="008A0CB8"/>
    <w:rsid w:val="008A36AF"/>
    <w:rsid w:val="008A3DFC"/>
    <w:rsid w:val="008A55F6"/>
    <w:rsid w:val="008B3026"/>
    <w:rsid w:val="008B30A4"/>
    <w:rsid w:val="008B3129"/>
    <w:rsid w:val="008B4A59"/>
    <w:rsid w:val="008C69F4"/>
    <w:rsid w:val="008D2C75"/>
    <w:rsid w:val="008D5035"/>
    <w:rsid w:val="008D5B08"/>
    <w:rsid w:val="008E0ED4"/>
    <w:rsid w:val="008E2F3F"/>
    <w:rsid w:val="008F29FB"/>
    <w:rsid w:val="009012FF"/>
    <w:rsid w:val="0090486F"/>
    <w:rsid w:val="00906AE1"/>
    <w:rsid w:val="00915C83"/>
    <w:rsid w:val="00933A23"/>
    <w:rsid w:val="0093495B"/>
    <w:rsid w:val="009356CE"/>
    <w:rsid w:val="00936019"/>
    <w:rsid w:val="00936439"/>
    <w:rsid w:val="00940821"/>
    <w:rsid w:val="00944019"/>
    <w:rsid w:val="00947B60"/>
    <w:rsid w:val="00954D3E"/>
    <w:rsid w:val="00956BEA"/>
    <w:rsid w:val="00960537"/>
    <w:rsid w:val="00960B6F"/>
    <w:rsid w:val="00961A6E"/>
    <w:rsid w:val="00966D87"/>
    <w:rsid w:val="00972CC7"/>
    <w:rsid w:val="00973346"/>
    <w:rsid w:val="009761EE"/>
    <w:rsid w:val="00992ED3"/>
    <w:rsid w:val="0099436E"/>
    <w:rsid w:val="00994D13"/>
    <w:rsid w:val="009A0B6C"/>
    <w:rsid w:val="009A0E48"/>
    <w:rsid w:val="009A10E1"/>
    <w:rsid w:val="009C0305"/>
    <w:rsid w:val="009C514C"/>
    <w:rsid w:val="009C6231"/>
    <w:rsid w:val="009D3C30"/>
    <w:rsid w:val="009D3E57"/>
    <w:rsid w:val="009D58C4"/>
    <w:rsid w:val="009E39DF"/>
    <w:rsid w:val="009F682F"/>
    <w:rsid w:val="00A00EED"/>
    <w:rsid w:val="00A0238E"/>
    <w:rsid w:val="00A026E9"/>
    <w:rsid w:val="00A03E5F"/>
    <w:rsid w:val="00A061F9"/>
    <w:rsid w:val="00A17CBA"/>
    <w:rsid w:val="00A25BE8"/>
    <w:rsid w:val="00A260A2"/>
    <w:rsid w:val="00A31805"/>
    <w:rsid w:val="00A333BD"/>
    <w:rsid w:val="00A4134A"/>
    <w:rsid w:val="00A42CFF"/>
    <w:rsid w:val="00A42D58"/>
    <w:rsid w:val="00A47FC0"/>
    <w:rsid w:val="00A536C4"/>
    <w:rsid w:val="00A55B7C"/>
    <w:rsid w:val="00A55C97"/>
    <w:rsid w:val="00A5681B"/>
    <w:rsid w:val="00A56D84"/>
    <w:rsid w:val="00A60438"/>
    <w:rsid w:val="00A63613"/>
    <w:rsid w:val="00A66D94"/>
    <w:rsid w:val="00A6706F"/>
    <w:rsid w:val="00A7005A"/>
    <w:rsid w:val="00A70D4B"/>
    <w:rsid w:val="00A741B1"/>
    <w:rsid w:val="00A8228B"/>
    <w:rsid w:val="00A8732C"/>
    <w:rsid w:val="00AB248D"/>
    <w:rsid w:val="00AB3343"/>
    <w:rsid w:val="00AC5E6D"/>
    <w:rsid w:val="00AC6102"/>
    <w:rsid w:val="00AC65C2"/>
    <w:rsid w:val="00AD2481"/>
    <w:rsid w:val="00AD5E77"/>
    <w:rsid w:val="00AD6710"/>
    <w:rsid w:val="00AE0F9C"/>
    <w:rsid w:val="00AE3286"/>
    <w:rsid w:val="00AE6DA8"/>
    <w:rsid w:val="00AF2076"/>
    <w:rsid w:val="00AF5F00"/>
    <w:rsid w:val="00AF695E"/>
    <w:rsid w:val="00AF6B15"/>
    <w:rsid w:val="00AF7471"/>
    <w:rsid w:val="00AF7F7A"/>
    <w:rsid w:val="00B054E6"/>
    <w:rsid w:val="00B109B1"/>
    <w:rsid w:val="00B117DD"/>
    <w:rsid w:val="00B1366C"/>
    <w:rsid w:val="00B265CC"/>
    <w:rsid w:val="00B31167"/>
    <w:rsid w:val="00B32F21"/>
    <w:rsid w:val="00B33FE9"/>
    <w:rsid w:val="00B35681"/>
    <w:rsid w:val="00B35803"/>
    <w:rsid w:val="00B40988"/>
    <w:rsid w:val="00B420D1"/>
    <w:rsid w:val="00B5488E"/>
    <w:rsid w:val="00B557C8"/>
    <w:rsid w:val="00B5605A"/>
    <w:rsid w:val="00B602DF"/>
    <w:rsid w:val="00B65EEE"/>
    <w:rsid w:val="00B667C3"/>
    <w:rsid w:val="00B74711"/>
    <w:rsid w:val="00B74E0C"/>
    <w:rsid w:val="00B75623"/>
    <w:rsid w:val="00B76704"/>
    <w:rsid w:val="00B84BB9"/>
    <w:rsid w:val="00B85172"/>
    <w:rsid w:val="00B93294"/>
    <w:rsid w:val="00B94780"/>
    <w:rsid w:val="00B97FF1"/>
    <w:rsid w:val="00BA14E4"/>
    <w:rsid w:val="00BA60AC"/>
    <w:rsid w:val="00BA7A58"/>
    <w:rsid w:val="00BB2AEF"/>
    <w:rsid w:val="00BC3E60"/>
    <w:rsid w:val="00BC40A3"/>
    <w:rsid w:val="00BD0BF1"/>
    <w:rsid w:val="00BD3DB2"/>
    <w:rsid w:val="00BD59DB"/>
    <w:rsid w:val="00BD5C9D"/>
    <w:rsid w:val="00BD70EE"/>
    <w:rsid w:val="00BD7C6E"/>
    <w:rsid w:val="00BF25BA"/>
    <w:rsid w:val="00BF2C4D"/>
    <w:rsid w:val="00C00B28"/>
    <w:rsid w:val="00C0106C"/>
    <w:rsid w:val="00C04AEF"/>
    <w:rsid w:val="00C04B08"/>
    <w:rsid w:val="00C05862"/>
    <w:rsid w:val="00C13819"/>
    <w:rsid w:val="00C16A3D"/>
    <w:rsid w:val="00C17CC4"/>
    <w:rsid w:val="00C204B7"/>
    <w:rsid w:val="00C210A3"/>
    <w:rsid w:val="00C31241"/>
    <w:rsid w:val="00C32F05"/>
    <w:rsid w:val="00C355B5"/>
    <w:rsid w:val="00C3658B"/>
    <w:rsid w:val="00C404B2"/>
    <w:rsid w:val="00C458C3"/>
    <w:rsid w:val="00C512AD"/>
    <w:rsid w:val="00C67012"/>
    <w:rsid w:val="00C707ED"/>
    <w:rsid w:val="00C71DB4"/>
    <w:rsid w:val="00C776E5"/>
    <w:rsid w:val="00C95E99"/>
    <w:rsid w:val="00CA2E22"/>
    <w:rsid w:val="00CA336F"/>
    <w:rsid w:val="00CA64B3"/>
    <w:rsid w:val="00CB2321"/>
    <w:rsid w:val="00CB2CD8"/>
    <w:rsid w:val="00CC00FD"/>
    <w:rsid w:val="00CC0F15"/>
    <w:rsid w:val="00CC2C9A"/>
    <w:rsid w:val="00CC75CF"/>
    <w:rsid w:val="00CD4D2B"/>
    <w:rsid w:val="00CD7454"/>
    <w:rsid w:val="00CE4FF3"/>
    <w:rsid w:val="00CF7F5C"/>
    <w:rsid w:val="00D0252B"/>
    <w:rsid w:val="00D10DF8"/>
    <w:rsid w:val="00D26AA5"/>
    <w:rsid w:val="00D31311"/>
    <w:rsid w:val="00D42441"/>
    <w:rsid w:val="00D47516"/>
    <w:rsid w:val="00D47B5D"/>
    <w:rsid w:val="00D63480"/>
    <w:rsid w:val="00D64980"/>
    <w:rsid w:val="00D64FE1"/>
    <w:rsid w:val="00D66DCA"/>
    <w:rsid w:val="00D70B94"/>
    <w:rsid w:val="00D82BBC"/>
    <w:rsid w:val="00D83B3E"/>
    <w:rsid w:val="00D87648"/>
    <w:rsid w:val="00D920C0"/>
    <w:rsid w:val="00D92642"/>
    <w:rsid w:val="00D93150"/>
    <w:rsid w:val="00D9634C"/>
    <w:rsid w:val="00DB1BEF"/>
    <w:rsid w:val="00DB2FC1"/>
    <w:rsid w:val="00DB6F83"/>
    <w:rsid w:val="00DC07BA"/>
    <w:rsid w:val="00DC4325"/>
    <w:rsid w:val="00DC5A03"/>
    <w:rsid w:val="00DC7A50"/>
    <w:rsid w:val="00DD060A"/>
    <w:rsid w:val="00DD2047"/>
    <w:rsid w:val="00DD629C"/>
    <w:rsid w:val="00DF05EA"/>
    <w:rsid w:val="00DF51FF"/>
    <w:rsid w:val="00E038E8"/>
    <w:rsid w:val="00E10EB7"/>
    <w:rsid w:val="00E143D2"/>
    <w:rsid w:val="00E16820"/>
    <w:rsid w:val="00E258B8"/>
    <w:rsid w:val="00E3043E"/>
    <w:rsid w:val="00E32EBB"/>
    <w:rsid w:val="00E33E61"/>
    <w:rsid w:val="00E34402"/>
    <w:rsid w:val="00E37A41"/>
    <w:rsid w:val="00E42BB7"/>
    <w:rsid w:val="00E44426"/>
    <w:rsid w:val="00E47CBE"/>
    <w:rsid w:val="00E62D92"/>
    <w:rsid w:val="00E638C1"/>
    <w:rsid w:val="00E67BEE"/>
    <w:rsid w:val="00E741F1"/>
    <w:rsid w:val="00E80624"/>
    <w:rsid w:val="00E830BA"/>
    <w:rsid w:val="00E83383"/>
    <w:rsid w:val="00E84C4F"/>
    <w:rsid w:val="00E855EC"/>
    <w:rsid w:val="00E85B5A"/>
    <w:rsid w:val="00E971BA"/>
    <w:rsid w:val="00EA4694"/>
    <w:rsid w:val="00EA5811"/>
    <w:rsid w:val="00EB0862"/>
    <w:rsid w:val="00EB220A"/>
    <w:rsid w:val="00EB3354"/>
    <w:rsid w:val="00EC4E1F"/>
    <w:rsid w:val="00ED0463"/>
    <w:rsid w:val="00ED1002"/>
    <w:rsid w:val="00ED401F"/>
    <w:rsid w:val="00EE0DFE"/>
    <w:rsid w:val="00EE219A"/>
    <w:rsid w:val="00EE5970"/>
    <w:rsid w:val="00EF267A"/>
    <w:rsid w:val="00EF4FEB"/>
    <w:rsid w:val="00EF6603"/>
    <w:rsid w:val="00F17299"/>
    <w:rsid w:val="00F17FF0"/>
    <w:rsid w:val="00F201F6"/>
    <w:rsid w:val="00F2130D"/>
    <w:rsid w:val="00F22441"/>
    <w:rsid w:val="00F23F8A"/>
    <w:rsid w:val="00F30231"/>
    <w:rsid w:val="00F31FDD"/>
    <w:rsid w:val="00F346D4"/>
    <w:rsid w:val="00F40D20"/>
    <w:rsid w:val="00F43209"/>
    <w:rsid w:val="00F4756D"/>
    <w:rsid w:val="00F51605"/>
    <w:rsid w:val="00F6105A"/>
    <w:rsid w:val="00F708CB"/>
    <w:rsid w:val="00F71C74"/>
    <w:rsid w:val="00F7567B"/>
    <w:rsid w:val="00F76682"/>
    <w:rsid w:val="00F76C6F"/>
    <w:rsid w:val="00F80FEE"/>
    <w:rsid w:val="00F83E1B"/>
    <w:rsid w:val="00F864C9"/>
    <w:rsid w:val="00F87093"/>
    <w:rsid w:val="00FA0102"/>
    <w:rsid w:val="00FA149F"/>
    <w:rsid w:val="00FA4B8D"/>
    <w:rsid w:val="00FB50A5"/>
    <w:rsid w:val="00FB5700"/>
    <w:rsid w:val="00FB6135"/>
    <w:rsid w:val="00FB715C"/>
    <w:rsid w:val="00FC0341"/>
    <w:rsid w:val="00FC0718"/>
    <w:rsid w:val="00FC167B"/>
    <w:rsid w:val="00FD700A"/>
    <w:rsid w:val="00FE4734"/>
    <w:rsid w:val="00FF60C4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606</cp:revision>
  <cp:lastPrinted>2022-12-07T07:39:00Z</cp:lastPrinted>
  <dcterms:created xsi:type="dcterms:W3CDTF">2022-06-08T14:01:00Z</dcterms:created>
  <dcterms:modified xsi:type="dcterms:W3CDTF">2022-12-21T14:53:00Z</dcterms:modified>
</cp:coreProperties>
</file>