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17F6" w14:textId="77777777" w:rsidR="00D4140D" w:rsidRDefault="00D4140D" w:rsidP="00D4140D">
      <w:pPr>
        <w:spacing w:after="0"/>
        <w:jc w:val="center"/>
        <w:rPr>
          <w:sz w:val="28"/>
          <w:szCs w:val="28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7C58D4F9" wp14:editId="76EF5ABA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BC1CC5" w14:textId="77777777" w:rsidR="00D4140D" w:rsidRDefault="00D4140D" w:rsidP="00D4140D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КОВЕЛЬСЬКА МІСЬКА РАДА</w:t>
      </w:r>
    </w:p>
    <w:p w14:paraId="0BA89AB2" w14:textId="77777777" w:rsidR="00D4140D" w:rsidRDefault="00D4140D" w:rsidP="00D4140D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E434C12" w14:textId="77777777" w:rsidR="00D4140D" w:rsidRDefault="00D4140D" w:rsidP="00D4140D">
      <w:pPr>
        <w:spacing w:after="0"/>
        <w:jc w:val="both"/>
        <w:rPr>
          <w:sz w:val="28"/>
          <w:szCs w:val="28"/>
        </w:rPr>
      </w:pPr>
    </w:p>
    <w:p w14:paraId="56CA2B39" w14:textId="77777777" w:rsidR="00D4140D" w:rsidRDefault="00D4140D" w:rsidP="00D4140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                  РІШЕННЯ</w:t>
      </w:r>
    </w:p>
    <w:p w14:paraId="24E91DFF" w14:textId="77777777" w:rsidR="00D4140D" w:rsidRDefault="00D4140D" w:rsidP="00D4140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1E3095E2" w14:textId="77777777" w:rsidR="00D4140D" w:rsidRDefault="00D4140D" w:rsidP="00D4140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48F2B533" w14:textId="77777777" w:rsidR="00D4140D" w:rsidRDefault="00D4140D" w:rsidP="00D4140D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_______________                       </w:t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ab/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__________</w:t>
      </w:r>
    </w:p>
    <w:p w14:paraId="221E44EA" w14:textId="77777777" w:rsidR="00D4140D" w:rsidRDefault="00D4140D" w:rsidP="00D4140D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E46813F" w14:textId="77777777" w:rsidR="00D4140D" w:rsidRDefault="00D4140D" w:rsidP="00D4140D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1D94F96" w14:textId="16EB3EC2" w:rsidR="00D4140D" w:rsidRPr="0070014B" w:rsidRDefault="001C46B7" w:rsidP="00D4140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переоформлення особов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рахунк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38CF1784" w14:textId="77777777" w:rsidR="00D4140D" w:rsidRPr="0070014B" w:rsidRDefault="00D4140D" w:rsidP="00D4140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C5FDB0" w14:textId="4E580FC5" w:rsidR="00D4140D" w:rsidRPr="0070014B" w:rsidRDefault="00D4140D" w:rsidP="00D4140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  Керуючись ч. 6 ст. 59 Закону України «Про місцеве самоврядування в Україні» та відповідно до ст. 5, 106 Житлового Кодексу України </w:t>
      </w:r>
      <w:r w:rsidR="00161F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>РСР, розглянувши матеріали, надані ремонтним житлово-комунальним підприємством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 №1 про переоформлення особов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 рахунк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заяв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ина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>, виконавчий комітет</w:t>
      </w:r>
    </w:p>
    <w:p w14:paraId="75A247DD" w14:textId="77777777" w:rsidR="00D4140D" w:rsidRPr="0070014B" w:rsidRDefault="00D4140D" w:rsidP="00D4140D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DABDE19" w14:textId="77777777" w:rsidR="00D4140D" w:rsidRPr="0070014B" w:rsidRDefault="00D4140D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>В И Р І Ш И В:</w:t>
      </w:r>
    </w:p>
    <w:p w14:paraId="757445D0" w14:textId="77777777" w:rsidR="00D4140D" w:rsidRPr="0070014B" w:rsidRDefault="00D4140D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72996" w14:textId="3A66E29D" w:rsidR="00D4140D" w:rsidRPr="0070014B" w:rsidRDefault="00D4140D" w:rsidP="00D4140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>Дозволити ремонтному житлово-комунальному підпр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>иємству №1 переоформити особов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 рахун</w:t>
      </w:r>
      <w:r w:rsidR="0002668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FF31E10" w14:textId="77777777" w:rsidR="00D4140D" w:rsidRPr="0070014B" w:rsidRDefault="00D4140D" w:rsidP="00D4140D">
      <w:pPr>
        <w:pStyle w:val="a3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4F29F" w14:textId="1E5589F9" w:rsidR="00D4140D" w:rsidRDefault="00937044" w:rsidP="00937044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на квартиру </w:t>
      </w:r>
      <w:r w:rsidR="00FA564B">
        <w:rPr>
          <w:rFonts w:ascii="Times New Roman" w:eastAsia="Arial Unicode MS" w:hAnsi="Times New Roman" w:cs="Times New Roman"/>
          <w:kern w:val="2"/>
          <w:sz w:val="28"/>
          <w:szCs w:val="28"/>
          <w:lang w:val="uk-UA"/>
        </w:rPr>
        <w:t>*****</w:t>
      </w:r>
      <w:r w:rsidR="0070014B" w:rsidRPr="007001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6782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 житловою площею – </w:t>
      </w:r>
      <w:r w:rsidR="00CB5C0D">
        <w:rPr>
          <w:rFonts w:ascii="Times New Roman" w:hAnsi="Times New Roman" w:cs="Times New Roman"/>
          <w:sz w:val="28"/>
          <w:szCs w:val="28"/>
          <w:lang w:val="uk-UA"/>
        </w:rPr>
        <w:t>19,1</w:t>
      </w:r>
      <w:r w:rsidR="00D4140D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4140D" w:rsidRPr="0070014B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D4140D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. з померлого квартиронаймача </w:t>
      </w:r>
      <w:r w:rsidR="00FA564B">
        <w:rPr>
          <w:rFonts w:ascii="Times New Roman" w:eastAsia="Arial Unicode MS" w:hAnsi="Times New Roman" w:cs="Times New Roman"/>
          <w:kern w:val="2"/>
          <w:sz w:val="28"/>
          <w:szCs w:val="28"/>
          <w:lang w:val="uk-UA"/>
        </w:rPr>
        <w:t>*****</w:t>
      </w:r>
      <w:r w:rsidR="00D4140D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A564B">
        <w:rPr>
          <w:rFonts w:ascii="Times New Roman" w:eastAsia="Arial Unicode MS" w:hAnsi="Times New Roman" w:cs="Times New Roman"/>
          <w:kern w:val="2"/>
          <w:sz w:val="28"/>
          <w:szCs w:val="28"/>
          <w:lang w:val="uk-UA"/>
        </w:rPr>
        <w:t>*****</w:t>
      </w:r>
      <w:r w:rsidR="00F06782" w:rsidRPr="0070014B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06782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4140D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даною </w:t>
      </w:r>
      <w:proofErr w:type="spellStart"/>
      <w:r w:rsidR="001C46B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A2ED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46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F3D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67F5A6" w14:textId="77777777" w:rsidR="001C46B7" w:rsidRPr="00026682" w:rsidRDefault="001C46B7" w:rsidP="0002668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7BCA4" w14:textId="77777777" w:rsidR="00D4140D" w:rsidRPr="0070014B" w:rsidRDefault="00D4140D" w:rsidP="00D4140D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r w:rsidR="00684D92" w:rsidRPr="0070014B">
        <w:rPr>
          <w:rFonts w:ascii="Times New Roman" w:hAnsi="Times New Roman" w:cs="Times New Roman"/>
          <w:sz w:val="28"/>
          <w:szCs w:val="28"/>
          <w:lang w:val="uk-UA"/>
        </w:rPr>
        <w:t xml:space="preserve">Тараса 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>Яковлева.</w:t>
      </w:r>
    </w:p>
    <w:p w14:paraId="601CC986" w14:textId="77777777" w:rsidR="00D4140D" w:rsidRPr="0070014B" w:rsidRDefault="00D4140D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6C13BD" w14:textId="0B969E1A" w:rsidR="00D4140D" w:rsidRDefault="00D4140D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3C0178" w14:textId="77777777" w:rsidR="00026682" w:rsidRDefault="00026682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B562A8" w14:textId="77777777" w:rsidR="00026682" w:rsidRPr="0070014B" w:rsidRDefault="00026682" w:rsidP="00D4140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69C64" w14:textId="01356596" w:rsidR="00D4140D" w:rsidRDefault="00D4140D" w:rsidP="00A8386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014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0014B">
        <w:rPr>
          <w:rFonts w:ascii="Times New Roman" w:hAnsi="Times New Roman" w:cs="Times New Roman"/>
          <w:b/>
          <w:sz w:val="28"/>
          <w:szCs w:val="28"/>
          <w:lang w:val="uk-UA"/>
        </w:rPr>
        <w:t>Ігор ЧАЙКА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6FBA61F2" w14:textId="77777777" w:rsidR="00D4140D" w:rsidRDefault="00D4140D" w:rsidP="00D4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4C74E7" w14:textId="77777777" w:rsidR="00D4140D" w:rsidRDefault="00D4140D" w:rsidP="00D4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920074" w14:textId="77777777" w:rsidR="00026682" w:rsidRDefault="00026682" w:rsidP="00D4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BCFBEB" w14:textId="77777777" w:rsidR="00026682" w:rsidRDefault="00026682" w:rsidP="00D41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68754A" w14:textId="48A60CEC" w:rsidR="00FC4520" w:rsidRDefault="00026682" w:rsidP="00A83866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6C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6860DC" w14:textId="77777777" w:rsidR="00E14B79" w:rsidRDefault="00E14B79"/>
    <w:sectPr w:rsidR="00E14B79" w:rsidSect="0070014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D54E5"/>
    <w:multiLevelType w:val="hybridMultilevel"/>
    <w:tmpl w:val="B35A113C"/>
    <w:lvl w:ilvl="0" w:tplc="518E104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33538"/>
    <w:multiLevelType w:val="hybridMultilevel"/>
    <w:tmpl w:val="03F8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91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837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520"/>
    <w:rsid w:val="00026682"/>
    <w:rsid w:val="000345EE"/>
    <w:rsid w:val="00126F98"/>
    <w:rsid w:val="00161FC3"/>
    <w:rsid w:val="001B383B"/>
    <w:rsid w:val="001C46B7"/>
    <w:rsid w:val="002F3D09"/>
    <w:rsid w:val="003C22BC"/>
    <w:rsid w:val="003F6B90"/>
    <w:rsid w:val="005136EB"/>
    <w:rsid w:val="005B43B4"/>
    <w:rsid w:val="005F7B9F"/>
    <w:rsid w:val="00600879"/>
    <w:rsid w:val="00677B30"/>
    <w:rsid w:val="00684D92"/>
    <w:rsid w:val="006C20A7"/>
    <w:rsid w:val="0070014B"/>
    <w:rsid w:val="007C4241"/>
    <w:rsid w:val="00843CD6"/>
    <w:rsid w:val="00880CD6"/>
    <w:rsid w:val="008C1167"/>
    <w:rsid w:val="00913A73"/>
    <w:rsid w:val="00937044"/>
    <w:rsid w:val="009F7A2C"/>
    <w:rsid w:val="00A37F43"/>
    <w:rsid w:val="00A83866"/>
    <w:rsid w:val="00AD3D76"/>
    <w:rsid w:val="00B96CF5"/>
    <w:rsid w:val="00BF2A48"/>
    <w:rsid w:val="00CB5C0D"/>
    <w:rsid w:val="00CC7356"/>
    <w:rsid w:val="00D4140D"/>
    <w:rsid w:val="00DC3A87"/>
    <w:rsid w:val="00E14B79"/>
    <w:rsid w:val="00E536FF"/>
    <w:rsid w:val="00EA2ED9"/>
    <w:rsid w:val="00EC48BC"/>
    <w:rsid w:val="00F03007"/>
    <w:rsid w:val="00F06782"/>
    <w:rsid w:val="00F075A3"/>
    <w:rsid w:val="00F86712"/>
    <w:rsid w:val="00FA564B"/>
    <w:rsid w:val="00FC4520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4BC9"/>
  <w15:docId w15:val="{F05694F7-7A63-47C9-83CB-F2A12307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45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45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FC4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semiHidden/>
    <w:rsid w:val="00FC4520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FC4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C45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Надія Кончаківська</cp:lastModifiedBy>
  <cp:revision>34</cp:revision>
  <cp:lastPrinted>2023-03-31T06:27:00Z</cp:lastPrinted>
  <dcterms:created xsi:type="dcterms:W3CDTF">2021-12-24T12:46:00Z</dcterms:created>
  <dcterms:modified xsi:type="dcterms:W3CDTF">2023-04-04T12:31:00Z</dcterms:modified>
</cp:coreProperties>
</file>