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C2C1" w14:textId="77777777" w:rsidR="009611DD" w:rsidRPr="00BB2AFB" w:rsidRDefault="009611DD" w:rsidP="009611DD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B2AFB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B217FE" wp14:editId="764F292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04412" w14:textId="77777777" w:rsidR="009611DD" w:rsidRPr="00BB2AFB" w:rsidRDefault="009611DD" w:rsidP="009611DD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2A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КОВЕЛЬСЬКИЙ МІСЬКИЙ ГОЛОВА </w:t>
      </w:r>
    </w:p>
    <w:p w14:paraId="37705E33" w14:textId="77777777" w:rsidR="009611DD" w:rsidRPr="00BB2AFB" w:rsidRDefault="009611DD" w:rsidP="009611DD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2A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РОЗПОРЯДЖЕННЯ</w:t>
      </w:r>
    </w:p>
    <w:p w14:paraId="6CDAA770" w14:textId="77777777" w:rsidR="009611DD" w:rsidRPr="00BB2AFB" w:rsidRDefault="009611DD" w:rsidP="009611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1B565685" w14:textId="77777777" w:rsidR="009611DD" w:rsidRPr="00BB2AFB" w:rsidRDefault="009611DD" w:rsidP="009611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A41F645" w14:textId="24DAD34E" w:rsidR="009611DD" w:rsidRPr="00BB2AFB" w:rsidRDefault="00FC5B38" w:rsidP="009611D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t>04.04.2023</w:t>
      </w:r>
      <w:r w:rsidR="009611DD" w:rsidRPr="00BB2AFB"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t xml:space="preserve">                                  </w:t>
      </w:r>
      <w:proofErr w:type="spellStart"/>
      <w:r w:rsidR="009611DD" w:rsidRPr="00BB2AF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м.Ковель</w:t>
      </w:r>
      <w:proofErr w:type="spellEnd"/>
      <w:r w:rsidR="009611DD" w:rsidRPr="00BB2AFB"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t xml:space="preserve">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tab/>
      </w:r>
      <w:r w:rsidR="009611DD" w:rsidRPr="00BB2AFB"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t>№</w:t>
      </w:r>
      <w:r w:rsidR="009611DD" w:rsidRPr="00BB2AFB"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zh-CN"/>
        </w:rPr>
        <w:t>81-р</w:t>
      </w:r>
    </w:p>
    <w:p w14:paraId="2F91999F" w14:textId="77777777" w:rsidR="009611DD" w:rsidRPr="00BB2AFB" w:rsidRDefault="009611DD" w:rsidP="009611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FBF3975" w14:textId="77777777" w:rsidR="00ED76DC" w:rsidRDefault="00ED76DC"/>
    <w:p w14:paraId="660C2F65" w14:textId="77777777" w:rsidR="009611DD" w:rsidRDefault="009611DD" w:rsidP="00331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11DD">
        <w:rPr>
          <w:rFonts w:ascii="Times New Roman" w:hAnsi="Times New Roman" w:cs="Times New Roman"/>
          <w:sz w:val="28"/>
          <w:szCs w:val="28"/>
        </w:rPr>
        <w:t xml:space="preserve">Про затвердження списку спортсменів </w:t>
      </w:r>
      <w:r>
        <w:rPr>
          <w:rFonts w:ascii="Times New Roman" w:hAnsi="Times New Roman" w:cs="Times New Roman"/>
          <w:sz w:val="28"/>
          <w:szCs w:val="28"/>
        </w:rPr>
        <w:t xml:space="preserve">та тренерів </w:t>
      </w:r>
      <w:r w:rsidRPr="009611D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отримання одноразової грошової в</w:t>
      </w:r>
      <w:r w:rsidRPr="009611DD">
        <w:rPr>
          <w:rFonts w:ascii="Times New Roman" w:hAnsi="Times New Roman" w:cs="Times New Roman"/>
          <w:sz w:val="28"/>
          <w:szCs w:val="28"/>
        </w:rPr>
        <w:t>инагороди за спортивні досягнення у 2022 році</w:t>
      </w:r>
    </w:p>
    <w:p w14:paraId="7C831320" w14:textId="77777777" w:rsidR="00331428" w:rsidRDefault="00331428" w:rsidP="009611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819FDF" w14:textId="77777777" w:rsidR="00331428" w:rsidRDefault="00331428" w:rsidP="00BB3D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Pr="00BB3D21">
        <w:rPr>
          <w:rFonts w:ascii="Times New Roman" w:hAnsi="Times New Roman" w:cs="Times New Roman"/>
          <w:sz w:val="28"/>
          <w:szCs w:val="28"/>
        </w:rPr>
        <w:t>Програми розвитку</w:t>
      </w:r>
      <w:r>
        <w:rPr>
          <w:rFonts w:ascii="Times New Roman" w:hAnsi="Times New Roman" w:cs="Times New Roman"/>
          <w:sz w:val="28"/>
          <w:szCs w:val="28"/>
        </w:rPr>
        <w:t xml:space="preserve"> фізичної культури і спорту Ковельської територіальної громади на 2023 рік, затвердженої рішенням міської ради від</w:t>
      </w:r>
      <w:r w:rsidR="002E0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21.12.2022 року №29</w:t>
      </w:r>
      <w:r w:rsidR="002E04CA">
        <w:rPr>
          <w:rFonts w:ascii="Times New Roman" w:hAnsi="Times New Roman" w:cs="Times New Roman"/>
          <w:sz w:val="28"/>
          <w:szCs w:val="28"/>
        </w:rPr>
        <w:t xml:space="preserve"> та Положенням про виплату одноразових грошових винагород спортсменам та тренерам Ковельської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з метою стимулювання успішн</w:t>
      </w:r>
      <w:r w:rsidR="00916E5C">
        <w:rPr>
          <w:rFonts w:ascii="Times New Roman" w:hAnsi="Times New Roman" w:cs="Times New Roman"/>
          <w:sz w:val="28"/>
          <w:szCs w:val="28"/>
        </w:rPr>
        <w:t>их виступів на всеукраїнських і</w:t>
      </w:r>
      <w:r>
        <w:rPr>
          <w:rFonts w:ascii="Times New Roman" w:hAnsi="Times New Roman" w:cs="Times New Roman"/>
          <w:sz w:val="28"/>
          <w:szCs w:val="28"/>
        </w:rPr>
        <w:t xml:space="preserve"> міжнародних змаганнях спортсменів та тренерів громади:</w:t>
      </w:r>
    </w:p>
    <w:p w14:paraId="46DF018F" w14:textId="77777777" w:rsidR="00331428" w:rsidRDefault="00331428" w:rsidP="003314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1.Затвертидити список спортсменів та тренерів та отримання одноразової грошової винагороди за спортивні досягнення у 2022 році</w:t>
      </w:r>
      <w:r w:rsidR="00916E5C">
        <w:rPr>
          <w:rFonts w:ascii="Times New Roman" w:hAnsi="Times New Roman" w:cs="Times New Roman"/>
          <w:sz w:val="28"/>
          <w:szCs w:val="28"/>
        </w:rPr>
        <w:t>,</w:t>
      </w:r>
      <w:r w:rsidR="007819DB">
        <w:rPr>
          <w:rFonts w:ascii="Times New Roman" w:hAnsi="Times New Roman" w:cs="Times New Roman"/>
          <w:sz w:val="28"/>
          <w:szCs w:val="28"/>
        </w:rPr>
        <w:t xml:space="preserve"> </w:t>
      </w:r>
      <w:r w:rsidR="009109F8">
        <w:rPr>
          <w:rFonts w:ascii="Times New Roman" w:hAnsi="Times New Roman" w:cs="Times New Roman"/>
          <w:sz w:val="28"/>
          <w:szCs w:val="28"/>
        </w:rPr>
        <w:t>що додано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4B92BA" w14:textId="77777777" w:rsidR="00331428" w:rsidRDefault="00331428" w:rsidP="00331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B2A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Фінансовому управлінню виконавчого комітету міської ради                        (Валентина Романчук) виділити кошти для виплати одноразових  грошових винагород спортсменам та тренерам громади в сумі 294 926 (Двісті дев’яносто чотири тисячі дев’ятсот двадцять шість) гривень з коштів, передбачених Програмою розвитку фізичної культури та спорту Ковельської територіальної громади на 2023 рік.</w:t>
      </w:r>
    </w:p>
    <w:p w14:paraId="1248EA3A" w14:textId="77777777" w:rsidR="00331428" w:rsidRDefault="00331428" w:rsidP="00331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BB2A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.Управлінню культури, молоді, спорту та туризму виконавчого комітету міської ради (Андрій </w:t>
      </w:r>
      <w:proofErr w:type="spellStart"/>
      <w:r w:rsidRPr="00BB2A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Мигуля</w:t>
      </w:r>
      <w:proofErr w:type="spellEnd"/>
      <w:r w:rsidRPr="00BB2A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 профінансувати витрати, пов’язані з виплатою одноразових грошових винагород.</w:t>
      </w:r>
    </w:p>
    <w:p w14:paraId="124E61E7" w14:textId="77777777" w:rsidR="00331428" w:rsidRDefault="002E04CA" w:rsidP="00331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331428" w:rsidRPr="00BB2A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.Контроль за виконання цього розпорядження покласти на заступника міського голови Наталію </w:t>
      </w:r>
      <w:proofErr w:type="spellStart"/>
      <w:r w:rsidR="00331428" w:rsidRPr="00BB2A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Маленицьку</w:t>
      </w:r>
      <w:proofErr w:type="spellEnd"/>
      <w:r w:rsidR="00331428" w:rsidRPr="00BB2A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640EA28C" w14:textId="77777777" w:rsidR="00331428" w:rsidRDefault="00331428" w:rsidP="00331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07EC794" w14:textId="77777777" w:rsidR="00331428" w:rsidRDefault="00331428" w:rsidP="00331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ABB2FC3" w14:textId="77777777" w:rsidR="00331428" w:rsidRDefault="00331428" w:rsidP="00331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A24321E" w14:textId="77777777" w:rsidR="00331428" w:rsidRPr="00BB2AFB" w:rsidRDefault="00331428" w:rsidP="00331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B2A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Міський голова                                                                                    </w:t>
      </w:r>
      <w:r w:rsidRPr="00BB2AF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Ігор ЧАЙКА</w:t>
      </w:r>
    </w:p>
    <w:p w14:paraId="19A3806B" w14:textId="77777777" w:rsidR="00331428" w:rsidRPr="00BB2AFB" w:rsidRDefault="00331428" w:rsidP="00331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0824258" w14:textId="77777777" w:rsidR="00331428" w:rsidRPr="00BB2AFB" w:rsidRDefault="00331428" w:rsidP="00331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037E9A9" w14:textId="77777777" w:rsidR="00E84589" w:rsidRDefault="00E84589" w:rsidP="009611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0BBB01" w14:textId="77777777" w:rsidR="00E84589" w:rsidRDefault="00E84589" w:rsidP="009611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12018E" w14:textId="669D4DD9" w:rsidR="009C6B09" w:rsidRDefault="009C6B0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5570EA1F" w14:textId="77777777" w:rsidR="009C6B09" w:rsidRDefault="009C6B09" w:rsidP="009C6B09">
      <w:pPr>
        <w:suppressAutoHyphens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ЗАТВЕРДЖЕНО</w:t>
      </w:r>
    </w:p>
    <w:p w14:paraId="67D28A3D" w14:textId="77777777" w:rsidR="009C6B09" w:rsidRDefault="009C6B09" w:rsidP="009C6B09">
      <w:pPr>
        <w:suppressAutoHyphens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Розпорядження міського голови</w:t>
      </w:r>
    </w:p>
    <w:p w14:paraId="130E4458" w14:textId="77777777" w:rsidR="009C6B09" w:rsidRDefault="009C6B09" w:rsidP="009C6B09">
      <w:pPr>
        <w:suppressAutoHyphens/>
        <w:spacing w:after="3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04.04.2023 № 81-р</w:t>
      </w:r>
    </w:p>
    <w:p w14:paraId="256092F3" w14:textId="77777777" w:rsidR="009C6B09" w:rsidRDefault="009C6B09" w:rsidP="009C6B09">
      <w:pPr>
        <w:suppressAutoHyphens/>
        <w:spacing w:after="3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249D9" w14:textId="77777777" w:rsidR="009C6B09" w:rsidRDefault="009C6B09" w:rsidP="009C6B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Список спортсменів та тренерів на отримання одноразової грошової</w:t>
      </w:r>
    </w:p>
    <w:p w14:paraId="5E07CDF1" w14:textId="77777777" w:rsidR="009C6B09" w:rsidRDefault="009C6B09" w:rsidP="009C6B09">
      <w:pPr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винагороди за спортивні досягнення у 2022 році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392"/>
        <w:gridCol w:w="1902"/>
        <w:gridCol w:w="2940"/>
        <w:gridCol w:w="975"/>
      </w:tblGrid>
      <w:tr w:rsidR="009C6B09" w14:paraId="60B9C20E" w14:textId="77777777" w:rsidTr="009C6B09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7474A9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  <w:p w14:paraId="4AAC56A1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з/п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84333B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П.І.Б. спортсменів та тренерів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AE48FA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Види спорту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32AA44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Досягнення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BAA787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Сума, грн.</w:t>
            </w:r>
          </w:p>
        </w:tc>
      </w:tr>
      <w:tr w:rsidR="009C6B09" w14:paraId="31EB738F" w14:textId="77777777" w:rsidTr="009C6B09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66F06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EE0E25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A1A0E4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A649FC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710576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4</w:t>
            </w:r>
          </w:p>
        </w:tc>
      </w:tr>
      <w:tr w:rsidR="009C6B09" w14:paraId="7AB1D035" w14:textId="77777777" w:rsidTr="009C6B09">
        <w:trPr>
          <w:trHeight w:val="293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BCF9CF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1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C85144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Бабинець Юрій Юрійович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E27A18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інваспорт</w:t>
            </w:r>
            <w:proofErr w:type="spellEnd"/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729CC6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1,2,3 - чемпіонат Європи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F5184A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37 000</w:t>
            </w:r>
          </w:p>
        </w:tc>
      </w:tr>
      <w:tr w:rsidR="009C6B09" w14:paraId="7AB83B14" w14:textId="77777777" w:rsidTr="009C6B09">
        <w:trPr>
          <w:trHeight w:val="293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D6EBA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DD9795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Бензель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Назар Володимирович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0D09F2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434216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2,3,3 - чемпіонат України серед юніорів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4B102C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2 125</w:t>
            </w:r>
          </w:p>
        </w:tc>
      </w:tr>
      <w:tr w:rsidR="009C6B09" w14:paraId="6EA057F3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BF58F8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3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4C862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Бідзюра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Олена Олегівна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482A79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вільна боротьба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9239C1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3 - чемпіонат України серед жінок до 23 років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E53C4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4 000</w:t>
            </w:r>
          </w:p>
        </w:tc>
      </w:tr>
      <w:tr w:rsidR="009C6B09" w14:paraId="0D5E5E5D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AE5A3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4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86877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Борсук Павло Євгенійович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3C9DA9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91CC3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1 - чемпіонат Європи серед молоді до 23 років;</w:t>
            </w:r>
          </w:p>
          <w:p w14:paraId="1C511971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світу серед молоді до 23 років;</w:t>
            </w:r>
          </w:p>
          <w:p w14:paraId="6E49CB28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1,2,2,3,3 - чемпіонат України;</w:t>
            </w:r>
          </w:p>
          <w:p w14:paraId="2003A5D5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1,3 - чемпіонат України серед молоді до 23 років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FDB039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20 750</w:t>
            </w:r>
          </w:p>
        </w:tc>
      </w:tr>
      <w:tr w:rsidR="009C6B09" w14:paraId="29C9CDD2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56DF96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5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CC7A79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Герез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Дмитро Ігорович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834CE6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інваспорт</w:t>
            </w:r>
            <w:proofErr w:type="spellEnd"/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29DE55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2 - кубок світу;</w:t>
            </w:r>
          </w:p>
          <w:p w14:paraId="1343475C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3 - чемпіонат світу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155E27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13 500</w:t>
            </w:r>
          </w:p>
        </w:tc>
      </w:tr>
      <w:tr w:rsidR="009C6B09" w14:paraId="2E0EAB70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E9A7FD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6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DE5F50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Гончарук Роман Олександрович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FB6810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D40C26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1,2,2 - чемпіонат України серед юніорів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E2DB95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4 625</w:t>
            </w:r>
          </w:p>
        </w:tc>
      </w:tr>
      <w:tr w:rsidR="009C6B09" w14:paraId="70AD5852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D3A608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7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95392D" w14:textId="77777777" w:rsidR="009C6B09" w:rsidRDefault="009C6B09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Горішна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Лілія Романівна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BF5D00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вільна боротьба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5F80D2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DDDE7F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4 000</w:t>
            </w:r>
          </w:p>
        </w:tc>
      </w:tr>
      <w:tr w:rsidR="009C6B09" w14:paraId="4DD6BC2A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225BE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8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0ECFDA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Гурська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Лариса Олексіївна                              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48B244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 - тренер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EBACE6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2,2,2 -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54D75C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750</w:t>
            </w:r>
          </w:p>
        </w:tc>
      </w:tr>
      <w:tr w:rsidR="009C6B09" w14:paraId="06EC0878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FD65A2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9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30D18B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Демчук Ольга Петрівна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E3853B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 - тренер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7B0A12" w14:textId="77777777" w:rsidR="009C6B09" w:rsidRDefault="009C6B09">
            <w:pPr>
              <w:tabs>
                <w:tab w:val="left" w:pos="165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2,3,3,3,3 - чемпіонат України серед юніорів;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3DFBA8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1 438</w:t>
            </w:r>
          </w:p>
        </w:tc>
      </w:tr>
      <w:tr w:rsidR="009C6B09" w14:paraId="4BF80277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0D8C0F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C2D239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Дружинович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Валерій Павлович                      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07A615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інваспорт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- тренер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B3125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1,2,3 - чемпіонат Європи;</w:t>
            </w:r>
          </w:p>
          <w:p w14:paraId="18193727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2 - кубок світу;</w:t>
            </w:r>
          </w:p>
          <w:p w14:paraId="1A659D6D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3,3 чемпіонат світу</w:t>
            </w:r>
          </w:p>
          <w:p w14:paraId="4755124C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ABD430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28 250</w:t>
            </w:r>
          </w:p>
        </w:tc>
      </w:tr>
      <w:tr w:rsidR="009C6B09" w14:paraId="707CDBC4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835E95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D03B51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Дудар Владислав Миколайович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806D50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бокс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EE7C91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3 - чемпіонат України серед молоді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2D8CBB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4 000</w:t>
            </w:r>
          </w:p>
        </w:tc>
      </w:tr>
      <w:tr w:rsidR="009C6B09" w14:paraId="60EB76E1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07D562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91C8BA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Дудка Яків Степанович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CE3CED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03F54E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1,1,1,1,1,2,2,2,2 - національний чемпіонат Європи;</w:t>
            </w:r>
          </w:p>
          <w:p w14:paraId="48E658B6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E6161F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6 159</w:t>
            </w:r>
          </w:p>
        </w:tc>
      </w:tr>
      <w:tr w:rsidR="009C6B09" w14:paraId="473F130A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3C8ADA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A7A35C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Долінко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Сергій Анатолійович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32FC46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карате - тренер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05134B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1 - чемпіонат України серед юніорів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22CD7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1 250</w:t>
            </w:r>
          </w:p>
        </w:tc>
      </w:tr>
      <w:tr w:rsidR="009C6B09" w14:paraId="248D0F62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CA45CA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44A72" w14:textId="77777777" w:rsidR="009C6B09" w:rsidRDefault="009C6B09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Жуковська Анна Святославівна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08DF1E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бокс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64445C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9F5BAE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4 000</w:t>
            </w:r>
          </w:p>
        </w:tc>
      </w:tr>
      <w:tr w:rsidR="009C6B09" w14:paraId="240CDD5E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93EF07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5C3E0" w14:textId="77777777" w:rsidR="009C6B09" w:rsidRDefault="009C6B09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Змієвський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Андрій Русланович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78242B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05D84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3 - чемпіонат України серед юніорів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E046E7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375</w:t>
            </w:r>
          </w:p>
        </w:tc>
      </w:tr>
      <w:tr w:rsidR="009C6B09" w14:paraId="5A0A0CEC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523A3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4D871" w14:textId="77777777" w:rsidR="009C6B09" w:rsidRDefault="009C6B09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14:paraId="237031AE" w14:textId="77777777" w:rsidR="009C6B09" w:rsidRDefault="009C6B09">
            <w:pPr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EB6C1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7525DC15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06E4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660A3D01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349F2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11C8A90D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</w:tr>
      <w:tr w:rsidR="009C6B09" w14:paraId="2443D3C8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E9239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5C8267" w14:textId="77777777" w:rsidR="009C6B09" w:rsidRDefault="009C6B09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Змієвський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Василь Русланович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038042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5C51D3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BBCA12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500</w:t>
            </w:r>
          </w:p>
        </w:tc>
      </w:tr>
      <w:tr w:rsidR="009C6B09" w14:paraId="5EC2A8F6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205ED2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27CD9" w14:textId="77777777" w:rsidR="009C6B09" w:rsidRDefault="009C6B09">
            <w:pPr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Калитюк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Василина Сергіївна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DC7384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484AE5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1,1,2,2,2,3 -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6E1906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6 000</w:t>
            </w:r>
          </w:p>
        </w:tc>
      </w:tr>
      <w:tr w:rsidR="009C6B09" w14:paraId="3129DB1E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D8BE88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124717" w14:textId="77777777" w:rsidR="009C6B09" w:rsidRDefault="009C6B09">
            <w:pPr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Кімлайчук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Василь Васильович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3E158C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CD6DAE" w14:textId="77777777" w:rsidR="009C6B09" w:rsidRDefault="009C6B09">
            <w:pPr>
              <w:tabs>
                <w:tab w:val="left" w:pos="165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2,3,3 - чемпіонат України серед юніорів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F59389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2 125</w:t>
            </w:r>
          </w:p>
        </w:tc>
      </w:tr>
      <w:tr w:rsidR="009C6B09" w14:paraId="7D687E14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7DA67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12665A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Тетяна Володимирівна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ED68BB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бокс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D7A632" w14:textId="77777777" w:rsidR="009C6B09" w:rsidRDefault="009C6B09">
            <w:pPr>
              <w:tabs>
                <w:tab w:val="left" w:pos="165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1 - чемпіонат Європи;</w:t>
            </w:r>
          </w:p>
          <w:p w14:paraId="610FCB51" w14:textId="77777777" w:rsidR="009C6B09" w:rsidRDefault="009C6B09">
            <w:pPr>
              <w:tabs>
                <w:tab w:val="left" w:pos="165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F7C5B5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22 500</w:t>
            </w:r>
          </w:p>
        </w:tc>
      </w:tr>
      <w:tr w:rsidR="009C6B09" w14:paraId="38B38EAA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B9B07D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B4828D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Кузьмич Роман Валентинович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013E94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A8810" w14:textId="77777777" w:rsidR="009C6B09" w:rsidRDefault="009C6B09">
            <w:pPr>
              <w:tabs>
                <w:tab w:val="left" w:pos="165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D28E8D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250</w:t>
            </w:r>
          </w:p>
        </w:tc>
      </w:tr>
      <w:tr w:rsidR="009C6B09" w14:paraId="55F12DDE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74E89F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0D05F0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Марковський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Андрій Михайлович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A98A6D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3040F5" w14:textId="77777777" w:rsidR="009C6B09" w:rsidRDefault="009C6B09">
            <w:pPr>
              <w:tabs>
                <w:tab w:val="left" w:pos="165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38A3CF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250</w:t>
            </w:r>
          </w:p>
        </w:tc>
      </w:tr>
      <w:tr w:rsidR="009C6B09" w14:paraId="6A7E0228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97491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79AD20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Мар’юк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Іван Леонідович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F38548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4D0149" w14:textId="77777777" w:rsidR="009C6B09" w:rsidRDefault="009C6B09">
            <w:pPr>
              <w:tabs>
                <w:tab w:val="left" w:pos="165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371719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250</w:t>
            </w:r>
          </w:p>
        </w:tc>
      </w:tr>
      <w:tr w:rsidR="009C6B09" w14:paraId="0E9E87D8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259DD5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24E465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Мілехін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Олександр Анатолійович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5AE5CF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вільна боротьба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2F1E5A" w14:textId="77777777" w:rsidR="009C6B09" w:rsidRDefault="009C6B09">
            <w:pPr>
              <w:tabs>
                <w:tab w:val="left" w:pos="165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3 - чемпіонат України серед жінок до 23 років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AC289A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1 000</w:t>
            </w:r>
          </w:p>
        </w:tc>
      </w:tr>
      <w:tr w:rsidR="009C6B09" w14:paraId="4318A74E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CE3285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51C56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Милехин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Анатолій Миколайович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CD118C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вільна боротьба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6D68B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3 - чемпіонат України;</w:t>
            </w:r>
          </w:p>
          <w:p w14:paraId="61014C30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3 - чемпіонат України серед жінок до 23 років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D4C866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3 000</w:t>
            </w:r>
          </w:p>
        </w:tc>
      </w:tr>
      <w:tr w:rsidR="009C6B09" w14:paraId="5AFFA2B7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D7224C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4B719D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Назарук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Дмитро Павлович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5249C2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 - спортсмен та  тренер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E47A61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1,1,1,1,1,2,2,2,2 - національний чемпіонат Європи;</w:t>
            </w:r>
          </w:p>
          <w:p w14:paraId="6737D272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915F3D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19 102</w:t>
            </w:r>
          </w:p>
        </w:tc>
      </w:tr>
      <w:tr w:rsidR="009C6B09" w14:paraId="08C8330B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12347A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73F8AD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Наумчик Михайло Сергійович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7BBD8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карате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8E33BE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1 - чемпіонат України серед юніорів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64095E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2 500</w:t>
            </w:r>
          </w:p>
        </w:tc>
      </w:tr>
      <w:tr w:rsidR="009C6B09" w14:paraId="55C340F0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5AE2F3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C12F5C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Нестерук Віктор Сергійович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42C746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E37CA9" w14:textId="77777777" w:rsidR="009C6B09" w:rsidRDefault="009C6B09">
            <w:pPr>
              <w:tabs>
                <w:tab w:val="left" w:pos="165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3203A8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250</w:t>
            </w:r>
          </w:p>
        </w:tc>
      </w:tr>
      <w:tr w:rsidR="009C6B09" w14:paraId="0FD9117B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9F202A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A1B116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Онуфрієнко Ігор Валерійович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13A449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9251C5" w14:textId="77777777" w:rsidR="009C6B09" w:rsidRDefault="009C6B09">
            <w:pPr>
              <w:tabs>
                <w:tab w:val="left" w:pos="165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57D6D2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250</w:t>
            </w:r>
          </w:p>
        </w:tc>
      </w:tr>
      <w:tr w:rsidR="009C6B09" w14:paraId="696C9846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05156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BD05D0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Потапюк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Микола Миколайович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94F7E5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бокс - тренер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F6E56F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1 - чемпіонат Європи;</w:t>
            </w:r>
          </w:p>
          <w:p w14:paraId="5FCC939C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України;</w:t>
            </w:r>
          </w:p>
          <w:p w14:paraId="4647C208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3 - чемпіонат України серед молоді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B7822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7 250</w:t>
            </w:r>
          </w:p>
        </w:tc>
      </w:tr>
      <w:tr w:rsidR="009C6B09" w14:paraId="0F7F9FF9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1AB32A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57FDCA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Проніна Світлана Адамівна                            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01CAD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490113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України;</w:t>
            </w:r>
          </w:p>
          <w:p w14:paraId="35BB02C8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2,2 - чемпіонат України серед молоді до 23 років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667411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1 500</w:t>
            </w:r>
          </w:p>
        </w:tc>
      </w:tr>
      <w:tr w:rsidR="009C6B09" w14:paraId="281B45BE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8C73C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700FFA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Прохорук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Василь Олександрович                    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21D916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 - тренер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21727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1 - чемпіонат Європи серед молоді до 23 років;</w:t>
            </w:r>
          </w:p>
          <w:p w14:paraId="0F8F1E3E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світу серед молоді до 23 років;</w:t>
            </w:r>
          </w:p>
          <w:p w14:paraId="0087F9A8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1,1,1.2,2,2,2,2,3,3,3 - чемпіонат України;</w:t>
            </w:r>
          </w:p>
          <w:p w14:paraId="7B81604B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1,3 - чемпіонат України серед молоді до 23 років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81B47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13 375</w:t>
            </w:r>
          </w:p>
        </w:tc>
      </w:tr>
      <w:tr w:rsidR="009C6B09" w14:paraId="5A314FC5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F406C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674421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Прохорук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Олександр Васильович                    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AD781D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 - тренер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5A703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2,3 - чемпіонат України;</w:t>
            </w:r>
          </w:p>
          <w:p w14:paraId="3E44D397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1,2,2,2,3,3 - чемпіонат України серед юніорів;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7615DA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4 000</w:t>
            </w:r>
          </w:p>
        </w:tc>
      </w:tr>
      <w:tr w:rsidR="009C6B09" w14:paraId="22E30B68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CE10E8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6B740A" w14:textId="77777777" w:rsidR="009C6B09" w:rsidRDefault="009C6B09">
            <w:pPr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Рисьова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Діана Петрівна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4F82B7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вільна боротьба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5693A7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3 - чемпіонат України серед жінок до 20 років;</w:t>
            </w:r>
          </w:p>
          <w:p w14:paraId="1E6B3A2C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3 - чемпіонат України серед жінок до 23 років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A36EEC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3 500</w:t>
            </w:r>
          </w:p>
        </w:tc>
      </w:tr>
      <w:tr w:rsidR="009C6B09" w14:paraId="40BEF572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396D0B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193E26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Романчук Віталій Анатолійович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721B16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інваспорт</w:t>
            </w:r>
            <w:proofErr w:type="spellEnd"/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85E851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1- кубок світу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2E56A6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15 000</w:t>
            </w:r>
          </w:p>
        </w:tc>
      </w:tr>
      <w:tr w:rsidR="009C6B09" w14:paraId="43B19E94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AF9C4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ACCEDD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8B51A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85E7D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6DDC84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4</w:t>
            </w:r>
          </w:p>
        </w:tc>
      </w:tr>
      <w:tr w:rsidR="009C6B09" w14:paraId="4879C2D5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1D5974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FD67C5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Рогатін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Віктор Вікторович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2C5FD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бокс - тренер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F23115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1 - чемпіонат Європи;</w:t>
            </w:r>
          </w:p>
          <w:p w14:paraId="3151D8FB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2,3 -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FDF3AB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7 250</w:t>
            </w:r>
          </w:p>
        </w:tc>
      </w:tr>
      <w:tr w:rsidR="009C6B09" w14:paraId="0884FCEB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344BCF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4D034A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Савлук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Олександр Валерійович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84057A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D2F0C4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1,1,1,1,1,2,2,2,2 - національний чемпіонат Європи;</w:t>
            </w:r>
          </w:p>
          <w:p w14:paraId="126B41B5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C48091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6 159</w:t>
            </w:r>
          </w:p>
        </w:tc>
      </w:tr>
      <w:tr w:rsidR="009C6B09" w14:paraId="7C67F9C7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E7665C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4ED0F4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Самолюк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Станіслав Олександрович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B31276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інваспорт</w:t>
            </w:r>
            <w:proofErr w:type="spellEnd"/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D7E90C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3 - чемпіонат світу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44356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6 000</w:t>
            </w:r>
          </w:p>
        </w:tc>
      </w:tr>
      <w:tr w:rsidR="009C6B09" w14:paraId="52646F73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E648B2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7FA2D1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Свиридюк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Віктор Вікторович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95F0B6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404637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2,2,2 -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28C7D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3 000</w:t>
            </w:r>
          </w:p>
        </w:tc>
      </w:tr>
      <w:tr w:rsidR="009C6B09" w14:paraId="784BB8BD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147906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3CAC0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Семенюк Сергій Андрійович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5ED0E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D432F6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1,1,1,1,1,2,2,2,2 - національний чемпіонат Європи;</w:t>
            </w:r>
          </w:p>
          <w:p w14:paraId="45B3F164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406412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6 159</w:t>
            </w:r>
          </w:p>
        </w:tc>
      </w:tr>
      <w:tr w:rsidR="009C6B09" w14:paraId="08EF32C5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FB1F54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ED85F3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Семенюк Тарас Андрійович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388A1B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16E494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України;</w:t>
            </w:r>
          </w:p>
          <w:p w14:paraId="7F4BF97F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2,2 - чемпіонат України серед молоді до 23 років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AF8788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3 000</w:t>
            </w:r>
          </w:p>
        </w:tc>
      </w:tr>
      <w:tr w:rsidR="009C6B09" w14:paraId="55192B75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7B522F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0CABC5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Стус Олег Петрович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265E1C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вільна боротьба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54531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3 - чемпіонат України серед жінок до 20 років;</w:t>
            </w:r>
          </w:p>
          <w:p w14:paraId="106C4DBB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3 - чемпіонат України серед жінок до 23 років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EECC1D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1 750</w:t>
            </w:r>
          </w:p>
        </w:tc>
      </w:tr>
      <w:tr w:rsidR="009C6B09" w14:paraId="609D6FBF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A506D0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033532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Троцюк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Володимир Леонідович                      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1CC4FC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 - тренер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BDE146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2,2,2 - чемпіонат України;</w:t>
            </w:r>
          </w:p>
          <w:p w14:paraId="1677F939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1,1,2 - чемпіонат України серед молоді до 23 років;</w:t>
            </w:r>
          </w:p>
          <w:p w14:paraId="13A0BB6E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1 - чемпіонат України серед юніорів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431586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7 000</w:t>
            </w:r>
          </w:p>
        </w:tc>
      </w:tr>
      <w:tr w:rsidR="009C6B09" w14:paraId="518CDABE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D4E9D3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1B0BA9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Федорук Дмитро Сергійович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9B1B39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7048D4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3 - чемпіонат України серед юніорів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A6AECD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375</w:t>
            </w:r>
          </w:p>
        </w:tc>
      </w:tr>
      <w:tr w:rsidR="009C6B09" w14:paraId="653A8109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B096FF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9D84A9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Шворак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Анатолій  Ярославович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F720EF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B74CFC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1496C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750</w:t>
            </w:r>
          </w:p>
        </w:tc>
      </w:tr>
      <w:tr w:rsidR="009C6B09" w14:paraId="4A4B9102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751715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0327D0" w14:textId="77777777" w:rsidR="009C6B09" w:rsidRDefault="009C6B09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Шворак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Олександра Сергіївна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B56B0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D98F27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1 - чемпіонат України серед юніорів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55B69E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2 500</w:t>
            </w:r>
          </w:p>
        </w:tc>
      </w:tr>
      <w:tr w:rsidR="009C6B09" w14:paraId="0848F160" w14:textId="77777777" w:rsidTr="009C6B09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06C9C0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76A44A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Яцюк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Олександр Володимирович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89870B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0E9ADF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1,1,2 - чемпіонат України серед молоді до 23 років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5829D1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10 000</w:t>
            </w:r>
          </w:p>
        </w:tc>
      </w:tr>
      <w:tr w:rsidR="009C6B09" w14:paraId="0CB4B172" w14:textId="77777777" w:rsidTr="009C6B09">
        <w:trPr>
          <w:trHeight w:val="25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60970F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901A94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Яцюк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Микола Володимирович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586A9F" w14:textId="77777777" w:rsidR="009C6B09" w:rsidRDefault="009C6B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веслування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F1AD8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1,1,1,1,1,2,2,2,2 - національний чемпіонат Європи;</w:t>
            </w:r>
          </w:p>
          <w:p w14:paraId="37B5BC71" w14:textId="77777777" w:rsidR="009C6B09" w:rsidRDefault="009C6B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2 - чемпіонат України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0B0B13" w14:textId="77777777" w:rsidR="009C6B09" w:rsidRDefault="009C6B0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6 159</w:t>
            </w:r>
          </w:p>
        </w:tc>
      </w:tr>
    </w:tbl>
    <w:p w14:paraId="0B081837" w14:textId="77777777" w:rsidR="009C6B09" w:rsidRDefault="009C6B09" w:rsidP="009C6B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5095B97D" w14:textId="77777777" w:rsidR="009C6B09" w:rsidRDefault="009C6B09" w:rsidP="009C6B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AF9E381" w14:textId="77777777" w:rsidR="009C6B09" w:rsidRDefault="009C6B09" w:rsidP="009C6B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7F997F56" w14:textId="77777777" w:rsidR="009C6B09" w:rsidRDefault="009C6B09" w:rsidP="009C6B09">
      <w:pPr>
        <w:suppressAutoHyphens/>
        <w:spacing w:after="0"/>
        <w:ind w:right="8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B6FE47" w14:textId="77777777" w:rsidR="009C6B09" w:rsidRDefault="009C6B09" w:rsidP="009C6B09">
      <w:pPr>
        <w:suppressAutoHyphens/>
        <w:spacing w:after="3" w:line="240" w:lineRule="auto"/>
        <w:ind w:right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C069A8" w14:textId="77777777" w:rsidR="00902708" w:rsidRDefault="00902708" w:rsidP="00902708">
      <w:pPr>
        <w:suppressAutoHyphens/>
        <w:spacing w:after="0" w:line="240" w:lineRule="auto"/>
        <w:ind w:right="7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D2AFE1" w14:textId="77777777" w:rsidR="00E84589" w:rsidRPr="009611DD" w:rsidRDefault="00E84589" w:rsidP="009611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84589" w:rsidRPr="009611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50"/>
    <w:rsid w:val="00064633"/>
    <w:rsid w:val="001B7A50"/>
    <w:rsid w:val="002E04CA"/>
    <w:rsid w:val="00331428"/>
    <w:rsid w:val="00373322"/>
    <w:rsid w:val="007819DB"/>
    <w:rsid w:val="00902708"/>
    <w:rsid w:val="009109F8"/>
    <w:rsid w:val="00916E5C"/>
    <w:rsid w:val="009611DD"/>
    <w:rsid w:val="009C6B09"/>
    <w:rsid w:val="00B06C50"/>
    <w:rsid w:val="00BB3D21"/>
    <w:rsid w:val="00CE0106"/>
    <w:rsid w:val="00E84589"/>
    <w:rsid w:val="00ED76DC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F080"/>
  <w15:chartTrackingRefBased/>
  <w15:docId w15:val="{A03456EC-C8AB-4A46-9522-31856F8D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4501</Words>
  <Characters>2567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Надія Кончаківська</cp:lastModifiedBy>
  <cp:revision>4</cp:revision>
  <cp:lastPrinted>2023-04-05T06:27:00Z</cp:lastPrinted>
  <dcterms:created xsi:type="dcterms:W3CDTF">2023-04-05T06:20:00Z</dcterms:created>
  <dcterms:modified xsi:type="dcterms:W3CDTF">2023-04-07T08:08:00Z</dcterms:modified>
</cp:coreProperties>
</file>