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2F40" w:rsidRPr="003D2F40" w:rsidRDefault="003D2F40" w:rsidP="003D2F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3D2F4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ПРОЄКТ</w:t>
      </w:r>
    </w:p>
    <w:p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F4681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val="uk-UA" w:eastAsia="uk-UA"/>
        </w:rPr>
        <w:drawing>
          <wp:inline distT="0" distB="0" distL="0" distR="0" wp14:anchorId="05742DB6" wp14:editId="550A5E95">
            <wp:extent cx="428625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681" w:rsidRPr="000F4681" w:rsidRDefault="000F4681" w:rsidP="000F46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КОВЕЛЬСЬКА МІСЬКА РАДА</w:t>
      </w:r>
    </w:p>
    <w:p w:rsidR="000F4681" w:rsidRPr="000F4681" w:rsidRDefault="000F4681" w:rsidP="000F46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bookmarkStart w:id="0" w:name="731"/>
      <w:bookmarkEnd w:id="0"/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РІШЕННЯ</w:t>
      </w:r>
    </w:p>
    <w:p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:rsid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_______________                       </w:t>
      </w:r>
      <w:r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</w:t>
      </w:r>
      <w:r w:rsidRPr="000F4681"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>м.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 xml:space="preserve"> </w:t>
      </w:r>
      <w:r w:rsidRPr="000F4681">
        <w:rPr>
          <w:rFonts w:ascii="Times New Roman" w:eastAsia="Times New Roman" w:hAnsi="Times New Roman" w:cs="Times New Roman"/>
          <w:bCs/>
          <w:noProof/>
          <w:sz w:val="24"/>
          <w:szCs w:val="24"/>
          <w:lang w:val="uk-UA" w:eastAsia="ru-RU"/>
        </w:rPr>
        <w:t>Ковель</w:t>
      </w:r>
      <w:r w:rsidRPr="000F468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</w:t>
      </w:r>
      <w:r w:rsidRPr="000F4681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№________</w:t>
      </w:r>
    </w:p>
    <w:p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</w:p>
    <w:p w:rsidR="000F4681" w:rsidRPr="000F4681" w:rsidRDefault="000F4681" w:rsidP="000F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Територіальний центр соціального обслуговування (надання соціальний послуг) м. Ковеля 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новій редакції</w:t>
      </w:r>
    </w:p>
    <w:p w:rsidR="000F4681" w:rsidRPr="000F4681" w:rsidRDefault="000F4681" w:rsidP="000F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Pr="000F4681" w:rsidRDefault="008610F6" w:rsidP="000F4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Закону України «Про соціальні послуги» та ч.4 ст.54 Закону України  </w:t>
      </w:r>
      <w:r w:rsidR="000F4681"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0F4681"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:rsidR="000F4681" w:rsidRPr="000F4681" w:rsidRDefault="000F4681" w:rsidP="000F46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Pr="000F4681" w:rsidRDefault="000F4681" w:rsidP="000F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0F4681" w:rsidRPr="000F4681" w:rsidRDefault="000F4681" w:rsidP="000F46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Default="000F4681" w:rsidP="000F4681">
      <w:pPr>
        <w:widowControl w:val="0"/>
        <w:tabs>
          <w:tab w:val="left" w:pos="56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1.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Територіальний центр соціального обслуговування (надання соціальний послуг) м. Ковеля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 (додається).</w:t>
      </w:r>
    </w:p>
    <w:p w:rsidR="004A6EF4" w:rsidRPr="000F4681" w:rsidRDefault="004A6EF4" w:rsidP="000F4681">
      <w:pPr>
        <w:widowControl w:val="0"/>
        <w:tabs>
          <w:tab w:val="left" w:pos="56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Pr="000F4681" w:rsidRDefault="000F4681" w:rsidP="000F4681">
      <w:pPr>
        <w:tabs>
          <w:tab w:val="left" w:pos="568"/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</w:t>
      </w:r>
      <w:r w:rsidR="004A6E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 покласти  на постійну комісію міської ради з питань дотримання прав людини, депутатської діяльності та етики, законності і правопорядку, конфлікту інтересів                     (Андрій </w:t>
      </w:r>
      <w:proofErr w:type="spellStart"/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Мілінчук</w:t>
      </w:r>
      <w:proofErr w:type="spellEnd"/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).  </w:t>
      </w:r>
    </w:p>
    <w:p w:rsidR="000F4681" w:rsidRP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Pr="000F4681" w:rsidRDefault="000F4681" w:rsidP="000F4681">
      <w:pPr>
        <w:tabs>
          <w:tab w:val="left" w:pos="993"/>
          <w:tab w:val="left" w:pos="3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Pr="000F4681" w:rsidRDefault="000F4681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4681" w:rsidRDefault="000F4681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 голова                                                                      </w:t>
      </w:r>
      <w:r w:rsidRPr="000F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F46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F4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0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</w:t>
      </w:r>
      <w:proofErr w:type="spellEnd"/>
      <w:r w:rsidRPr="000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ЧАЙКА </w:t>
      </w:r>
    </w:p>
    <w:p w:rsidR="004A6EF4" w:rsidRDefault="004A6EF4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A6EF4" w:rsidRDefault="004A6EF4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A6EF4" w:rsidRPr="004A6EF4" w:rsidRDefault="004A6EF4" w:rsidP="000F4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0F4681" w:rsidRPr="000F4681" w:rsidRDefault="000F4681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0F4681" w:rsidRPr="000F4681" w:rsidRDefault="000F4681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0F4681" w:rsidRDefault="000F4681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4118E8" w:rsidRDefault="004118E8" w:rsidP="000F4681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p w:rsidR="004118E8" w:rsidRDefault="004118E8" w:rsidP="003D2F4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uk-UA"/>
        </w:rPr>
      </w:pPr>
    </w:p>
    <w:sectPr w:rsidR="0041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D1FCB"/>
    <w:multiLevelType w:val="hybridMultilevel"/>
    <w:tmpl w:val="FFFFFFFF"/>
    <w:lvl w:ilvl="0" w:tplc="8E42EDE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75571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1DE"/>
    <w:rsid w:val="000F4681"/>
    <w:rsid w:val="003D2F40"/>
    <w:rsid w:val="004118E8"/>
    <w:rsid w:val="004A6EF4"/>
    <w:rsid w:val="005E21DE"/>
    <w:rsid w:val="006F41B0"/>
    <w:rsid w:val="0086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E762"/>
  <w15:docId w15:val="{0CDEAE4B-EB93-4F3E-A5CC-D59AD6CB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4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607</Words>
  <Characters>346</Characters>
  <Application>Microsoft Office Word</Application>
  <DocSecurity>0</DocSecurity>
  <Lines>2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User2</cp:lastModifiedBy>
  <cp:revision>9</cp:revision>
  <dcterms:created xsi:type="dcterms:W3CDTF">2023-05-05T11:46:00Z</dcterms:created>
  <dcterms:modified xsi:type="dcterms:W3CDTF">2023-06-06T06:42:00Z</dcterms:modified>
</cp:coreProperties>
</file>