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6B905" w14:textId="40DF6FD3" w:rsidR="008E570E" w:rsidRPr="00993E72" w:rsidRDefault="00BB087D" w:rsidP="008E570E">
      <w:pPr>
        <w:tabs>
          <w:tab w:val="left" w:pos="13368"/>
        </w:tabs>
        <w:ind w:left="9214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Додаток 1</w:t>
      </w:r>
    </w:p>
    <w:p w14:paraId="04F4B4CF" w14:textId="4BA6195B" w:rsidR="008E570E" w:rsidRPr="005D6843" w:rsidRDefault="008E570E" w:rsidP="008E570E">
      <w:pPr>
        <w:ind w:left="9214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993E72">
        <w:rPr>
          <w:rFonts w:ascii="Times New Roman" w:hAnsi="Times New Roman" w:cs="Times New Roman"/>
          <w:sz w:val="28"/>
          <w:szCs w:val="22"/>
        </w:rPr>
        <w:t xml:space="preserve">до </w:t>
      </w:r>
      <w:r w:rsidRPr="00993E72"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Програми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національно-патріотичного виховання дітей та молоді 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Ковельської</w:t>
      </w:r>
      <w:r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територіальної громади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на 202</w:t>
      </w:r>
      <w:r w:rsidR="00BB087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3</w:t>
      </w:r>
      <w:r w:rsidR="00F514B5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–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202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4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роки</w:t>
      </w:r>
      <w:r w:rsidRPr="00993E72">
        <w:rPr>
          <w:rFonts w:ascii="Times New Roman" w:hAnsi="Times New Roman" w:cs="Times New Roman"/>
          <w:bCs/>
          <w:sz w:val="28"/>
          <w:szCs w:val="22"/>
        </w:rPr>
        <w:t xml:space="preserve"> </w:t>
      </w:r>
    </w:p>
    <w:p w14:paraId="3AC92152" w14:textId="77777777" w:rsidR="008E570E" w:rsidRPr="00993E72" w:rsidRDefault="008E570E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14:paraId="51102280" w14:textId="77777777"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hAnsi="Times New Roman" w:cs="Times New Roman"/>
          <w:b/>
          <w:bCs/>
          <w:sz w:val="28"/>
          <w:szCs w:val="22"/>
        </w:rPr>
        <w:t>Напр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ями діяльності та заходи </w:t>
      </w:r>
    </w:p>
    <w:p w14:paraId="73086EED" w14:textId="77777777"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Програми національно-патріотичного виховання дітей та молоді </w:t>
      </w:r>
    </w:p>
    <w:p w14:paraId="25945F8D" w14:textId="0FEF6C67" w:rsidR="008E570E" w:rsidRPr="005D6843" w:rsidRDefault="00164C6D" w:rsidP="008E570E">
      <w:pPr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Ковельської</w:t>
      </w:r>
      <w:r w:rsidR="008E570E" w:rsidRPr="003E797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територіальної громади 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на 202</w:t>
      </w:r>
      <w:r w:rsidR="00BB087D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3</w:t>
      </w:r>
      <w:r w:rsidR="00F514B5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–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4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роки</w:t>
      </w:r>
    </w:p>
    <w:p w14:paraId="48227BF7" w14:textId="77777777" w:rsidR="008E570E" w:rsidRPr="00993E72" w:rsidRDefault="008E570E" w:rsidP="008E570E">
      <w:pPr>
        <w:rPr>
          <w:rFonts w:eastAsia="Times New Roman" w:cs="Times New Roman"/>
          <w:bCs/>
          <w:sz w:val="22"/>
          <w:szCs w:val="22"/>
          <w:lang w:bidi="ar-SA"/>
        </w:rPr>
      </w:pPr>
    </w:p>
    <w:tbl>
      <w:tblPr>
        <w:tblpPr w:leftFromText="180" w:rightFromText="180" w:vertAnchor="text" w:tblpXSpec="center" w:tblpY="1"/>
        <w:tblOverlap w:val="never"/>
        <w:tblW w:w="15499" w:type="dxa"/>
        <w:tblLayout w:type="fixed"/>
        <w:tblLook w:val="0000" w:firstRow="0" w:lastRow="0" w:firstColumn="0" w:lastColumn="0" w:noHBand="0" w:noVBand="0"/>
      </w:tblPr>
      <w:tblGrid>
        <w:gridCol w:w="540"/>
        <w:gridCol w:w="2060"/>
        <w:gridCol w:w="3260"/>
        <w:gridCol w:w="1276"/>
        <w:gridCol w:w="2552"/>
        <w:gridCol w:w="1701"/>
        <w:gridCol w:w="794"/>
        <w:gridCol w:w="794"/>
        <w:gridCol w:w="2522"/>
      </w:tblGrid>
      <w:tr w:rsidR="003719F2" w:rsidRPr="00993E72" w14:paraId="7AD61588" w14:textId="77777777" w:rsidTr="00A91717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FA811A" w14:textId="77777777" w:rsidR="003719F2" w:rsidRPr="00993E72" w:rsidRDefault="003719F2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№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E37C280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Назва напряму діяльності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2D6C4F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A0FB4C" w14:textId="77777777" w:rsidR="003719F2" w:rsidRPr="00993E72" w:rsidRDefault="003719F2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Строк виконання заходу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BD58254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8F5A3C4" w14:textId="77777777" w:rsidR="003719F2" w:rsidRPr="00C329BD" w:rsidRDefault="003719F2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Джерела фінансування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8421C" w14:textId="14A70D75" w:rsidR="003719F2" w:rsidRPr="00993E72" w:rsidRDefault="003719F2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Орієнтовні обсяги фінансування, тис.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грн.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2D16F2" w14:textId="77777777" w:rsidR="003719F2" w:rsidRPr="00993E72" w:rsidRDefault="003719F2" w:rsidP="00014A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Очікуваний результат</w:t>
            </w:r>
          </w:p>
        </w:tc>
      </w:tr>
      <w:tr w:rsidR="003719F2" w:rsidRPr="00993E72" w14:paraId="24794770" w14:textId="77777777" w:rsidTr="00C107F0">
        <w:trPr>
          <w:trHeight w:val="63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9F063" w14:textId="77777777" w:rsidR="003719F2" w:rsidRPr="00993E72" w:rsidRDefault="003719F2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7CE0B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7229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0539A" w14:textId="77777777" w:rsidR="003719F2" w:rsidRPr="00993E72" w:rsidRDefault="003719F2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42A70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CEF51" w14:textId="77777777" w:rsidR="003719F2" w:rsidRPr="00C329BD" w:rsidRDefault="003719F2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62E03" w14:textId="67BC0C5B" w:rsidR="003719F2" w:rsidRPr="00993E72" w:rsidRDefault="003719F2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2023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5CE18" w14:textId="3432EA82" w:rsidR="003719F2" w:rsidRPr="00993E72" w:rsidRDefault="003719F2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2024</w:t>
            </w: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03620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</w:tr>
      <w:tr w:rsidR="003719F2" w:rsidRPr="00993E72" w14:paraId="56EA36DB" w14:textId="77777777" w:rsidTr="00AF75AC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04F786" w14:textId="77777777" w:rsidR="003719F2" w:rsidRPr="00993E72" w:rsidRDefault="003719F2" w:rsidP="00014A3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3987F90" w14:textId="77777777" w:rsidR="003719F2" w:rsidRPr="00993E72" w:rsidRDefault="003719F2" w:rsidP="00014A3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Національно-патріотичне виховання та молодіжна робота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626D69" w14:textId="77777777" w:rsidR="003719F2" w:rsidRPr="00993E72" w:rsidRDefault="003719F2" w:rsidP="00422A7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1.1  Проведення заходів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спрямованих на реалізацію національного-патріотичного виховання в закладах системи освіт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и, спорту (інтелектуальні,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вишкі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льні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спортивні заходи та інші)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0C4B88" w14:textId="170356AB" w:rsidR="003719F2" w:rsidRPr="00993E72" w:rsidRDefault="003719F2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497E3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BA79F2" w14:textId="39BE3CA3" w:rsidR="003719F2" w:rsidRPr="0010365A" w:rsidRDefault="003719F2" w:rsidP="00ED4B8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Управління освіти, виконавчого комітету Ковельської міської ради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E51514" w14:textId="77777777" w:rsidR="003719F2" w:rsidRPr="00C329BD" w:rsidRDefault="003719F2" w:rsidP="00D36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0E9605" w14:textId="77777777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77C67E1" w14:textId="77777777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10,0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FE59B3" w14:textId="5E817543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0C427C9" w14:textId="2F8ED421" w:rsidR="003719F2" w:rsidRPr="00993E72" w:rsidRDefault="003719F2" w:rsidP="0001115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10,0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36F1E3" w14:textId="77777777" w:rsidR="003719F2" w:rsidRPr="00993E72" w:rsidRDefault="003719F2" w:rsidP="009E1D42">
            <w:pPr>
              <w:snapToGrid w:val="0"/>
              <w:ind w:left="5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патріотичної свідомості, фізичної витривалості</w:t>
            </w:r>
          </w:p>
        </w:tc>
      </w:tr>
      <w:tr w:rsidR="003719F2" w:rsidRPr="00993E72" w14:paraId="57E7B8F5" w14:textId="77777777" w:rsidTr="00AF75AC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72474708" w14:textId="77777777" w:rsidR="003719F2" w:rsidRPr="00993E72" w:rsidRDefault="003719F2" w:rsidP="00A67FA9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37CFFAF" w14:textId="77777777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A720" w14:textId="77777777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6C90" w14:textId="77777777" w:rsidR="003719F2" w:rsidRPr="00993E72" w:rsidRDefault="003719F2" w:rsidP="00A67FA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AA669" w14:textId="77777777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EB24E" w14:textId="77777777" w:rsidR="003719F2" w:rsidRPr="00C329BD" w:rsidRDefault="003719F2" w:rsidP="00A67FA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E8FD9" w14:textId="77777777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B41F7" w14:textId="10828B16" w:rsidR="003719F2" w:rsidRPr="00993E72" w:rsidRDefault="003719F2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5C4D" w14:textId="77777777" w:rsidR="003719F2" w:rsidRPr="00993E72" w:rsidRDefault="003719F2" w:rsidP="00A67FA9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087D" w:rsidRPr="00993E72" w14:paraId="73C2ACEF" w14:textId="77777777" w:rsidTr="00FB69BB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6FAF77AD" w14:textId="77777777" w:rsidR="00BB087D" w:rsidRPr="00993E72" w:rsidRDefault="00BB087D" w:rsidP="00F243D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98F1E89" w14:textId="77777777" w:rsidR="00BB087D" w:rsidRPr="00993E72" w:rsidRDefault="00BB087D" w:rsidP="00F243D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33CD2" w14:textId="77777777" w:rsidR="00BB087D" w:rsidRPr="00993E72" w:rsidRDefault="00BB087D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1.2 Проведення навчального заходу з представниками дошкільних та загальноосвітніх навчальних закладів з питань патріотичного виховання дітей та молоді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(семінари, вишколи, зустрічі з представниками УПА та АТО інші.)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10FF8" w14:textId="5C3BF835" w:rsidR="00BB087D" w:rsidRPr="00993E72" w:rsidRDefault="00BB087D" w:rsidP="00F243D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497E3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E621A" w14:textId="4B11A783" w:rsidR="00BB087D" w:rsidRPr="00993E72" w:rsidRDefault="00BB087D" w:rsidP="00F243D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66473" w14:textId="77777777" w:rsidR="00BB087D" w:rsidRPr="00C329BD" w:rsidRDefault="00BB087D" w:rsidP="00F243D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E2DE6" w14:textId="77777777" w:rsidR="00BB087D" w:rsidRPr="00993E72" w:rsidRDefault="00BB087D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F77AF4E" w14:textId="4FEB14F2" w:rsidR="00BB087D" w:rsidRPr="00993E72" w:rsidRDefault="00BB087D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CEC46" w14:textId="7EB4218A" w:rsidR="00BB087D" w:rsidRPr="00993E72" w:rsidRDefault="00BB087D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6112AA6" w14:textId="48442F90" w:rsidR="00BB087D" w:rsidRPr="00993E72" w:rsidRDefault="00BB087D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DE763" w14:textId="77777777" w:rsidR="00BB087D" w:rsidRPr="00993E72" w:rsidRDefault="00BB087D" w:rsidP="00F243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Обмін інформацією та поширення нових знань серед кадрів, які займаються питаннями національного і патріотичного виховання дітей та молоді в системі освіти, культури, спорту</w:t>
            </w:r>
          </w:p>
        </w:tc>
      </w:tr>
      <w:tr w:rsidR="00BB087D" w:rsidRPr="00993E72" w14:paraId="0BC9C456" w14:textId="77777777" w:rsidTr="004316E0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0E71434A" w14:textId="77777777" w:rsidR="00BB087D" w:rsidRPr="00993E72" w:rsidRDefault="00BB087D" w:rsidP="003B518D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2A2F281B" w14:textId="77777777" w:rsidR="00BB087D" w:rsidRPr="00993E72" w:rsidRDefault="00BB087D" w:rsidP="003B518D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24C74" w14:textId="77777777" w:rsidR="00BB087D" w:rsidRPr="00993E72" w:rsidRDefault="00BB087D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1.3  Використання  досвіду, потенціалу, методів роботи у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вихованні патріотів України, громадських організацій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BE445" w14:textId="42E20AE3" w:rsidR="00BB087D" w:rsidRPr="00993E72" w:rsidRDefault="00BB087D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202</w:t>
            </w:r>
            <w:r w:rsidR="00497E3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0F4B8" w14:textId="4544D48D" w:rsidR="00BB087D" w:rsidRPr="00993E72" w:rsidRDefault="00BB087D" w:rsidP="003B518D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туризму виконавчого комітету Ковельської міської ради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25E3" w14:textId="77777777" w:rsidR="00BB087D" w:rsidRPr="00C329BD" w:rsidRDefault="00BB087D" w:rsidP="003B518D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Не потребує фінансування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ED63C" w14:textId="77777777" w:rsidR="00BB087D" w:rsidRPr="00993E72" w:rsidRDefault="00BB087D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F56CB" w14:textId="4682ECAF" w:rsidR="00BB087D" w:rsidRPr="00993E72" w:rsidRDefault="00BB087D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A814" w14:textId="77777777" w:rsidR="00BB087D" w:rsidRPr="00993E72" w:rsidRDefault="00BB087D" w:rsidP="003B5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Консолідація зусиль  громадських та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соціальних інституцій у національно-патріотичному вихованні </w:t>
            </w:r>
          </w:p>
        </w:tc>
      </w:tr>
      <w:tr w:rsidR="003719F2" w:rsidRPr="00993E72" w14:paraId="488DCE2C" w14:textId="77777777" w:rsidTr="00BA6DD2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567DCC25" w14:textId="77777777" w:rsidR="003719F2" w:rsidRPr="00993E72" w:rsidRDefault="003719F2" w:rsidP="00C562B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30D7B0E" w14:textId="77777777" w:rsidR="003719F2" w:rsidRPr="00993E72" w:rsidRDefault="003719F2" w:rsidP="00C562B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6878D" w14:textId="54B8068F" w:rsidR="003719F2" w:rsidRPr="00993E72" w:rsidRDefault="003719F2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1.4  Проведення дитячо-юнацького табору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як альтернативного виду відпочинку молоді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Ковельської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B004A" w14:textId="4CA3EE5A" w:rsidR="003719F2" w:rsidRPr="00993E72" w:rsidRDefault="003719F2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497E3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0F71" w14:textId="598D189F" w:rsidR="003719F2" w:rsidRPr="00993E72" w:rsidRDefault="003719F2" w:rsidP="003719F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Управління освіти, виконавчого комітету Ковельської міської ради,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Молодіжний центр «Місто ідей», Громадські організації національно-патріотичного спрямування. ГО Центр НПВ «Волинська Січ», ГО «Ватра», ГО «Сокіл»,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45EE" w14:textId="58FE56FA" w:rsidR="003719F2" w:rsidRPr="00C329BD" w:rsidRDefault="003719F2" w:rsidP="00C562BF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A543C" w14:textId="77777777" w:rsidR="003719F2" w:rsidRPr="00993E72" w:rsidRDefault="003719F2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64787B6" w14:textId="322FCA83" w:rsidR="003719F2" w:rsidRPr="00993E72" w:rsidRDefault="002C6E13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70</w:t>
            </w:r>
            <w:r w:rsidR="003719F2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8B28" w14:textId="573E90D8" w:rsidR="003719F2" w:rsidRPr="00993E72" w:rsidRDefault="003719F2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55C466F" w14:textId="32814DA5" w:rsidR="003719F2" w:rsidRPr="00993E72" w:rsidRDefault="003719F2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7066A" w14:textId="4D6F19CA" w:rsidR="003719F2" w:rsidRPr="00993E72" w:rsidRDefault="003719F2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табору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вань.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Основні складові табору – військово-спортивна, культурно-виховна.</w:t>
            </w:r>
          </w:p>
        </w:tc>
      </w:tr>
      <w:tr w:rsidR="003719F2" w:rsidRPr="00993E72" w14:paraId="2BEF83A8" w14:textId="77777777" w:rsidTr="001C4E90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032B5AA2" w14:textId="77777777" w:rsidR="003719F2" w:rsidRPr="00993E72" w:rsidRDefault="003719F2" w:rsidP="004A7804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140BADD" w14:textId="77777777" w:rsidR="003719F2" w:rsidRPr="00993E72" w:rsidRDefault="003719F2" w:rsidP="004A780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D8B1A" w14:textId="77777777" w:rsidR="003719F2" w:rsidRPr="00993E72" w:rsidRDefault="003719F2" w:rsidP="004A7804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1.5.  Запобігання пропаганді в ЗМІ культу насильства, жорстокості і бездуховності, поширення матеріалів, що суперечать загальнолюдським та національним духовним цінностям, заперечують суверенність Української держави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E349F" w14:textId="1FF40BB0" w:rsidR="003719F2" w:rsidRPr="00993E72" w:rsidRDefault="003719F2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497E3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578E0" w14:textId="687052F1" w:rsidR="003719F2" w:rsidRPr="00993E72" w:rsidRDefault="003719F2" w:rsidP="004A7804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AFD4C" w14:textId="77777777" w:rsidR="003719F2" w:rsidRPr="00C329BD" w:rsidRDefault="003719F2" w:rsidP="004A7804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7876B" w14:textId="77777777" w:rsidR="003719F2" w:rsidRPr="00993E72" w:rsidRDefault="003719F2" w:rsidP="004A780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10DF" w14:textId="285CF389" w:rsidR="003719F2" w:rsidRPr="00993E72" w:rsidRDefault="003719F2" w:rsidP="004A780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800B2" w14:textId="77777777" w:rsidR="003719F2" w:rsidRPr="00993E72" w:rsidRDefault="003719F2" w:rsidP="004A780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Попередження насильства та українофобства у ЗМІ</w:t>
            </w:r>
          </w:p>
        </w:tc>
      </w:tr>
      <w:tr w:rsidR="00497E33" w:rsidRPr="00993E72" w14:paraId="108DEBD4" w14:textId="77777777" w:rsidTr="00441B68">
        <w:trPr>
          <w:trHeight w:val="7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A9974" w14:textId="77777777" w:rsidR="00497E33" w:rsidRPr="00993E72" w:rsidRDefault="00497E33" w:rsidP="00B77F28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DAD51" w14:textId="77777777" w:rsidR="00497E33" w:rsidRPr="00993E72" w:rsidRDefault="00497E33" w:rsidP="00B77F2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BC6A" w14:textId="67D87A17" w:rsidR="00497E33" w:rsidRPr="00993E72" w:rsidRDefault="00497E33" w:rsidP="00497E33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1.6.  Модернізація, реконструкція та капітальний ремонт просторів національно-патріотичного виховання та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молодіжної роботи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ГО Центр НПВ «Волинська Січ», ГО «Ватра»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F0CFF" w14:textId="3F885F67" w:rsidR="00497E33" w:rsidRPr="00993E72" w:rsidRDefault="00497E33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23343" w14:textId="77777777" w:rsidR="00497E33" w:rsidRDefault="00497E33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 виконавчого комітету Ковельської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міської ради</w:t>
            </w:r>
          </w:p>
          <w:p w14:paraId="5E6247FC" w14:textId="4D1068DC" w:rsidR="00497E33" w:rsidRPr="00993E72" w:rsidRDefault="00497E33" w:rsidP="00B77F2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Молодіжний центр «Місто ідей», Громадські організації національно-патріотичного спрямування. ГО Центр НПВ «Волинська Січ», ГО «Ватра», ГО «Сокіл»,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074F8" w14:textId="77777777" w:rsidR="00497E33" w:rsidRPr="00C329BD" w:rsidRDefault="00497E33" w:rsidP="00B77F28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FFF56" w14:textId="00A93AAF" w:rsidR="00497E33" w:rsidRPr="00993E72" w:rsidRDefault="00497E33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  <w:p w14:paraId="0F806728" w14:textId="77777777" w:rsidR="00497E33" w:rsidRPr="00993E72" w:rsidRDefault="00497E33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99516" w14:textId="02E4A966" w:rsidR="00497E33" w:rsidRPr="00993E72" w:rsidRDefault="00497E33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4661" w14:textId="77777777" w:rsidR="00497E33" w:rsidRPr="00993E72" w:rsidRDefault="00497E33" w:rsidP="00162D1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Функціональний, сучасний дизайн просторів національно-патріотичного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виховання та молодіжної роботи для дітей та молоді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Ковельської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міської територіальної громади.</w:t>
            </w:r>
          </w:p>
        </w:tc>
      </w:tr>
      <w:tr w:rsidR="00497E33" w:rsidRPr="00993E72" w14:paraId="15DF3088" w14:textId="77777777" w:rsidTr="0027603F">
        <w:trPr>
          <w:trHeight w:val="7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64130" w14:textId="77777777" w:rsidR="00497E33" w:rsidRPr="00993E72" w:rsidRDefault="00497E33" w:rsidP="00B77F28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F88CF" w14:textId="77777777" w:rsidR="00497E33" w:rsidRPr="00993E72" w:rsidRDefault="00497E33" w:rsidP="00B77F2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33C9" w14:textId="45185F5D" w:rsidR="00497E33" w:rsidRPr="00993E72" w:rsidRDefault="00497E33" w:rsidP="002C6E13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1.7. Придбання атрибутики та інвентарю, необхідного для проведення таборувань, вишколів</w:t>
            </w:r>
            <w:r w:rsidR="002C6E1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F5D8A" w14:textId="29B499D7" w:rsidR="00497E33" w:rsidRPr="00993E72" w:rsidRDefault="00497E33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467D3" w14:textId="54187FCE" w:rsidR="00497E33" w:rsidRDefault="00497E33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Молодіжний центр «Місто ідей»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FEAAF" w14:textId="778E6275" w:rsidR="00497E33" w:rsidRPr="00C329BD" w:rsidRDefault="00497E33" w:rsidP="00B77F28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815F3" w14:textId="1F083372" w:rsidR="00497E33" w:rsidRDefault="00497E33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2C6E1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60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B1E09" w14:textId="6CFC79EA" w:rsidR="00497E33" w:rsidRPr="00993E72" w:rsidRDefault="00497E33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BE64F" w14:textId="670F37F6" w:rsidR="00497E33" w:rsidRPr="00993E72" w:rsidRDefault="00497E33" w:rsidP="00162D1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Наявний і доступний до використання інвентар для організації та проведення таборувань й  вишколів дітей та молоді Ковельської територіальної громади.</w:t>
            </w:r>
          </w:p>
        </w:tc>
      </w:tr>
      <w:tr w:rsidR="00497E33" w:rsidRPr="00993E72" w14:paraId="6D92BDC3" w14:textId="77777777" w:rsidTr="003E216F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9CEFC5" w14:textId="4AF2BF86" w:rsidR="00497E33" w:rsidRPr="00993E72" w:rsidRDefault="00497E33" w:rsidP="00162D1F">
            <w:pPr>
              <w:tabs>
                <w:tab w:val="left" w:pos="792"/>
              </w:tabs>
              <w:snapToGrid w:val="0"/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2.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A7248B" w14:textId="77777777" w:rsidR="00497E33" w:rsidRPr="00993E72" w:rsidRDefault="00497E33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Співпраця з громадянським суспільством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1C961" w14:textId="77777777" w:rsidR="00497E33" w:rsidRPr="00993E72" w:rsidRDefault="00497E33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2.1  Спільна організація відзначення загальнодержавних свят із залученням дітей та молоді    (20 лютого — День Героїв Небесної Сотні, 23 травня — День Героїв, 28 червня — День Конституції України, 24 серпня — День Незалежності України, 14 жовтня - День захисника України та інші)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62C1" w14:textId="1515F7EF" w:rsidR="00497E33" w:rsidRPr="00993E72" w:rsidRDefault="00497E33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821E" w14:textId="7A3D73A2" w:rsidR="00497E33" w:rsidRPr="00993E72" w:rsidRDefault="00497E33" w:rsidP="00162D1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Управління освіти, виконавчого комітету Ковельської міської ради,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Громадські організації національно-патріотичного спрямування. ГО Центр НПВ «Волинська Січ», ГО «Ватра», ГО «Сокіл»,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0AA6A" w14:textId="60DCB5B6" w:rsidR="00497E33" w:rsidRPr="00C329BD" w:rsidRDefault="00497E33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Інші джерела фінансування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DE198" w14:textId="77777777" w:rsidR="00497E33" w:rsidRPr="00993E72" w:rsidRDefault="00497E33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05DF79D" w14:textId="77777777" w:rsidR="00497E33" w:rsidRPr="00993E72" w:rsidRDefault="00497E33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,0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C4ECD" w14:textId="468FA948" w:rsidR="00497E33" w:rsidRPr="00993E72" w:rsidRDefault="00497E33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55807C8" w14:textId="44F3030F" w:rsidR="00497E33" w:rsidRPr="00993E72" w:rsidRDefault="00497E33" w:rsidP="0023475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F606C" w14:textId="77777777" w:rsidR="00497E33" w:rsidRPr="00993E72" w:rsidRDefault="00497E33" w:rsidP="00162D1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у дітей та молоді історичної пам'яті </w:t>
            </w:r>
          </w:p>
        </w:tc>
      </w:tr>
      <w:tr w:rsidR="00587D42" w:rsidRPr="00993E72" w14:paraId="6E512A0E" w14:textId="77777777" w:rsidTr="001E6918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3186DA53" w14:textId="77777777" w:rsidR="00587D42" w:rsidRPr="00993E72" w:rsidRDefault="00587D42" w:rsidP="00AB22A4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1D727EFE" w14:textId="77777777" w:rsidR="00587D42" w:rsidRPr="00993E72" w:rsidRDefault="00587D42" w:rsidP="00AB22A4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E8BC6" w14:textId="77777777" w:rsidR="00587D42" w:rsidRPr="00993E72" w:rsidRDefault="00587D42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2.2 Проведення в  навчальних закладах інформаційно-просвітницьких та виховних заходів, уроків Мужності, годин спілкування, патріотичних годин, бесід, зустрічей з учасниками АТО на сході України, бойових дій на території інших держав, жертвами політичних репресій та комуністичного тоталітарного режиму,  інших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4F8EE" w14:textId="3CB3CC9D" w:rsidR="00587D42" w:rsidRPr="00993E72" w:rsidRDefault="00587D42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E9FAB" w14:textId="7FE1ED6C" w:rsidR="00587D42" w:rsidRPr="00993E72" w:rsidRDefault="00587D42" w:rsidP="00AB22A4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Управління освіти, виконавчого комітету Ковельської міської ради,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ветеранські організації, спілки АТО.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061D4" w14:textId="77777777" w:rsidR="00587D42" w:rsidRPr="00C329BD" w:rsidRDefault="00587D42" w:rsidP="00AB22A4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9DA3D" w14:textId="71460E34" w:rsidR="00587D42" w:rsidRPr="00993E72" w:rsidRDefault="00587D42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5BB7C" w14:textId="1B57905C" w:rsidR="00587D42" w:rsidRPr="00993E72" w:rsidRDefault="00587D42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66A1A" w14:textId="77777777" w:rsidR="00587D42" w:rsidRPr="00993E72" w:rsidRDefault="00587D42" w:rsidP="00AB22A4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історичної пам'яті  та патріотичної свідомості</w:t>
            </w:r>
          </w:p>
        </w:tc>
      </w:tr>
      <w:tr w:rsidR="00587D42" w:rsidRPr="00993E72" w14:paraId="7F64FC12" w14:textId="77777777" w:rsidTr="00E31AB4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3AC74748" w14:textId="77777777" w:rsidR="00587D42" w:rsidRPr="00993E72" w:rsidRDefault="00587D42" w:rsidP="008033F1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0A067A17" w14:textId="77777777" w:rsidR="00587D42" w:rsidRPr="00993E72" w:rsidRDefault="00587D42" w:rsidP="008033F1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66B2B" w14:textId="77777777" w:rsidR="00587D42" w:rsidRPr="00993E72" w:rsidRDefault="00587D42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2.3 Спільне з громадськими організаціями проведення заходів національно-патріотичного спрямування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A2DE9" w14:textId="7610CA34" w:rsidR="00587D42" w:rsidRPr="00993E72" w:rsidRDefault="00587D42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FFC97" w14:textId="1689368F" w:rsidR="00587D42" w:rsidRPr="00993E72" w:rsidRDefault="00587D42" w:rsidP="008033F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A087F" w14:textId="77777777" w:rsidR="00587D42" w:rsidRPr="00C329BD" w:rsidRDefault="00587D42" w:rsidP="008033F1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F239" w14:textId="77777777" w:rsidR="00587D42" w:rsidRPr="00993E72" w:rsidRDefault="00587D42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C2834CC" w14:textId="77777777" w:rsidR="00587D42" w:rsidRPr="00993E72" w:rsidRDefault="00587D42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7FC32" w14:textId="1BAE6367" w:rsidR="00587D42" w:rsidRPr="00993E72" w:rsidRDefault="00587D42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002D971" w14:textId="594ABBFE" w:rsidR="00587D42" w:rsidRPr="00993E72" w:rsidRDefault="00587D42" w:rsidP="0023475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C7E46" w14:textId="77777777" w:rsidR="00587D42" w:rsidRPr="00993E72" w:rsidRDefault="00587D42" w:rsidP="008033F1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Спільне проведення заходів з громадськими організаціями, взаємодопомога в організації, підтримка та об’єднання зусиль для досягнення результату.</w:t>
            </w:r>
          </w:p>
        </w:tc>
      </w:tr>
      <w:tr w:rsidR="007322DA" w:rsidRPr="00993E72" w14:paraId="4899BD61" w14:textId="77777777" w:rsidTr="00F402D0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74B07" w14:textId="77777777" w:rsidR="007322DA" w:rsidRPr="00993E72" w:rsidRDefault="007322DA" w:rsidP="0048382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63B8F" w14:textId="77777777" w:rsidR="007322DA" w:rsidRPr="00993E72" w:rsidRDefault="007322DA" w:rsidP="0048382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7CBFD" w14:textId="77777777" w:rsidR="007322DA" w:rsidRPr="00993E72" w:rsidRDefault="007322D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2.4. Сприяння розвитку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національно-патріотичного руху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шляхом забезпечення доступності такого руху для дітей та молоді, реалізації  освітніх (навчальних) програм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центр НПВ «Волинська Січ», КЗ «Вовчак», інші центри НПВ.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9B076" w14:textId="5375E178" w:rsidR="007322DA" w:rsidRPr="00993E72" w:rsidRDefault="007322D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3429C" w14:textId="31B69E9E" w:rsidR="007322DA" w:rsidRPr="00993E72" w:rsidRDefault="007322DA" w:rsidP="0048382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 виконавчого комітету Ковельської міської ради,</w:t>
            </w:r>
            <w:r w:rsidR="001036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Управління освіти, виконавчого комітету Ковельської міської ради,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Громадські організації національно-патріотичного спрямування. ГО Центр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НПВ «Волинська Січ», ГО «Ватра», ГО «Сокіл», КЗ «Вовчак»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F26CC" w14:textId="77777777" w:rsidR="007322DA" w:rsidRPr="00C329BD" w:rsidRDefault="007322DA" w:rsidP="00483828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0CCD0" w14:textId="77777777" w:rsidR="007322DA" w:rsidRPr="00993E72" w:rsidRDefault="007322D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90A2C2B" w14:textId="77777777" w:rsidR="007322DA" w:rsidRPr="00993E72" w:rsidRDefault="007322D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B6F04" w14:textId="0576C903" w:rsidR="007322DA" w:rsidRPr="00993E72" w:rsidRDefault="007322D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2AEBAE7" w14:textId="19EA5DBF" w:rsidR="007322DA" w:rsidRPr="00993E72" w:rsidRDefault="007322DA" w:rsidP="0023475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1093" w14:textId="77777777" w:rsidR="007322DA" w:rsidRPr="00993E72" w:rsidRDefault="007322DA" w:rsidP="00483828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національно-патріотичного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руху серед молоді,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інституційний розвиток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НПВ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руху,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формування в молоді почуття гордості за Україну та поваги до законодавства,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підвищення рівня свідомого ставлення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молоді до активного та здорового способу життя</w:t>
            </w:r>
          </w:p>
        </w:tc>
      </w:tr>
      <w:tr w:rsidR="0006762E" w:rsidRPr="00993E72" w14:paraId="7A32EC17" w14:textId="77777777" w:rsidTr="00F017CD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C1126" w14:textId="1C8441A2" w:rsidR="0006762E" w:rsidRPr="00993E72" w:rsidRDefault="0010365A" w:rsidP="0018572B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lastRenderedPageBreak/>
              <w:t>3.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DBD549" w14:textId="77777777" w:rsidR="0010365A" w:rsidRPr="00993E72" w:rsidRDefault="0010365A" w:rsidP="0010365A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Військово-патріотичне виховання молоді</w:t>
            </w:r>
          </w:p>
          <w:p w14:paraId="15DAC8AE" w14:textId="77777777" w:rsidR="0006762E" w:rsidRPr="00993E72" w:rsidRDefault="0006762E" w:rsidP="0018572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187F1" w14:textId="068BCE02" w:rsidR="0006762E" w:rsidRPr="00993E72" w:rsidRDefault="0010365A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3.1</w:t>
            </w:r>
            <w:r w:rsidR="0006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. </w:t>
            </w:r>
            <w:r w:rsidR="0006762E"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заходів з військової підготовки, фізичного виховання, спрямованих на утвердження здорового способу життя молодих громадян (фестиваль  «Нащадки козацької слави», військово-спортивна гра «Сокіл» («Джура»), навчально</w:t>
            </w:r>
            <w:r w:rsidR="0006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06762E"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польові збори</w:t>
            </w:r>
            <w:r w:rsidR="0006762E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8DC07" w14:textId="621B9951" w:rsidR="0006762E" w:rsidRPr="00993E72" w:rsidRDefault="0006762E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DCA37" w14:textId="3D0BE224" w:rsidR="0006762E" w:rsidRPr="00993E72" w:rsidRDefault="0006762E" w:rsidP="008C277C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 Ковельської міської ради,</w:t>
            </w:r>
            <w:r w:rsidR="00D1675E" w:rsidRP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освіти, виконавчого комітету Ковельської міської ради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3795E" w14:textId="77777777" w:rsidR="0006762E" w:rsidRPr="00C329BD" w:rsidRDefault="0006762E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C169" w14:textId="77777777" w:rsidR="0006762E" w:rsidRPr="00993E72" w:rsidRDefault="0006762E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E38820A" w14:textId="77777777" w:rsidR="0006762E" w:rsidRPr="00993E72" w:rsidRDefault="0006762E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934EE" w14:textId="46FE20AE" w:rsidR="0006762E" w:rsidRPr="00993E72" w:rsidRDefault="0006762E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92062FB" w14:textId="4A3D181A" w:rsidR="0006762E" w:rsidRPr="00993E72" w:rsidRDefault="0006762E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0CD4" w14:textId="77777777" w:rsidR="0006762E" w:rsidRPr="00993E72" w:rsidRDefault="0006762E" w:rsidP="0018572B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фізичної витривалості, історичної пам'яті, базових військових навичок</w:t>
            </w:r>
          </w:p>
        </w:tc>
      </w:tr>
      <w:tr w:rsidR="00156F1D" w:rsidRPr="00993E72" w14:paraId="13EFACF6" w14:textId="77777777" w:rsidTr="00C37DBA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0E982EB6" w14:textId="77777777" w:rsidR="00156F1D" w:rsidRPr="00993E72" w:rsidRDefault="00156F1D" w:rsidP="0057207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7F44B56F" w14:textId="77777777" w:rsidR="00156F1D" w:rsidRPr="00993E72" w:rsidRDefault="00156F1D" w:rsidP="0057207F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161CF" w14:textId="3B5C5785" w:rsidR="00156F1D" w:rsidRPr="00993E72" w:rsidRDefault="0010365A" w:rsidP="0057207F">
            <w:pPr>
              <w:widowControl/>
              <w:ind w:left="3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3.2.</w:t>
            </w:r>
            <w:r w:rsidR="00156F1D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Організація виїздів допризовної молоді у військові частини Збройних сил України для проведення навчальних стрільб та ознайомлення з життям солдат строкової служби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1E6B1" w14:textId="38759F93" w:rsidR="00156F1D" w:rsidRPr="00993E72" w:rsidRDefault="00156F1D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BD962" w14:textId="707E8880" w:rsidR="00156F1D" w:rsidRPr="00993E72" w:rsidRDefault="00156F1D" w:rsidP="0057207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 Ковельської міської ради,</w:t>
            </w:r>
            <w:r w:rsidR="00D1675E" w:rsidRP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освіти, виконавчого комітету Ковельської міської ради</w:t>
            </w:r>
            <w:r w:rsid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CA7570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F7093" w14:textId="77777777" w:rsidR="00156F1D" w:rsidRPr="00C329BD" w:rsidRDefault="00156F1D" w:rsidP="0057207F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E3A23" w14:textId="77777777" w:rsidR="00156F1D" w:rsidRDefault="00156F1D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4C28FF7" w14:textId="77777777" w:rsidR="00156F1D" w:rsidRDefault="00156F1D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10,0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B7740" w14:textId="2AB4CA53" w:rsidR="00156F1D" w:rsidRDefault="00156F1D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D6A9F0E" w14:textId="5F2D6791" w:rsidR="00156F1D" w:rsidRPr="00993E72" w:rsidRDefault="00156F1D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9688" w14:textId="77777777" w:rsidR="00156F1D" w:rsidRPr="00993E72" w:rsidRDefault="00156F1D" w:rsidP="0057207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служби в Збройних силах України </w:t>
            </w:r>
          </w:p>
        </w:tc>
      </w:tr>
      <w:tr w:rsidR="00156F1D" w:rsidRPr="00C54B34" w14:paraId="5A494BF0" w14:textId="77777777" w:rsidTr="006312E3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6CCB0CC4" w14:textId="77777777" w:rsidR="00156F1D" w:rsidRPr="00993E72" w:rsidRDefault="00156F1D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44B5AC45" w14:textId="77777777" w:rsidR="00156F1D" w:rsidRPr="00993E72" w:rsidRDefault="00156F1D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EB0A8" w14:textId="564F8B30" w:rsidR="00156F1D" w:rsidRPr="00C54B34" w:rsidRDefault="0010365A" w:rsidP="00CA7570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3.3.</w:t>
            </w:r>
            <w:r w:rsidR="00156F1D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156F1D" w:rsidRPr="00C54B34">
              <w:rPr>
                <w:sz w:val="22"/>
                <w:szCs w:val="22"/>
              </w:rPr>
              <w:t xml:space="preserve"> </w:t>
            </w:r>
            <w:r w:rsidR="00156F1D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Підтримка мережі гуртків військово-патріотичного профілю на позакласну роботу із «Захисту </w:t>
            </w:r>
            <w:r w:rsidR="00156F1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="00156F1D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учнів закладів загальної середньої освіти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CB7D" w14:textId="6C2D3B00" w:rsidR="00156F1D" w:rsidRPr="00C54B34" w:rsidRDefault="00156F1D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A4590" w14:textId="50341B36" w:rsidR="00156F1D" w:rsidRPr="009C3AEE" w:rsidRDefault="00156F1D" w:rsidP="00CA7570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Ковельської міської ради, </w:t>
            </w:r>
            <w:r w:rsid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освіти, виконавчого комітету Ковельської міської ради</w:t>
            </w:r>
            <w:r w:rsid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bookmarkStart w:id="0" w:name="_GoBack"/>
            <w:bookmarkEnd w:id="0"/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Ковельський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об’єднаний міський територіальний центр комплектування та соціальної підтримки</w:t>
            </w:r>
          </w:p>
          <w:p w14:paraId="007B8646" w14:textId="77777777" w:rsidR="00156F1D" w:rsidRPr="009C3AEE" w:rsidRDefault="00156F1D" w:rsidP="00CA757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AE08E" w14:textId="77777777" w:rsidR="00156F1D" w:rsidRPr="00C54B34" w:rsidRDefault="00156F1D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3FE21" w14:textId="77777777" w:rsidR="00156F1D" w:rsidRPr="00C54B34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5F1ADF7" w14:textId="77777777" w:rsidR="00156F1D" w:rsidRPr="00C54B34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2F23E" w14:textId="38F83AB9" w:rsidR="00156F1D" w:rsidRPr="00C54B34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ED427B0" w14:textId="549865E5" w:rsidR="00156F1D" w:rsidRPr="00C54B34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36BBE" w14:textId="77777777" w:rsidR="00156F1D" w:rsidRPr="00C54B34" w:rsidRDefault="00156F1D" w:rsidP="00CA7570">
            <w:pPr>
              <w:widowControl/>
              <w:snapToGrid w:val="0"/>
              <w:ind w:hanging="62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Ме</w:t>
            </w:r>
            <w:proofErr w:type="spellEnd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Функціонування мережі гуртків військово-патріотичного профілю, доповнення знань з навчального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</w:p>
        </w:tc>
      </w:tr>
      <w:tr w:rsidR="00156F1D" w:rsidRPr="00993E72" w14:paraId="6AB3C622" w14:textId="77777777" w:rsidTr="00347BD5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48F31007" w14:textId="77777777" w:rsidR="00156F1D" w:rsidRPr="00993E72" w:rsidRDefault="00156F1D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2FBAAE37" w14:textId="77777777" w:rsidR="00156F1D" w:rsidRPr="00993E72" w:rsidRDefault="00156F1D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BA4D5F" w14:textId="3426781D" w:rsidR="00156F1D" w:rsidRPr="00EF2DE9" w:rsidRDefault="0010365A" w:rsidP="00EF2DE9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3.4.</w:t>
            </w:r>
            <w:r w:rsidR="00156F1D"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156F1D" w:rsidRPr="00EF2D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56F1D"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Забезпечення закладів освіти міста необхідним інвентарем відповідно до вимог програми «Захист України»,  </w:t>
            </w:r>
            <w:r w:rsidR="00156F1D"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Всеукраїнська дитячо-юнацька військово-патріотична гра «Сокіл» («Джура»)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703BD" w14:textId="33422DD9" w:rsidR="00156F1D" w:rsidRPr="00993E72" w:rsidRDefault="00156F1D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356A" w14:textId="44838992" w:rsidR="00156F1D" w:rsidRPr="00993E72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</w:t>
            </w:r>
            <w:r w:rsidR="006E0E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8EF7D" w14:textId="77777777" w:rsidR="00156F1D" w:rsidRPr="00C329BD" w:rsidRDefault="00156F1D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2A6FA" w14:textId="77777777" w:rsidR="00156F1D" w:rsidRPr="00993E72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E184DA8" w14:textId="77777777" w:rsidR="00156F1D" w:rsidRPr="00993E72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E502B" w14:textId="7D4152F4" w:rsidR="00156F1D" w:rsidRPr="00993E72" w:rsidRDefault="00156F1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5B66295" w14:textId="3B87A105" w:rsidR="00156F1D" w:rsidRPr="00993E72" w:rsidRDefault="00156F1D" w:rsidP="0054207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80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0A341" w14:textId="77777777" w:rsidR="00156F1D" w:rsidRPr="00993E72" w:rsidRDefault="00156F1D" w:rsidP="003F7B0F">
            <w:pPr>
              <w:widowControl/>
              <w:snapToGrid w:val="0"/>
              <w:ind w:hanging="737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         Здійснення на належному рівні  допризовної підготовки молоді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викладання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організації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</w:tr>
      <w:tr w:rsidR="00156F1D" w:rsidRPr="00C54B34" w14:paraId="2750B3D4" w14:textId="77777777" w:rsidTr="00AA1B1F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4F82C" w14:textId="77777777" w:rsidR="00156F1D" w:rsidRPr="00993E72" w:rsidRDefault="00156F1D" w:rsidP="009C3AEE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16016" w14:textId="77777777" w:rsidR="00156F1D" w:rsidRPr="00993E72" w:rsidRDefault="00156F1D" w:rsidP="009C3AEE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01D5D" w14:textId="6C0B4D9E" w:rsidR="00156F1D" w:rsidRPr="00C54B34" w:rsidRDefault="0010365A" w:rsidP="009C3AEE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3.5.</w:t>
            </w:r>
            <w:r w:rsidR="00156F1D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Проведення  методичних занять з викладачами шкільного предмету «Захист </w:t>
            </w:r>
            <w:r w:rsidR="00156F1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="00156F1D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в польових умовах</w:t>
            </w:r>
            <w:r w:rsidR="00156F1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методичних занять з </w:t>
            </w:r>
            <w:r w:rsidR="00156F1D"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r w:rsidR="00156F1D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Всеукраїнської дитячо-юнацької військово-патріотичної гри</w:t>
            </w:r>
            <w:r w:rsidR="00156F1D"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32572" w14:textId="6034DC27" w:rsidR="00156F1D" w:rsidRPr="00C54B34" w:rsidRDefault="00156F1D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043C9" w14:textId="17ECCA3A" w:rsidR="00156F1D" w:rsidRPr="009C3AEE" w:rsidRDefault="00156F1D" w:rsidP="009C3AEE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 Ковельської міської ради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</w:t>
            </w:r>
            <w:r w:rsidR="008C277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Управління освіти, виконавчого комітету Ковельської міської ради, 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14:paraId="0365206F" w14:textId="77777777" w:rsidR="00156F1D" w:rsidRPr="009C3AEE" w:rsidRDefault="00156F1D" w:rsidP="009C3A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9EE75" w14:textId="77777777" w:rsidR="00156F1D" w:rsidRPr="00C54B34" w:rsidRDefault="00156F1D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D5A8D" w14:textId="77777777" w:rsidR="00156F1D" w:rsidRPr="00C54B34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FDD7812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14:paraId="389DA19B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24D94E6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555EA03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BFF403F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A506B7B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A38292B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7904E82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6209CAE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C2795AE" w14:textId="77777777" w:rsidR="00156F1D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3CA1226" w14:textId="45411850" w:rsidR="00156F1D" w:rsidRPr="00C54B34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90F68" w14:textId="32F03265" w:rsidR="00156F1D" w:rsidRPr="00C54B34" w:rsidRDefault="00156F1D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52C834E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14:paraId="27B62CB7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2DE391B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241855E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6A648B4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4400E69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875B6FF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6FA4136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9A46FA9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45C8554" w14:textId="77777777" w:rsidR="00156F1D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A50AF25" w14:textId="23C97703" w:rsidR="00156F1D" w:rsidRPr="00C54B34" w:rsidRDefault="00156F1D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F849" w14:textId="77777777" w:rsidR="00156F1D" w:rsidRPr="00C54B34" w:rsidRDefault="00156F1D" w:rsidP="003F7B0F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Підвищення          кваліфікаці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 викладачів  предмету «Захист 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та тренерів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</w:tr>
      <w:tr w:rsidR="009C3AEE" w:rsidRPr="00993E72" w14:paraId="3FF0C747" w14:textId="77777777" w:rsidTr="00F87C41">
        <w:trPr>
          <w:trHeight w:val="277"/>
        </w:trPr>
        <w:tc>
          <w:tcPr>
            <w:tcW w:w="7136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FA567" w14:textId="77777777" w:rsidR="009C3AEE" w:rsidRPr="00993E72" w:rsidRDefault="009C3AEE" w:rsidP="009C3AEE">
            <w:pPr>
              <w:jc w:val="righ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Всього видатків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E47C2FB" w14:textId="77777777" w:rsidR="00056BF1" w:rsidRDefault="009C3AEE" w:rsidP="00EC4C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C41">
              <w:rPr>
                <w:rFonts w:ascii="Times New Roman" w:hAnsi="Times New Roman" w:cs="Times New Roman"/>
                <w:b/>
              </w:rPr>
              <w:t>Бюджет  територіальної громади</w:t>
            </w:r>
            <w:r w:rsidR="001D2790">
              <w:rPr>
                <w:rFonts w:ascii="Times New Roman" w:hAnsi="Times New Roman" w:cs="Times New Roman"/>
                <w:b/>
              </w:rPr>
              <w:t xml:space="preserve"> та </w:t>
            </w:r>
          </w:p>
          <w:p w14:paraId="19495502" w14:textId="22100328" w:rsidR="009C3AEE" w:rsidRPr="00F87C41" w:rsidRDefault="001D2790" w:rsidP="00EC4C5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інші джерела</w:t>
            </w:r>
            <w:r w:rsidR="002C78F0">
              <w:rPr>
                <w:rFonts w:ascii="Times New Roman" w:hAnsi="Times New Roman" w:cs="Times New Roman"/>
                <w:b/>
              </w:rPr>
              <w:t xml:space="preserve"> фінансування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EF97B" w14:textId="3FFC7EE1" w:rsidR="009C3AEE" w:rsidRPr="00C329BD" w:rsidRDefault="00056BF1" w:rsidP="00D330A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2023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5AFA9" w14:textId="30A34AF3" w:rsidR="009C3AEE" w:rsidRPr="00022D45" w:rsidRDefault="00056BF1" w:rsidP="00EC4C57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  <w:r w:rsidR="00022D45" w:rsidRPr="00022D45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 з них 10, 0 інші джерела )</w:t>
            </w:r>
          </w:p>
        </w:tc>
      </w:tr>
      <w:tr w:rsidR="009C3AEE" w:rsidRPr="00993E72" w14:paraId="56BE8DC2" w14:textId="77777777" w:rsidTr="00F87C41">
        <w:trPr>
          <w:trHeight w:val="268"/>
        </w:trPr>
        <w:tc>
          <w:tcPr>
            <w:tcW w:w="7136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1319C351" w14:textId="77777777"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66A9B4" w14:textId="77777777"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94FD6" w14:textId="549C4AFD" w:rsidR="009C3AEE" w:rsidRPr="00C329BD" w:rsidRDefault="00056BF1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8785E" w14:textId="15B915AA" w:rsidR="009C3AEE" w:rsidRPr="00AA6098" w:rsidRDefault="00056BF1" w:rsidP="00AC0B65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="0096586E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A6098" w:rsidRPr="00AA6098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 з них 10, 0 інші джерела )</w:t>
            </w:r>
          </w:p>
        </w:tc>
      </w:tr>
      <w:tr w:rsidR="009C3AEE" w:rsidRPr="00993E72" w14:paraId="0955C607" w14:textId="77777777" w:rsidTr="00F87C41">
        <w:trPr>
          <w:trHeight w:val="260"/>
        </w:trPr>
        <w:tc>
          <w:tcPr>
            <w:tcW w:w="7136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11C9F" w14:textId="77777777"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3F51A" w14:textId="77777777"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33097" w14:textId="77777777" w:rsidR="00056BF1" w:rsidRDefault="00056BF1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19EAB27" w14:textId="66CBE872" w:rsidR="009C3AEE" w:rsidRPr="00C329BD" w:rsidRDefault="00056BF1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Всього: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760E6" w14:textId="77777777" w:rsidR="009C3AEE" w:rsidRDefault="009C3AEE" w:rsidP="009C3AEE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F18E6A9" w14:textId="19A951B9" w:rsidR="00056BF1" w:rsidRPr="00993E72" w:rsidRDefault="008C277C" w:rsidP="009C3AEE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445, 00 ( з них 2</w:t>
            </w:r>
            <w:r w:rsidR="00056BF1">
              <w:rPr>
                <w:rFonts w:ascii="Times New Roman" w:hAnsi="Times New Roman" w:cs="Times New Roman"/>
                <w:b/>
                <w:sz w:val="22"/>
                <w:szCs w:val="22"/>
              </w:rPr>
              <w:t>0, 0 інші джерела )</w:t>
            </w:r>
          </w:p>
        </w:tc>
      </w:tr>
    </w:tbl>
    <w:p w14:paraId="3A9AABD9" w14:textId="77777777" w:rsidR="008E570E" w:rsidRPr="00993E72" w:rsidRDefault="008E570E" w:rsidP="008E570E">
      <w:pPr>
        <w:rPr>
          <w:sz w:val="22"/>
          <w:szCs w:val="22"/>
        </w:rPr>
      </w:pPr>
    </w:p>
    <w:sectPr w:rsidR="008E570E" w:rsidRPr="00993E72" w:rsidSect="001F343C">
      <w:pgSz w:w="16838" w:h="11906" w:orient="landscape"/>
      <w:pgMar w:top="1418" w:right="567" w:bottom="1077" w:left="56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7895D" w14:textId="77777777" w:rsidR="00290EDF" w:rsidRDefault="00290EDF">
      <w:r>
        <w:separator/>
      </w:r>
    </w:p>
  </w:endnote>
  <w:endnote w:type="continuationSeparator" w:id="0">
    <w:p w14:paraId="303245DD" w14:textId="77777777" w:rsidR="00290EDF" w:rsidRDefault="0029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71DA1" w14:textId="77777777" w:rsidR="00290EDF" w:rsidRDefault="00290EDF">
      <w:r>
        <w:separator/>
      </w:r>
    </w:p>
  </w:footnote>
  <w:footnote w:type="continuationSeparator" w:id="0">
    <w:p w14:paraId="1DD4956F" w14:textId="77777777" w:rsidR="00290EDF" w:rsidRDefault="00290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D08"/>
    <w:rsid w:val="00006FEA"/>
    <w:rsid w:val="00007EAB"/>
    <w:rsid w:val="0001115A"/>
    <w:rsid w:val="00014131"/>
    <w:rsid w:val="00014A31"/>
    <w:rsid w:val="000170A2"/>
    <w:rsid w:val="00022D45"/>
    <w:rsid w:val="00025A13"/>
    <w:rsid w:val="00034195"/>
    <w:rsid w:val="0004494B"/>
    <w:rsid w:val="00053279"/>
    <w:rsid w:val="00056BF1"/>
    <w:rsid w:val="000578D8"/>
    <w:rsid w:val="0006762E"/>
    <w:rsid w:val="000A0DD4"/>
    <w:rsid w:val="000A1FFE"/>
    <w:rsid w:val="000C10F0"/>
    <w:rsid w:val="000C1FAA"/>
    <w:rsid w:val="000C635F"/>
    <w:rsid w:val="000D0FED"/>
    <w:rsid w:val="000D2E5D"/>
    <w:rsid w:val="0010365A"/>
    <w:rsid w:val="00130AC2"/>
    <w:rsid w:val="00156F1D"/>
    <w:rsid w:val="001600DD"/>
    <w:rsid w:val="00162D1F"/>
    <w:rsid w:val="00164C6D"/>
    <w:rsid w:val="00167D89"/>
    <w:rsid w:val="001750F4"/>
    <w:rsid w:val="0018450C"/>
    <w:rsid w:val="0018572B"/>
    <w:rsid w:val="00187442"/>
    <w:rsid w:val="0019031F"/>
    <w:rsid w:val="00192006"/>
    <w:rsid w:val="001B28A6"/>
    <w:rsid w:val="001B4991"/>
    <w:rsid w:val="001B5F0D"/>
    <w:rsid w:val="001B62AF"/>
    <w:rsid w:val="001D2790"/>
    <w:rsid w:val="001D5E2F"/>
    <w:rsid w:val="001D63EB"/>
    <w:rsid w:val="001D7397"/>
    <w:rsid w:val="001D743C"/>
    <w:rsid w:val="001F1A64"/>
    <w:rsid w:val="001F343C"/>
    <w:rsid w:val="00201D02"/>
    <w:rsid w:val="00210974"/>
    <w:rsid w:val="002162E1"/>
    <w:rsid w:val="00234758"/>
    <w:rsid w:val="00235D95"/>
    <w:rsid w:val="00237E1E"/>
    <w:rsid w:val="002706ED"/>
    <w:rsid w:val="00290EDF"/>
    <w:rsid w:val="002912D4"/>
    <w:rsid w:val="002A0FC0"/>
    <w:rsid w:val="002C1143"/>
    <w:rsid w:val="002C6E13"/>
    <w:rsid w:val="002C78F0"/>
    <w:rsid w:val="002D1143"/>
    <w:rsid w:val="002D2596"/>
    <w:rsid w:val="002E0CA3"/>
    <w:rsid w:val="00303543"/>
    <w:rsid w:val="00304342"/>
    <w:rsid w:val="00316329"/>
    <w:rsid w:val="00327E1B"/>
    <w:rsid w:val="003412C9"/>
    <w:rsid w:val="00341D51"/>
    <w:rsid w:val="00346FD1"/>
    <w:rsid w:val="0035017F"/>
    <w:rsid w:val="00351606"/>
    <w:rsid w:val="00354857"/>
    <w:rsid w:val="003548AE"/>
    <w:rsid w:val="00362C83"/>
    <w:rsid w:val="003719F2"/>
    <w:rsid w:val="00375B87"/>
    <w:rsid w:val="0038725B"/>
    <w:rsid w:val="00387C54"/>
    <w:rsid w:val="00390761"/>
    <w:rsid w:val="00396D45"/>
    <w:rsid w:val="003B518D"/>
    <w:rsid w:val="003B5EB5"/>
    <w:rsid w:val="003D3F8B"/>
    <w:rsid w:val="003D6CDC"/>
    <w:rsid w:val="003F3F76"/>
    <w:rsid w:val="003F7B0F"/>
    <w:rsid w:val="00421C25"/>
    <w:rsid w:val="00436CCE"/>
    <w:rsid w:val="004465BC"/>
    <w:rsid w:val="00467DE7"/>
    <w:rsid w:val="00483828"/>
    <w:rsid w:val="004843C3"/>
    <w:rsid w:val="00491AB6"/>
    <w:rsid w:val="00497E33"/>
    <w:rsid w:val="004A7804"/>
    <w:rsid w:val="004C3BAB"/>
    <w:rsid w:val="004C4A8E"/>
    <w:rsid w:val="004E4E6C"/>
    <w:rsid w:val="004E6441"/>
    <w:rsid w:val="004F15AB"/>
    <w:rsid w:val="005119A7"/>
    <w:rsid w:val="00515A00"/>
    <w:rsid w:val="00525887"/>
    <w:rsid w:val="00542071"/>
    <w:rsid w:val="005531FA"/>
    <w:rsid w:val="0057207F"/>
    <w:rsid w:val="00574D49"/>
    <w:rsid w:val="00577EF0"/>
    <w:rsid w:val="00587D42"/>
    <w:rsid w:val="0059548D"/>
    <w:rsid w:val="005A7986"/>
    <w:rsid w:val="005B26DF"/>
    <w:rsid w:val="005C12E6"/>
    <w:rsid w:val="005D25B3"/>
    <w:rsid w:val="005F46EB"/>
    <w:rsid w:val="00636B98"/>
    <w:rsid w:val="00650C5E"/>
    <w:rsid w:val="00667AAD"/>
    <w:rsid w:val="00670C2C"/>
    <w:rsid w:val="00681A30"/>
    <w:rsid w:val="006B0465"/>
    <w:rsid w:val="006E0E21"/>
    <w:rsid w:val="006E1279"/>
    <w:rsid w:val="006F1E25"/>
    <w:rsid w:val="006F6B04"/>
    <w:rsid w:val="00704417"/>
    <w:rsid w:val="0071117B"/>
    <w:rsid w:val="007322DA"/>
    <w:rsid w:val="00740D98"/>
    <w:rsid w:val="00740F13"/>
    <w:rsid w:val="00773986"/>
    <w:rsid w:val="007771D2"/>
    <w:rsid w:val="007855C3"/>
    <w:rsid w:val="00792C9C"/>
    <w:rsid w:val="00794F72"/>
    <w:rsid w:val="007A0974"/>
    <w:rsid w:val="007A128B"/>
    <w:rsid w:val="007B24B9"/>
    <w:rsid w:val="007B57EF"/>
    <w:rsid w:val="007F1383"/>
    <w:rsid w:val="007F53B5"/>
    <w:rsid w:val="008033F1"/>
    <w:rsid w:val="00804A55"/>
    <w:rsid w:val="00811290"/>
    <w:rsid w:val="00850042"/>
    <w:rsid w:val="0085145D"/>
    <w:rsid w:val="00862EEB"/>
    <w:rsid w:val="00895BBD"/>
    <w:rsid w:val="00897842"/>
    <w:rsid w:val="008B055E"/>
    <w:rsid w:val="008B05CB"/>
    <w:rsid w:val="008C277C"/>
    <w:rsid w:val="008E1E01"/>
    <w:rsid w:val="008E570E"/>
    <w:rsid w:val="008F1B21"/>
    <w:rsid w:val="009050EA"/>
    <w:rsid w:val="00914E20"/>
    <w:rsid w:val="0094119F"/>
    <w:rsid w:val="0094671F"/>
    <w:rsid w:val="009509DC"/>
    <w:rsid w:val="00951B77"/>
    <w:rsid w:val="0096586E"/>
    <w:rsid w:val="00967E43"/>
    <w:rsid w:val="0097038D"/>
    <w:rsid w:val="00977F24"/>
    <w:rsid w:val="0098303D"/>
    <w:rsid w:val="00995C0A"/>
    <w:rsid w:val="009A74CA"/>
    <w:rsid w:val="009C0BF1"/>
    <w:rsid w:val="009C192A"/>
    <w:rsid w:val="009C3AEE"/>
    <w:rsid w:val="009E21F0"/>
    <w:rsid w:val="00A054CF"/>
    <w:rsid w:val="00A10F61"/>
    <w:rsid w:val="00A30BF0"/>
    <w:rsid w:val="00A34D5B"/>
    <w:rsid w:val="00A35172"/>
    <w:rsid w:val="00A37A78"/>
    <w:rsid w:val="00A52601"/>
    <w:rsid w:val="00A56F46"/>
    <w:rsid w:val="00A67FA9"/>
    <w:rsid w:val="00A75540"/>
    <w:rsid w:val="00AA1579"/>
    <w:rsid w:val="00AA4B48"/>
    <w:rsid w:val="00AA6098"/>
    <w:rsid w:val="00AB22A4"/>
    <w:rsid w:val="00AB70E4"/>
    <w:rsid w:val="00AC0B65"/>
    <w:rsid w:val="00AC56EC"/>
    <w:rsid w:val="00AD5E3E"/>
    <w:rsid w:val="00AE2E27"/>
    <w:rsid w:val="00B13378"/>
    <w:rsid w:val="00B25D7D"/>
    <w:rsid w:val="00B429EB"/>
    <w:rsid w:val="00B43469"/>
    <w:rsid w:val="00B71A07"/>
    <w:rsid w:val="00B77F28"/>
    <w:rsid w:val="00BA4659"/>
    <w:rsid w:val="00BB087D"/>
    <w:rsid w:val="00BC0689"/>
    <w:rsid w:val="00BC3E8C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20523"/>
    <w:rsid w:val="00C23D42"/>
    <w:rsid w:val="00C329BD"/>
    <w:rsid w:val="00C47107"/>
    <w:rsid w:val="00C54B34"/>
    <w:rsid w:val="00C562BF"/>
    <w:rsid w:val="00C652F6"/>
    <w:rsid w:val="00C675E6"/>
    <w:rsid w:val="00C70087"/>
    <w:rsid w:val="00C740A3"/>
    <w:rsid w:val="00C76E62"/>
    <w:rsid w:val="00CA6341"/>
    <w:rsid w:val="00CA7570"/>
    <w:rsid w:val="00CE2FFC"/>
    <w:rsid w:val="00CF5DD7"/>
    <w:rsid w:val="00D06C94"/>
    <w:rsid w:val="00D12A1D"/>
    <w:rsid w:val="00D1675E"/>
    <w:rsid w:val="00D23229"/>
    <w:rsid w:val="00D2440D"/>
    <w:rsid w:val="00D30CEE"/>
    <w:rsid w:val="00D311AD"/>
    <w:rsid w:val="00D330A5"/>
    <w:rsid w:val="00D51A9D"/>
    <w:rsid w:val="00D57AC8"/>
    <w:rsid w:val="00D62155"/>
    <w:rsid w:val="00D63399"/>
    <w:rsid w:val="00D77D08"/>
    <w:rsid w:val="00D83F0E"/>
    <w:rsid w:val="00D96D01"/>
    <w:rsid w:val="00DC13BB"/>
    <w:rsid w:val="00DE2470"/>
    <w:rsid w:val="00DE405B"/>
    <w:rsid w:val="00DE65A7"/>
    <w:rsid w:val="00DE6E93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C4C57"/>
    <w:rsid w:val="00EE23F9"/>
    <w:rsid w:val="00EE6293"/>
    <w:rsid w:val="00EF1D64"/>
    <w:rsid w:val="00EF2DE9"/>
    <w:rsid w:val="00F0357F"/>
    <w:rsid w:val="00F243D8"/>
    <w:rsid w:val="00F324D4"/>
    <w:rsid w:val="00F43668"/>
    <w:rsid w:val="00F514B5"/>
    <w:rsid w:val="00F8726C"/>
    <w:rsid w:val="00F87C41"/>
    <w:rsid w:val="00F907F1"/>
    <w:rsid w:val="00F95433"/>
    <w:rsid w:val="00FB3DF4"/>
    <w:rsid w:val="00FB445A"/>
    <w:rsid w:val="00FD0646"/>
    <w:rsid w:val="00FD1419"/>
    <w:rsid w:val="00FD1A3C"/>
    <w:rsid w:val="00FD593F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B503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A4430-14CA-46C0-A40A-8C50DA5E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6576</Words>
  <Characters>3749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10305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IdeasCity worker</cp:lastModifiedBy>
  <cp:revision>2</cp:revision>
  <cp:lastPrinted>2021-12-30T07:08:00Z</cp:lastPrinted>
  <dcterms:created xsi:type="dcterms:W3CDTF">2023-06-29T05:44:00Z</dcterms:created>
  <dcterms:modified xsi:type="dcterms:W3CDTF">2023-06-29T05:44:00Z</dcterms:modified>
</cp:coreProperties>
</file>