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744D" w14:textId="56EE8243" w:rsidR="00023EBC" w:rsidRPr="00023EBC" w:rsidRDefault="00023EBC" w:rsidP="0002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3E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ПРОЄКТ</w:t>
      </w:r>
    </w:p>
    <w:p w14:paraId="52ED2EE9" w14:textId="2B5B84F7" w:rsidR="00DD6C74" w:rsidRPr="00B20B12" w:rsidRDefault="00DD6C74" w:rsidP="00023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7B56FF0E" w:rsidR="00DD6C74" w:rsidRPr="00DD6C74" w:rsidRDefault="00E6776F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____________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ECB3B9A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четвертої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A16A998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B52E39F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79C2A10" w14:textId="1D7A318C" w:rsidR="00C94913" w:rsidRDefault="00C94913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2.Про внесення змін до місцевих програм на 2023 рік:</w:t>
      </w:r>
    </w:p>
    <w:p w14:paraId="131A63AB" w14:textId="6E95B704" w:rsidR="00D20BE0" w:rsidRDefault="00302395" w:rsidP="00A87EB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_Hlk150163013"/>
      <w:bookmarkStart w:id="2" w:name="_Hlk129097382"/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C94913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881BC5E" w14:textId="0E4426A1" w:rsidR="003C4827" w:rsidRPr="003C4827" w:rsidRDefault="00302395" w:rsidP="003C4827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2</w:t>
      </w:r>
      <w:r w:rsidR="00C94913">
        <w:rPr>
          <w:szCs w:val="28"/>
          <w:lang w:eastAsia="uk-UA"/>
        </w:rPr>
        <w:t>)</w:t>
      </w:r>
      <w:r w:rsidR="003C4827" w:rsidRPr="003C4827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 w:rsidR="003C4827">
        <w:rPr>
          <w:szCs w:val="28"/>
          <w:lang w:eastAsia="ru-RU"/>
        </w:rPr>
        <w:t>.</w:t>
      </w:r>
      <w:r w:rsidR="003C4827" w:rsidRPr="003C4827">
        <w:rPr>
          <w:szCs w:val="28"/>
          <w:lang w:eastAsia="ru-RU"/>
        </w:rPr>
        <w:t xml:space="preserve"> </w:t>
      </w:r>
    </w:p>
    <w:p w14:paraId="65E97BE4" w14:textId="77777777" w:rsidR="003C4827" w:rsidRDefault="003C4827" w:rsidP="003C4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1"/>
    <w:p w14:paraId="240C4C03" w14:textId="7FC2120C" w:rsidR="00302395" w:rsidRDefault="00A50FBA" w:rsidP="00302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3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023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302395" w:rsidRPr="00302395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C94913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302395" w:rsidRPr="00302395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21.12.2022 №29/16 «Про затвердження Програми розвитку культури</w:t>
      </w:r>
      <w:r w:rsidR="00302395">
        <w:rPr>
          <w:rFonts w:ascii="Times New Roman" w:hAnsi="Times New Roman" w:cs="Times New Roman"/>
          <w:sz w:val="28"/>
          <w:szCs w:val="28"/>
        </w:rPr>
        <w:t xml:space="preserve"> </w:t>
      </w:r>
      <w:r w:rsidR="00302395" w:rsidRPr="00302395">
        <w:rPr>
          <w:rFonts w:ascii="Times New Roman" w:hAnsi="Times New Roman" w:cs="Times New Roman"/>
          <w:sz w:val="28"/>
          <w:szCs w:val="28"/>
        </w:rPr>
        <w:t xml:space="preserve"> та мистецтва Ковельської територіальної громади </w:t>
      </w:r>
      <w:r w:rsidR="00302395" w:rsidRPr="00302395">
        <w:rPr>
          <w:rFonts w:ascii="Times New Roman" w:hAnsi="Times New Roman" w:cs="Times New Roman"/>
          <w:bCs/>
          <w:sz w:val="28"/>
          <w:szCs w:val="28"/>
        </w:rPr>
        <w:t>на 202</w:t>
      </w:r>
      <w:r w:rsidR="00302395" w:rsidRPr="00302395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302395" w:rsidRPr="00302395">
        <w:rPr>
          <w:rFonts w:ascii="Times New Roman" w:hAnsi="Times New Roman" w:cs="Times New Roman"/>
          <w:bCs/>
          <w:sz w:val="28"/>
          <w:szCs w:val="28"/>
        </w:rPr>
        <w:t xml:space="preserve"> рік»</w:t>
      </w:r>
      <w:r w:rsidR="003023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6CB725" w14:textId="77777777" w:rsidR="00302395" w:rsidRDefault="00302395" w:rsidP="003023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0A1A8D8" w14:textId="07193925" w:rsidR="00302395" w:rsidRPr="00302395" w:rsidRDefault="00302395" w:rsidP="0030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          4</w:t>
      </w:r>
      <w:r w:rsidR="00C949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Ковельської міської ради від 27.04.2023 року    № 34/12 “Про затвердження місцевої програми підтримки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індивідуального житлового будівництва на селі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“Власний дім на 2023 рік”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A9D87BA" w14:textId="7C74CFA4" w:rsidR="00302395" w:rsidRDefault="00302395" w:rsidP="00302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           </w:t>
      </w: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302395">
        <w:rPr>
          <w:rFonts w:ascii="Times New Roman" w:hAnsi="Times New Roman" w:cs="Times New Roman"/>
          <w:sz w:val="28"/>
          <w:szCs w:val="28"/>
          <w:lang w:eastAsia="uk-UA"/>
        </w:rPr>
        <w:t>начальник відділу обліку, розподілу та приватизації житла виконавчого комітету міської ради Ніна Іваненко.</w:t>
      </w:r>
    </w:p>
    <w:p w14:paraId="42FC174D" w14:textId="7F6A9CF3" w:rsidR="001A2A20" w:rsidRPr="00541A58" w:rsidRDefault="001A2A20" w:rsidP="00541A5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541A58">
        <w:rPr>
          <w:rFonts w:ascii="Times New Roman" w:hAnsi="Times New Roman"/>
          <w:sz w:val="28"/>
          <w:szCs w:val="28"/>
          <w:lang w:eastAsia="uk-UA"/>
        </w:rPr>
        <w:t>5</w:t>
      </w:r>
      <w:r w:rsidR="00C94913" w:rsidRPr="00541A58">
        <w:rPr>
          <w:rFonts w:ascii="Times New Roman" w:hAnsi="Times New Roman"/>
          <w:sz w:val="28"/>
          <w:szCs w:val="28"/>
          <w:lang w:eastAsia="uk-UA"/>
        </w:rPr>
        <w:t>)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 xml:space="preserve">Про внесення змін </w:t>
      </w:r>
      <w:proofErr w:type="gramStart"/>
      <w:r w:rsidRPr="00541A58">
        <w:rPr>
          <w:rFonts w:ascii="Times New Roman" w:hAnsi="Times New Roman"/>
          <w:sz w:val="28"/>
          <w:szCs w:val="28"/>
          <w:lang w:eastAsia="zh-CN" w:bidi="hi-IN"/>
        </w:rPr>
        <w:t>до  рішення</w:t>
      </w:r>
      <w:proofErr w:type="gramEnd"/>
      <w:r w:rsidRPr="00541A58">
        <w:rPr>
          <w:rFonts w:ascii="Times New Roman" w:hAnsi="Times New Roman"/>
          <w:sz w:val="28"/>
          <w:szCs w:val="28"/>
          <w:lang w:eastAsia="zh-CN" w:bidi="hi-IN"/>
        </w:rPr>
        <w:t xml:space="preserve"> міської ради </w:t>
      </w:r>
      <w:r w:rsidRPr="00541A58">
        <w:rPr>
          <w:rFonts w:ascii="Times New Roman" w:hAnsi="Times New Roman"/>
          <w:spacing w:val="2"/>
          <w:sz w:val="28"/>
          <w:szCs w:val="28"/>
          <w:lang w:eastAsia="zh-CN" w:bidi="hi-IN"/>
        </w:rPr>
        <w:t>23.12.2021 №16/10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 xml:space="preserve"> «Про</w:t>
      </w:r>
      <w:r w:rsidR="00541A58" w:rsidRPr="00541A58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Pr="00541A58">
        <w:rPr>
          <w:rFonts w:ascii="Times New Roman" w:hAnsi="Times New Roman"/>
          <w:sz w:val="28"/>
          <w:szCs w:val="28"/>
          <w:lang w:eastAsia="zh-CN" w:bidi="hi-IN"/>
        </w:rPr>
        <w:t>затвердження Програми висвітлення діяльності органів місцевого самоврядування на 2022-2024  роки».</w:t>
      </w:r>
    </w:p>
    <w:p w14:paraId="5564C53D" w14:textId="66554BC4" w:rsidR="001A2A20" w:rsidRDefault="001A2A20" w:rsidP="001A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bookmarkStart w:id="3" w:name="_Hlk142052094"/>
      <w:r w:rsidR="000E1AA3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="000E1AA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 </w:t>
      </w:r>
      <w:r w:rsidR="000E1A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внутрішньої політики та </w:t>
      </w:r>
      <w:proofErr w:type="spellStart"/>
      <w:r w:rsidR="000E1AA3">
        <w:rPr>
          <w:rFonts w:ascii="Times New Roman" w:eastAsia="Calibri" w:hAnsi="Times New Roman" w:cs="Times New Roman"/>
          <w:color w:val="000000"/>
          <w:sz w:val="28"/>
          <w:szCs w:val="28"/>
        </w:rPr>
        <w:t>зв’язків</w:t>
      </w:r>
      <w:proofErr w:type="spellEnd"/>
      <w:r w:rsidR="000E1A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громадськістю виконавчого комітету   міської ради</w:t>
      </w:r>
      <w:bookmarkEnd w:id="3"/>
      <w:r w:rsidR="000E1AA3" w:rsidRPr="003023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E1AA3">
        <w:rPr>
          <w:rFonts w:ascii="Times New Roman" w:hAnsi="Times New Roman" w:cs="Times New Roman"/>
          <w:sz w:val="28"/>
          <w:szCs w:val="28"/>
          <w:lang w:eastAsia="uk-UA"/>
        </w:rPr>
        <w:t xml:space="preserve">Руслана </w:t>
      </w:r>
      <w:proofErr w:type="spellStart"/>
      <w:r w:rsidR="000E1AA3">
        <w:rPr>
          <w:rFonts w:ascii="Times New Roman" w:hAnsi="Times New Roman" w:cs="Times New Roman"/>
          <w:sz w:val="28"/>
          <w:szCs w:val="28"/>
          <w:lang w:eastAsia="uk-UA"/>
        </w:rPr>
        <w:t>Семерей</w:t>
      </w:r>
      <w:proofErr w:type="spellEnd"/>
      <w:r w:rsidRPr="0030239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461FDB6" w14:textId="34895461" w:rsidR="003F732A" w:rsidRPr="002D122F" w:rsidRDefault="00302395" w:rsidP="003F732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A955EF">
        <w:rPr>
          <w:rFonts w:ascii="Times New Roman" w:hAnsi="Times New Roman" w:cs="Times New Roman"/>
          <w:sz w:val="28"/>
          <w:szCs w:val="28"/>
        </w:rPr>
        <w:t xml:space="preserve"> 3.</w:t>
      </w:r>
      <w:r w:rsidR="003F732A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3F73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0E4ED99B" w14:textId="77777777" w:rsidR="003F732A" w:rsidRDefault="003F732A" w:rsidP="003F73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Hlk150244224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4"/>
    <w:p w14:paraId="06CCDAC5" w14:textId="00D99E35" w:rsidR="00302395" w:rsidRPr="00302395" w:rsidRDefault="003F732A" w:rsidP="001F08B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C94913">
        <w:rPr>
          <w:rFonts w:ascii="Times New Roman" w:hAnsi="Times New Roman" w:cs="Times New Roman"/>
          <w:sz w:val="28"/>
          <w:szCs w:val="28"/>
        </w:rPr>
        <w:t>4.</w:t>
      </w:r>
      <w:r w:rsidR="00C94913">
        <w:rPr>
          <w:rFonts w:ascii="Times New Roman" w:hAnsi="Times New Roman" w:cs="Times New Roman"/>
          <w:sz w:val="28"/>
          <w:szCs w:val="28"/>
        </w:rPr>
        <w:t xml:space="preserve"> Про затвердження місцевих програм та внесення</w:t>
      </w:r>
      <w:r w:rsidR="001F08B7">
        <w:rPr>
          <w:rFonts w:ascii="Times New Roman" w:hAnsi="Times New Roman" w:cs="Times New Roman"/>
          <w:sz w:val="28"/>
          <w:szCs w:val="28"/>
        </w:rPr>
        <w:t xml:space="preserve"> </w:t>
      </w:r>
      <w:r w:rsidR="00C94913">
        <w:rPr>
          <w:rFonts w:ascii="Times New Roman" w:hAnsi="Times New Roman" w:cs="Times New Roman"/>
          <w:sz w:val="28"/>
          <w:szCs w:val="28"/>
        </w:rPr>
        <w:t>змін до місцевих програм на 2024 рік:</w:t>
      </w:r>
    </w:p>
    <w:p w14:paraId="10A10039" w14:textId="64FEAC15" w:rsidR="00197D8E" w:rsidRPr="00197D8E" w:rsidRDefault="00A50FBA" w:rsidP="001F08B7">
      <w:pPr>
        <w:pStyle w:val="a4"/>
        <w:jc w:val="both"/>
        <w:rPr>
          <w:szCs w:val="28"/>
          <w:lang w:eastAsia="ru-RU"/>
        </w:rPr>
      </w:pPr>
      <w:r w:rsidRPr="00302395">
        <w:rPr>
          <w:noProof/>
          <w:szCs w:val="28"/>
          <w:lang w:eastAsia="ru-RU"/>
        </w:rPr>
        <w:t xml:space="preserve">      </w:t>
      </w:r>
      <w:r w:rsidR="00001399">
        <w:rPr>
          <w:szCs w:val="28"/>
          <w:lang w:eastAsia="ru-RU"/>
        </w:rPr>
        <w:t xml:space="preserve">    </w:t>
      </w:r>
      <w:r w:rsidR="00197D8E">
        <w:rPr>
          <w:szCs w:val="28"/>
          <w:lang w:eastAsia="ru-RU"/>
        </w:rPr>
        <w:t>1</w:t>
      </w:r>
      <w:r w:rsidR="001F08B7">
        <w:rPr>
          <w:szCs w:val="28"/>
          <w:lang w:eastAsia="ru-RU"/>
        </w:rPr>
        <w:t>)</w:t>
      </w:r>
      <w:r w:rsidR="00197D8E" w:rsidRPr="00197D8E">
        <w:rPr>
          <w:szCs w:val="28"/>
          <w:lang w:eastAsia="ru-RU"/>
        </w:rPr>
        <w:t>Про затвердження Програми соціального захисту окремих</w:t>
      </w:r>
      <w:r w:rsidR="00001399">
        <w:rPr>
          <w:szCs w:val="28"/>
          <w:lang w:eastAsia="ru-RU"/>
        </w:rPr>
        <w:t xml:space="preserve"> </w:t>
      </w:r>
      <w:r w:rsidR="00197D8E" w:rsidRPr="00197D8E">
        <w:rPr>
          <w:szCs w:val="28"/>
          <w:lang w:eastAsia="ru-RU"/>
        </w:rPr>
        <w:t>категорій мешканців Ковельської територіальної громади  на 2024 рік</w:t>
      </w:r>
      <w:r w:rsidR="0005267E">
        <w:rPr>
          <w:szCs w:val="28"/>
          <w:lang w:eastAsia="ru-RU"/>
        </w:rPr>
        <w:t>.</w:t>
      </w:r>
    </w:p>
    <w:p w14:paraId="62FED6E1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2D8FC04" w14:textId="5BC50070" w:rsidR="00197D8E" w:rsidRPr="00197D8E" w:rsidRDefault="0005267E" w:rsidP="00001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C4F2D0C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17D980F" w14:textId="7AE16CF4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          </w:t>
      </w:r>
      <w:r w:rsid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3</w:t>
      </w:r>
      <w:r w:rsidR="001F0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)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Про </w:t>
      </w:r>
      <w:proofErr w:type="spellStart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затвердження</w:t>
      </w:r>
      <w:proofErr w:type="spellEnd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цільової соціальної </w:t>
      </w:r>
      <w:proofErr w:type="spellStart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програми</w:t>
      </w:r>
      <w:proofErr w:type="spellEnd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оздоровлення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та відпочинку дітей шкільного віку Ковельської міської територіальної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proofErr w:type="gramStart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громади  на</w:t>
      </w:r>
      <w:proofErr w:type="gramEnd"/>
      <w:r w:rsidR="00197D8E" w:rsidRPr="00197D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2024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08C84500" w14:textId="18ECE778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Віктор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Бичковський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3C68C5F" w14:textId="5F83E403" w:rsidR="00197D8E" w:rsidRPr="00197D8E" w:rsidRDefault="0005267E" w:rsidP="00001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="00197D8E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4</w:t>
      </w:r>
      <w:r w:rsidR="001F08B7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)</w:t>
      </w:r>
      <w:r w:rsidR="00197D8E" w:rsidRPr="00197D8E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Про затвердження  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Програми надання одноразової допомоги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дітям-сиротам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дітям, позбавленим батьківського піклування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досягнення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18-річного віку  у Ковельській міській територіальній громаді</w:t>
      </w:r>
      <w:r w:rsidR="00197D8E" w:rsidRPr="00197D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4C1F0" w14:textId="77777777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" w:name="_Hlk152680533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Віктор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Бичковський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5"/>
    <w:p w14:paraId="7DFD194E" w14:textId="7C09DACB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197D8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5</w:t>
      </w:r>
      <w:r w:rsidR="001F08B7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)</w:t>
      </w:r>
      <w:r w:rsidR="00197D8E" w:rsidRPr="00197D8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 затвердження Програми охорони навколишнього</w:t>
      </w:r>
      <w:r w:rsidR="00480BE3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природного середовища в Ковельській територіальній громаді </w:t>
      </w:r>
      <w:r w:rsidR="00197D8E" w:rsidRPr="00197D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2024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3A052F3" w14:textId="14412BF9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05267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526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відділу</w:t>
      </w:r>
      <w:r w:rsidR="0005267E"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30E7F62" w14:textId="3952205A" w:rsidR="00197D8E" w:rsidRPr="0005267E" w:rsidRDefault="0005267E" w:rsidP="00052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D8E" w:rsidRPr="0005267E">
        <w:rPr>
          <w:rFonts w:ascii="Times New Roman" w:hAnsi="Times New Roman" w:cs="Times New Roman"/>
          <w:sz w:val="28"/>
          <w:szCs w:val="28"/>
        </w:rPr>
        <w:t>6</w:t>
      </w:r>
      <w:r w:rsidR="001F08B7">
        <w:rPr>
          <w:rFonts w:ascii="Times New Roman" w:hAnsi="Times New Roman" w:cs="Times New Roman"/>
          <w:sz w:val="28"/>
          <w:szCs w:val="28"/>
        </w:rPr>
        <w:t>)</w:t>
      </w:r>
      <w:r w:rsidR="00197D8E" w:rsidRPr="0005267E">
        <w:rPr>
          <w:rFonts w:ascii="Times New Roman" w:hAnsi="Times New Roman" w:cs="Times New Roman"/>
          <w:sz w:val="28"/>
          <w:szCs w:val="28"/>
        </w:rPr>
        <w:t>Про затвердження  Програми запобігання  та ліквідації наслідків підтоплення окремих територій  Ковельської територіальної громади на 2024 рік</w:t>
      </w:r>
      <w:r w:rsidRPr="0005267E">
        <w:rPr>
          <w:rFonts w:ascii="Times New Roman" w:hAnsi="Times New Roman" w:cs="Times New Roman"/>
          <w:sz w:val="28"/>
          <w:szCs w:val="28"/>
        </w:rPr>
        <w:t>.</w:t>
      </w:r>
    </w:p>
    <w:p w14:paraId="1C61D6A7" w14:textId="2B30F42C" w:rsidR="00197D8E" w:rsidRDefault="00197D8E" w:rsidP="000526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05267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526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="0005267E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Юрій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0D8D536" w14:textId="51BDD91F" w:rsidR="00197D8E" w:rsidRPr="00197D8E" w:rsidRDefault="0005267E" w:rsidP="0000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</w:t>
      </w:r>
      <w:r w:rsid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7</w:t>
      </w:r>
      <w:r w:rsidR="001F08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)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затвердження </w:t>
      </w:r>
      <w:proofErr w:type="spellStart"/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</w:t>
      </w:r>
      <w:proofErr w:type="spellEnd"/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запобігання загибелі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людей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водних</w:t>
      </w:r>
      <w:proofErr w:type="spellEnd"/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об’єктах</w:t>
      </w:r>
      <w:proofErr w:type="spellEnd"/>
      <w:r w:rsidR="00197D8E" w:rsidRPr="00197D8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197D8E" w:rsidRPr="00197D8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територіальної громади на 2024 рік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DD33D4" w14:textId="5D5DABF9" w:rsidR="00197D8E" w:rsidRDefault="00197D8E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="0005267E" w:rsidRPr="0005267E">
        <w:rPr>
          <w:rFonts w:ascii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05267E" w:rsidRPr="0005267E">
        <w:rPr>
          <w:rFonts w:ascii="Times New Roman" w:hAnsi="Times New Roman" w:cs="Times New Roman"/>
          <w:lang w:eastAsia="uk-UA"/>
        </w:rPr>
        <w:t xml:space="preserve"> </w:t>
      </w:r>
      <w:r w:rsidR="0005267E" w:rsidRPr="0005267E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Юрій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04740CD" w14:textId="409866BF" w:rsidR="00001399" w:rsidRPr="00001399" w:rsidRDefault="0005267E" w:rsidP="000013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</w:t>
      </w:r>
      <w:r w:rsid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8</w:t>
      </w:r>
      <w:r w:rsidR="001F08B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</w:t>
      </w:r>
      <w:r w:rsidR="00001399" w:rsidRP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затвердження Програми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розвитку культури та мистецтва Ковельської територіальної громади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 w:eastAsia="zh-CN"/>
        </w:rPr>
        <w:t>4</w:t>
      </w:r>
      <w:r w:rsidR="00001399" w:rsidRPr="000013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рік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14:paraId="7CF3AD9D" w14:textId="61FAEFBB" w:rsidR="00001399" w:rsidRDefault="00001399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05267E"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="0005267E"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="0005267E" w:rsidRPr="002E6C6C">
        <w:rPr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B809380" w14:textId="5B73BB16" w:rsidR="00001399" w:rsidRPr="00001399" w:rsidRDefault="0005267E" w:rsidP="00001399">
      <w:pPr>
        <w:tabs>
          <w:tab w:val="left" w:pos="1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9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001399" w:rsidRPr="000013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затвердження </w:t>
      </w:r>
      <w:r w:rsidR="00001399"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Програми</w:t>
      </w:r>
      <w:r w:rsidR="00001399" w:rsidRPr="000013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01399"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збереження об’єктів культурної спадщини</w:t>
      </w:r>
    </w:p>
    <w:p w14:paraId="6EA78777" w14:textId="3F11B75F" w:rsidR="00001399" w:rsidRPr="00001399" w:rsidRDefault="00001399" w:rsidP="00001399">
      <w:pPr>
        <w:tabs>
          <w:tab w:val="left" w:pos="13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13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13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Ковельської територіальної громади </w:t>
      </w:r>
      <w:r w:rsidRPr="000013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2024 рік</w:t>
      </w:r>
      <w:r w:rsidR="0005267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5CF12325" w14:textId="040E9962" w:rsidR="00001399" w:rsidRDefault="00001399" w:rsidP="00001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bookmarkStart w:id="6" w:name="_Hlk152680177"/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05267E"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="0005267E"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6"/>
    <w:p w14:paraId="313F407E" w14:textId="21F4DCFB" w:rsidR="00302395" w:rsidRPr="00302395" w:rsidRDefault="00302395" w:rsidP="00E3058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</w:t>
      </w:r>
      <w:r w:rsidRPr="003023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цільової соціальної програми</w:t>
      </w:r>
      <w:r w:rsidR="00E305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sz w:val="28"/>
          <w:szCs w:val="28"/>
          <w:lang w:eastAsia="zh-CN"/>
        </w:rPr>
        <w:t>«Молодь Ковельської територіальної громади» на</w:t>
      </w:r>
      <w:r w:rsidRPr="0030239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302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2024 рік</w:t>
      </w:r>
      <w:r w:rsidR="00E30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8B6010B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6F80906" w14:textId="49DF2A04" w:rsidR="00E3058E" w:rsidRDefault="00E3058E" w:rsidP="00E3058E">
      <w:pPr>
        <w:spacing w:after="0"/>
        <w:jc w:val="both"/>
        <w:rPr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  <w:r w:rsidRPr="00E30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11</w:t>
      </w:r>
      <w:r w:rsidR="001F0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)</w:t>
      </w:r>
      <w:r w:rsidRPr="00E3058E">
        <w:rPr>
          <w:rFonts w:ascii="Times New Roman" w:hAnsi="Times New Roman" w:cs="Times New Roman"/>
          <w:sz w:val="28"/>
          <w:szCs w:val="28"/>
        </w:rPr>
        <w:t>Про затвердження Програми національно-патріотичного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 xml:space="preserve"> виховання дітей та молоді</w:t>
      </w:r>
      <w:r w:rsidRPr="00E30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>Ковельської 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58E">
        <w:rPr>
          <w:rFonts w:ascii="Times New Roman" w:hAnsi="Times New Roman" w:cs="Times New Roman"/>
          <w:sz w:val="28"/>
          <w:szCs w:val="28"/>
        </w:rPr>
        <w:t>на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9C4027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E78F163" w14:textId="430CD7D0" w:rsidR="008024B1" w:rsidRPr="008024B1" w:rsidRDefault="00E3058E" w:rsidP="008024B1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024B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12</w:t>
      </w:r>
      <w:r w:rsidR="001F08B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8024B1" w:rsidRPr="008024B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затвердження Програми</w:t>
      </w:r>
      <w:r w:rsidR="008024B1" w:rsidRPr="008024B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024B1" w:rsidRPr="008024B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фізичної культури і спорту Ковельської територіальної громади 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 w:eastAsia="zh-CN"/>
        </w:rPr>
        <w:t>4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рік та Положення про виплату одноразових грошових винагород спортсменам та тренерам Ковельської територіальної громади з олімпійських, </w:t>
      </w:r>
      <w:proofErr w:type="spellStart"/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паралімпійських</w:t>
      </w:r>
      <w:proofErr w:type="spellEnd"/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</w:t>
      </w:r>
      <w:proofErr w:type="spellStart"/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дефлімпійських</w:t>
      </w:r>
      <w:proofErr w:type="spellEnd"/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та неолімпійських видів спорту</w:t>
      </w:r>
      <w:r w:rsid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  <w:r w:rsidR="008024B1" w:rsidRPr="008024B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 </w:t>
      </w:r>
    </w:p>
    <w:p w14:paraId="1BB4C1B9" w14:textId="77777777" w:rsidR="008024B1" w:rsidRDefault="008024B1" w:rsidP="00802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5267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05267E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05267E">
        <w:rPr>
          <w:rFonts w:ascii="Times New Roman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F8F1ACD" w14:textId="1238F1F2" w:rsidR="00E3058E" w:rsidRDefault="00E3058E" w:rsidP="00E3058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  <w:lang w:eastAsia="ru-RU"/>
        </w:rPr>
        <w:t xml:space="preserve">          13</w:t>
      </w:r>
      <w:r w:rsidR="001F08B7">
        <w:rPr>
          <w:szCs w:val="28"/>
          <w:lang w:eastAsia="ru-RU"/>
        </w:rPr>
        <w:t>)</w:t>
      </w:r>
      <w:r>
        <w:rPr>
          <w:szCs w:val="28"/>
        </w:rPr>
        <w:t>Про затвердження комплексної місцевої програми «Освіта Ковеля – простір якості та інновацій» на 2024 рік.</w:t>
      </w:r>
    </w:p>
    <w:p w14:paraId="6AD2818D" w14:textId="77777777" w:rsidR="00E3058E" w:rsidRDefault="00E3058E" w:rsidP="00E30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освіти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Віктор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Бичковський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889D649" w14:textId="2E8E6998" w:rsidR="00E3058E" w:rsidRPr="00E3058E" w:rsidRDefault="00E3058E" w:rsidP="00E3058E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058E">
        <w:rPr>
          <w:rFonts w:ascii="Times New Roman" w:hAnsi="Times New Roman" w:cs="Times New Roman"/>
          <w:sz w:val="28"/>
          <w:szCs w:val="28"/>
        </w:rPr>
        <w:t>Про затвердження Програми поводження з безпритульними тваринами в  Ковельській територіальній громаді  на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47B1D" w14:textId="2C0EACF5" w:rsidR="00E3058E" w:rsidRPr="00E3058E" w:rsidRDefault="00E3058E" w:rsidP="00E3058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bookmarkStart w:id="7" w:name="_Hlk152750941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7"/>
    <w:p w14:paraId="18872198" w14:textId="24FB2BC2" w:rsidR="00F91FD0" w:rsidRPr="00F91FD0" w:rsidRDefault="00E3058E" w:rsidP="00F91FD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1FD0" w:rsidRP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місцевої програми підтримки індивідуального житлового будівництва на селі</w:t>
      </w:r>
      <w:r w:rsid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1FD0" w:rsidRP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“Власний дім на 2024 рік”</w:t>
      </w:r>
      <w:r w:rsidR="00F91F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5AC70C" w14:textId="77777777" w:rsidR="00F91FD0" w:rsidRPr="00302395" w:rsidRDefault="00F91FD0" w:rsidP="00F91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</w:rPr>
        <w:t xml:space="preserve">            </w:t>
      </w:r>
      <w:r w:rsidRPr="0030239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302395">
        <w:rPr>
          <w:rFonts w:ascii="Times New Roman" w:hAnsi="Times New Roman" w:cs="Times New Roman"/>
          <w:sz w:val="28"/>
          <w:szCs w:val="28"/>
          <w:lang w:eastAsia="uk-UA"/>
        </w:rPr>
        <w:t>начальник відділу обліку, розподілу та приватизації житла виконавчого комітету міської ради Ніна Іваненко.</w:t>
      </w:r>
    </w:p>
    <w:p w14:paraId="3D9F1DFD" w14:textId="28DEB32B" w:rsidR="00156308" w:rsidRDefault="00156308" w:rsidP="001F08B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6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 Програми</w:t>
      </w:r>
      <w:r w:rsidRPr="001563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56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профілактики раку шийки матки шляхом вакцинації дівчат віком 9–14 років проти вірусу папіломи людини на 2024–2026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C1628DC" w14:textId="3DDA936A" w:rsidR="00156308" w:rsidRPr="00156308" w:rsidRDefault="00156308" w:rsidP="001F08B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Доповідає депутат міської ради Наталія Сеник.</w:t>
      </w:r>
    </w:p>
    <w:p w14:paraId="3CEBB413" w14:textId="2CAD828B" w:rsidR="00156308" w:rsidRDefault="00156308" w:rsidP="001F08B7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17</w:t>
      </w:r>
      <w:r w:rsidR="001F0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6308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затвердження Програми реформування і розвитку житлово – комунального господарства Ковельської територіальної громади на 2024 рік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F4F9237" w14:textId="77777777" w:rsidR="00156308" w:rsidRDefault="00156308" w:rsidP="001F08B7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229D284D" w14:textId="706688AC" w:rsidR="00CE0B0A" w:rsidRPr="00CE0B0A" w:rsidRDefault="00CE0B0A" w:rsidP="00CE0B0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18</w:t>
      </w:r>
      <w:r w:rsidR="009C73D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CE0B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23.12.2021 №16/23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0B0A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465C53" w14:textId="0262911E" w:rsidR="00A87EB2" w:rsidRDefault="00CE0B0A" w:rsidP="00CE0B0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відділу охорони здоров’я виконавчого комітету міської ради Лідія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Жолінська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C1B029B" w14:textId="4382B54B" w:rsidR="00A83049" w:rsidRPr="00A83049" w:rsidRDefault="00A83049" w:rsidP="00686F03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="009C73D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рішення міської ради від 23.12. 2021 № 16/9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“Про Програму розвитку місцевого самоврядування  у Ковельській територіальній громаді на 2022 -2024 роки”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305ED58" w14:textId="77777777" w:rsidR="00686F03" w:rsidRDefault="00686F03" w:rsidP="00686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організаційної роботи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E8107E" w14:textId="38149771" w:rsidR="00302395" w:rsidRPr="00463E14" w:rsidRDefault="00C31918" w:rsidP="00463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Програму економічного і соціального розвитку Ковельської територіальної громади на</w:t>
      </w:r>
      <w:r w:rsidR="00F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рік.</w:t>
      </w:r>
    </w:p>
    <w:p w14:paraId="57C208ED" w14:textId="44EA9A93" w:rsidR="00463E14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DFD373" w14:textId="2C32FA6F" w:rsidR="009C73D1" w:rsidRPr="002D122F" w:rsidRDefault="00C31918" w:rsidP="009C73D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C73D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73D1" w:rsidRPr="009C73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C73D1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бюджет Ковельської міської територіальної громади на 202</w:t>
      </w:r>
      <w:r w:rsidR="009C73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9C73D1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рік</w:t>
      </w:r>
      <w:r w:rsidR="009C73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EBFD485" w14:textId="77777777" w:rsidR="009C73D1" w:rsidRDefault="009C73D1" w:rsidP="009C7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E8B0349" w14:textId="6F6D18CF" w:rsidR="00B14396" w:rsidRPr="00CA5351" w:rsidRDefault="00436EE3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7AE00B5B" w:rsidR="00436EE3" w:rsidRPr="00436EE3" w:rsidRDefault="00C52120" w:rsidP="00436E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 індивідуальної житлової забудови на  частині території садівничого масиву «Дружба»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9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10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9"/>
    <w:bookmarkEnd w:id="10"/>
    <w:p w14:paraId="2BB15541" w14:textId="0020911B" w:rsidR="00436EE3" w:rsidRPr="00436EE3" w:rsidRDefault="00C52120" w:rsidP="00436E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внесення змін до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 розміщення</w:t>
      </w:r>
    </w:p>
    <w:p w14:paraId="4D2065F2" w14:textId="50A59208" w:rsidR="00436EE3" w:rsidRPr="00436EE3" w:rsidRDefault="00436EE3" w:rsidP="00436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бетонного заводу на вулиці Варшавській,</w:t>
      </w:r>
      <w:r w:rsidRPr="00436EE3">
        <w:rPr>
          <w:rFonts w:ascii="Times New Roman" w:eastAsia="Times New Roman" w:hAnsi="Times New Roman" w:cs="Times New Roman"/>
          <w:sz w:val="24"/>
          <w:szCs w:val="28"/>
          <w:lang w:eastAsia="uk-UA"/>
        </w:rPr>
        <w:t>14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місті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DCA134" w14:textId="77777777" w:rsidR="00436EE3" w:rsidRDefault="00C52120" w:rsidP="00436E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дозвіл на внесення змін до детального</w:t>
      </w:r>
      <w:r w:rsidR="00436EE3"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436EE3" w:rsidRP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 території реконструкції забудови  на вулиці Грушевського, 98  в місті Ковелі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366A28" w14:textId="54211A29" w:rsidR="006B55DC" w:rsidRDefault="006B55DC" w:rsidP="00436EE3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85986" w14:textId="7E7DB155" w:rsidR="00436EE3" w:rsidRPr="00436EE3" w:rsidRDefault="00436EE3" w:rsidP="00436E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4)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Pr="00436EE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P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розміщення        індивідуальних житлових будинків та господарських будівель в селі   Білин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436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6F37F9EA" w:rsidR="00E43480" w:rsidRDefault="000C276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209E7FCB" w14:textId="0712D411" w:rsidR="000C2765" w:rsidRPr="000C2765" w:rsidRDefault="000C2765" w:rsidP="00490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Біліч</w:t>
      </w:r>
      <w:proofErr w:type="spellEnd"/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С.П.</w:t>
      </w:r>
    </w:p>
    <w:p w14:paraId="56524F10" w14:textId="77777777" w:rsidR="007D7F43" w:rsidRDefault="007D7F43" w:rsidP="007D7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194D16" w14:textId="4AB578CA" w:rsidR="000C2765" w:rsidRPr="000C2765" w:rsidRDefault="000C2765" w:rsidP="004C39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" w:name="_Hlk110950954"/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Назарія Яремчука, 5  у м. Ковелі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885FD61" w14:textId="2F8B0071" w:rsidR="00E43480" w:rsidRDefault="006B7B2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34531857"/>
      <w:bookmarkStart w:id="13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11"/>
      <w:bookmarkEnd w:id="12"/>
    </w:p>
    <w:bookmarkEnd w:id="13"/>
    <w:p w14:paraId="325284BE" w14:textId="1C927ED5" w:rsidR="000C2765" w:rsidRPr="000C2765" w:rsidRDefault="000C2765" w:rsidP="004C39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передачу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приватну власність земельної ділянки для</w:t>
      </w:r>
    </w:p>
    <w:p w14:paraId="22BB3555" w14:textId="0ACF4E0F" w:rsidR="000C2765" w:rsidRPr="000C2765" w:rsidRDefault="000C2765" w:rsidP="004C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будинку, господарських будівель і</w:t>
      </w:r>
    </w:p>
    <w:p w14:paraId="02F9BC39" w14:textId="77777777" w:rsidR="000C2765" w:rsidRPr="000C2765" w:rsidRDefault="000C2765" w:rsidP="004C3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Севастьянову В.А.</w:t>
      </w:r>
    </w:p>
    <w:p w14:paraId="1C3F9BB4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D786CD" w14:textId="768D0F57" w:rsidR="000C2765" w:rsidRPr="000C2765" w:rsidRDefault="004C394F" w:rsidP="00490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на вул. Тараса Шевченка, 69 </w:t>
      </w:r>
      <w:r w:rsidR="000C2765" w:rsidRPr="000C276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114A34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5331D" w14:textId="478C906A" w:rsidR="000C2765" w:rsidRPr="000C2765" w:rsidRDefault="004C394F" w:rsidP="00490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765" w:rsidRP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Шворак</w:t>
      </w:r>
      <w:proofErr w:type="spellEnd"/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Н.П.</w:t>
      </w:r>
    </w:p>
    <w:p w14:paraId="0383059F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F0EE2A" w14:textId="5F248EA6" w:rsidR="000C2765" w:rsidRPr="000C2765" w:rsidRDefault="004C394F" w:rsidP="004C394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Жук Л.О.</w:t>
      </w:r>
    </w:p>
    <w:p w14:paraId="4522A5E5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37477E" w14:textId="0C6A2545" w:rsidR="000C2765" w:rsidRPr="000C2765" w:rsidRDefault="004C394F" w:rsidP="004C394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</w:t>
      </w:r>
      <w:r w:rsidR="000C2765" w:rsidRPr="000C27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гр. </w:t>
      </w:r>
      <w:proofErr w:type="spellStart"/>
      <w:r w:rsidR="000C2765" w:rsidRPr="000C2765">
        <w:rPr>
          <w:rFonts w:ascii="Times New Roman" w:eastAsia="Times New Roman" w:hAnsi="Times New Roman" w:cs="Times New Roman"/>
          <w:sz w:val="28"/>
          <w:szCs w:val="20"/>
          <w:lang w:eastAsia="ar-SA"/>
        </w:rPr>
        <w:t>Кевшиній</w:t>
      </w:r>
      <w:proofErr w:type="spellEnd"/>
      <w:r w:rsidR="000C2765" w:rsidRPr="000C27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О.Х.</w:t>
      </w:r>
    </w:p>
    <w:p w14:paraId="7B9242BD" w14:textId="77777777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76B6C1" w14:textId="29D5DC1E" w:rsidR="000C2765" w:rsidRPr="000C2765" w:rsidRDefault="004C394F" w:rsidP="004C394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4" w:name="_Hlk104214088"/>
      <w:r w:rsidR="000C2765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Мороз Л.В.</w:t>
      </w:r>
    </w:p>
    <w:bookmarkEnd w:id="14"/>
    <w:p w14:paraId="68F60FE2" w14:textId="538180E8" w:rsidR="006A628A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3F7F63" w14:textId="7AC9C6A0" w:rsidR="004C394F" w:rsidRPr="004C394F" w:rsidRDefault="004C394F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C394F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Шуляк Лідії Михайлівні в с. Білин</w:t>
      </w:r>
      <w:r w:rsidR="00490F82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42C5B12" w14:textId="22D7C261" w:rsidR="00E43480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5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140148" w14:textId="2C8E1F25" w:rsidR="004C394F" w:rsidRPr="004C394F" w:rsidRDefault="004C394F" w:rsidP="008F543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104214184"/>
      <w:bookmarkStart w:id="17" w:name="_Hlk92886198"/>
      <w:r w:rsidRPr="004C39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C39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Василець</w:t>
      </w:r>
      <w:proofErr w:type="spellEnd"/>
      <w:r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bookmarkEnd w:id="15"/>
    <w:bookmarkEnd w:id="16"/>
    <w:bookmarkEnd w:id="17"/>
    <w:p w14:paraId="4B70D851" w14:textId="663C921F" w:rsidR="00E43480" w:rsidRDefault="000A7A43" w:rsidP="00BB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BFA31D" w14:textId="45822339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Данилюку В.Д.</w:t>
      </w:r>
    </w:p>
    <w:p w14:paraId="15DB1EF5" w14:textId="77777777" w:rsidR="00C124D5" w:rsidRDefault="00C124D5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25FCEA6" w14:textId="721FB57B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Коляді О.С.</w:t>
      </w:r>
    </w:p>
    <w:p w14:paraId="17A53FDB" w14:textId="77777777" w:rsidR="008A2D93" w:rsidRDefault="008A2D9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5026042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7ABE2619" w14:textId="69DA2DE6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proofErr w:type="spellStart"/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Михальчевському</w:t>
      </w:r>
      <w:proofErr w:type="spellEnd"/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В.А.</w:t>
      </w:r>
    </w:p>
    <w:p w14:paraId="21A96938" w14:textId="77777777" w:rsidR="00C208B3" w:rsidRDefault="00C208B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68219A" w14:textId="375C4545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Рудіку</w:t>
      </w:r>
      <w:proofErr w:type="spellEnd"/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С.М.</w:t>
      </w:r>
    </w:p>
    <w:p w14:paraId="3F2FB2B1" w14:textId="77777777" w:rsidR="00C208B3" w:rsidRDefault="00C208B3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4808EB" w14:textId="634D9552" w:rsidR="008F5431" w:rsidRPr="008F5431" w:rsidRDefault="008F5431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55F0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Шевчук З.В.</w:t>
      </w:r>
    </w:p>
    <w:p w14:paraId="14171BE9" w14:textId="77777777" w:rsidR="00755F0F" w:rsidRDefault="00755F0F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5F75E993" w14:textId="3266648C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D32E6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32E6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Маточкіну С.В.</w:t>
      </w:r>
    </w:p>
    <w:p w14:paraId="49120CE8" w14:textId="77777777" w:rsidR="003766C6" w:rsidRDefault="003766C6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50262641"/>
      <w:bookmarkStart w:id="21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7AC720BC" w14:textId="68EA2CE9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5431" w:rsidRPr="008F54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 у м. Ковелі</w:t>
      </w:r>
      <w:r w:rsidR="00490F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784303D" w14:textId="77777777" w:rsidR="00A500DF" w:rsidRDefault="00A500DF" w:rsidP="008F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6C98DE" w14:textId="04B10889" w:rsidR="008F5431" w:rsidRPr="008F5431" w:rsidRDefault="00827AE6" w:rsidP="008F54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hAnsi="Times New Roman"/>
          <w:sz w:val="28"/>
          <w:szCs w:val="28"/>
          <w:lang w:eastAsia="uk-UA"/>
        </w:rPr>
        <w:t>1</w:t>
      </w:r>
      <w:r w:rsidR="007D7F43">
        <w:rPr>
          <w:rFonts w:ascii="Times New Roman" w:hAnsi="Times New Roman"/>
          <w:sz w:val="28"/>
          <w:szCs w:val="28"/>
          <w:lang w:eastAsia="uk-UA"/>
        </w:rPr>
        <w:t>8</w:t>
      </w:r>
      <w:r w:rsidR="00F744FE">
        <w:rPr>
          <w:rFonts w:ascii="Times New Roman" w:hAnsi="Times New Roman"/>
          <w:sz w:val="28"/>
          <w:szCs w:val="28"/>
          <w:lang w:eastAsia="uk-UA"/>
        </w:rPr>
        <w:t>)</w:t>
      </w:r>
      <w:r w:rsidR="008F5431"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B316AB7" w14:textId="77777777" w:rsidR="008F5431" w:rsidRPr="008F5431" w:rsidRDefault="008F5431" w:rsidP="008F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Коробці О.В.</w:t>
      </w:r>
    </w:p>
    <w:p w14:paraId="7B5AFFA8" w14:textId="77777777" w:rsidR="00E86C5A" w:rsidRDefault="00E86C5A" w:rsidP="00E86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7E0BA628" w14:textId="2AA3CC87" w:rsidR="00827AE6" w:rsidRPr="00827AE6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B56C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B56C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організації і встановлення меж території ботанічного заказника місцевого значення «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Любче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F538AB" w14:textId="77777777" w:rsidR="00676CEA" w:rsidRDefault="00676CEA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283C55" w14:textId="4C451C44" w:rsidR="00827AE6" w:rsidRPr="00827AE6" w:rsidRDefault="00DD5A70" w:rsidP="00DD5A70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315A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22" w:name="_Hlk92877792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гр. Дудці А.І.</w:t>
      </w:r>
    </w:p>
    <w:bookmarkEnd w:id="22"/>
    <w:p w14:paraId="67A1EBBE" w14:textId="77777777" w:rsidR="008315A2" w:rsidRDefault="008315A2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49AA4E" w14:textId="649F3F1D" w:rsidR="00827AE6" w:rsidRPr="00827AE6" w:rsidRDefault="00DD5A70" w:rsidP="00DD5A70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D052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ПрАТ</w:t>
      </w:r>
      <w:r w:rsidR="00827AE6" w:rsidRPr="00827A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«ВФ Україна»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1E8FB86" w14:textId="77777777" w:rsidR="00ED0526" w:rsidRDefault="00ED052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1AFC85A1" w:rsidR="00114556" w:rsidRPr="000C11E6" w:rsidRDefault="00DD5A70" w:rsidP="00DD5A70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«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6211F08E" w:rsidR="00502CFE" w:rsidRPr="00130D25" w:rsidRDefault="00F744FE" w:rsidP="00DD5A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 РЖКП-1 на вул. Ветеранів, 2 у м. Ковелі</w:t>
      </w:r>
      <w:r w:rsid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322E1F8" w14:textId="750E9712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19C8A005" w14:textId="48D4E6B7" w:rsidR="00114556" w:rsidRPr="00D91D6E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 гр. 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Гасіч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>Крістіні</w:t>
      </w:r>
      <w:proofErr w:type="spellEnd"/>
      <w:r w:rsidR="00827AE6" w:rsidRP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Сергіївні</w:t>
      </w:r>
      <w:r w:rsidR="00490F8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54E4E2" w14:textId="77777777" w:rsidR="00114556" w:rsidRDefault="00114556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98C2FD" w14:textId="77777777" w:rsidR="00DD5A70" w:rsidRDefault="00DD5A70" w:rsidP="00DD5A70">
      <w:pPr>
        <w:pStyle w:val="1"/>
        <w:spacing w:before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</w:t>
      </w:r>
      <w:proofErr w:type="spellStart"/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Шемелюк</w:t>
      </w:r>
      <w:proofErr w:type="spellEnd"/>
      <w:r w:rsidRPr="00DD5A7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О.В.</w:t>
      </w:r>
      <w:bookmarkStart w:id="24" w:name="_Hlk147841764"/>
    </w:p>
    <w:p w14:paraId="7502E16F" w14:textId="4D447BEA" w:rsidR="00502CFE" w:rsidRDefault="00DD5A70" w:rsidP="00DD5A70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="00502CFE"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="00502CFE"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502CF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5FBB5607" w14:textId="2443670B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159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3159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28.02.2023 №32/45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D92289" w14:textId="77777777" w:rsidR="003159E1" w:rsidRDefault="003159E1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7D907B" w14:textId="4AA7D92D" w:rsidR="009964AD" w:rsidRPr="009964AD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D036F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23.08.2023 №39/48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5F3D22" w14:textId="1A107105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920804" w14:textId="5FC60482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738D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5" w:name="_Hlk108429283"/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26.03.2020р.  №65/20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5"/>
    <w:p w14:paraId="4C00F82A" w14:textId="57B02B6D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D3DECB" w14:textId="116B631D" w:rsidR="00DD5A70" w:rsidRPr="00DD5A70" w:rsidRDefault="00DD5A70" w:rsidP="00DD5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C47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D5A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Шворак</w:t>
      </w:r>
      <w:proofErr w:type="spellEnd"/>
      <w:r w:rsidRPr="00DD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Н.П.</w:t>
      </w:r>
    </w:p>
    <w:p w14:paraId="4B977249" w14:textId="4843CA8A" w:rsidR="00E43480" w:rsidRDefault="000A7A43" w:rsidP="00DD5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50DD2E27" w14:textId="7E976785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7479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на вул. Володимира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0710400000:42:005:0174)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8623B85" w14:textId="77777777" w:rsidR="007479B2" w:rsidRDefault="007479B2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92FDFF" w14:textId="318CB8B9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на вул. Володимира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0710400000:42:005:0176)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671BFDD7" w14:textId="77777777" w:rsidR="00CB51C6" w:rsidRDefault="006A7D85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D95ABA" w14:textId="1A93C22B" w:rsidR="00CC2F30" w:rsidRPr="00CC2F30" w:rsidRDefault="002C6EA1" w:rsidP="002C6EA1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bookmarkStart w:id="27" w:name="_Hlk108429686"/>
      <w:r w:rsidR="00CC2F30" w:rsidRPr="00CC2F3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Про  внесення змін до </w:t>
      </w:r>
      <w:r w:rsidR="00CC2F30" w:rsidRPr="00CC2F30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>рішення міської ради</w:t>
      </w:r>
      <w:r w:rsidR="00CC2F30" w:rsidRPr="00CC2F30">
        <w:rPr>
          <w:rFonts w:ascii="Times New Roman" w:eastAsia="Times New Roman" w:hAnsi="Times New Roman" w:cs="Arial"/>
          <w:color w:val="auto"/>
          <w:kern w:val="32"/>
          <w:sz w:val="28"/>
          <w:szCs w:val="28"/>
          <w:lang w:eastAsia="uk-UA"/>
        </w:rPr>
        <w:t xml:space="preserve"> </w:t>
      </w:r>
      <w:r w:rsidR="00CC2F30" w:rsidRPr="00CC2F30">
        <w:rPr>
          <w:rFonts w:ascii="Times New Roman" w:eastAsia="Times New Roman" w:hAnsi="Times New Roman" w:cs="Times New Roman"/>
          <w:color w:val="auto"/>
          <w:kern w:val="32"/>
          <w:sz w:val="28"/>
          <w:szCs w:val="28"/>
          <w:lang w:eastAsia="uk-UA"/>
        </w:rPr>
        <w:t xml:space="preserve">від  </w:t>
      </w:r>
      <w:r w:rsidR="00CC2F30" w:rsidRPr="00CC2F30"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28.03.2013р. № 36/22</w:t>
      </w:r>
      <w:r>
        <w:rPr>
          <w:rFonts w:ascii="Times New Roman" w:eastAsia="Times New Roman" w:hAnsi="Times New Roman" w:cs="Times New Roman"/>
          <w:noProof/>
          <w:color w:val="auto"/>
          <w:kern w:val="32"/>
          <w:sz w:val="28"/>
          <w:szCs w:val="28"/>
          <w:lang w:eastAsia="uk-UA"/>
        </w:rPr>
        <w:t>.</w:t>
      </w:r>
    </w:p>
    <w:p w14:paraId="48D246AB" w14:textId="70A8DCE9" w:rsidR="00E43480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CDD69D" w14:textId="2951AE6C" w:rsidR="00CC2F30" w:rsidRPr="00CC2F30" w:rsidRDefault="002C6EA1" w:rsidP="002C6EA1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земельної ділянки в оренду </w:t>
      </w:r>
      <w:r w:rsidR="00CC2F30" w:rsidRPr="00CC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129  у м. Ковелі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7A0F47" w14:textId="77777777" w:rsidR="0034383E" w:rsidRDefault="0034383E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8B89EE" w14:textId="465E4389" w:rsidR="00CC2F30" w:rsidRPr="00CC2F30" w:rsidRDefault="002C6EA1" w:rsidP="002C6EA1">
      <w:pPr>
        <w:pStyle w:val="1"/>
        <w:keepLines w:val="0"/>
        <w:numPr>
          <w:ilvl w:val="0"/>
          <w:numId w:val="13"/>
        </w:numPr>
        <w:tabs>
          <w:tab w:val="clear" w:pos="708"/>
          <w:tab w:val="num" w:pos="0"/>
        </w:tabs>
        <w:suppressAutoHyphens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затвердження  </w:t>
      </w:r>
      <w:proofErr w:type="spellStart"/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землеустрою щодо відведення та надання  земельної ділянки </w:t>
      </w:r>
      <w:r w:rsidR="00CC2F30" w:rsidRPr="00CC2F3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0"/>
          <w:lang w:eastAsia="ar-SA"/>
        </w:rPr>
        <w:t>ОСББ «Степана Бандери 34»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0"/>
          <w:lang w:eastAsia="ar-SA"/>
        </w:rPr>
        <w:t>.</w:t>
      </w:r>
    </w:p>
    <w:p w14:paraId="6B8B22BA" w14:textId="5877F56D" w:rsidR="00E43480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30C016" w14:textId="232E6826" w:rsidR="00CC2F30" w:rsidRPr="00CC2F30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F744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на вул. Володимира </w:t>
      </w:r>
      <w:proofErr w:type="spellStart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CC2F30" w:rsidRPr="00CC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 </w:t>
      </w:r>
      <w:r w:rsidR="00CC2F30" w:rsidRPr="00CC2F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(кадастровий номер 0710400000:42:005:0175)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bookmarkEnd w:id="28"/>
    <w:p w14:paraId="2215AD09" w14:textId="26373A0B" w:rsidR="006A628A" w:rsidRDefault="000A7A43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F95267" w14:textId="0D7A98F6" w:rsidR="002C6EA1" w:rsidRPr="002C6EA1" w:rsidRDefault="002C6EA1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E55F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E55F6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Хамулі Марії Григорівні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9"/>
    <w:p w14:paraId="298D4995" w14:textId="788314B4" w:rsidR="002C6EA1" w:rsidRPr="002C6EA1" w:rsidRDefault="002C6EA1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Супрунюку</w:t>
      </w:r>
      <w:proofErr w:type="spellEnd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Григорію Антоновичу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D27598" w14:textId="147B45BA" w:rsidR="002C6EA1" w:rsidRPr="002C6EA1" w:rsidRDefault="002C6EA1" w:rsidP="00E12D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E12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Супрунюк</w:t>
      </w:r>
      <w:proofErr w:type="spellEnd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Дмитрівні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EA0640" w14:textId="77777777" w:rsidR="00FF46A4" w:rsidRDefault="00FF46A4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15026219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3C504894" w14:textId="2606E45A" w:rsidR="002C6EA1" w:rsidRPr="002C6EA1" w:rsidRDefault="002C6EA1" w:rsidP="002C6E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Смидюку</w:t>
      </w:r>
      <w:proofErr w:type="spellEnd"/>
      <w:r w:rsidRPr="002C6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Віктору Івановичу</w:t>
      </w:r>
      <w:r w:rsid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710E69" w14:textId="77777777" w:rsidR="009E3D9E" w:rsidRDefault="009E3D9E" w:rsidP="002C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0A1750" w14:textId="709A64B8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Мелюх</w:t>
      </w:r>
      <w:proofErr w:type="spellEnd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Ользі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297610B" w14:textId="77777777" w:rsidR="00641D12" w:rsidRDefault="00641D12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0F40A" w14:textId="6E16CCD2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744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Марчук Надії Андріївні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1BDAD52" w14:textId="77777777" w:rsidR="001C3A56" w:rsidRDefault="001C3A56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6895E5" w14:textId="76DC3DDE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="00707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707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Мазурику Сергію Федоровичу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3CA066" w14:textId="77777777" w:rsidR="007C7DF5" w:rsidRDefault="007C7DF5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84DF60" w14:textId="7A3E557F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0785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0785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Кримчуку</w:t>
      </w:r>
      <w:proofErr w:type="spellEnd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Анатолію Сергійовичу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FC2FBD8" w14:textId="77777777" w:rsidR="004B4FD9" w:rsidRDefault="004B4FD9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64999F" w14:textId="52B5BD8A" w:rsidR="00065702" w:rsidRPr="00065702" w:rsidRDefault="00065702" w:rsidP="000657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A56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Зінчук Єфросинії Андріївні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D1609B1" w14:textId="77777777" w:rsidR="00F0246E" w:rsidRDefault="00F0246E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C8FE75" w14:textId="5C6078E4" w:rsidR="00065702" w:rsidRPr="00065702" w:rsidRDefault="00065702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Буркало Ганні Кіндратівні, гр. </w:t>
      </w:r>
      <w:proofErr w:type="spellStart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Оксіюк</w:t>
      </w:r>
      <w:proofErr w:type="spellEnd"/>
      <w:r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Лідії Кіндратівні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E9F703" w14:textId="5D33D1C3" w:rsidR="00E43480" w:rsidRDefault="000A7A43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13D1AA" w14:textId="5C9B5306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Юрчику Михайлу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357636" w14:textId="77777777" w:rsidR="00A87F30" w:rsidRDefault="00A87F30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2668CD85" w14:textId="430551F3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Кореню Сергію Михайловичу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BC1E48A" w14:textId="77777777" w:rsidR="00C95B1A" w:rsidRDefault="00C95B1A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B746AE" w14:textId="37257043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8</w:t>
      </w:r>
      <w:r w:rsidR="00A654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Корень</w:t>
      </w:r>
      <w:proofErr w:type="spellEnd"/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Надії Панасівні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F3D388" w14:textId="77777777" w:rsidR="00E07304" w:rsidRDefault="00E07304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29942C" w14:textId="6D0DAB48" w:rsidR="00065702" w:rsidRPr="00065702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654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Мельникович</w:t>
      </w:r>
      <w:proofErr w:type="spellEnd"/>
      <w:r w:rsidR="00065702" w:rsidRPr="000657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AF84CF2" w14:textId="77777777" w:rsidR="004F43AF" w:rsidRDefault="004F43AF" w:rsidP="00065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97FEE4" w14:textId="6BEB0991" w:rsidR="00A06889" w:rsidRPr="00A06889" w:rsidRDefault="00A06889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D7F43"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 w:rsid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Ілюшик</w:t>
      </w:r>
      <w:proofErr w:type="spellEnd"/>
      <w:r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Олександрівні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ABDFE1" w14:textId="77777777" w:rsidR="00AB2648" w:rsidRDefault="00AB264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15026248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2BD4B999" w14:textId="32DAE80D" w:rsidR="00A06889" w:rsidRPr="00A06889" w:rsidRDefault="00A6547A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</w:t>
      </w:r>
      <w:r w:rsidR="00A0688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місцевості)гр. </w:t>
      </w:r>
      <w:proofErr w:type="spellStart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Лись</w:t>
      </w:r>
      <w:proofErr w:type="spellEnd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Вірі Іллівні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0B10A7" w14:textId="77777777" w:rsidR="0034383E" w:rsidRDefault="0034383E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1502625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1B39B5F5" w14:textId="1305159D" w:rsidR="00D62364" w:rsidRPr="00D62364" w:rsidRDefault="00A6547A" w:rsidP="00A06889">
      <w:pPr>
        <w:spacing w:after="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</w:t>
      </w:r>
      <w:r w:rsidR="00A0688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 xml:space="preserve">    5</w:t>
      </w:r>
      <w:r w:rsidR="007D7F43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Василю Івановичу</w:t>
      </w:r>
      <w:r w:rsid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06EB15" w14:textId="77777777" w:rsidR="00D62364" w:rsidRDefault="00D62364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65476C" w14:textId="451AE82C" w:rsidR="00A06889" w:rsidRPr="00A06889" w:rsidRDefault="006F3A2C" w:rsidP="006F3A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7241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Володимирській, 156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82F65C" w14:textId="77777777" w:rsidR="00F72418" w:rsidRDefault="00F7241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0EB2DD" w14:textId="3449CC68" w:rsidR="006F3A2C" w:rsidRDefault="006F3A2C" w:rsidP="006F3A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566E8B" w:rsidRPr="00566E8B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78ED90A" w14:textId="4DF91B17" w:rsidR="006A628A" w:rsidRDefault="006F3A2C" w:rsidP="006F3A2C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</w:t>
      </w:r>
      <w:bookmarkStart w:id="34" w:name="_Hlk147847254"/>
      <w:r w:rsidR="000A7A4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4"/>
    <w:p w14:paraId="7A2F183C" w14:textId="3E5FC48F" w:rsidR="00A06889" w:rsidRPr="00A06889" w:rsidRDefault="006F3A2C" w:rsidP="00A06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A654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340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proofErr w:type="spellStart"/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Писаруку</w:t>
      </w:r>
      <w:proofErr w:type="spellEnd"/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О.В.</w:t>
      </w:r>
    </w:p>
    <w:p w14:paraId="347F889D" w14:textId="77777777" w:rsidR="0043401B" w:rsidRDefault="0043401B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AAD4D3" w14:textId="698BCF6D" w:rsidR="00A06889" w:rsidRPr="00A06889" w:rsidRDefault="006F3A2C" w:rsidP="006F3A2C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A6547A">
        <w:rPr>
          <w:rFonts w:ascii="Times New Roman" w:hAnsi="Times New Roman"/>
          <w:sz w:val="28"/>
          <w:szCs w:val="28"/>
          <w:lang w:eastAsia="uk-UA"/>
        </w:rPr>
        <w:t>5</w:t>
      </w:r>
      <w:r w:rsidR="007D7F43">
        <w:rPr>
          <w:rFonts w:ascii="Times New Roman" w:hAnsi="Times New Roman"/>
          <w:sz w:val="28"/>
          <w:szCs w:val="28"/>
          <w:lang w:eastAsia="uk-UA"/>
        </w:rPr>
        <w:t>6</w:t>
      </w:r>
      <w:r w:rsidR="00A6547A">
        <w:rPr>
          <w:rFonts w:ascii="Times New Roman" w:hAnsi="Times New Roman"/>
          <w:sz w:val="28"/>
          <w:szCs w:val="28"/>
          <w:lang w:eastAsia="uk-UA"/>
        </w:rPr>
        <w:t>)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 «</w:t>
      </w:r>
      <w:proofErr w:type="spellStart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Волиньобленерго</w:t>
      </w:r>
      <w:proofErr w:type="spellEnd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038CA3CC" w14:textId="77777777" w:rsidR="003E366A" w:rsidRDefault="003E366A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2149A" w14:textId="33A16702" w:rsidR="00A06889" w:rsidRPr="00A06889" w:rsidRDefault="006F3A2C" w:rsidP="006F3A2C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06889" w:rsidRPr="00A068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відмову в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="00A06889" w:rsidRPr="00A06889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 </w:t>
      </w:r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Мелещуку</w:t>
      </w:r>
      <w:proofErr w:type="spellEnd"/>
      <w:r w:rsidR="00A06889" w:rsidRPr="00A06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А.І.</w:t>
      </w:r>
    </w:p>
    <w:p w14:paraId="6C50DA3E" w14:textId="77777777" w:rsidR="009F1DA8" w:rsidRDefault="009F1DA8" w:rsidP="00A0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70A807" w14:textId="05B68D98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</w:t>
      </w:r>
      <w:r w:rsidR="004A6CEE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7D7F43">
        <w:rPr>
          <w:rFonts w:ascii="Times New Roman" w:eastAsia="Times New Roman" w:hAnsi="Times New Roman" w:cs="Times New Roman"/>
          <w:sz w:val="28"/>
          <w:szCs w:val="20"/>
          <w:lang w:eastAsia="ar-SA"/>
        </w:rPr>
        <w:t>8</w:t>
      </w:r>
      <w:r w:rsid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Федорук Г.П.</w:t>
      </w:r>
    </w:p>
    <w:p w14:paraId="71C7D6CF" w14:textId="77777777" w:rsidR="0052066F" w:rsidRDefault="0052066F" w:rsidP="00D41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CAE4FD" w14:textId="4762A469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CEE" w:rsidRPr="005E424D">
        <w:rPr>
          <w:rFonts w:ascii="Times New Roman" w:hAnsi="Times New Roman" w:cs="Times New Roman"/>
          <w:sz w:val="28"/>
          <w:szCs w:val="28"/>
        </w:rPr>
        <w:t>5</w:t>
      </w:r>
      <w:r w:rsidR="007D7F43" w:rsidRPr="005E424D">
        <w:rPr>
          <w:rFonts w:ascii="Times New Roman" w:hAnsi="Times New Roman" w:cs="Times New Roman"/>
          <w:sz w:val="28"/>
          <w:szCs w:val="28"/>
        </w:rPr>
        <w:t>9</w:t>
      </w:r>
      <w:r w:rsidR="004A6CEE" w:rsidRPr="005E424D">
        <w:rPr>
          <w:rFonts w:ascii="Times New Roman" w:hAnsi="Times New Roman" w:cs="Times New Roman"/>
          <w:sz w:val="28"/>
          <w:szCs w:val="28"/>
        </w:rPr>
        <w:t>)</w:t>
      </w:r>
      <w:r w:rsidR="008F6A42" w:rsidRPr="005E4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гр. </w:t>
      </w:r>
      <w:proofErr w:type="spellStart"/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Борейку</w:t>
      </w:r>
      <w:proofErr w:type="spellEnd"/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Р.А.</w:t>
      </w:r>
    </w:p>
    <w:p w14:paraId="4CB1D502" w14:textId="77777777" w:rsidR="00C11005" w:rsidRDefault="00C11005" w:rsidP="00C1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AFC97F" w14:textId="2E4A1FB8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0F72C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Ваніній</w:t>
      </w:r>
      <w:proofErr w:type="spellEnd"/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О.Ф.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801AC" w14:textId="6CAFABEF" w:rsidR="008F6A42" w:rsidRPr="008F6A42" w:rsidRDefault="005E424D" w:rsidP="008F6A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F1D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9671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Коляді О.В.</w:t>
      </w:r>
    </w:p>
    <w:p w14:paraId="5B2F58A7" w14:textId="77777777" w:rsidR="00967187" w:rsidRDefault="00967187" w:rsidP="0032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C15CC7" w14:textId="2A63E4B7" w:rsidR="008F6A42" w:rsidRPr="008F6A42" w:rsidRDefault="005E424D" w:rsidP="005E42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7D7F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0F55D4C2" w14:textId="4A4A8ED7" w:rsidR="00E43480" w:rsidRDefault="000A7A43" w:rsidP="008E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05B40D" w14:textId="554A01BE" w:rsidR="008F6A42" w:rsidRPr="008F6A42" w:rsidRDefault="005E424D" w:rsidP="008F6A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5" w:name="_Hlk152666708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241A1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8F6A42" w:rsidRPr="008F6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8F6A42" w:rsidRPr="008F6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Романчуку М.В.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22266E" w14:textId="1331B7E2" w:rsidR="00B9409A" w:rsidRPr="00B9409A" w:rsidRDefault="005E424D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74A4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656A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6139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</w:t>
      </w:r>
      <w:proofErr w:type="spellStart"/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Флорентес</w:t>
      </w:r>
      <w:proofErr w:type="spellEnd"/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8D48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p w14:paraId="7331E3DE" w14:textId="7568151E" w:rsidR="00B9409A" w:rsidRPr="00B9409A" w:rsidRDefault="008D483F" w:rsidP="00B940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9409A" w:rsidRPr="00B94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BDC4F5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C0661D" w14:textId="34FF0CB2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66)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Бер Л.Я.</w:t>
      </w:r>
    </w:p>
    <w:p w14:paraId="17DFFF8F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62B735" w14:textId="3796D89D" w:rsidR="00B9409A" w:rsidRPr="00B9409A" w:rsidRDefault="008D483F" w:rsidP="00B9409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67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на вул. Грушевського, 72/4 у м. Ковелі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6AEC68D5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2E8F45" w14:textId="3100D19B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ФГ «Поліський колос»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8668E2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726E4A" w14:textId="07760798" w:rsidR="00B9409A" w:rsidRPr="00B9409A" w:rsidRDefault="008D483F" w:rsidP="008D483F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гр.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Русіній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Інні Михайлівні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B73150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10B2E3" w14:textId="560E155A" w:rsidR="00B9409A" w:rsidRPr="00B9409A" w:rsidRDefault="008D483F" w:rsidP="00B9409A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70)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 земельної </w:t>
      </w:r>
    </w:p>
    <w:p w14:paraId="55A808B8" w14:textId="33E693E5" w:rsidR="00B9409A" w:rsidRPr="00B9409A" w:rsidRDefault="00B9409A" w:rsidP="00B94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гр. </w:t>
      </w:r>
      <w:proofErr w:type="spellStart"/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Ходонюку</w:t>
      </w:r>
      <w:proofErr w:type="spellEnd"/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Володимиру Олексійовичу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с.Зелена</w:t>
      </w:r>
      <w:proofErr w:type="spellEnd"/>
      <w:r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Ковельського району</w:t>
      </w:r>
      <w:r w:rsidR="008D48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1734BA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8D5F8" w14:textId="7556144E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Валентині Тимофіївні, гр. Лисюк Вікторії Анатоліївні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EB3776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119F5" w14:textId="0255E2C9" w:rsidR="00B9409A" w:rsidRPr="00B9409A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72)</w:t>
      </w:r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гр.Мілінчук</w:t>
      </w:r>
      <w:proofErr w:type="spellEnd"/>
      <w:r w:rsidR="00B9409A" w:rsidRPr="00B94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Валентині  Петрівні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6BDC5A3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5A358D" w14:textId="33E9E29B" w:rsidR="00EB45AC" w:rsidRPr="00EB45AC" w:rsidRDefault="008D483F" w:rsidP="008D4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2188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73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гр. </w:t>
      </w:r>
      <w:proofErr w:type="spellStart"/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</w:t>
      </w:r>
      <w:proofErr w:type="spellEnd"/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Григорівні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1B7CAF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57FCE" w14:textId="2EA726E2" w:rsidR="00EB45AC" w:rsidRPr="00EB45AC" w:rsidRDefault="008D483F" w:rsidP="00EB45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8F6A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29.09.2016р.  №14/34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281D66" w14:textId="77777777" w:rsidR="0082188A" w:rsidRDefault="0082188A" w:rsidP="00E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FCDE79" w14:textId="5D8B7D06" w:rsidR="0082188A" w:rsidRPr="000E12CC" w:rsidRDefault="008D483F" w:rsidP="008D483F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75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від 23.11.2023 №43/20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EF8AB7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A904BE" w14:textId="68312EEC" w:rsidR="00EB45AC" w:rsidRPr="00EB45AC" w:rsidRDefault="008D483F" w:rsidP="00D351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76</w:t>
      </w:r>
      <w:r w:rsidR="008218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</w:t>
      </w:r>
      <w:r w:rsidR="00D35190" w:rsidRPr="00D35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</w:t>
      </w:r>
      <w:r w:rsid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поділу</w:t>
      </w:r>
      <w:r w:rsidR="00D35190" w:rsidRPr="00D351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5190" w:rsidRPr="00D35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D35190" w:rsidRPr="00D351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Сагайдачного, 15 у м. Ковелі</w:t>
      </w:r>
      <w:r w:rsidR="00EB45AC" w:rsidRPr="00EB45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6EACBBA" w14:textId="77777777" w:rsidR="0082188A" w:rsidRDefault="0082188A" w:rsidP="00821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0FC3D1" w14:textId="2B576B1C" w:rsidR="00EB45AC" w:rsidRPr="00EB45AC" w:rsidRDefault="008D483F" w:rsidP="00EB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8F6A4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77</w:t>
      </w:r>
      <w:r w:rsidR="0082188A"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звернень Управління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45AC" w:rsidRPr="00EB4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F20639" w14:textId="77777777" w:rsidR="0082188A" w:rsidRDefault="0082188A" w:rsidP="00E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BB93B5" w14:textId="09E3484C" w:rsidR="00A955EF" w:rsidRPr="00A955EF" w:rsidRDefault="00A955EF" w:rsidP="00A95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78)</w:t>
      </w:r>
      <w:r w:rsidRPr="00A95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ПрАТ «</w:t>
      </w:r>
      <w:proofErr w:type="spellStart"/>
      <w:r w:rsidRPr="00A955E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Волиньобленерго</w:t>
      </w:r>
      <w:proofErr w:type="spellEnd"/>
      <w:r w:rsidRPr="00A955E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78034" w14:textId="77777777" w:rsidR="00A955EF" w:rsidRDefault="00A955EF" w:rsidP="00A95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13CBE2" w14:textId="6A475304" w:rsidR="00DC4CC8" w:rsidRPr="005A56CA" w:rsidRDefault="00880AD7" w:rsidP="00DC4C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79)</w:t>
      </w:r>
      <w:r w:rsidR="00DC4CC8"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 w:rsidR="00DC4C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816AF4" w14:textId="77777777" w:rsidR="00DC4CC8" w:rsidRDefault="00DC4CC8" w:rsidP="00DC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BF566E" w14:textId="2FCCE3C8" w:rsidR="00DC4CC8" w:rsidRPr="000E12CC" w:rsidRDefault="00DC4CC8" w:rsidP="00DC4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80)</w:t>
      </w:r>
      <w:r w:rsidRPr="00DC4CC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E12CC">
        <w:rPr>
          <w:rFonts w:ascii="Times New Roman" w:hAnsi="Times New Roman"/>
          <w:sz w:val="28"/>
          <w:szCs w:val="28"/>
          <w:lang w:eastAsia="ar-SA"/>
        </w:rPr>
        <w:t>Про  розгляд звернень Управління капітального будівництва, житлово-комунального господарства та Обслуговуючого кооперативу «</w:t>
      </w:r>
      <w:proofErr w:type="spellStart"/>
      <w:r w:rsidRPr="000E12CC">
        <w:rPr>
          <w:rFonts w:ascii="Times New Roman" w:hAnsi="Times New Roman"/>
          <w:sz w:val="28"/>
          <w:szCs w:val="28"/>
          <w:lang w:eastAsia="ar-SA"/>
        </w:rPr>
        <w:t>ВійськБуд</w:t>
      </w:r>
      <w:proofErr w:type="spellEnd"/>
      <w:r w:rsidRPr="000E12CC">
        <w:rPr>
          <w:rFonts w:ascii="Times New Roman" w:hAnsi="Times New Roman"/>
          <w:sz w:val="28"/>
          <w:szCs w:val="28"/>
          <w:lang w:eastAsia="ar-SA"/>
        </w:rPr>
        <w:t>-Ковель 1»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1163ADE1" w14:textId="77777777" w:rsidR="00DC4CC8" w:rsidRDefault="00DC4CC8" w:rsidP="00DC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269607" w14:textId="51DD006C" w:rsidR="00727FF9" w:rsidRPr="001A3B7B" w:rsidRDefault="00EF4D87" w:rsidP="002C6A72">
      <w:pPr>
        <w:keepNext/>
        <w:tabs>
          <w:tab w:val="num" w:pos="0"/>
        </w:tabs>
        <w:suppressAutoHyphens/>
        <w:spacing w:after="0"/>
        <w:ind w:left="431" w:hanging="43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</w:t>
      </w:r>
      <w:r w:rsidR="002C6A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7FF9">
        <w:rPr>
          <w:rFonts w:ascii="Times New Roman" w:eastAsia="Times New Roman" w:hAnsi="Times New Roman" w:cs="Times New Roman"/>
          <w:sz w:val="28"/>
          <w:szCs w:val="28"/>
          <w:lang w:eastAsia="uk-UA"/>
        </w:rPr>
        <w:t>81)</w:t>
      </w:r>
      <w:r w:rsidR="00727FF9" w:rsidRPr="00727F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7FF9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727FF9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7FF9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727FF9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727F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75656BF" w14:textId="77777777" w:rsidR="00727FF9" w:rsidRDefault="00727FF9" w:rsidP="00727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172660D2" w:rsidR="00544187" w:rsidRPr="002B1347" w:rsidRDefault="009A03DD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_Hlk118730354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7" w:name="_Hlk137027425"/>
      <w:bookmarkEnd w:id="8"/>
      <w:bookmarkEnd w:id="36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7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38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BC35A3" w14:textId="77777777" w:rsid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прийняття благодійної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39" w:name="_Hlk149310209"/>
    </w:p>
    <w:p w14:paraId="56715A18" w14:textId="678640A3" w:rsidR="00367E24" w:rsidRDefault="009A03DD" w:rsidP="009A03DD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367E2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="00367E24"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 w:rsidR="00367E24">
        <w:rPr>
          <w:rFonts w:ascii="Times New Roman" w:hAnsi="Times New Roman"/>
          <w:sz w:val="28"/>
          <w:szCs w:val="28"/>
          <w:lang w:eastAsia="ar-SA"/>
        </w:rPr>
        <w:t>.</w:t>
      </w:r>
    </w:p>
    <w:bookmarkEnd w:id="39"/>
    <w:p w14:paraId="21592231" w14:textId="01D75B58" w:rsidR="00BF5F87" w:rsidRPr="00BF5F87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</w:rPr>
        <w:t>Про надання згоди  на безоплатне прийняття майна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6CE59" w14:textId="1D1A9FE6" w:rsidR="00367E24" w:rsidRDefault="00367E24" w:rsidP="009A0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5DA3F6C" w14:textId="444CD1C6" w:rsidR="009A03DD" w:rsidRP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</w:rPr>
        <w:t>Про надання згоди  на безоплатне прийняття майна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503D28" w14:textId="1F2F6018" w:rsidR="003B5722" w:rsidRDefault="003B5722" w:rsidP="009A0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27C6BC13" w14:textId="52187923" w:rsidR="003B5722" w:rsidRPr="00532E6D" w:rsidRDefault="002A3B7D" w:rsidP="00B1104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45F0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920F1" w:rsidRPr="008A45F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3B5722" w:rsidRPr="00532E6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72C9E" w:rsidRPr="00532E6D">
        <w:rPr>
          <w:rFonts w:ascii="Times New Roman" w:hAnsi="Times New Roman" w:cs="Times New Roman"/>
          <w:sz w:val="28"/>
          <w:szCs w:val="28"/>
        </w:rPr>
        <w:t>Про затвердження розпоряджень міського голови</w:t>
      </w:r>
      <w:r w:rsidR="00532E6D">
        <w:rPr>
          <w:rFonts w:ascii="Times New Roman" w:hAnsi="Times New Roman" w:cs="Times New Roman"/>
          <w:sz w:val="28"/>
          <w:szCs w:val="28"/>
        </w:rPr>
        <w:t>.</w:t>
      </w:r>
    </w:p>
    <w:p w14:paraId="7B7E7770" w14:textId="45471E13" w:rsidR="008A45F0" w:rsidRDefault="003B5722" w:rsidP="008A45F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40" w:name="_Hlk150170611"/>
      <w:r w:rsidR="008A45F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</w:t>
      </w:r>
      <w:r w:rsidR="008A45F0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оповідає начальник</w:t>
      </w:r>
      <w:r w:rsidR="008A45F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="008A45F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8A45F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0"/>
    <w:p w14:paraId="6B76A3D9" w14:textId="0DD4EAC1" w:rsidR="00727FF9" w:rsidRPr="00723CA9" w:rsidRDefault="00996A93" w:rsidP="00723CA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23CA9">
        <w:rPr>
          <w:rFonts w:ascii="Times New Roman" w:hAnsi="Times New Roman"/>
          <w:sz w:val="28"/>
          <w:szCs w:val="28"/>
          <w:lang w:eastAsia="ar-SA"/>
        </w:rPr>
        <w:t>1</w:t>
      </w:r>
      <w:r w:rsidR="00C920F1" w:rsidRPr="00723CA9">
        <w:rPr>
          <w:rFonts w:ascii="Times New Roman" w:hAnsi="Times New Roman"/>
          <w:sz w:val="28"/>
          <w:szCs w:val="28"/>
          <w:lang w:eastAsia="ar-SA"/>
        </w:rPr>
        <w:t>4</w:t>
      </w:r>
      <w:r w:rsidRPr="00723CA9">
        <w:rPr>
          <w:rFonts w:ascii="Times New Roman" w:hAnsi="Times New Roman"/>
          <w:sz w:val="28"/>
          <w:szCs w:val="28"/>
          <w:lang w:eastAsia="ar-SA"/>
        </w:rPr>
        <w:t>.</w:t>
      </w:r>
      <w:r w:rsidRPr="00723CA9">
        <w:rPr>
          <w:rFonts w:ascii="Times New Roman" w:hAnsi="Times New Roman"/>
          <w:sz w:val="28"/>
          <w:szCs w:val="28"/>
        </w:rPr>
        <w:t xml:space="preserve"> </w:t>
      </w:r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727FF9" w:rsidRPr="00723CA9">
        <w:rPr>
          <w:rFonts w:ascii="Times New Roman" w:hAnsi="Times New Roman"/>
          <w:sz w:val="28"/>
          <w:szCs w:val="28"/>
          <w:lang w:eastAsia="ar-SA"/>
        </w:rPr>
        <w:t>збільшення</w:t>
      </w:r>
      <w:proofErr w:type="spellEnd"/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27FF9" w:rsidRPr="00723CA9">
        <w:rPr>
          <w:rFonts w:ascii="Times New Roman" w:hAnsi="Times New Roman"/>
          <w:sz w:val="28"/>
          <w:szCs w:val="28"/>
          <w:lang w:eastAsia="ar-SA"/>
        </w:rPr>
        <w:t>розміру</w:t>
      </w:r>
      <w:proofErr w:type="spellEnd"/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 статутного </w:t>
      </w:r>
      <w:proofErr w:type="spellStart"/>
      <w:r w:rsidR="00727FF9" w:rsidRPr="00723CA9">
        <w:rPr>
          <w:rFonts w:ascii="Times New Roman" w:hAnsi="Times New Roman"/>
          <w:sz w:val="28"/>
          <w:szCs w:val="28"/>
          <w:lang w:eastAsia="ar-SA"/>
        </w:rPr>
        <w:t>капіталу</w:t>
      </w:r>
      <w:proofErr w:type="spellEnd"/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 та </w:t>
      </w:r>
      <w:proofErr w:type="spellStart"/>
      <w:r w:rsidR="00727FF9" w:rsidRPr="00723CA9">
        <w:rPr>
          <w:rFonts w:ascii="Times New Roman" w:hAnsi="Times New Roman"/>
          <w:sz w:val="28"/>
          <w:szCs w:val="28"/>
          <w:lang w:eastAsia="ar-SA"/>
        </w:rPr>
        <w:t>затвердження</w:t>
      </w:r>
      <w:proofErr w:type="spellEnd"/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 Статуту</w:t>
      </w:r>
      <w:r w:rsidR="00723CA9" w:rsidRPr="00723CA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27FF9" w:rsidRPr="00723CA9">
        <w:rPr>
          <w:rFonts w:ascii="Times New Roman" w:hAnsi="Times New Roman"/>
          <w:sz w:val="28"/>
          <w:szCs w:val="28"/>
          <w:lang w:eastAsia="ar-SA"/>
        </w:rPr>
        <w:t xml:space="preserve">КОМУНАЛЬНОГО ПІДПРИЄМСТВА </w:t>
      </w:r>
      <w:r w:rsidR="00727FF9" w:rsidRPr="00723CA9">
        <w:rPr>
          <w:rFonts w:ascii="Times New Roman" w:hAnsi="Times New Roman"/>
          <w:color w:val="000000"/>
          <w:sz w:val="28"/>
          <w:szCs w:val="28"/>
          <w:lang w:eastAsia="ar-SA"/>
        </w:rPr>
        <w:t>“КОВЕЛЬВОДОКАНАЛ” КОВЕЛЬСЬКОЇ МІСЬКОЇ РАДИ.</w:t>
      </w:r>
    </w:p>
    <w:p w14:paraId="02D16826" w14:textId="77777777" w:rsidR="00723CA9" w:rsidRDefault="00723CA9" w:rsidP="00723CA9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637979DD" w14:textId="3090948F" w:rsidR="00146523" w:rsidRPr="00146523" w:rsidRDefault="00146523" w:rsidP="00146523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lang w:eastAsia="ja-JP" w:bidi="fa-IR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15.</w:t>
      </w:r>
      <w:r w:rsidRPr="00146523"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Про виконання плану роботи міської ради  на 2023 рік та затвердження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</w:t>
      </w:r>
      <w:r w:rsidRPr="00146523">
        <w:rPr>
          <w:rFonts w:ascii="Times New Roman" w:eastAsia="Andale Sans UI" w:hAnsi="Times New Roman" w:cs="Tahoma"/>
          <w:sz w:val="28"/>
          <w:szCs w:val="28"/>
          <w:lang w:eastAsia="ja-JP" w:bidi="fa-IR"/>
        </w:rPr>
        <w:t>плану роботи  міської ради на 2024 рік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1BCBADAD" w14:textId="78650760" w:rsidR="00985D5C" w:rsidRDefault="00146523" w:rsidP="00FA6514">
      <w:pPr>
        <w:suppressAutoHyphen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секретар міської ради Оксана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Багнова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49CADE0" w14:textId="77777777" w:rsidR="006F09DD" w:rsidRDefault="00A369A4" w:rsidP="00C13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FA6514">
        <w:rPr>
          <w:rFonts w:ascii="Times New Roman" w:hAnsi="Times New Roman" w:cs="Times New Roman"/>
          <w:sz w:val="28"/>
          <w:szCs w:val="28"/>
        </w:rPr>
        <w:t>16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bookmarkStart w:id="41" w:name="_Hlk152756254"/>
      <w:r w:rsidR="00920ABF">
        <w:rPr>
          <w:rFonts w:ascii="Times New Roman" w:hAnsi="Times New Roman" w:cs="Times New Roman"/>
          <w:sz w:val="28"/>
          <w:szCs w:val="28"/>
        </w:rPr>
        <w:t>Інформація п</w:t>
      </w:r>
      <w:r w:rsidR="00920ABF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6F09DD">
        <w:rPr>
          <w:rFonts w:ascii="Times New Roman" w:hAnsi="Times New Roman" w:cs="Times New Roman"/>
          <w:sz w:val="28"/>
          <w:szCs w:val="28"/>
        </w:rPr>
        <w:t>архівного відділу і сектору «Трудовий архів» з реалізації державної політики у сфері архівної справи і діловодства на території міста за 2023 рік.</w:t>
      </w:r>
    </w:p>
    <w:p w14:paraId="07CFFC5C" w14:textId="28B2BA05" w:rsidR="00920ABF" w:rsidRDefault="006F09DD" w:rsidP="006F0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начальник архівного відділу виконавчого комітету міської ради Раїса Шинкарук.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bookmarkEnd w:id="41"/>
    </w:p>
    <w:p w14:paraId="3153D943" w14:textId="52C00A75" w:rsidR="00C132DD" w:rsidRDefault="00FA6514" w:rsidP="0091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C132DD">
        <w:rPr>
          <w:rFonts w:ascii="Times New Roman" w:hAnsi="Times New Roman" w:cs="Times New Roman"/>
          <w:sz w:val="28"/>
          <w:szCs w:val="28"/>
        </w:rPr>
        <w:t>Інформація п</w:t>
      </w:r>
      <w:r w:rsidR="00C132DD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6F09DD">
        <w:rPr>
          <w:rFonts w:ascii="Times New Roman" w:hAnsi="Times New Roman" w:cs="Times New Roman"/>
          <w:sz w:val="28"/>
          <w:szCs w:val="28"/>
        </w:rPr>
        <w:t>відділу містобудування</w:t>
      </w:r>
      <w:r w:rsidR="00911087">
        <w:rPr>
          <w:rFonts w:ascii="Times New Roman" w:hAnsi="Times New Roman" w:cs="Times New Roman"/>
          <w:sz w:val="28"/>
          <w:szCs w:val="28"/>
        </w:rPr>
        <w:t xml:space="preserve"> </w:t>
      </w:r>
      <w:r w:rsidR="006F09DD">
        <w:rPr>
          <w:rFonts w:ascii="Times New Roman" w:hAnsi="Times New Roman" w:cs="Times New Roman"/>
          <w:sz w:val="28"/>
          <w:szCs w:val="28"/>
        </w:rPr>
        <w:t>а архітектури виконавчого комітету міської ради за період з 01.01.2023 року до 01.12.2023 року.</w:t>
      </w:r>
    </w:p>
    <w:p w14:paraId="29ACB80E" w14:textId="27E866D9" w:rsidR="00911087" w:rsidRDefault="006F09DD" w:rsidP="00911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911087" w:rsidRPr="0091108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911087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11087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="00911087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="00911087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67111F1" w14:textId="3A5F32B5" w:rsidR="00FA6514" w:rsidRDefault="00FA6514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C132DD">
        <w:rPr>
          <w:rFonts w:ascii="Times New Roman" w:hAnsi="Times New Roman" w:cs="Times New Roman"/>
          <w:sz w:val="28"/>
          <w:szCs w:val="28"/>
        </w:rPr>
        <w:t>Інформація п</w:t>
      </w:r>
      <w:r w:rsidR="00C132DD" w:rsidRPr="00920ABF">
        <w:rPr>
          <w:rFonts w:ascii="Times New Roman" w:hAnsi="Times New Roman" w:cs="Times New Roman"/>
          <w:sz w:val="28"/>
          <w:szCs w:val="28"/>
        </w:rPr>
        <w:t xml:space="preserve">ро роботу 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r w:rsidR="00911087">
        <w:rPr>
          <w:rFonts w:ascii="Times New Roman" w:hAnsi="Times New Roman" w:cs="Times New Roman"/>
          <w:sz w:val="28"/>
          <w:szCs w:val="28"/>
        </w:rPr>
        <w:t>Центру комплексної реабілітації дітей з інвалідністю м. Ковеля за 2023 рік.</w:t>
      </w:r>
    </w:p>
    <w:p w14:paraId="25EF7BD6" w14:textId="05A699AA" w:rsidR="00911087" w:rsidRPr="00920ABF" w:rsidRDefault="00911087" w:rsidP="00C61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директор Центру комплексної реабілітації дітей з інвалідністю м. Ковеля Марія Кисляк.</w:t>
      </w:r>
    </w:p>
    <w:p w14:paraId="11663386" w14:textId="2FCCF0F7" w:rsidR="00091CA6" w:rsidRDefault="00FA6514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782F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7E002EEA" w14:textId="77777777" w:rsidR="00541A58" w:rsidRDefault="00541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38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FD553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4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6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7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3"/>
  </w:num>
  <w:num w:numId="16" w16cid:durableId="1517310981">
    <w:abstractNumId w:val="12"/>
  </w:num>
  <w:num w:numId="17" w16cid:durableId="1577664943">
    <w:abstractNumId w:val="15"/>
  </w:num>
  <w:num w:numId="18" w16cid:durableId="939679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7340"/>
    <w:rsid w:val="0001103A"/>
    <w:rsid w:val="0001143B"/>
    <w:rsid w:val="000149BF"/>
    <w:rsid w:val="00015676"/>
    <w:rsid w:val="00015AC7"/>
    <w:rsid w:val="00015E1F"/>
    <w:rsid w:val="0001764A"/>
    <w:rsid w:val="000227AE"/>
    <w:rsid w:val="00023EBC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8E1"/>
    <w:rsid w:val="00075449"/>
    <w:rsid w:val="00075DDB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C09CB"/>
    <w:rsid w:val="000C11E6"/>
    <w:rsid w:val="000C14F1"/>
    <w:rsid w:val="000C2765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4F3"/>
    <w:rsid w:val="00150A8A"/>
    <w:rsid w:val="00150DDE"/>
    <w:rsid w:val="00154BF8"/>
    <w:rsid w:val="00155CF2"/>
    <w:rsid w:val="00156308"/>
    <w:rsid w:val="001563B6"/>
    <w:rsid w:val="00157940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3A56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08E4"/>
    <w:rsid w:val="002123D3"/>
    <w:rsid w:val="002131E3"/>
    <w:rsid w:val="00213D82"/>
    <w:rsid w:val="00214DD4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C5E"/>
    <w:rsid w:val="0025546A"/>
    <w:rsid w:val="002568C8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BDC"/>
    <w:rsid w:val="002F1C27"/>
    <w:rsid w:val="002F2D89"/>
    <w:rsid w:val="002F4F72"/>
    <w:rsid w:val="002F52CB"/>
    <w:rsid w:val="002F6883"/>
    <w:rsid w:val="002F6B60"/>
    <w:rsid w:val="00301733"/>
    <w:rsid w:val="00301C0F"/>
    <w:rsid w:val="00301E0B"/>
    <w:rsid w:val="00302395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1A6E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275A2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3F732A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3FCC"/>
    <w:rsid w:val="004B44EE"/>
    <w:rsid w:val="004B4FD9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E19AD"/>
    <w:rsid w:val="004E2553"/>
    <w:rsid w:val="004E26AD"/>
    <w:rsid w:val="004E328C"/>
    <w:rsid w:val="004E4385"/>
    <w:rsid w:val="004E4C02"/>
    <w:rsid w:val="004E5920"/>
    <w:rsid w:val="004E7A5B"/>
    <w:rsid w:val="004E7EE2"/>
    <w:rsid w:val="004F0024"/>
    <w:rsid w:val="004F43AF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2E6D"/>
    <w:rsid w:val="005334AB"/>
    <w:rsid w:val="00533817"/>
    <w:rsid w:val="00533E39"/>
    <w:rsid w:val="00535036"/>
    <w:rsid w:val="00537C7E"/>
    <w:rsid w:val="00541A58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399"/>
    <w:rsid w:val="0056646D"/>
    <w:rsid w:val="00566E8B"/>
    <w:rsid w:val="005703E5"/>
    <w:rsid w:val="00570596"/>
    <w:rsid w:val="00570FD1"/>
    <w:rsid w:val="00573F9A"/>
    <w:rsid w:val="005759CF"/>
    <w:rsid w:val="0058044A"/>
    <w:rsid w:val="005810F5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2B18"/>
    <w:rsid w:val="005E3D3C"/>
    <w:rsid w:val="005E424D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A71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85E"/>
    <w:rsid w:val="00707FB5"/>
    <w:rsid w:val="00710BE4"/>
    <w:rsid w:val="0071101B"/>
    <w:rsid w:val="00711307"/>
    <w:rsid w:val="00711AD7"/>
    <w:rsid w:val="00713E4B"/>
    <w:rsid w:val="00717F1E"/>
    <w:rsid w:val="00723B5A"/>
    <w:rsid w:val="00723CA9"/>
    <w:rsid w:val="007242D6"/>
    <w:rsid w:val="00725B1B"/>
    <w:rsid w:val="00725BF3"/>
    <w:rsid w:val="00726326"/>
    <w:rsid w:val="00726B6F"/>
    <w:rsid w:val="00727778"/>
    <w:rsid w:val="00727FF9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6FD8"/>
    <w:rsid w:val="00767181"/>
    <w:rsid w:val="007671AB"/>
    <w:rsid w:val="007726B7"/>
    <w:rsid w:val="00774198"/>
    <w:rsid w:val="00774A40"/>
    <w:rsid w:val="00774B68"/>
    <w:rsid w:val="00775B37"/>
    <w:rsid w:val="0077651A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5B0F"/>
    <w:rsid w:val="007F6679"/>
    <w:rsid w:val="007F78B7"/>
    <w:rsid w:val="008024B1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80AD7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5F0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483F"/>
    <w:rsid w:val="008D5035"/>
    <w:rsid w:val="008D5B08"/>
    <w:rsid w:val="008E0ED4"/>
    <w:rsid w:val="008E169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31"/>
    <w:rsid w:val="008F549C"/>
    <w:rsid w:val="008F6A42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E95"/>
    <w:rsid w:val="009A03DD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42C3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3184"/>
    <w:rsid w:val="00B65217"/>
    <w:rsid w:val="00B65EEE"/>
    <w:rsid w:val="00B667C3"/>
    <w:rsid w:val="00B670C2"/>
    <w:rsid w:val="00B71D91"/>
    <w:rsid w:val="00B72786"/>
    <w:rsid w:val="00B733C1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005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B9"/>
    <w:rsid w:val="00C52120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20F1"/>
    <w:rsid w:val="00C93797"/>
    <w:rsid w:val="00C94913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0B0A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9F4"/>
    <w:rsid w:val="00D56DA8"/>
    <w:rsid w:val="00D60B4A"/>
    <w:rsid w:val="00D618A6"/>
    <w:rsid w:val="00D62364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3B5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46F7"/>
    <w:rsid w:val="00EC4C0A"/>
    <w:rsid w:val="00EC4E1F"/>
    <w:rsid w:val="00EC5968"/>
    <w:rsid w:val="00EC5992"/>
    <w:rsid w:val="00EC68E9"/>
    <w:rsid w:val="00EC73D1"/>
    <w:rsid w:val="00ED0463"/>
    <w:rsid w:val="00ED0519"/>
    <w:rsid w:val="00ED0526"/>
    <w:rsid w:val="00ED0715"/>
    <w:rsid w:val="00ED1002"/>
    <w:rsid w:val="00ED29E9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50359"/>
    <w:rsid w:val="00F51221"/>
    <w:rsid w:val="00F51605"/>
    <w:rsid w:val="00F52717"/>
    <w:rsid w:val="00F53BB2"/>
    <w:rsid w:val="00F53FAF"/>
    <w:rsid w:val="00F54037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7617</TotalTime>
  <Pages>13</Pages>
  <Words>20537</Words>
  <Characters>11707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2273</cp:revision>
  <cp:lastPrinted>2023-12-06T11:34:00Z</cp:lastPrinted>
  <dcterms:created xsi:type="dcterms:W3CDTF">2022-06-08T14:01:00Z</dcterms:created>
  <dcterms:modified xsi:type="dcterms:W3CDTF">2023-12-06T14:23:00Z</dcterms:modified>
</cp:coreProperties>
</file>