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8EBF33" w14:textId="77777777" w:rsidR="00E00384" w:rsidRDefault="00E00384" w:rsidP="00354EE5">
      <w:pPr>
        <w:rPr>
          <w:sz w:val="32"/>
          <w:szCs w:val="32"/>
          <w:lang w:val="uk-UA"/>
        </w:rPr>
      </w:pPr>
    </w:p>
    <w:p w14:paraId="7949EA5B" w14:textId="77777777" w:rsidR="0071339F" w:rsidRDefault="00A337EB" w:rsidP="00A337EB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публічної кадастрової карти</w:t>
      </w:r>
    </w:p>
    <w:p w14:paraId="23B0954E" w14:textId="77777777" w:rsidR="00A337EB" w:rsidRDefault="00147FC9" w:rsidP="00A337EB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Тойкутської</w:t>
      </w:r>
      <w:r w:rsidR="00A337EB">
        <w:rPr>
          <w:b/>
          <w:sz w:val="36"/>
          <w:szCs w:val="36"/>
          <w:lang w:val="uk-UA"/>
        </w:rPr>
        <w:t xml:space="preserve"> сільської ради</w:t>
      </w:r>
      <w:r>
        <w:rPr>
          <w:b/>
          <w:sz w:val="36"/>
          <w:szCs w:val="36"/>
          <w:lang w:val="uk-UA"/>
        </w:rPr>
        <w:t xml:space="preserve"> земельної частки (паю)</w:t>
      </w:r>
    </w:p>
    <w:p w14:paraId="485C88B5" w14:textId="77777777" w:rsidR="00147FC9" w:rsidRDefault="00D5438D" w:rsidP="00864517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н</w:t>
      </w:r>
      <w:r w:rsidR="00147FC9">
        <w:rPr>
          <w:b/>
          <w:sz w:val="36"/>
          <w:szCs w:val="36"/>
          <w:lang w:val="uk-UA"/>
        </w:rPr>
        <w:t>але</w:t>
      </w:r>
      <w:r w:rsidR="0028756B">
        <w:rPr>
          <w:b/>
          <w:sz w:val="36"/>
          <w:szCs w:val="36"/>
          <w:lang w:val="uk-UA"/>
        </w:rPr>
        <w:t>жної гр</w:t>
      </w:r>
      <w:r w:rsidR="0073098F">
        <w:rPr>
          <w:b/>
          <w:sz w:val="36"/>
          <w:szCs w:val="36"/>
          <w:lang w:val="uk-UA"/>
        </w:rPr>
        <w:t>. Горбань Любові Петрівні</w:t>
      </w:r>
      <w:r w:rsidR="00864517">
        <w:rPr>
          <w:b/>
          <w:sz w:val="36"/>
          <w:szCs w:val="36"/>
          <w:lang w:val="uk-UA"/>
        </w:rPr>
        <w:t xml:space="preserve"> згідно </w:t>
      </w:r>
    </w:p>
    <w:p w14:paraId="20F56A83" w14:textId="77777777" w:rsidR="00864517" w:rsidRPr="003E6999" w:rsidRDefault="00864517" w:rsidP="00864517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сертифіката серія </w:t>
      </w:r>
      <w:r w:rsidR="00F62B6D">
        <w:rPr>
          <w:b/>
          <w:sz w:val="36"/>
          <w:szCs w:val="36"/>
          <w:lang w:val="uk-UA"/>
        </w:rPr>
        <w:t>ВЛ  № 0089851, № паю 395</w:t>
      </w:r>
    </w:p>
    <w:tbl>
      <w:tblPr>
        <w:tblpPr w:leftFromText="180" w:rightFromText="180" w:vertAnchor="text" w:horzAnchor="margin" w:tblpX="108" w:tblpY="327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386C3F" w:rsidRPr="005B3167" w14:paraId="6AAE9E34" w14:textId="77777777" w:rsidTr="007D07B6">
        <w:trPr>
          <w:trHeight w:val="5151"/>
        </w:trPr>
        <w:tc>
          <w:tcPr>
            <w:tcW w:w="10201" w:type="dxa"/>
            <w:shd w:val="clear" w:color="auto" w:fill="auto"/>
          </w:tcPr>
          <w:p w14:paraId="0203E681" w14:textId="38D0F19E" w:rsidR="00386C3F" w:rsidRPr="00C805FF" w:rsidRDefault="006A5A90" w:rsidP="008B714E">
            <w:pPr>
              <w:rPr>
                <w:b/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1A1490" wp14:editId="3851E528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2129790</wp:posOffset>
                      </wp:positionV>
                      <wp:extent cx="971550" cy="3867150"/>
                      <wp:effectExtent l="9525" t="28575" r="57150" b="9525"/>
                      <wp:wrapNone/>
                      <wp:docPr id="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71550" cy="3867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195B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5.15pt;margin-top:167.7pt;width:76.5pt;height:304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  <w:r w:rsidRPr="00963610">
              <w:rPr>
                <w:noProof/>
                <w:lang w:eastAsia="ru-RU"/>
              </w:rPr>
              <w:drawing>
                <wp:inline distT="0" distB="0" distL="0" distR="0" wp14:anchorId="15C29147" wp14:editId="2DBCBC3B">
                  <wp:extent cx="6343650" cy="46196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0" cy="461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F82BB3" w14:textId="77777777" w:rsidR="001007A4" w:rsidRDefault="001007A4" w:rsidP="00B90E9F">
      <w:pPr>
        <w:rPr>
          <w:rFonts w:ascii="Bookman Old Style" w:hAnsi="Bookman Old Style"/>
          <w:sz w:val="32"/>
          <w:szCs w:val="32"/>
          <w:lang w:val="uk-UA"/>
        </w:rPr>
      </w:pPr>
    </w:p>
    <w:p w14:paraId="16B157B5" w14:textId="77777777" w:rsidR="001007A4" w:rsidRDefault="001007A4" w:rsidP="00B90E9F">
      <w:pPr>
        <w:rPr>
          <w:rFonts w:ascii="Bookman Old Style" w:hAnsi="Bookman Old Style"/>
          <w:sz w:val="32"/>
          <w:szCs w:val="32"/>
          <w:lang w:val="uk-UA"/>
        </w:rPr>
      </w:pPr>
    </w:p>
    <w:p w14:paraId="2C7E80E3" w14:textId="77170586" w:rsidR="00C805FF" w:rsidRPr="00561FFA" w:rsidRDefault="006A5A90" w:rsidP="00B90E9F">
      <w:pPr>
        <w:rPr>
          <w:rFonts w:ascii="Bookman Old Style" w:hAnsi="Bookman Old Style"/>
          <w:sz w:val="32"/>
          <w:szCs w:val="32"/>
          <w:lang w:val="uk-UA"/>
        </w:rPr>
      </w:pPr>
      <w:r w:rsidRPr="003C4336">
        <w:rPr>
          <w:rFonts w:ascii="Bookman Old Style" w:hAnsi="Bookman Old Style"/>
          <w:noProof/>
          <w:color w:val="000000"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93CAE0" wp14:editId="28BD0935">
                <wp:simplePos x="0" y="0"/>
                <wp:positionH relativeFrom="column">
                  <wp:posOffset>-133350</wp:posOffset>
                </wp:positionH>
                <wp:positionV relativeFrom="paragraph">
                  <wp:posOffset>719455</wp:posOffset>
                </wp:positionV>
                <wp:extent cx="676275" cy="400050"/>
                <wp:effectExtent l="9525" t="15240" r="9525" b="13335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F5584" id="Rectangle 10" o:spid="_x0000_s1026" style="position:absolute;margin-left:-10.5pt;margin-top:56.65pt;width:53.25pt;height:3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" strokeweight="1.5pt"/>
            </w:pict>
          </mc:Fallback>
        </mc:AlternateContent>
      </w:r>
    </w:p>
    <w:tbl>
      <w:tblPr>
        <w:tblpPr w:leftFromText="180" w:rightFromText="180" w:vertAnchor="text" w:horzAnchor="margin" w:tblpY="162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5955"/>
      </w:tblGrid>
      <w:tr w:rsidR="00B90E9F" w:rsidRPr="003C4336" w14:paraId="313784BF" w14:textId="77777777" w:rsidTr="00B91BCA">
        <w:tc>
          <w:tcPr>
            <w:tcW w:w="11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235EE8" w14:textId="77777777" w:rsidR="00B90E9F" w:rsidRPr="003C4336" w:rsidRDefault="00B90E9F" w:rsidP="00864517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43FCA6F9" w14:textId="77777777" w:rsidR="00B90E9F" w:rsidRPr="00EE6E1B" w:rsidRDefault="00B90E9F" w:rsidP="00864517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 w:rsidR="00EB447B">
              <w:rPr>
                <w:color w:val="000000"/>
                <w:sz w:val="28"/>
                <w:szCs w:val="28"/>
                <w:lang w:val="uk-UA"/>
              </w:rPr>
              <w:t xml:space="preserve">ділянка </w:t>
            </w:r>
            <w:r w:rsidR="00973776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861AE6"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5955" w:type="dxa"/>
            <w:shd w:val="clear" w:color="auto" w:fill="auto"/>
          </w:tcPr>
          <w:p w14:paraId="4E9E7D3E" w14:textId="77777777" w:rsidR="003E60FD" w:rsidRPr="0071339F" w:rsidRDefault="00F62B6D" w:rsidP="008645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0,6415</w:t>
            </w:r>
            <w:r w:rsidR="00C55600">
              <w:rPr>
                <w:color w:val="000000"/>
                <w:sz w:val="28"/>
                <w:szCs w:val="28"/>
                <w:lang w:val="uk-UA"/>
              </w:rPr>
              <w:t xml:space="preserve"> га ( пасовище</w:t>
            </w:r>
            <w:r w:rsidR="00170891">
              <w:rPr>
                <w:color w:val="000000"/>
                <w:sz w:val="28"/>
                <w:szCs w:val="28"/>
                <w:lang w:val="uk-UA"/>
              </w:rPr>
              <w:t xml:space="preserve"> )</w:t>
            </w:r>
            <w:r w:rsidR="00CB7D43">
              <w:rPr>
                <w:color w:val="000000"/>
                <w:sz w:val="28"/>
                <w:szCs w:val="28"/>
                <w:lang w:val="uk-UA"/>
              </w:rPr>
              <w:t xml:space="preserve"> поле №</w:t>
            </w:r>
            <w:r w:rsidR="00C55600">
              <w:rPr>
                <w:color w:val="000000"/>
                <w:sz w:val="28"/>
                <w:szCs w:val="28"/>
                <w:lang w:val="uk-UA"/>
              </w:rPr>
              <w:t xml:space="preserve"> 3</w:t>
            </w:r>
          </w:p>
        </w:tc>
      </w:tr>
      <w:tr w:rsidR="00B90E9F" w:rsidRPr="003C4336" w14:paraId="406E6330" w14:textId="77777777" w:rsidTr="00B91BCA">
        <w:trPr>
          <w:trHeight w:val="505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EC6955" w14:textId="77777777" w:rsidR="00B90E9F" w:rsidRPr="003C4336" w:rsidRDefault="00B90E9F" w:rsidP="00864517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3D91A278" w14:textId="77777777" w:rsidR="00B90E9F" w:rsidRPr="00631604" w:rsidRDefault="00B90E9F" w:rsidP="00864517">
            <w:pPr>
              <w:rPr>
                <w:color w:val="000000"/>
                <w:sz w:val="28"/>
                <w:szCs w:val="28"/>
                <w:lang w:val="uk-UA"/>
              </w:rPr>
            </w:pPr>
            <w:r w:rsidRPr="00631604"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5955" w:type="dxa"/>
            <w:shd w:val="clear" w:color="auto" w:fill="auto"/>
          </w:tcPr>
          <w:p w14:paraId="17129F1A" w14:textId="77777777" w:rsidR="00B90E9F" w:rsidRPr="00884A56" w:rsidRDefault="001007A4" w:rsidP="00864517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01.</w:t>
            </w:r>
            <w:r w:rsidR="005B511B">
              <w:rPr>
                <w:color w:val="000000"/>
                <w:sz w:val="28"/>
                <w:szCs w:val="28"/>
                <w:lang w:val="ru-RU"/>
              </w:rPr>
              <w:t>03</w:t>
            </w:r>
            <w:r w:rsidR="00C55600">
              <w:rPr>
                <w:color w:val="000000"/>
                <w:sz w:val="28"/>
                <w:szCs w:val="28"/>
                <w:lang w:val="ru-RU"/>
              </w:rPr>
              <w:t xml:space="preserve"> для в</w:t>
            </w:r>
            <w:r w:rsidR="005B511B">
              <w:rPr>
                <w:color w:val="000000"/>
                <w:sz w:val="28"/>
                <w:szCs w:val="28"/>
                <w:lang w:val="ru-RU"/>
              </w:rPr>
              <w:t>едення особистого селянського господарства</w:t>
            </w:r>
          </w:p>
        </w:tc>
      </w:tr>
    </w:tbl>
    <w:p w14:paraId="65E011DC" w14:textId="77777777" w:rsidR="005C07F5" w:rsidRDefault="005C07F5">
      <w:pPr>
        <w:rPr>
          <w:rFonts w:ascii="Bookman Old Style" w:hAnsi="Bookman Old Style"/>
          <w:sz w:val="32"/>
          <w:szCs w:val="32"/>
          <w:lang w:val="uk-UA"/>
        </w:rPr>
      </w:pPr>
    </w:p>
    <w:sectPr w:rsidR="005C07F5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9B4"/>
    <w:rsid w:val="00015C85"/>
    <w:rsid w:val="00015D90"/>
    <w:rsid w:val="00020903"/>
    <w:rsid w:val="0002423F"/>
    <w:rsid w:val="00036809"/>
    <w:rsid w:val="000458DA"/>
    <w:rsid w:val="000556A9"/>
    <w:rsid w:val="00056404"/>
    <w:rsid w:val="00074E47"/>
    <w:rsid w:val="000840CD"/>
    <w:rsid w:val="00086281"/>
    <w:rsid w:val="000A2064"/>
    <w:rsid w:val="000D2AA7"/>
    <w:rsid w:val="000D5803"/>
    <w:rsid w:val="000E2CB7"/>
    <w:rsid w:val="000F70CD"/>
    <w:rsid w:val="001007A4"/>
    <w:rsid w:val="00103055"/>
    <w:rsid w:val="00107A8F"/>
    <w:rsid w:val="00112E71"/>
    <w:rsid w:val="0012420F"/>
    <w:rsid w:val="0013152D"/>
    <w:rsid w:val="001315BF"/>
    <w:rsid w:val="001364A1"/>
    <w:rsid w:val="00147FC9"/>
    <w:rsid w:val="00157D28"/>
    <w:rsid w:val="0016539A"/>
    <w:rsid w:val="00170891"/>
    <w:rsid w:val="00173CBA"/>
    <w:rsid w:val="00174D71"/>
    <w:rsid w:val="00175231"/>
    <w:rsid w:val="00191B69"/>
    <w:rsid w:val="001A75F1"/>
    <w:rsid w:val="001B523A"/>
    <w:rsid w:val="001C74E0"/>
    <w:rsid w:val="001E3F86"/>
    <w:rsid w:val="001F0EFC"/>
    <w:rsid w:val="001F177A"/>
    <w:rsid w:val="0021083E"/>
    <w:rsid w:val="002219B4"/>
    <w:rsid w:val="00243121"/>
    <w:rsid w:val="00261194"/>
    <w:rsid w:val="002613A1"/>
    <w:rsid w:val="002716B4"/>
    <w:rsid w:val="002839E1"/>
    <w:rsid w:val="002847CC"/>
    <w:rsid w:val="0028756B"/>
    <w:rsid w:val="002A12C7"/>
    <w:rsid w:val="002A697C"/>
    <w:rsid w:val="002B1F78"/>
    <w:rsid w:val="002D74D6"/>
    <w:rsid w:val="002E0D47"/>
    <w:rsid w:val="002E6ACB"/>
    <w:rsid w:val="002F0F34"/>
    <w:rsid w:val="002F74E5"/>
    <w:rsid w:val="00302277"/>
    <w:rsid w:val="00307162"/>
    <w:rsid w:val="00311B5B"/>
    <w:rsid w:val="0033788A"/>
    <w:rsid w:val="0034448D"/>
    <w:rsid w:val="00345E91"/>
    <w:rsid w:val="00354D12"/>
    <w:rsid w:val="00354EE5"/>
    <w:rsid w:val="0036258E"/>
    <w:rsid w:val="00362796"/>
    <w:rsid w:val="003812FE"/>
    <w:rsid w:val="00384A5C"/>
    <w:rsid w:val="00386C3F"/>
    <w:rsid w:val="00390A66"/>
    <w:rsid w:val="003C3237"/>
    <w:rsid w:val="003C4336"/>
    <w:rsid w:val="003E494E"/>
    <w:rsid w:val="003E494F"/>
    <w:rsid w:val="003E5D94"/>
    <w:rsid w:val="003E60FD"/>
    <w:rsid w:val="003E6999"/>
    <w:rsid w:val="003F1687"/>
    <w:rsid w:val="00412F87"/>
    <w:rsid w:val="00415B2B"/>
    <w:rsid w:val="004237A8"/>
    <w:rsid w:val="0044047D"/>
    <w:rsid w:val="004433FF"/>
    <w:rsid w:val="00446B66"/>
    <w:rsid w:val="004749A6"/>
    <w:rsid w:val="0048475A"/>
    <w:rsid w:val="00491CFF"/>
    <w:rsid w:val="004A169C"/>
    <w:rsid w:val="004A560E"/>
    <w:rsid w:val="004B1562"/>
    <w:rsid w:val="004B7818"/>
    <w:rsid w:val="004C1244"/>
    <w:rsid w:val="004C364A"/>
    <w:rsid w:val="004D685C"/>
    <w:rsid w:val="004E6CAF"/>
    <w:rsid w:val="004F3F4E"/>
    <w:rsid w:val="004F52CF"/>
    <w:rsid w:val="00502AA9"/>
    <w:rsid w:val="005043CD"/>
    <w:rsid w:val="00504D8C"/>
    <w:rsid w:val="005242DE"/>
    <w:rsid w:val="00532EDA"/>
    <w:rsid w:val="0053335F"/>
    <w:rsid w:val="0056160D"/>
    <w:rsid w:val="00561FFA"/>
    <w:rsid w:val="00563609"/>
    <w:rsid w:val="00566010"/>
    <w:rsid w:val="00571504"/>
    <w:rsid w:val="00575C62"/>
    <w:rsid w:val="005800A5"/>
    <w:rsid w:val="00593453"/>
    <w:rsid w:val="005941C2"/>
    <w:rsid w:val="005B2B7F"/>
    <w:rsid w:val="005B3167"/>
    <w:rsid w:val="005B511B"/>
    <w:rsid w:val="005C07F5"/>
    <w:rsid w:val="005C4C56"/>
    <w:rsid w:val="005E5B8D"/>
    <w:rsid w:val="006031D0"/>
    <w:rsid w:val="00603F94"/>
    <w:rsid w:val="006041C6"/>
    <w:rsid w:val="0060436C"/>
    <w:rsid w:val="00630EAC"/>
    <w:rsid w:val="00631604"/>
    <w:rsid w:val="0063495D"/>
    <w:rsid w:val="00645CE5"/>
    <w:rsid w:val="0066269C"/>
    <w:rsid w:val="00664095"/>
    <w:rsid w:val="006812F4"/>
    <w:rsid w:val="00687FC3"/>
    <w:rsid w:val="006A5A90"/>
    <w:rsid w:val="006B5B24"/>
    <w:rsid w:val="006E3C0D"/>
    <w:rsid w:val="006E468A"/>
    <w:rsid w:val="0071339F"/>
    <w:rsid w:val="00722137"/>
    <w:rsid w:val="0073098F"/>
    <w:rsid w:val="007311FB"/>
    <w:rsid w:val="007421A1"/>
    <w:rsid w:val="0075120F"/>
    <w:rsid w:val="00751B6C"/>
    <w:rsid w:val="007576F0"/>
    <w:rsid w:val="007606F1"/>
    <w:rsid w:val="00762505"/>
    <w:rsid w:val="00764185"/>
    <w:rsid w:val="00772194"/>
    <w:rsid w:val="00787EBE"/>
    <w:rsid w:val="007B10C7"/>
    <w:rsid w:val="007D07B6"/>
    <w:rsid w:val="007D7523"/>
    <w:rsid w:val="007E6EA6"/>
    <w:rsid w:val="007F7ACF"/>
    <w:rsid w:val="007F7EFC"/>
    <w:rsid w:val="008156FE"/>
    <w:rsid w:val="0083379C"/>
    <w:rsid w:val="00835108"/>
    <w:rsid w:val="00843096"/>
    <w:rsid w:val="0085249C"/>
    <w:rsid w:val="00860B4A"/>
    <w:rsid w:val="00861AE6"/>
    <w:rsid w:val="00864517"/>
    <w:rsid w:val="0087004F"/>
    <w:rsid w:val="0087151B"/>
    <w:rsid w:val="008774D8"/>
    <w:rsid w:val="00883467"/>
    <w:rsid w:val="00884A56"/>
    <w:rsid w:val="008916B5"/>
    <w:rsid w:val="0089446F"/>
    <w:rsid w:val="00894C28"/>
    <w:rsid w:val="008A6363"/>
    <w:rsid w:val="008A6702"/>
    <w:rsid w:val="008B714E"/>
    <w:rsid w:val="008C32B2"/>
    <w:rsid w:val="008C557D"/>
    <w:rsid w:val="008D1B77"/>
    <w:rsid w:val="008D1BDD"/>
    <w:rsid w:val="008D2816"/>
    <w:rsid w:val="008D444D"/>
    <w:rsid w:val="008E1E98"/>
    <w:rsid w:val="008E3341"/>
    <w:rsid w:val="008F15D5"/>
    <w:rsid w:val="00914508"/>
    <w:rsid w:val="00967020"/>
    <w:rsid w:val="00973776"/>
    <w:rsid w:val="0098633A"/>
    <w:rsid w:val="00991641"/>
    <w:rsid w:val="00993A89"/>
    <w:rsid w:val="0099508B"/>
    <w:rsid w:val="009B0DA1"/>
    <w:rsid w:val="009B1CA2"/>
    <w:rsid w:val="009D5FE1"/>
    <w:rsid w:val="009D68B8"/>
    <w:rsid w:val="00A21BA6"/>
    <w:rsid w:val="00A22F79"/>
    <w:rsid w:val="00A337EB"/>
    <w:rsid w:val="00A36EE2"/>
    <w:rsid w:val="00A4417F"/>
    <w:rsid w:val="00A44AD8"/>
    <w:rsid w:val="00A5111C"/>
    <w:rsid w:val="00A82CBF"/>
    <w:rsid w:val="00AA7DE2"/>
    <w:rsid w:val="00AB144E"/>
    <w:rsid w:val="00AC6849"/>
    <w:rsid w:val="00AE22CB"/>
    <w:rsid w:val="00AE44C5"/>
    <w:rsid w:val="00AE4845"/>
    <w:rsid w:val="00AF10B4"/>
    <w:rsid w:val="00AF2050"/>
    <w:rsid w:val="00AF2443"/>
    <w:rsid w:val="00AF36D7"/>
    <w:rsid w:val="00B23AD2"/>
    <w:rsid w:val="00B244C0"/>
    <w:rsid w:val="00B74CF1"/>
    <w:rsid w:val="00B9012D"/>
    <w:rsid w:val="00B90E9F"/>
    <w:rsid w:val="00B91BCA"/>
    <w:rsid w:val="00B9687E"/>
    <w:rsid w:val="00BA3D17"/>
    <w:rsid w:val="00BA5718"/>
    <w:rsid w:val="00BA6EE1"/>
    <w:rsid w:val="00BB2527"/>
    <w:rsid w:val="00BB6E45"/>
    <w:rsid w:val="00BD5FC2"/>
    <w:rsid w:val="00BE3320"/>
    <w:rsid w:val="00BE36A4"/>
    <w:rsid w:val="00BE3B20"/>
    <w:rsid w:val="00BE3FA1"/>
    <w:rsid w:val="00BF4F33"/>
    <w:rsid w:val="00C06652"/>
    <w:rsid w:val="00C55600"/>
    <w:rsid w:val="00C557A4"/>
    <w:rsid w:val="00C615DB"/>
    <w:rsid w:val="00C752F8"/>
    <w:rsid w:val="00C805FF"/>
    <w:rsid w:val="00C81074"/>
    <w:rsid w:val="00C84A13"/>
    <w:rsid w:val="00C906D4"/>
    <w:rsid w:val="00C90877"/>
    <w:rsid w:val="00C96479"/>
    <w:rsid w:val="00CA1997"/>
    <w:rsid w:val="00CB7D43"/>
    <w:rsid w:val="00CC1F66"/>
    <w:rsid w:val="00CC7FE4"/>
    <w:rsid w:val="00CD0FEE"/>
    <w:rsid w:val="00CD6B2B"/>
    <w:rsid w:val="00D05347"/>
    <w:rsid w:val="00D15B9F"/>
    <w:rsid w:val="00D4001B"/>
    <w:rsid w:val="00D517D7"/>
    <w:rsid w:val="00D5438D"/>
    <w:rsid w:val="00D55BF8"/>
    <w:rsid w:val="00D6409E"/>
    <w:rsid w:val="00D82C9C"/>
    <w:rsid w:val="00D82E65"/>
    <w:rsid w:val="00DA6E89"/>
    <w:rsid w:val="00DB59D0"/>
    <w:rsid w:val="00DC46A1"/>
    <w:rsid w:val="00DC60E5"/>
    <w:rsid w:val="00DE1E25"/>
    <w:rsid w:val="00DF2E1B"/>
    <w:rsid w:val="00E00384"/>
    <w:rsid w:val="00E0149E"/>
    <w:rsid w:val="00E024F9"/>
    <w:rsid w:val="00E0717B"/>
    <w:rsid w:val="00E256B0"/>
    <w:rsid w:val="00E25B31"/>
    <w:rsid w:val="00E374ED"/>
    <w:rsid w:val="00E416BD"/>
    <w:rsid w:val="00E57A4C"/>
    <w:rsid w:val="00EA264A"/>
    <w:rsid w:val="00EA7BB2"/>
    <w:rsid w:val="00EB08EA"/>
    <w:rsid w:val="00EB1285"/>
    <w:rsid w:val="00EB447B"/>
    <w:rsid w:val="00EC6D23"/>
    <w:rsid w:val="00EE6E1B"/>
    <w:rsid w:val="00EF4956"/>
    <w:rsid w:val="00EF752B"/>
    <w:rsid w:val="00F128E5"/>
    <w:rsid w:val="00F22333"/>
    <w:rsid w:val="00F357C2"/>
    <w:rsid w:val="00F37AAF"/>
    <w:rsid w:val="00F570AD"/>
    <w:rsid w:val="00F62B6D"/>
    <w:rsid w:val="00F74747"/>
    <w:rsid w:val="00FB2FBD"/>
    <w:rsid w:val="00FC5B40"/>
    <w:rsid w:val="00FC79ED"/>
    <w:rsid w:val="00FF76D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2FB869"/>
  <w15:chartTrackingRefBased/>
  <w15:docId w15:val="{26547F35-95D8-4AC5-84B9-5E8A348C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8">
    <w:name w:val="Содержимое врезки"/>
    <w:basedOn w:val="a5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rsid w:val="00BD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D5FC2"/>
    <w:rPr>
      <w:color w:val="0000FF"/>
      <w:u w:val="single"/>
    </w:rPr>
  </w:style>
  <w:style w:type="paragraph" w:customStyle="1" w:styleId="rvps14">
    <w:name w:val="rvps14"/>
    <w:basedOn w:val="a"/>
    <w:rsid w:val="00AB144E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AB1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04B1-3735-4575-A755-1C0C6AD4D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План-схема</vt:lpstr>
    </vt:vector>
  </TitlesOfParts>
  <Company>MoBIL GROUP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User2</cp:lastModifiedBy>
  <cp:revision>3</cp:revision>
  <cp:lastPrinted>2023-03-20T13:52:00Z</cp:lastPrinted>
  <dcterms:created xsi:type="dcterms:W3CDTF">2023-07-03T05:55:00Z</dcterms:created>
  <dcterms:modified xsi:type="dcterms:W3CDTF">2023-07-03T05:55:00Z</dcterms:modified>
</cp:coreProperties>
</file>