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EBBA2" w14:textId="77777777" w:rsidR="00836374" w:rsidRPr="00836374" w:rsidRDefault="00836374" w:rsidP="00740814">
      <w:pPr>
        <w:suppressAutoHyphens/>
        <w:spacing w:after="0" w:line="240" w:lineRule="auto"/>
        <w:ind w:firstLine="6804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6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</w:t>
      </w:r>
      <w:r w:rsidR="007408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</w:t>
      </w:r>
      <w:r w:rsidRPr="00836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  <w:r w:rsidRPr="008363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D81415F" w14:textId="77777777" w:rsidR="00836374" w:rsidRPr="00836374" w:rsidRDefault="00836374" w:rsidP="00740814">
      <w:pPr>
        <w:suppressAutoHyphens/>
        <w:spacing w:after="0" w:line="240" w:lineRule="auto"/>
        <w:ind w:firstLine="1204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6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 міської ради </w:t>
      </w:r>
    </w:p>
    <w:p w14:paraId="52B59561" w14:textId="15ACDB80" w:rsidR="00836374" w:rsidRPr="00836374" w:rsidRDefault="00836374" w:rsidP="00740814">
      <w:pPr>
        <w:suppressAutoHyphens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6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</w:t>
      </w:r>
      <w:r w:rsidR="007408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 w:rsidR="00542C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29</w:t>
      </w:r>
      <w:r w:rsidR="00D95A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</w:t>
      </w:r>
      <w:r w:rsidR="00542C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D95A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.2023  </w:t>
      </w:r>
      <w:r w:rsidRPr="00836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D95A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</w:t>
      </w:r>
      <w:r w:rsidR="00542C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D95A9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</w:t>
      </w:r>
      <w:r w:rsidR="00316B1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96</w:t>
      </w:r>
      <w:r w:rsidRPr="008363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1B30891A" w14:textId="77777777" w:rsidR="00561807" w:rsidRDefault="00561807" w:rsidP="00561807">
      <w:pPr>
        <w:spacing w:after="0" w:line="240" w:lineRule="auto"/>
        <w:ind w:firstLine="12191"/>
        <w:rPr>
          <w:rFonts w:ascii="Times New Roman" w:hAnsi="Times New Roman" w:cs="Times New Roman"/>
          <w:sz w:val="24"/>
          <w:lang w:val="uk-UA"/>
        </w:rPr>
      </w:pPr>
    </w:p>
    <w:p w14:paraId="30085C46" w14:textId="77777777" w:rsidR="00561807" w:rsidRPr="009F3CCD" w:rsidRDefault="00561807" w:rsidP="00561807">
      <w:pPr>
        <w:spacing w:after="0" w:line="240" w:lineRule="auto"/>
        <w:ind w:firstLine="12191"/>
        <w:rPr>
          <w:rFonts w:ascii="Times New Roman" w:hAnsi="Times New Roman" w:cs="Times New Roman"/>
          <w:sz w:val="24"/>
          <w:lang w:val="uk-UA"/>
        </w:rPr>
      </w:pPr>
    </w:p>
    <w:p w14:paraId="4BC8BB40" w14:textId="77777777" w:rsidR="00A40348" w:rsidRDefault="00A40348" w:rsidP="00871CB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План трансформації мережі закладів загальної середньої освіти </w:t>
      </w:r>
    </w:p>
    <w:p w14:paraId="6EC46D93" w14:textId="77777777" w:rsidR="00A40348" w:rsidRDefault="00A40348" w:rsidP="00871CB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Ковельської територіальної громади на 2023-2024 роки</w:t>
      </w:r>
    </w:p>
    <w:p w14:paraId="00AC8CC1" w14:textId="77777777" w:rsidR="00871CB1" w:rsidRPr="009F3CCD" w:rsidRDefault="00871CB1" w:rsidP="00871CB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lang w:val="uk-UA"/>
        </w:rPr>
      </w:pPr>
    </w:p>
    <w:tbl>
      <w:tblPr>
        <w:tblStyle w:val="a3"/>
        <w:tblW w:w="15259" w:type="dxa"/>
        <w:tblLayout w:type="fixed"/>
        <w:tblLook w:val="04A0" w:firstRow="1" w:lastRow="0" w:firstColumn="1" w:lastColumn="0" w:noHBand="0" w:noVBand="1"/>
      </w:tblPr>
      <w:tblGrid>
        <w:gridCol w:w="482"/>
        <w:gridCol w:w="2009"/>
        <w:gridCol w:w="629"/>
        <w:gridCol w:w="708"/>
        <w:gridCol w:w="1837"/>
        <w:gridCol w:w="1985"/>
        <w:gridCol w:w="709"/>
        <w:gridCol w:w="1842"/>
        <w:gridCol w:w="2127"/>
        <w:gridCol w:w="1701"/>
        <w:gridCol w:w="1230"/>
      </w:tblGrid>
      <w:tr w:rsidR="00A51641" w:rsidRPr="00695F72" w14:paraId="03EAC7E5" w14:textId="77777777" w:rsidTr="006B46E5">
        <w:trPr>
          <w:trHeight w:val="1412"/>
        </w:trPr>
        <w:tc>
          <w:tcPr>
            <w:tcW w:w="482" w:type="dxa"/>
            <w:vMerge w:val="restart"/>
            <w:vAlign w:val="center"/>
          </w:tcPr>
          <w:p w14:paraId="76A06E66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№ з/п</w:t>
            </w:r>
          </w:p>
        </w:tc>
        <w:tc>
          <w:tcPr>
            <w:tcW w:w="2009" w:type="dxa"/>
            <w:vMerge w:val="restart"/>
            <w:vAlign w:val="center"/>
          </w:tcPr>
          <w:p w14:paraId="03B8384B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Назва закладу освіти</w:t>
            </w:r>
          </w:p>
        </w:tc>
        <w:tc>
          <w:tcPr>
            <w:tcW w:w="629" w:type="dxa"/>
            <w:vMerge w:val="restart"/>
            <w:vAlign w:val="center"/>
          </w:tcPr>
          <w:p w14:paraId="4D545037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Проєктна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21DAE">
              <w:rPr>
                <w:rFonts w:ascii="Times New Roman" w:hAnsi="Times New Roman" w:cs="Times New Roman"/>
                <w:lang w:val="uk-UA"/>
              </w:rPr>
              <w:t>потужність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21DAE">
              <w:rPr>
                <w:rFonts w:ascii="Times New Roman" w:hAnsi="Times New Roman" w:cs="Times New Roman"/>
                <w:lang w:val="uk-UA"/>
              </w:rPr>
              <w:t>закладу</w:t>
            </w:r>
          </w:p>
        </w:tc>
        <w:tc>
          <w:tcPr>
            <w:tcW w:w="708" w:type="dxa"/>
            <w:vMerge w:val="restart"/>
            <w:vAlign w:val="center"/>
          </w:tcPr>
          <w:p w14:paraId="369625F2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К-ть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21DAE">
              <w:rPr>
                <w:rFonts w:ascii="Times New Roman" w:hAnsi="Times New Roman" w:cs="Times New Roman"/>
                <w:lang w:val="uk-UA"/>
              </w:rPr>
              <w:t>здобувачів</w:t>
            </w:r>
            <w:r>
              <w:rPr>
                <w:rFonts w:ascii="Times New Roman" w:hAnsi="Times New Roman" w:cs="Times New Roman"/>
                <w:lang w:val="uk-UA"/>
              </w:rPr>
              <w:t xml:space="preserve"> освіти на </w:t>
            </w:r>
            <w:r w:rsidRPr="00621DAE">
              <w:rPr>
                <w:rFonts w:ascii="Times New Roman" w:hAnsi="Times New Roman" w:cs="Times New Roman"/>
                <w:lang w:val="uk-UA"/>
              </w:rPr>
              <w:t>2023 р</w:t>
            </w:r>
            <w:r>
              <w:rPr>
                <w:rFonts w:ascii="Times New Roman" w:hAnsi="Times New Roman" w:cs="Times New Roman"/>
                <w:lang w:val="uk-UA"/>
              </w:rPr>
              <w:t>ік</w:t>
            </w:r>
          </w:p>
        </w:tc>
        <w:tc>
          <w:tcPr>
            <w:tcW w:w="1837" w:type="dxa"/>
            <w:vMerge w:val="restart"/>
            <w:vAlign w:val="center"/>
          </w:tcPr>
          <w:p w14:paraId="393A9832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4D1E">
              <w:rPr>
                <w:rFonts w:ascii="Times New Roman" w:hAnsi="Times New Roman" w:cs="Times New Roman"/>
                <w:lang w:val="uk-UA"/>
              </w:rPr>
              <w:t>Наповнюваність 1-4 класів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17ED837E" w14:textId="77777777" w:rsidR="00A51641" w:rsidRPr="00E14D1E" w:rsidRDefault="00A51641" w:rsidP="0088288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станом на </w:t>
            </w:r>
            <w:r w:rsidR="0088288C">
              <w:rPr>
                <w:rFonts w:ascii="Times New Roman" w:hAnsi="Times New Roman" w:cs="Times New Roman"/>
                <w:lang w:val="uk-UA"/>
              </w:rPr>
              <w:t>травень</w:t>
            </w:r>
            <w:r>
              <w:rPr>
                <w:rFonts w:ascii="Times New Roman" w:hAnsi="Times New Roman" w:cs="Times New Roman"/>
                <w:lang w:val="uk-UA"/>
              </w:rPr>
              <w:t xml:space="preserve"> 2023 року та перспективна мережа</w:t>
            </w:r>
            <w:r w:rsidR="0088288C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на рік трансформації</w:t>
            </w:r>
          </w:p>
        </w:tc>
        <w:tc>
          <w:tcPr>
            <w:tcW w:w="1985" w:type="dxa"/>
            <w:vMerge w:val="restart"/>
            <w:vAlign w:val="center"/>
          </w:tcPr>
          <w:p w14:paraId="0DDA3DA3" w14:textId="77777777" w:rsidR="00A51641" w:rsidRPr="00621DAE" w:rsidRDefault="00A51641" w:rsidP="0088288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Наповнюваність 10-11 класів станом на </w:t>
            </w:r>
            <w:r w:rsidR="0088288C">
              <w:rPr>
                <w:rFonts w:ascii="Times New Roman" w:hAnsi="Times New Roman" w:cs="Times New Roman"/>
                <w:lang w:val="uk-UA"/>
              </w:rPr>
              <w:t>травень</w:t>
            </w:r>
            <w:r>
              <w:rPr>
                <w:rFonts w:ascii="Times New Roman" w:hAnsi="Times New Roman" w:cs="Times New Roman"/>
                <w:lang w:val="uk-UA"/>
              </w:rPr>
              <w:t xml:space="preserve"> 2023 року та перспективна мережа на рік трансформації</w:t>
            </w:r>
          </w:p>
        </w:tc>
        <w:tc>
          <w:tcPr>
            <w:tcW w:w="6379" w:type="dxa"/>
            <w:gridSpan w:val="4"/>
            <w:vAlign w:val="center"/>
          </w:tcPr>
          <w:p w14:paraId="087B46EC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 xml:space="preserve">Шляхи </w:t>
            </w:r>
            <w:r>
              <w:rPr>
                <w:rFonts w:ascii="Times New Roman" w:hAnsi="Times New Roman" w:cs="Times New Roman"/>
                <w:lang w:val="uk-UA"/>
              </w:rPr>
              <w:t>трансформації</w:t>
            </w:r>
          </w:p>
        </w:tc>
        <w:tc>
          <w:tcPr>
            <w:tcW w:w="1230" w:type="dxa"/>
            <w:vMerge w:val="restart"/>
            <w:vAlign w:val="center"/>
          </w:tcPr>
          <w:p w14:paraId="7C5C81C1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Перспективна мережа</w:t>
            </w:r>
            <w:r w:rsidRPr="00621DAE">
              <w:rPr>
                <w:rFonts w:ascii="Times New Roman" w:hAnsi="Times New Roman" w:cs="Times New Roman"/>
                <w:lang w:val="uk-UA"/>
              </w:rPr>
              <w:t xml:space="preserve"> здобувачів освіти (після </w:t>
            </w:r>
            <w:r>
              <w:rPr>
                <w:rFonts w:ascii="Times New Roman" w:hAnsi="Times New Roman" w:cs="Times New Roman"/>
                <w:lang w:val="uk-UA"/>
              </w:rPr>
              <w:t>трансформації</w:t>
            </w:r>
            <w:r w:rsidRPr="00621DAE">
              <w:rPr>
                <w:rFonts w:ascii="Times New Roman" w:hAnsi="Times New Roman" w:cs="Times New Roman"/>
                <w:lang w:val="uk-UA"/>
              </w:rPr>
              <w:t>)</w:t>
            </w:r>
          </w:p>
        </w:tc>
      </w:tr>
      <w:tr w:rsidR="00A51641" w:rsidRPr="00695F72" w14:paraId="79BAEA56" w14:textId="77777777" w:rsidTr="006B46E5">
        <w:tc>
          <w:tcPr>
            <w:tcW w:w="482" w:type="dxa"/>
            <w:vMerge/>
            <w:vAlign w:val="center"/>
          </w:tcPr>
          <w:p w14:paraId="61035C8E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09" w:type="dxa"/>
            <w:vMerge/>
            <w:vAlign w:val="center"/>
          </w:tcPr>
          <w:p w14:paraId="59028E8C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9" w:type="dxa"/>
            <w:vMerge/>
            <w:vAlign w:val="center"/>
          </w:tcPr>
          <w:p w14:paraId="52237E54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36B244D1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7" w:type="dxa"/>
            <w:vMerge/>
            <w:vAlign w:val="center"/>
          </w:tcPr>
          <w:p w14:paraId="7006D9C5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  <w:vMerge/>
            <w:vAlign w:val="center"/>
          </w:tcPr>
          <w:p w14:paraId="51DD3E38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Align w:val="center"/>
          </w:tcPr>
          <w:p w14:paraId="2FA8DAAA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Рік трансформації</w:t>
            </w:r>
          </w:p>
        </w:tc>
        <w:tc>
          <w:tcPr>
            <w:tcW w:w="1842" w:type="dxa"/>
            <w:vAlign w:val="center"/>
          </w:tcPr>
          <w:p w14:paraId="7BD969F2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Зміна типу</w:t>
            </w:r>
          </w:p>
        </w:tc>
        <w:tc>
          <w:tcPr>
            <w:tcW w:w="2127" w:type="dxa"/>
            <w:vAlign w:val="center"/>
          </w:tcPr>
          <w:p w14:paraId="5EC25FF9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 xml:space="preserve">Реорганізація шляхом </w:t>
            </w:r>
            <w:r>
              <w:rPr>
                <w:rFonts w:ascii="Times New Roman" w:hAnsi="Times New Roman" w:cs="Times New Roman"/>
                <w:lang w:val="uk-UA"/>
              </w:rPr>
              <w:t>злиття</w:t>
            </w:r>
          </w:p>
        </w:tc>
        <w:tc>
          <w:tcPr>
            <w:tcW w:w="1701" w:type="dxa"/>
            <w:vAlign w:val="center"/>
          </w:tcPr>
          <w:p w14:paraId="61E8C56C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Ліквідація</w:t>
            </w:r>
          </w:p>
        </w:tc>
        <w:tc>
          <w:tcPr>
            <w:tcW w:w="1230" w:type="dxa"/>
            <w:vMerge/>
            <w:vAlign w:val="center"/>
          </w:tcPr>
          <w:p w14:paraId="39EAA4A4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51641" w:rsidRPr="00695F72" w14:paraId="346E8289" w14:textId="77777777" w:rsidTr="006B46E5">
        <w:tc>
          <w:tcPr>
            <w:tcW w:w="482" w:type="dxa"/>
            <w:vAlign w:val="center"/>
          </w:tcPr>
          <w:p w14:paraId="12BCDF61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009" w:type="dxa"/>
            <w:vAlign w:val="center"/>
          </w:tcPr>
          <w:p w14:paraId="72D242B5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629" w:type="dxa"/>
            <w:vAlign w:val="center"/>
          </w:tcPr>
          <w:p w14:paraId="07561BFC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708" w:type="dxa"/>
            <w:vAlign w:val="center"/>
          </w:tcPr>
          <w:p w14:paraId="0D7C3A56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1837" w:type="dxa"/>
            <w:vAlign w:val="center"/>
          </w:tcPr>
          <w:p w14:paraId="71D6BA06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985" w:type="dxa"/>
            <w:vAlign w:val="center"/>
          </w:tcPr>
          <w:p w14:paraId="55AB6EA4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709" w:type="dxa"/>
            <w:vAlign w:val="center"/>
          </w:tcPr>
          <w:p w14:paraId="2CC06A2A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1842" w:type="dxa"/>
            <w:vAlign w:val="center"/>
          </w:tcPr>
          <w:p w14:paraId="6CB585E7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2127" w:type="dxa"/>
            <w:vAlign w:val="center"/>
          </w:tcPr>
          <w:p w14:paraId="0ADED50C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1701" w:type="dxa"/>
            <w:vAlign w:val="center"/>
          </w:tcPr>
          <w:p w14:paraId="219FF704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1230" w:type="dxa"/>
            <w:vAlign w:val="center"/>
          </w:tcPr>
          <w:p w14:paraId="10D41D23" w14:textId="77777777" w:rsidR="00A51641" w:rsidRPr="0088288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8288C">
              <w:rPr>
                <w:rFonts w:ascii="Times New Roman" w:hAnsi="Times New Roman" w:cs="Times New Roman"/>
                <w:lang w:val="uk-UA"/>
              </w:rPr>
              <w:t>12</w:t>
            </w:r>
          </w:p>
        </w:tc>
      </w:tr>
      <w:tr w:rsidR="00A51641" w:rsidRPr="00E0458B" w14:paraId="74EE57FD" w14:textId="77777777" w:rsidTr="006B46E5">
        <w:trPr>
          <w:trHeight w:val="1650"/>
        </w:trPr>
        <w:tc>
          <w:tcPr>
            <w:tcW w:w="482" w:type="dxa"/>
            <w:vMerge w:val="restart"/>
            <w:vAlign w:val="center"/>
          </w:tcPr>
          <w:p w14:paraId="0E928BCD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621DAE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2009" w:type="dxa"/>
            <w:vMerge w:val="restart"/>
            <w:vAlign w:val="center"/>
          </w:tcPr>
          <w:p w14:paraId="2709FCA2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ЗАКЛАД ЗАГАЛЬНОЇ СЕРЕДНЬОЇ ОСВІТИ «ЛІЦЕЙ №5 М. КОВЕЛЯ»</w:t>
            </w:r>
          </w:p>
        </w:tc>
        <w:tc>
          <w:tcPr>
            <w:tcW w:w="629" w:type="dxa"/>
            <w:vMerge w:val="restart"/>
            <w:vAlign w:val="center"/>
          </w:tcPr>
          <w:p w14:paraId="452D9F6E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350</w:t>
            </w:r>
          </w:p>
        </w:tc>
        <w:tc>
          <w:tcPr>
            <w:tcW w:w="708" w:type="dxa"/>
            <w:vMerge w:val="restart"/>
            <w:vAlign w:val="center"/>
          </w:tcPr>
          <w:p w14:paraId="024A0ADE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345</w:t>
            </w:r>
          </w:p>
        </w:tc>
        <w:tc>
          <w:tcPr>
            <w:tcW w:w="1837" w:type="dxa"/>
          </w:tcPr>
          <w:p w14:paraId="6D8F9A32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391B6F2C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6C84B0E4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1-2 клас – 0 учнів, </w:t>
            </w:r>
          </w:p>
          <w:p w14:paraId="398306BA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3-4 клас – 49 учнів.</w:t>
            </w:r>
          </w:p>
        </w:tc>
        <w:tc>
          <w:tcPr>
            <w:tcW w:w="1985" w:type="dxa"/>
          </w:tcPr>
          <w:p w14:paraId="72A5D69F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</w:t>
            </w:r>
          </w:p>
          <w:p w14:paraId="5F2795C9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0CAA1BF6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10 клас – 21 учень,                 11 клас – 26 учнів. </w:t>
            </w:r>
          </w:p>
          <w:p w14:paraId="74FF5AF8" w14:textId="77777777" w:rsidR="00A51641" w:rsidRPr="00621DAE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Та 122 учні у класах</w:t>
            </w:r>
            <w:r w:rsidRPr="00E27E10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з </w:t>
            </w:r>
            <w:r w:rsidRPr="00EC771A">
              <w:rPr>
                <w:rFonts w:ascii="Times New Roman" w:hAnsi="Times New Roman" w:cs="Times New Roman"/>
                <w:lang w:val="uk-UA"/>
              </w:rPr>
              <w:t>вечірньою формою здобуття освіти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14:paraId="0351DB8D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42" w:type="dxa"/>
            <w:vMerge w:val="restart"/>
            <w:vAlign w:val="center"/>
          </w:tcPr>
          <w:p w14:paraId="766062A5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7" w:type="dxa"/>
            <w:vMerge w:val="restart"/>
            <w:vAlign w:val="center"/>
          </w:tcPr>
          <w:p w14:paraId="6AB55D83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Злиття з</w:t>
            </w:r>
            <w:r w:rsidRPr="00621DAE">
              <w:rPr>
                <w:rFonts w:ascii="Times New Roman" w:hAnsi="Times New Roman" w:cs="Times New Roman"/>
                <w:lang w:val="uk-UA"/>
              </w:rPr>
              <w:t xml:space="preserve"> ЗАКЛАД</w:t>
            </w:r>
            <w:r>
              <w:rPr>
                <w:rFonts w:ascii="Times New Roman" w:hAnsi="Times New Roman" w:cs="Times New Roman"/>
                <w:lang w:val="uk-UA"/>
              </w:rPr>
              <w:t>ОМ</w:t>
            </w:r>
            <w:r w:rsidRPr="00621DAE">
              <w:rPr>
                <w:rFonts w:ascii="Times New Roman" w:hAnsi="Times New Roman" w:cs="Times New Roman"/>
                <w:lang w:val="uk-UA"/>
              </w:rPr>
              <w:t xml:space="preserve"> ЗАГАЛЬНОЇ СЕРЕДНЬОЇ ОСВІТИ І-ІІІ СТУПЕНІВ № 8 М. КОВЕЛЯ</w:t>
            </w:r>
          </w:p>
        </w:tc>
        <w:tc>
          <w:tcPr>
            <w:tcW w:w="1701" w:type="dxa"/>
            <w:vMerge w:val="restart"/>
            <w:vAlign w:val="center"/>
          </w:tcPr>
          <w:p w14:paraId="4AD14806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30" w:type="dxa"/>
            <w:vMerge w:val="restart"/>
            <w:vAlign w:val="center"/>
          </w:tcPr>
          <w:p w14:paraId="59C4FB6D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2023-2024 н.р. - </w:t>
            </w:r>
            <w:r w:rsidRPr="00621DAE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838 учнів.</w:t>
            </w:r>
          </w:p>
        </w:tc>
      </w:tr>
      <w:tr w:rsidR="00A51641" w:rsidRPr="005614CD" w14:paraId="42ED0173" w14:textId="77777777" w:rsidTr="006B46E5">
        <w:trPr>
          <w:trHeight w:val="70"/>
        </w:trPr>
        <w:tc>
          <w:tcPr>
            <w:tcW w:w="482" w:type="dxa"/>
            <w:vMerge/>
            <w:vAlign w:val="center"/>
          </w:tcPr>
          <w:p w14:paraId="76B28B7A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09" w:type="dxa"/>
            <w:vMerge/>
            <w:vAlign w:val="center"/>
          </w:tcPr>
          <w:p w14:paraId="3A9DD037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9" w:type="dxa"/>
            <w:vMerge/>
            <w:vAlign w:val="center"/>
          </w:tcPr>
          <w:p w14:paraId="5349A26C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4AE8FE46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7" w:type="dxa"/>
          </w:tcPr>
          <w:p w14:paraId="676F92A0" w14:textId="77777777" w:rsidR="00A51641" w:rsidRDefault="00A51641" w:rsidP="00AD465C">
            <w:pPr>
              <w:jc w:val="both"/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  <w:r>
              <w:t xml:space="preserve"> </w:t>
            </w:r>
          </w:p>
          <w:p w14:paraId="3E59041A" w14:textId="77777777" w:rsidR="00A51641" w:rsidRDefault="00A51641" w:rsidP="00AD465C">
            <w:pPr>
              <w:jc w:val="both"/>
            </w:pPr>
          </w:p>
          <w:p w14:paraId="77FF3C93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клас – 20 учнів,</w:t>
            </w:r>
          </w:p>
          <w:p w14:paraId="15C3B928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A63A4">
              <w:rPr>
                <w:rFonts w:ascii="Times New Roman" w:hAnsi="Times New Roman" w:cs="Times New Roman"/>
                <w:lang w:val="uk-UA"/>
              </w:rPr>
              <w:t xml:space="preserve">2 клас – 0 учнів, </w:t>
            </w:r>
          </w:p>
          <w:p w14:paraId="10A300C9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A63A4">
              <w:rPr>
                <w:rFonts w:ascii="Times New Roman" w:hAnsi="Times New Roman" w:cs="Times New Roman"/>
                <w:lang w:val="uk-UA"/>
              </w:rPr>
              <w:t>3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9A63A4">
              <w:rPr>
                <w:rFonts w:ascii="Times New Roman" w:hAnsi="Times New Roman" w:cs="Times New Roman"/>
                <w:lang w:val="uk-UA"/>
              </w:rPr>
              <w:t xml:space="preserve">клас </w:t>
            </w:r>
            <w:r>
              <w:rPr>
                <w:rFonts w:ascii="Times New Roman" w:hAnsi="Times New Roman" w:cs="Times New Roman"/>
                <w:lang w:val="uk-UA"/>
              </w:rPr>
              <w:t xml:space="preserve">– 0 учнів, </w:t>
            </w:r>
          </w:p>
          <w:p w14:paraId="5861DCE9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 клас - 25</w:t>
            </w:r>
            <w:r w:rsidRPr="009A63A4">
              <w:rPr>
                <w:rFonts w:ascii="Times New Roman" w:hAnsi="Times New Roman" w:cs="Times New Roman"/>
                <w:lang w:val="uk-UA"/>
              </w:rPr>
              <w:t xml:space="preserve"> учнів.</w:t>
            </w:r>
          </w:p>
          <w:p w14:paraId="3D64B1D5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5B071464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</w:tc>
        <w:tc>
          <w:tcPr>
            <w:tcW w:w="1985" w:type="dxa"/>
          </w:tcPr>
          <w:p w14:paraId="39A61C44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14:paraId="349731AC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27596C93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614CD">
              <w:rPr>
                <w:rFonts w:ascii="Times New Roman" w:hAnsi="Times New Roman" w:cs="Times New Roman"/>
                <w:lang w:val="uk-UA"/>
              </w:rPr>
              <w:t>10 клас – 2</w:t>
            </w:r>
            <w:r>
              <w:rPr>
                <w:rFonts w:ascii="Times New Roman" w:hAnsi="Times New Roman" w:cs="Times New Roman"/>
                <w:lang w:val="uk-UA"/>
              </w:rPr>
              <w:t>2 учні</w:t>
            </w:r>
            <w:r w:rsidRPr="005614CD">
              <w:rPr>
                <w:rFonts w:ascii="Times New Roman" w:hAnsi="Times New Roman" w:cs="Times New Roman"/>
                <w:lang w:val="uk-UA"/>
              </w:rPr>
              <w:t>, 11 клас – 2</w:t>
            </w:r>
            <w:r>
              <w:rPr>
                <w:rFonts w:ascii="Times New Roman" w:hAnsi="Times New Roman" w:cs="Times New Roman"/>
                <w:lang w:val="uk-UA"/>
              </w:rPr>
              <w:t>1 учень</w:t>
            </w:r>
            <w:r w:rsidRPr="005614CD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  <w:p w14:paraId="2CA71C1E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614CD">
              <w:rPr>
                <w:rFonts w:ascii="Times New Roman" w:hAnsi="Times New Roman" w:cs="Times New Roman"/>
                <w:lang w:val="uk-UA"/>
              </w:rPr>
              <w:t>Та 12</w:t>
            </w:r>
            <w:r>
              <w:rPr>
                <w:rFonts w:ascii="Times New Roman" w:hAnsi="Times New Roman" w:cs="Times New Roman"/>
                <w:lang w:val="uk-UA"/>
              </w:rPr>
              <w:t xml:space="preserve">4 учні </w:t>
            </w:r>
            <w:r w:rsidRPr="005614CD">
              <w:rPr>
                <w:rFonts w:ascii="Times New Roman" w:hAnsi="Times New Roman" w:cs="Times New Roman"/>
                <w:lang w:val="uk-UA"/>
              </w:rPr>
              <w:t>у класах з вечірньою формою здобуття освіти.</w:t>
            </w:r>
          </w:p>
          <w:p w14:paraId="21EE8723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56C31431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14:paraId="14EA8AC6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14:paraId="04DA81C9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14:paraId="4DB1A3CE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32E600FC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30" w:type="dxa"/>
            <w:vMerge/>
            <w:vAlign w:val="center"/>
          </w:tcPr>
          <w:p w14:paraId="3CC093A5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51641" w:rsidRPr="00E0458B" w14:paraId="43231528" w14:textId="77777777" w:rsidTr="006B46E5">
        <w:trPr>
          <w:trHeight w:val="758"/>
        </w:trPr>
        <w:tc>
          <w:tcPr>
            <w:tcW w:w="482" w:type="dxa"/>
            <w:vMerge w:val="restart"/>
            <w:vAlign w:val="center"/>
          </w:tcPr>
          <w:p w14:paraId="195D70D2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2</w:t>
            </w:r>
            <w:r w:rsidRPr="00621DAE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2009" w:type="dxa"/>
            <w:vMerge w:val="restart"/>
            <w:vAlign w:val="center"/>
          </w:tcPr>
          <w:p w14:paraId="30BDEC2D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ЗАКЛАД ЗАГАЛЬНОЇ СЕРЕДНЬОЇ ОСВІТИ І-ІІІ СТУПЕНІВ № 8 М. КОВЕЛЯ</w:t>
            </w:r>
          </w:p>
        </w:tc>
        <w:tc>
          <w:tcPr>
            <w:tcW w:w="629" w:type="dxa"/>
            <w:vMerge w:val="restart"/>
            <w:vAlign w:val="center"/>
          </w:tcPr>
          <w:p w14:paraId="011A438F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360</w:t>
            </w:r>
          </w:p>
        </w:tc>
        <w:tc>
          <w:tcPr>
            <w:tcW w:w="708" w:type="dxa"/>
            <w:vMerge w:val="restart"/>
            <w:vAlign w:val="center"/>
          </w:tcPr>
          <w:p w14:paraId="679E63D1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502</w:t>
            </w:r>
          </w:p>
        </w:tc>
        <w:tc>
          <w:tcPr>
            <w:tcW w:w="1837" w:type="dxa"/>
          </w:tcPr>
          <w:p w14:paraId="426842D6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 </w:t>
            </w:r>
          </w:p>
          <w:p w14:paraId="34D8DEFD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7EEF622E" w14:textId="77777777" w:rsidR="00A51641" w:rsidRPr="00955C69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1-4 клас - 179 учнів та 21 учень – спецкласи.</w:t>
            </w:r>
          </w:p>
        </w:tc>
        <w:tc>
          <w:tcPr>
            <w:tcW w:w="1985" w:type="dxa"/>
          </w:tcPr>
          <w:p w14:paraId="4096697C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="00F554C1"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>2023:</w:t>
            </w:r>
          </w:p>
          <w:p w14:paraId="65598DBD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379F87BE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55C69">
              <w:rPr>
                <w:rFonts w:ascii="Times New Roman" w:hAnsi="Times New Roman" w:cs="Times New Roman"/>
                <w:lang w:val="uk-UA"/>
              </w:rPr>
              <w:t>10 клас – 2</w:t>
            </w:r>
            <w:r>
              <w:rPr>
                <w:rFonts w:ascii="Times New Roman" w:hAnsi="Times New Roman" w:cs="Times New Roman"/>
                <w:lang w:val="uk-UA"/>
              </w:rPr>
              <w:t>7 учнів</w:t>
            </w:r>
            <w:r w:rsidRPr="00955C69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14:paraId="7E275611" w14:textId="77777777" w:rsidR="00A51641" w:rsidRPr="00621DAE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55C69">
              <w:rPr>
                <w:rFonts w:ascii="Times New Roman" w:hAnsi="Times New Roman" w:cs="Times New Roman"/>
                <w:lang w:val="uk-UA"/>
              </w:rPr>
              <w:t>11 клас – 2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  <w:r w:rsidRPr="00955C69">
              <w:rPr>
                <w:rFonts w:ascii="Times New Roman" w:hAnsi="Times New Roman" w:cs="Times New Roman"/>
                <w:lang w:val="uk-UA"/>
              </w:rPr>
              <w:t xml:space="preserve"> учнів.</w:t>
            </w:r>
          </w:p>
        </w:tc>
        <w:tc>
          <w:tcPr>
            <w:tcW w:w="709" w:type="dxa"/>
            <w:vMerge w:val="restart"/>
            <w:vAlign w:val="center"/>
          </w:tcPr>
          <w:p w14:paraId="461DC668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C5222A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2" w:type="dxa"/>
            <w:vMerge w:val="restart"/>
            <w:vAlign w:val="center"/>
          </w:tcPr>
          <w:p w14:paraId="7F5163E9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7" w:type="dxa"/>
            <w:vMerge w:val="restart"/>
            <w:vAlign w:val="center"/>
          </w:tcPr>
          <w:p w14:paraId="7072E391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Злиття з ЗАКЛАДОМ</w:t>
            </w:r>
            <w:r w:rsidRPr="00621DAE">
              <w:rPr>
                <w:rFonts w:ascii="Times New Roman" w:hAnsi="Times New Roman" w:cs="Times New Roman"/>
                <w:lang w:val="uk-UA"/>
              </w:rPr>
              <w:t xml:space="preserve"> ЗАГАЛЬНОЇ СЕРЕДНЬОЇ ОСВІТИ «ЛІЦЕЙ №5 М. КОВЕЛЯ»</w:t>
            </w:r>
          </w:p>
        </w:tc>
        <w:tc>
          <w:tcPr>
            <w:tcW w:w="1701" w:type="dxa"/>
            <w:vMerge w:val="restart"/>
            <w:vAlign w:val="center"/>
          </w:tcPr>
          <w:p w14:paraId="029130AF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21DAE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30" w:type="dxa"/>
            <w:vMerge w:val="restart"/>
            <w:vAlign w:val="center"/>
          </w:tcPr>
          <w:p w14:paraId="1705588F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2023-2024 н.р. - </w:t>
            </w:r>
            <w:r w:rsidRPr="00621DAE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838 учнів.</w:t>
            </w:r>
          </w:p>
        </w:tc>
      </w:tr>
      <w:tr w:rsidR="00A51641" w:rsidRPr="00E0458B" w14:paraId="699FDAE6" w14:textId="77777777" w:rsidTr="006B46E5">
        <w:trPr>
          <w:trHeight w:val="757"/>
        </w:trPr>
        <w:tc>
          <w:tcPr>
            <w:tcW w:w="482" w:type="dxa"/>
            <w:vMerge/>
            <w:vAlign w:val="center"/>
          </w:tcPr>
          <w:p w14:paraId="33EF7AA5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09" w:type="dxa"/>
            <w:vMerge/>
            <w:vAlign w:val="center"/>
          </w:tcPr>
          <w:p w14:paraId="0540E0FD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9" w:type="dxa"/>
            <w:vMerge/>
            <w:vAlign w:val="center"/>
          </w:tcPr>
          <w:p w14:paraId="2504039B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260B25E8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7" w:type="dxa"/>
          </w:tcPr>
          <w:p w14:paraId="14B9EB88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14:paraId="3B8D875D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3F8ED526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B358E2">
              <w:rPr>
                <w:rFonts w:ascii="Times New Roman" w:hAnsi="Times New Roman" w:cs="Times New Roman"/>
                <w:lang w:val="uk-UA"/>
              </w:rPr>
              <w:t>1-4 клас - 1</w:t>
            </w:r>
            <w:r>
              <w:rPr>
                <w:rFonts w:ascii="Times New Roman" w:hAnsi="Times New Roman" w:cs="Times New Roman"/>
                <w:lang w:val="uk-UA"/>
              </w:rPr>
              <w:t>82 учні</w:t>
            </w:r>
            <w:r w:rsidRPr="00B358E2">
              <w:rPr>
                <w:rFonts w:ascii="Times New Roman" w:hAnsi="Times New Roman" w:cs="Times New Roman"/>
                <w:lang w:val="uk-UA"/>
              </w:rPr>
              <w:t xml:space="preserve"> та 2</w:t>
            </w:r>
            <w:r>
              <w:rPr>
                <w:rFonts w:ascii="Times New Roman" w:hAnsi="Times New Roman" w:cs="Times New Roman"/>
                <w:lang w:val="uk-UA"/>
              </w:rPr>
              <w:t>4 учні</w:t>
            </w:r>
            <w:r w:rsidRPr="00B358E2">
              <w:rPr>
                <w:rFonts w:ascii="Times New Roman" w:hAnsi="Times New Roman" w:cs="Times New Roman"/>
                <w:lang w:val="uk-UA"/>
              </w:rPr>
              <w:t xml:space="preserve"> – спецкласи.</w:t>
            </w:r>
          </w:p>
        </w:tc>
        <w:tc>
          <w:tcPr>
            <w:tcW w:w="1985" w:type="dxa"/>
          </w:tcPr>
          <w:p w14:paraId="6593EEE4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14:paraId="774083BB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010A9426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63D32">
              <w:rPr>
                <w:rFonts w:ascii="Times New Roman" w:hAnsi="Times New Roman" w:cs="Times New Roman"/>
                <w:lang w:val="uk-UA"/>
              </w:rPr>
              <w:t xml:space="preserve">10 клас – </w:t>
            </w:r>
            <w:r>
              <w:rPr>
                <w:rFonts w:ascii="Times New Roman" w:hAnsi="Times New Roman" w:cs="Times New Roman"/>
                <w:lang w:val="uk-UA"/>
              </w:rPr>
              <w:t>52 учні</w:t>
            </w:r>
            <w:r w:rsidRPr="00963D32">
              <w:rPr>
                <w:rFonts w:ascii="Times New Roman" w:hAnsi="Times New Roman" w:cs="Times New Roman"/>
                <w:lang w:val="uk-UA"/>
              </w:rPr>
              <w:t xml:space="preserve">, </w:t>
            </w:r>
          </w:p>
          <w:p w14:paraId="0DE228FC" w14:textId="77777777" w:rsidR="00A51641" w:rsidRPr="00955C69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63D32">
              <w:rPr>
                <w:rFonts w:ascii="Times New Roman" w:hAnsi="Times New Roman" w:cs="Times New Roman"/>
                <w:lang w:val="uk-UA"/>
              </w:rPr>
              <w:t xml:space="preserve">11 клас – </w:t>
            </w:r>
            <w:r>
              <w:rPr>
                <w:rFonts w:ascii="Times New Roman" w:hAnsi="Times New Roman" w:cs="Times New Roman"/>
                <w:lang w:val="uk-UA"/>
              </w:rPr>
              <w:t>48</w:t>
            </w:r>
            <w:r w:rsidRPr="00963D32">
              <w:rPr>
                <w:rFonts w:ascii="Times New Roman" w:hAnsi="Times New Roman" w:cs="Times New Roman"/>
                <w:lang w:val="uk-UA"/>
              </w:rPr>
              <w:t xml:space="preserve"> учнів.</w:t>
            </w:r>
          </w:p>
        </w:tc>
        <w:tc>
          <w:tcPr>
            <w:tcW w:w="709" w:type="dxa"/>
            <w:vMerge/>
            <w:vAlign w:val="center"/>
          </w:tcPr>
          <w:p w14:paraId="384B0159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307F8258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14:paraId="26B84562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64A8B29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30" w:type="dxa"/>
            <w:vMerge/>
            <w:vAlign w:val="center"/>
          </w:tcPr>
          <w:p w14:paraId="74C94D1A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51641" w:rsidRPr="00E0458B" w14:paraId="03EB3B42" w14:textId="77777777" w:rsidTr="006B46E5">
        <w:trPr>
          <w:trHeight w:val="1140"/>
        </w:trPr>
        <w:tc>
          <w:tcPr>
            <w:tcW w:w="482" w:type="dxa"/>
            <w:vMerge w:val="restart"/>
            <w:vAlign w:val="center"/>
          </w:tcPr>
          <w:p w14:paraId="349D9E85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522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09" w:type="dxa"/>
            <w:vMerge w:val="restart"/>
            <w:vAlign w:val="center"/>
          </w:tcPr>
          <w:p w14:paraId="1DD71C8D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  <w:p w14:paraId="606F0498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C5222A">
              <w:rPr>
                <w:rFonts w:ascii="Times New Roman" w:hAnsi="Times New Roman" w:cs="Times New Roman"/>
              </w:rPr>
              <w:t>ЗАКЛАД ЗАГАЛЬНОЇ СЕРЕДНЬОЇ ОСВІТИ І-ІІІ СТУПЕНІВ №2 М. КОВЕЛЯ</w:t>
            </w:r>
          </w:p>
          <w:p w14:paraId="1E101DFA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Merge w:val="restart"/>
            <w:vAlign w:val="center"/>
          </w:tcPr>
          <w:p w14:paraId="6B5AC2BB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C5222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708" w:type="dxa"/>
            <w:vMerge w:val="restart"/>
            <w:vAlign w:val="center"/>
          </w:tcPr>
          <w:p w14:paraId="13ED61A5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C5222A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837" w:type="dxa"/>
          </w:tcPr>
          <w:p w14:paraId="14C7A506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 </w:t>
            </w:r>
          </w:p>
          <w:p w14:paraId="4A12A5DB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487191C2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1-4 клас – 153 учні.</w:t>
            </w:r>
          </w:p>
        </w:tc>
        <w:tc>
          <w:tcPr>
            <w:tcW w:w="1985" w:type="dxa"/>
          </w:tcPr>
          <w:p w14:paraId="47F19917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</w:t>
            </w:r>
          </w:p>
          <w:p w14:paraId="1A8AEA7D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5E527CCC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10 клас – 19 учнів, </w:t>
            </w:r>
          </w:p>
          <w:p w14:paraId="1D8A9194" w14:textId="77777777" w:rsidR="00A51641" w:rsidRPr="00C5222A" w:rsidRDefault="00A51641" w:rsidP="00AD46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>11 клас – 18 учнів.</w:t>
            </w:r>
          </w:p>
        </w:tc>
        <w:tc>
          <w:tcPr>
            <w:tcW w:w="709" w:type="dxa"/>
            <w:vMerge w:val="restart"/>
            <w:vAlign w:val="center"/>
          </w:tcPr>
          <w:p w14:paraId="67FF8AB8" w14:textId="77777777" w:rsidR="00A51641" w:rsidRPr="001B44E8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42" w:type="dxa"/>
            <w:vMerge w:val="restart"/>
            <w:vAlign w:val="center"/>
          </w:tcPr>
          <w:p w14:paraId="51799846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C5222A">
              <w:rPr>
                <w:rFonts w:ascii="Times New Roman" w:hAnsi="Times New Roman" w:cs="Times New Roman"/>
              </w:rPr>
              <w:t>ГІМНАЗІЯ №2 М.КОВЕЛЯ ВОЛИНСЬКОЇ ОБЛАСТІ</w:t>
            </w:r>
          </w:p>
        </w:tc>
        <w:tc>
          <w:tcPr>
            <w:tcW w:w="2127" w:type="dxa"/>
            <w:vMerge w:val="restart"/>
            <w:vAlign w:val="center"/>
          </w:tcPr>
          <w:p w14:paraId="40D390B1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C52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14:paraId="0F62B949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C5222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  <w:vMerge w:val="restart"/>
            <w:vAlign w:val="center"/>
          </w:tcPr>
          <w:p w14:paraId="596AD6F9" w14:textId="77777777" w:rsidR="00A51641" w:rsidRPr="00BA2467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A2467">
              <w:rPr>
                <w:rFonts w:ascii="Times New Roman" w:hAnsi="Times New Roman" w:cs="Times New Roman"/>
                <w:lang w:val="uk-UA"/>
              </w:rPr>
              <w:t xml:space="preserve">2023-2024 </w:t>
            </w:r>
            <w:r>
              <w:rPr>
                <w:rFonts w:ascii="Times New Roman" w:hAnsi="Times New Roman" w:cs="Times New Roman"/>
                <w:lang w:val="uk-UA"/>
              </w:rPr>
              <w:t xml:space="preserve">н.р. </w:t>
            </w:r>
            <w:r w:rsidRPr="00BA2467">
              <w:rPr>
                <w:rFonts w:ascii="Times New Roman" w:hAnsi="Times New Roman" w:cs="Times New Roman"/>
                <w:lang w:val="uk-UA"/>
              </w:rPr>
              <w:t>–</w:t>
            </w:r>
            <w:r>
              <w:rPr>
                <w:rFonts w:ascii="Times New Roman" w:hAnsi="Times New Roman" w:cs="Times New Roman"/>
                <w:lang w:val="uk-UA"/>
              </w:rPr>
              <w:t>372 учні</w:t>
            </w:r>
            <w:r w:rsidRPr="00BA2467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72C5E3CC" w14:textId="77777777" w:rsidR="00A51641" w:rsidRPr="00BA2467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2CC1050B" w14:textId="77777777" w:rsidR="00A51641" w:rsidRPr="00567FA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A2467">
              <w:rPr>
                <w:rFonts w:ascii="Times New Roman" w:hAnsi="Times New Roman" w:cs="Times New Roman"/>
                <w:lang w:val="uk-UA"/>
              </w:rPr>
              <w:t xml:space="preserve">2024-2025 </w:t>
            </w:r>
            <w:r>
              <w:rPr>
                <w:rFonts w:ascii="Times New Roman" w:hAnsi="Times New Roman" w:cs="Times New Roman"/>
                <w:lang w:val="uk-UA"/>
              </w:rPr>
              <w:t xml:space="preserve">н.р. </w:t>
            </w:r>
            <w:r w:rsidRPr="00BA2467">
              <w:rPr>
                <w:rFonts w:ascii="Times New Roman" w:hAnsi="Times New Roman" w:cs="Times New Roman"/>
                <w:lang w:val="uk-UA"/>
              </w:rPr>
              <w:t xml:space="preserve">– </w:t>
            </w:r>
            <w:r>
              <w:rPr>
                <w:rFonts w:ascii="Times New Roman" w:hAnsi="Times New Roman" w:cs="Times New Roman"/>
                <w:lang w:val="uk-UA"/>
              </w:rPr>
              <w:t>352 учні</w:t>
            </w:r>
            <w:r w:rsidRPr="00BA2467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A51641" w:rsidRPr="00E0458B" w14:paraId="424264FC" w14:textId="77777777" w:rsidTr="006B46E5">
        <w:trPr>
          <w:trHeight w:val="561"/>
        </w:trPr>
        <w:tc>
          <w:tcPr>
            <w:tcW w:w="482" w:type="dxa"/>
            <w:vMerge/>
            <w:vAlign w:val="center"/>
          </w:tcPr>
          <w:p w14:paraId="724D18A8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9" w:type="dxa"/>
            <w:vMerge/>
            <w:vAlign w:val="center"/>
          </w:tcPr>
          <w:p w14:paraId="12B7E264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Merge/>
            <w:vAlign w:val="center"/>
          </w:tcPr>
          <w:p w14:paraId="3374C576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vAlign w:val="center"/>
          </w:tcPr>
          <w:p w14:paraId="21C7FD03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</w:tcPr>
          <w:p w14:paraId="104217F6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529DF0DD" w14:textId="77777777" w:rsidR="00A51641" w:rsidRPr="0023457D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102E267B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23457D">
              <w:rPr>
                <w:rFonts w:ascii="Times New Roman" w:hAnsi="Times New Roman" w:cs="Times New Roman"/>
                <w:lang w:val="uk-UA"/>
              </w:rPr>
              <w:t>1-4 клас – 1</w:t>
            </w:r>
            <w:r>
              <w:rPr>
                <w:rFonts w:ascii="Times New Roman" w:hAnsi="Times New Roman" w:cs="Times New Roman"/>
                <w:lang w:val="uk-UA"/>
              </w:rPr>
              <w:t xml:space="preserve">38 </w:t>
            </w:r>
            <w:r w:rsidRPr="0023457D">
              <w:rPr>
                <w:rFonts w:ascii="Times New Roman" w:hAnsi="Times New Roman" w:cs="Times New Roman"/>
                <w:lang w:val="uk-UA"/>
              </w:rPr>
              <w:t>учні</w:t>
            </w:r>
            <w:r>
              <w:rPr>
                <w:rFonts w:ascii="Times New Roman" w:hAnsi="Times New Roman" w:cs="Times New Roman"/>
                <w:lang w:val="uk-UA"/>
              </w:rPr>
              <w:t>в</w:t>
            </w:r>
            <w:r w:rsidRPr="0023457D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985" w:type="dxa"/>
          </w:tcPr>
          <w:p w14:paraId="5586E824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14:paraId="33849468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003E1FC5" w14:textId="77777777" w:rsidR="006B46E5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23457D">
              <w:rPr>
                <w:rFonts w:ascii="Times New Roman" w:hAnsi="Times New Roman" w:cs="Times New Roman"/>
                <w:lang w:val="uk-UA"/>
              </w:rPr>
              <w:t xml:space="preserve">10 клас – 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  <w:r w:rsidRPr="0023457D">
              <w:rPr>
                <w:rFonts w:ascii="Times New Roman" w:hAnsi="Times New Roman" w:cs="Times New Roman"/>
                <w:lang w:val="uk-UA"/>
              </w:rPr>
              <w:t xml:space="preserve"> учнів, </w:t>
            </w:r>
          </w:p>
          <w:p w14:paraId="6A556EB4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23457D">
              <w:rPr>
                <w:rFonts w:ascii="Times New Roman" w:hAnsi="Times New Roman" w:cs="Times New Roman"/>
                <w:lang w:val="uk-UA"/>
              </w:rPr>
              <w:t xml:space="preserve">11 клас – </w:t>
            </w:r>
            <w:r>
              <w:rPr>
                <w:rFonts w:ascii="Times New Roman" w:hAnsi="Times New Roman" w:cs="Times New Roman"/>
                <w:lang w:val="uk-UA"/>
              </w:rPr>
              <w:t>20 учнів.</w:t>
            </w:r>
          </w:p>
          <w:p w14:paraId="6A84DAB0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05C67E5D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14:paraId="2AEA62E5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14:paraId="7CE0AC00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523380C6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1CE000AD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vMerge/>
            <w:vAlign w:val="center"/>
          </w:tcPr>
          <w:p w14:paraId="5886B108" w14:textId="77777777" w:rsidR="00A51641" w:rsidRPr="00C5222A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641" w:rsidRPr="00E0458B" w14:paraId="2D166186" w14:textId="77777777" w:rsidTr="006B46E5">
        <w:trPr>
          <w:trHeight w:val="1140"/>
        </w:trPr>
        <w:tc>
          <w:tcPr>
            <w:tcW w:w="482" w:type="dxa"/>
            <w:vMerge w:val="restart"/>
            <w:vAlign w:val="center"/>
          </w:tcPr>
          <w:p w14:paraId="0828F2AA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2009" w:type="dxa"/>
            <w:vMerge w:val="restart"/>
            <w:vAlign w:val="center"/>
          </w:tcPr>
          <w:p w14:paraId="25F21271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52BA32BF" w14:textId="77777777" w:rsidR="00A51641" w:rsidRPr="000435B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435BE">
              <w:rPr>
                <w:rFonts w:ascii="Times New Roman" w:hAnsi="Times New Roman" w:cs="Times New Roman"/>
                <w:lang w:val="uk-UA"/>
              </w:rPr>
              <w:t>БІЛИНСЬКИЙ ЛІЦЕЙ КОВЕЛЬСЬКОЇ МІСЬКОЇ РАДИ ВОЛИНСЬКОЇ ОБЛАСТІ</w:t>
            </w:r>
          </w:p>
        </w:tc>
        <w:tc>
          <w:tcPr>
            <w:tcW w:w="629" w:type="dxa"/>
            <w:vMerge w:val="restart"/>
            <w:vAlign w:val="center"/>
          </w:tcPr>
          <w:p w14:paraId="4C399DFB" w14:textId="77777777" w:rsidR="00A51641" w:rsidRPr="00BA7CCB" w:rsidRDefault="00A51641" w:rsidP="00AD46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708" w:type="dxa"/>
            <w:vMerge w:val="restart"/>
            <w:vAlign w:val="center"/>
          </w:tcPr>
          <w:p w14:paraId="596E82CB" w14:textId="77777777" w:rsidR="00A51641" w:rsidRPr="00BA7CCB" w:rsidRDefault="00A51641" w:rsidP="00AD46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249</w:t>
            </w:r>
          </w:p>
        </w:tc>
        <w:tc>
          <w:tcPr>
            <w:tcW w:w="1837" w:type="dxa"/>
          </w:tcPr>
          <w:p w14:paraId="7F9C9310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="00F554C1"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2023: </w:t>
            </w:r>
          </w:p>
          <w:p w14:paraId="34C2CD8A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3054035F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1-4 клас – 105 учнів.</w:t>
            </w:r>
          </w:p>
        </w:tc>
        <w:tc>
          <w:tcPr>
            <w:tcW w:w="1985" w:type="dxa"/>
          </w:tcPr>
          <w:p w14:paraId="22121DFE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</w:t>
            </w:r>
          </w:p>
          <w:p w14:paraId="2C1561E1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4B58CEF4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10 клас – 7 учнів,       </w:t>
            </w:r>
          </w:p>
          <w:p w14:paraId="290834CB" w14:textId="77777777" w:rsidR="00A51641" w:rsidRPr="000435BE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 клас – 7 учнів.</w:t>
            </w:r>
          </w:p>
        </w:tc>
        <w:tc>
          <w:tcPr>
            <w:tcW w:w="709" w:type="dxa"/>
            <w:vMerge w:val="restart"/>
            <w:vAlign w:val="center"/>
          </w:tcPr>
          <w:p w14:paraId="3ADE1488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0A0C7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2" w:type="dxa"/>
            <w:vMerge w:val="restart"/>
            <w:vAlign w:val="center"/>
          </w:tcPr>
          <w:p w14:paraId="74C67580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0A0C79">
              <w:rPr>
                <w:rFonts w:ascii="Times New Roman" w:hAnsi="Times New Roman" w:cs="Times New Roman"/>
              </w:rPr>
              <w:t>БІЛИНСЬКА ГІМНАЗІЯ КОВЕЛЬСЬКОЇ МІСЬКОЇ РАДИ ВОЛИНСЬКОЇ ОБЛАСТІ</w:t>
            </w:r>
          </w:p>
        </w:tc>
        <w:tc>
          <w:tcPr>
            <w:tcW w:w="2127" w:type="dxa"/>
            <w:vMerge w:val="restart"/>
            <w:vAlign w:val="center"/>
          </w:tcPr>
          <w:p w14:paraId="7C96B65E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0A0C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14:paraId="3CDF328E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  <w:r w:rsidRPr="000A0C7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0" w:type="dxa"/>
            <w:vMerge w:val="restart"/>
            <w:vAlign w:val="center"/>
          </w:tcPr>
          <w:p w14:paraId="59A3358B" w14:textId="77777777" w:rsidR="00A51641" w:rsidRPr="00607AE8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07AE8">
              <w:rPr>
                <w:rFonts w:ascii="Times New Roman" w:hAnsi="Times New Roman" w:cs="Times New Roman"/>
                <w:lang w:val="uk-UA"/>
              </w:rPr>
              <w:t>2023-2024</w:t>
            </w:r>
            <w:r>
              <w:rPr>
                <w:rFonts w:ascii="Times New Roman" w:hAnsi="Times New Roman" w:cs="Times New Roman"/>
                <w:lang w:val="uk-UA"/>
              </w:rPr>
              <w:t xml:space="preserve"> н.р. </w:t>
            </w:r>
            <w:r w:rsidRPr="00607AE8">
              <w:rPr>
                <w:rFonts w:ascii="Times New Roman" w:hAnsi="Times New Roman" w:cs="Times New Roman"/>
                <w:lang w:val="uk-UA"/>
              </w:rPr>
              <w:t xml:space="preserve"> –</w:t>
            </w:r>
            <w:r>
              <w:rPr>
                <w:rFonts w:ascii="Times New Roman" w:hAnsi="Times New Roman" w:cs="Times New Roman"/>
                <w:lang w:val="uk-UA"/>
              </w:rPr>
              <w:t>244 учні</w:t>
            </w:r>
            <w:r w:rsidRPr="00607AE8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654A0C08" w14:textId="77777777" w:rsidR="00A51641" w:rsidRPr="00607AE8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64BC7661" w14:textId="77777777" w:rsidR="00A51641" w:rsidRPr="00567FAC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607AE8">
              <w:rPr>
                <w:rFonts w:ascii="Times New Roman" w:hAnsi="Times New Roman" w:cs="Times New Roman"/>
                <w:lang w:val="uk-UA"/>
              </w:rPr>
              <w:t>2024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607AE8">
              <w:rPr>
                <w:rFonts w:ascii="Times New Roman" w:hAnsi="Times New Roman" w:cs="Times New Roman"/>
                <w:lang w:val="uk-UA"/>
              </w:rPr>
              <w:t xml:space="preserve">-2025 </w:t>
            </w:r>
            <w:r>
              <w:rPr>
                <w:rFonts w:ascii="Times New Roman" w:hAnsi="Times New Roman" w:cs="Times New Roman"/>
                <w:lang w:val="uk-UA"/>
              </w:rPr>
              <w:t xml:space="preserve">н.р. </w:t>
            </w:r>
            <w:r w:rsidRPr="00607AE8">
              <w:rPr>
                <w:rFonts w:ascii="Times New Roman" w:hAnsi="Times New Roman" w:cs="Times New Roman"/>
                <w:lang w:val="uk-UA"/>
              </w:rPr>
              <w:t xml:space="preserve">– </w:t>
            </w:r>
            <w:r>
              <w:rPr>
                <w:rFonts w:ascii="Times New Roman" w:hAnsi="Times New Roman" w:cs="Times New Roman"/>
                <w:lang w:val="uk-UA"/>
              </w:rPr>
              <w:t>237 учнів</w:t>
            </w:r>
            <w:r w:rsidRPr="00607AE8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A51641" w:rsidRPr="00E0458B" w14:paraId="22F60C4A" w14:textId="77777777" w:rsidTr="006B46E5">
        <w:trPr>
          <w:trHeight w:val="1140"/>
        </w:trPr>
        <w:tc>
          <w:tcPr>
            <w:tcW w:w="482" w:type="dxa"/>
            <w:vMerge/>
            <w:vAlign w:val="center"/>
          </w:tcPr>
          <w:p w14:paraId="4EA815F0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09" w:type="dxa"/>
            <w:vMerge/>
            <w:vAlign w:val="center"/>
          </w:tcPr>
          <w:p w14:paraId="215E843C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9" w:type="dxa"/>
            <w:vMerge/>
            <w:vAlign w:val="center"/>
          </w:tcPr>
          <w:p w14:paraId="4203C8CA" w14:textId="77777777" w:rsidR="00A51641" w:rsidRPr="000435B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263AC2CE" w14:textId="77777777" w:rsidR="00A51641" w:rsidRPr="000435B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7" w:type="dxa"/>
          </w:tcPr>
          <w:p w14:paraId="37500F03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155CA615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1E5C2BC1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1-4 клас – 97 учнів.</w:t>
            </w:r>
          </w:p>
          <w:p w14:paraId="51074076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985" w:type="dxa"/>
          </w:tcPr>
          <w:p w14:paraId="1E40D54C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14:paraId="384383B3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1120419F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F08A3">
              <w:rPr>
                <w:rFonts w:ascii="Times New Roman" w:hAnsi="Times New Roman" w:cs="Times New Roman"/>
                <w:lang w:val="uk-UA"/>
              </w:rPr>
              <w:t xml:space="preserve">10 клас – 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  <w:r w:rsidRPr="005F08A3">
              <w:rPr>
                <w:rFonts w:ascii="Times New Roman" w:hAnsi="Times New Roman" w:cs="Times New Roman"/>
                <w:lang w:val="uk-UA"/>
              </w:rPr>
              <w:t xml:space="preserve"> учнів,       11 клас – 7 учнів.</w:t>
            </w:r>
          </w:p>
          <w:p w14:paraId="1D823134" w14:textId="77777777" w:rsidR="006B46E5" w:rsidRDefault="006B46E5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26A65376" w14:textId="77777777" w:rsidR="006B46E5" w:rsidRDefault="006B46E5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55DC98DA" w14:textId="77777777" w:rsidR="006B46E5" w:rsidRDefault="006B46E5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0AE0CBE0" w14:textId="77777777" w:rsidR="006B46E5" w:rsidRDefault="006B46E5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6CF9FA55" w14:textId="77777777" w:rsidR="006B46E5" w:rsidRDefault="006B46E5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14:paraId="4D05844B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14:paraId="67B0FCFF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vAlign w:val="center"/>
          </w:tcPr>
          <w:p w14:paraId="0BE6B4FB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14:paraId="2CB9BBB4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  <w:vMerge/>
            <w:vAlign w:val="center"/>
          </w:tcPr>
          <w:p w14:paraId="6C62BCE8" w14:textId="77777777" w:rsidR="00A51641" w:rsidRPr="000A0C79" w:rsidRDefault="00A51641" w:rsidP="00AD465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641" w:rsidRPr="00C5222A" w14:paraId="4AD6BD1E" w14:textId="77777777" w:rsidTr="006B46E5">
        <w:trPr>
          <w:trHeight w:val="885"/>
        </w:trPr>
        <w:tc>
          <w:tcPr>
            <w:tcW w:w="482" w:type="dxa"/>
            <w:vMerge w:val="restart"/>
            <w:vAlign w:val="center"/>
          </w:tcPr>
          <w:p w14:paraId="54423E09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5.</w:t>
            </w:r>
          </w:p>
        </w:tc>
        <w:tc>
          <w:tcPr>
            <w:tcW w:w="2009" w:type="dxa"/>
            <w:vMerge w:val="restart"/>
            <w:vAlign w:val="center"/>
          </w:tcPr>
          <w:p w14:paraId="0C52C03B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E41B4">
              <w:rPr>
                <w:rFonts w:ascii="Times New Roman" w:hAnsi="Times New Roman" w:cs="Times New Roman"/>
                <w:lang w:val="uk-UA"/>
              </w:rPr>
              <w:t>ЗЕЛЕНСЬКИЙ ЛІЦЕЙ КОВЕЛЬСЬКОЇ МІСЬКОЇ РАДИ ВОЛИНСЬКОЇ ОБЛАСТІ</w:t>
            </w:r>
          </w:p>
        </w:tc>
        <w:tc>
          <w:tcPr>
            <w:tcW w:w="629" w:type="dxa"/>
            <w:vMerge w:val="restart"/>
            <w:vAlign w:val="center"/>
          </w:tcPr>
          <w:p w14:paraId="5DA54C8E" w14:textId="77777777" w:rsidR="00A51641" w:rsidRPr="00BA7CCB" w:rsidRDefault="00A51641" w:rsidP="00AD46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230</w:t>
            </w:r>
          </w:p>
        </w:tc>
        <w:tc>
          <w:tcPr>
            <w:tcW w:w="708" w:type="dxa"/>
            <w:vMerge w:val="restart"/>
            <w:vAlign w:val="center"/>
          </w:tcPr>
          <w:p w14:paraId="2976DB79" w14:textId="77777777" w:rsidR="00A51641" w:rsidRPr="00BA7CCB" w:rsidRDefault="00A51641" w:rsidP="00AD46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186</w:t>
            </w:r>
          </w:p>
        </w:tc>
        <w:tc>
          <w:tcPr>
            <w:tcW w:w="1837" w:type="dxa"/>
          </w:tcPr>
          <w:p w14:paraId="4FCE7C69" w14:textId="77777777" w:rsidR="00A51641" w:rsidRPr="00A453C1" w:rsidRDefault="00A51641" w:rsidP="00AD465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</w:pPr>
            <w:r w:rsidRPr="00A453C1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A453C1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 xml:space="preserve"> 2023: </w:t>
            </w:r>
          </w:p>
          <w:p w14:paraId="3F879E9D" w14:textId="77777777" w:rsidR="00A51641" w:rsidRPr="00A453C1" w:rsidRDefault="00A51641" w:rsidP="00AD465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</w:pPr>
          </w:p>
          <w:p w14:paraId="50DCB80A" w14:textId="77777777" w:rsidR="00A51641" w:rsidRPr="00A453C1" w:rsidRDefault="00A51641" w:rsidP="00AD465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A453C1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1-4 клас – </w:t>
            </w:r>
          </w:p>
          <w:p w14:paraId="3E8D2AA7" w14:textId="77777777" w:rsidR="00A51641" w:rsidRPr="00A453C1" w:rsidRDefault="00A51641" w:rsidP="00AD465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A453C1">
              <w:rPr>
                <w:rFonts w:ascii="Times New Roman" w:hAnsi="Times New Roman" w:cs="Times New Roman"/>
                <w:color w:val="000000" w:themeColor="text1"/>
                <w:lang w:val="uk-UA"/>
              </w:rPr>
              <w:t>71 учень.</w:t>
            </w:r>
          </w:p>
        </w:tc>
        <w:tc>
          <w:tcPr>
            <w:tcW w:w="1985" w:type="dxa"/>
          </w:tcPr>
          <w:p w14:paraId="48AA2C66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</w:t>
            </w:r>
          </w:p>
          <w:p w14:paraId="437615D4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</w:t>
            </w:r>
          </w:p>
          <w:p w14:paraId="24303884" w14:textId="77777777" w:rsidR="00A51641" w:rsidRPr="00621DAE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61561E">
              <w:rPr>
                <w:rFonts w:ascii="Times New Roman" w:hAnsi="Times New Roman" w:cs="Times New Roman"/>
                <w:lang w:val="uk-UA"/>
              </w:rPr>
              <w:t xml:space="preserve">10 клас – </w:t>
            </w:r>
            <w:r>
              <w:rPr>
                <w:rFonts w:ascii="Times New Roman" w:hAnsi="Times New Roman" w:cs="Times New Roman"/>
                <w:lang w:val="uk-UA"/>
              </w:rPr>
              <w:t>14</w:t>
            </w:r>
            <w:r w:rsidRPr="0061561E">
              <w:rPr>
                <w:rFonts w:ascii="Times New Roman" w:hAnsi="Times New Roman" w:cs="Times New Roman"/>
                <w:lang w:val="uk-UA"/>
              </w:rPr>
              <w:t xml:space="preserve"> учнів, 11 клас – 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  <w:r w:rsidRPr="0061561E">
              <w:rPr>
                <w:rFonts w:ascii="Times New Roman" w:hAnsi="Times New Roman" w:cs="Times New Roman"/>
                <w:lang w:val="uk-UA"/>
              </w:rPr>
              <w:t xml:space="preserve"> учнів.</w:t>
            </w:r>
          </w:p>
        </w:tc>
        <w:tc>
          <w:tcPr>
            <w:tcW w:w="709" w:type="dxa"/>
            <w:vMerge w:val="restart"/>
            <w:vAlign w:val="center"/>
          </w:tcPr>
          <w:p w14:paraId="68F4D2E7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42" w:type="dxa"/>
            <w:vMerge w:val="restart"/>
            <w:vAlign w:val="center"/>
          </w:tcPr>
          <w:p w14:paraId="134BD58B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ЗЕЛЕНСЬКА ГІМНАЗІЯ КОВЕЛЬСЬКОЇ МІСЬКОЇ РАДИ ВОЛИНСЬКОЇ ОБЛАСТІ</w:t>
            </w:r>
          </w:p>
        </w:tc>
        <w:tc>
          <w:tcPr>
            <w:tcW w:w="2127" w:type="dxa"/>
            <w:vMerge w:val="restart"/>
            <w:vAlign w:val="center"/>
          </w:tcPr>
          <w:p w14:paraId="5F4BDF01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14:paraId="7CB71B53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30" w:type="dxa"/>
            <w:vMerge w:val="restart"/>
            <w:vAlign w:val="center"/>
          </w:tcPr>
          <w:p w14:paraId="17A049EC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2023 -2024 н.р.  – 175 учнів.</w:t>
            </w:r>
          </w:p>
          <w:p w14:paraId="7B40A57E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14:paraId="7A19CCE7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2024 -2025 н.р.  – 161 учень.</w:t>
            </w:r>
          </w:p>
        </w:tc>
      </w:tr>
      <w:tr w:rsidR="00A51641" w:rsidRPr="00C5222A" w14:paraId="1623888D" w14:textId="77777777" w:rsidTr="006B46E5">
        <w:trPr>
          <w:trHeight w:val="885"/>
        </w:trPr>
        <w:tc>
          <w:tcPr>
            <w:tcW w:w="482" w:type="dxa"/>
            <w:vMerge/>
            <w:vAlign w:val="center"/>
          </w:tcPr>
          <w:p w14:paraId="2B2203D6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09" w:type="dxa"/>
            <w:vMerge/>
            <w:vAlign w:val="center"/>
          </w:tcPr>
          <w:p w14:paraId="52F9FDB6" w14:textId="77777777" w:rsidR="00A51641" w:rsidRPr="007E41B4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9" w:type="dxa"/>
            <w:vMerge/>
            <w:vAlign w:val="center"/>
          </w:tcPr>
          <w:p w14:paraId="5B870835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6652B1F8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7" w:type="dxa"/>
          </w:tcPr>
          <w:p w14:paraId="0D825355" w14:textId="77777777" w:rsidR="00A51641" w:rsidRPr="00A453C1" w:rsidRDefault="00A51641" w:rsidP="00AD465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</w:pPr>
            <w:r w:rsidRPr="00A453C1"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  <w:t xml:space="preserve">Перспективна мережа: </w:t>
            </w:r>
          </w:p>
          <w:p w14:paraId="5BC3AE5B" w14:textId="77777777" w:rsidR="00A51641" w:rsidRPr="00A453C1" w:rsidRDefault="00A51641" w:rsidP="00AD465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lang w:val="uk-UA"/>
              </w:rPr>
            </w:pPr>
          </w:p>
          <w:p w14:paraId="7D04C806" w14:textId="77777777" w:rsidR="00A51641" w:rsidRPr="00A453C1" w:rsidRDefault="00A51641" w:rsidP="00AD465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A453C1">
              <w:rPr>
                <w:rFonts w:ascii="Times New Roman" w:hAnsi="Times New Roman" w:cs="Times New Roman"/>
                <w:color w:val="000000" w:themeColor="text1"/>
                <w:lang w:val="uk-UA"/>
              </w:rPr>
              <w:t>1-4 клас –</w:t>
            </w:r>
            <w:r w:rsidRPr="00A453C1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  <w:r w:rsidRPr="00A453C1">
              <w:rPr>
                <w:rFonts w:ascii="Times New Roman" w:hAnsi="Times New Roman" w:cs="Times New Roman"/>
                <w:color w:val="000000" w:themeColor="text1"/>
                <w:lang w:val="uk-UA"/>
              </w:rPr>
              <w:t>68 учнів.</w:t>
            </w:r>
          </w:p>
        </w:tc>
        <w:tc>
          <w:tcPr>
            <w:tcW w:w="1985" w:type="dxa"/>
          </w:tcPr>
          <w:p w14:paraId="3B7A8EC2" w14:textId="77777777" w:rsidR="00A51641" w:rsidRPr="005057FB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</w:t>
            </w:r>
            <w:r>
              <w:rPr>
                <w:rFonts w:ascii="Times New Roman" w:hAnsi="Times New Roman" w:cs="Times New Roman"/>
                <w:i/>
                <w:lang w:val="uk-UA"/>
              </w:rPr>
              <w:t>:</w:t>
            </w:r>
          </w:p>
          <w:p w14:paraId="67C376A0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14:paraId="50AAC346" w14:textId="77777777" w:rsidR="00A51641" w:rsidRPr="0061561E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5F08A3">
              <w:rPr>
                <w:rFonts w:ascii="Times New Roman" w:hAnsi="Times New Roman" w:cs="Times New Roman"/>
                <w:lang w:val="uk-UA"/>
              </w:rPr>
              <w:t xml:space="preserve">10 клас – </w:t>
            </w:r>
            <w:r>
              <w:rPr>
                <w:rFonts w:ascii="Times New Roman" w:hAnsi="Times New Roman" w:cs="Times New Roman"/>
                <w:lang w:val="uk-UA"/>
              </w:rPr>
              <w:t>0</w:t>
            </w:r>
            <w:r w:rsidRPr="005F08A3">
              <w:rPr>
                <w:rFonts w:ascii="Times New Roman" w:hAnsi="Times New Roman" w:cs="Times New Roman"/>
                <w:lang w:val="uk-UA"/>
              </w:rPr>
              <w:t xml:space="preserve"> учнів, 11 клас – </w:t>
            </w:r>
            <w:r>
              <w:rPr>
                <w:rFonts w:ascii="Times New Roman" w:hAnsi="Times New Roman" w:cs="Times New Roman"/>
                <w:lang w:val="uk-UA"/>
              </w:rPr>
              <w:t xml:space="preserve">14 </w:t>
            </w:r>
            <w:r w:rsidRPr="005F08A3">
              <w:rPr>
                <w:rFonts w:ascii="Times New Roman" w:hAnsi="Times New Roman" w:cs="Times New Roman"/>
                <w:lang w:val="uk-UA"/>
              </w:rPr>
              <w:t>учнів.</w:t>
            </w:r>
          </w:p>
        </w:tc>
        <w:tc>
          <w:tcPr>
            <w:tcW w:w="709" w:type="dxa"/>
            <w:vMerge/>
            <w:vAlign w:val="center"/>
          </w:tcPr>
          <w:p w14:paraId="42122487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14:paraId="4D102F8D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14:paraId="00FD0C44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06CC5098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30" w:type="dxa"/>
            <w:vMerge/>
            <w:vAlign w:val="center"/>
          </w:tcPr>
          <w:p w14:paraId="673C7A0F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A51641" w:rsidRPr="00E0458B" w14:paraId="2AD23EEB" w14:textId="77777777" w:rsidTr="006B46E5">
        <w:trPr>
          <w:trHeight w:val="558"/>
        </w:trPr>
        <w:tc>
          <w:tcPr>
            <w:tcW w:w="482" w:type="dxa"/>
            <w:vMerge w:val="restart"/>
            <w:vAlign w:val="center"/>
          </w:tcPr>
          <w:p w14:paraId="6C3A4503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2009" w:type="dxa"/>
            <w:vMerge w:val="restart"/>
            <w:vAlign w:val="center"/>
          </w:tcPr>
          <w:p w14:paraId="12768259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960FE">
              <w:rPr>
                <w:rFonts w:ascii="Times New Roman" w:hAnsi="Times New Roman" w:cs="Times New Roman"/>
                <w:lang w:val="uk-UA"/>
              </w:rPr>
              <w:t>ГОРОДИЛЕЦЬКА ПОЧАТКОВА ШКОЛА КОВЕЛЬСЬКОЇ МІСЬКОЇ РАДИ ВОЛИНСЬКОЇ ОБЛАСТІ</w:t>
            </w:r>
          </w:p>
        </w:tc>
        <w:tc>
          <w:tcPr>
            <w:tcW w:w="629" w:type="dxa"/>
            <w:vMerge w:val="restart"/>
            <w:vAlign w:val="center"/>
          </w:tcPr>
          <w:p w14:paraId="6773465A" w14:textId="77777777" w:rsidR="00A51641" w:rsidRPr="00BA7CCB" w:rsidRDefault="00A51641" w:rsidP="00AD46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35</w:t>
            </w:r>
          </w:p>
        </w:tc>
        <w:tc>
          <w:tcPr>
            <w:tcW w:w="708" w:type="dxa"/>
            <w:vMerge w:val="restart"/>
            <w:vAlign w:val="center"/>
          </w:tcPr>
          <w:p w14:paraId="4C5EE979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1837" w:type="dxa"/>
            <w:vAlign w:val="center"/>
          </w:tcPr>
          <w:p w14:paraId="702FADAE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Станом на </w:t>
            </w:r>
            <w:r w:rsidR="00F554C1">
              <w:rPr>
                <w:rFonts w:ascii="Times New Roman" w:hAnsi="Times New Roman" w:cs="Times New Roman"/>
                <w:i/>
                <w:lang w:val="uk-UA"/>
              </w:rPr>
              <w:t>травень</w:t>
            </w:r>
            <w:r w:rsidRPr="005057FB">
              <w:rPr>
                <w:rFonts w:ascii="Times New Roman" w:hAnsi="Times New Roman" w:cs="Times New Roman"/>
                <w:i/>
                <w:lang w:val="uk-UA"/>
              </w:rPr>
              <w:t xml:space="preserve"> 2023: </w:t>
            </w:r>
          </w:p>
          <w:p w14:paraId="7026ED89" w14:textId="77777777" w:rsidR="008D64FF" w:rsidRPr="005057FB" w:rsidRDefault="008D64FF" w:rsidP="00AD465C">
            <w:pPr>
              <w:jc w:val="both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20738E64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 клас – 0 учнів.</w:t>
            </w:r>
          </w:p>
          <w:p w14:paraId="0C2A6248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CD70A9">
              <w:rPr>
                <w:rFonts w:ascii="Times New Roman" w:hAnsi="Times New Roman" w:cs="Times New Roman"/>
                <w:lang w:val="uk-UA"/>
              </w:rPr>
              <w:t xml:space="preserve"> клас – 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CD70A9">
              <w:rPr>
                <w:rFonts w:ascii="Times New Roman" w:hAnsi="Times New Roman" w:cs="Times New Roman"/>
                <w:lang w:val="uk-UA"/>
              </w:rPr>
              <w:t xml:space="preserve"> уч</w:t>
            </w:r>
            <w:r>
              <w:rPr>
                <w:rFonts w:ascii="Times New Roman" w:hAnsi="Times New Roman" w:cs="Times New Roman"/>
                <w:lang w:val="uk-UA"/>
              </w:rPr>
              <w:t>ень</w:t>
            </w:r>
            <w:r w:rsidRPr="00CD70A9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5109105D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 клас – 0 учнів.</w:t>
            </w:r>
          </w:p>
          <w:p w14:paraId="63C5A011" w14:textId="77777777" w:rsidR="00A51641" w:rsidRDefault="00A51641" w:rsidP="00AD465C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 клас – 5 учнів.</w:t>
            </w:r>
          </w:p>
        </w:tc>
        <w:tc>
          <w:tcPr>
            <w:tcW w:w="1985" w:type="dxa"/>
            <w:vMerge w:val="restart"/>
            <w:vAlign w:val="center"/>
          </w:tcPr>
          <w:p w14:paraId="2F9A95AD" w14:textId="77777777" w:rsidR="00A51641" w:rsidRPr="00621DAE" w:rsidRDefault="00A51641" w:rsidP="00A8097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709" w:type="dxa"/>
            <w:vMerge w:val="restart"/>
            <w:vAlign w:val="center"/>
          </w:tcPr>
          <w:p w14:paraId="586CDE18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2024</w:t>
            </w:r>
          </w:p>
        </w:tc>
        <w:tc>
          <w:tcPr>
            <w:tcW w:w="1842" w:type="dxa"/>
            <w:vMerge w:val="restart"/>
            <w:vAlign w:val="center"/>
          </w:tcPr>
          <w:p w14:paraId="63912D29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7" w:type="dxa"/>
            <w:vMerge w:val="restart"/>
            <w:vAlign w:val="center"/>
          </w:tcPr>
          <w:p w14:paraId="537E740E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14:paraId="35372816" w14:textId="77777777" w:rsidR="00A51641" w:rsidRPr="00621DAE" w:rsidRDefault="00A80972" w:rsidP="00A8097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</w:t>
            </w:r>
            <w:r w:rsidRPr="00A80972">
              <w:rPr>
                <w:rFonts w:ascii="Times New Roman" w:hAnsi="Times New Roman" w:cs="Times New Roman"/>
                <w:lang w:val="uk-UA"/>
              </w:rPr>
              <w:t>уде ліквідована лише у тому разі, якщо на початок 2023-2024 навчального року не відбудеться набір учнів до І-го класу.</w:t>
            </w:r>
          </w:p>
        </w:tc>
        <w:tc>
          <w:tcPr>
            <w:tcW w:w="1230" w:type="dxa"/>
            <w:vMerge w:val="restart"/>
            <w:vAlign w:val="center"/>
          </w:tcPr>
          <w:p w14:paraId="20099628" w14:textId="77777777" w:rsidR="00A51641" w:rsidRPr="00621DA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2023 -2024 н.р. – 0 учнів.</w:t>
            </w:r>
          </w:p>
        </w:tc>
      </w:tr>
      <w:tr w:rsidR="00A51641" w:rsidRPr="00E0458B" w14:paraId="5CEDABC8" w14:textId="77777777" w:rsidTr="006B46E5">
        <w:trPr>
          <w:trHeight w:val="801"/>
        </w:trPr>
        <w:tc>
          <w:tcPr>
            <w:tcW w:w="482" w:type="dxa"/>
            <w:vMerge/>
            <w:vAlign w:val="center"/>
          </w:tcPr>
          <w:p w14:paraId="5EC494A9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009" w:type="dxa"/>
            <w:vMerge/>
            <w:vAlign w:val="center"/>
          </w:tcPr>
          <w:p w14:paraId="368808B0" w14:textId="77777777" w:rsidR="00A51641" w:rsidRPr="007960FE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629" w:type="dxa"/>
            <w:vMerge/>
            <w:vAlign w:val="center"/>
          </w:tcPr>
          <w:p w14:paraId="1BC213FE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14:paraId="7F85B8C2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7" w:type="dxa"/>
            <w:vAlign w:val="center"/>
          </w:tcPr>
          <w:p w14:paraId="480DE13D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5057FB">
              <w:rPr>
                <w:rFonts w:ascii="Times New Roman" w:hAnsi="Times New Roman" w:cs="Times New Roman"/>
                <w:i/>
                <w:lang w:val="uk-UA"/>
              </w:rPr>
              <w:t>Перспективна мережа:</w:t>
            </w:r>
          </w:p>
          <w:p w14:paraId="5786B740" w14:textId="77777777" w:rsidR="008D64FF" w:rsidRPr="005057FB" w:rsidRDefault="008D64FF" w:rsidP="00AD465C">
            <w:pPr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</w:p>
          <w:p w14:paraId="66310723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0 учнів.</w:t>
            </w:r>
          </w:p>
        </w:tc>
        <w:tc>
          <w:tcPr>
            <w:tcW w:w="1985" w:type="dxa"/>
            <w:vMerge/>
            <w:vAlign w:val="center"/>
          </w:tcPr>
          <w:p w14:paraId="01EBB158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09" w:type="dxa"/>
            <w:vMerge/>
            <w:vAlign w:val="center"/>
          </w:tcPr>
          <w:p w14:paraId="49FF3876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14:paraId="5F25E940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14:paraId="4C7219AF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50503BD2" w14:textId="77777777" w:rsidR="00A51641" w:rsidRDefault="00A51641" w:rsidP="00AD46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30" w:type="dxa"/>
            <w:vMerge/>
            <w:vAlign w:val="center"/>
          </w:tcPr>
          <w:p w14:paraId="3113BAAF" w14:textId="77777777" w:rsidR="00A51641" w:rsidRPr="00621DAE" w:rsidRDefault="00A51641" w:rsidP="00AD465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24E3FA30" w14:textId="77777777" w:rsidR="00BC6F49" w:rsidRDefault="00BC6F49">
      <w:pPr>
        <w:rPr>
          <w:lang w:val="en-US"/>
        </w:rPr>
      </w:pPr>
    </w:p>
    <w:p w14:paraId="5901D7CE" w14:textId="77777777" w:rsidR="004B1987" w:rsidRDefault="004B1987">
      <w:pPr>
        <w:rPr>
          <w:lang w:val="uk-UA"/>
        </w:rPr>
      </w:pPr>
    </w:p>
    <w:p w14:paraId="36C0E7E8" w14:textId="77777777" w:rsidR="00EE0564" w:rsidRPr="00E0458B" w:rsidRDefault="00EE0564">
      <w:pPr>
        <w:rPr>
          <w:lang w:val="uk-UA"/>
        </w:rPr>
      </w:pPr>
    </w:p>
    <w:sectPr w:rsidR="00EE0564" w:rsidRPr="00E0458B" w:rsidSect="00FC589F">
      <w:pgSz w:w="16838" w:h="11906" w:orient="landscape"/>
      <w:pgMar w:top="426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71034" w14:textId="77777777" w:rsidR="007C33F6" w:rsidRDefault="007C33F6" w:rsidP="00AD465C">
      <w:pPr>
        <w:spacing w:after="0" w:line="240" w:lineRule="auto"/>
      </w:pPr>
      <w:r>
        <w:separator/>
      </w:r>
    </w:p>
  </w:endnote>
  <w:endnote w:type="continuationSeparator" w:id="0">
    <w:p w14:paraId="0E3C4213" w14:textId="77777777" w:rsidR="007C33F6" w:rsidRDefault="007C33F6" w:rsidP="00AD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83A9A" w14:textId="77777777" w:rsidR="007C33F6" w:rsidRDefault="007C33F6" w:rsidP="00AD465C">
      <w:pPr>
        <w:spacing w:after="0" w:line="240" w:lineRule="auto"/>
      </w:pPr>
      <w:r>
        <w:separator/>
      </w:r>
    </w:p>
  </w:footnote>
  <w:footnote w:type="continuationSeparator" w:id="0">
    <w:p w14:paraId="0BBE8834" w14:textId="77777777" w:rsidR="007C33F6" w:rsidRDefault="007C33F6" w:rsidP="00AD4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A41D6"/>
    <w:multiLevelType w:val="hybridMultilevel"/>
    <w:tmpl w:val="01FA4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78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59D"/>
    <w:rsid w:val="0000404B"/>
    <w:rsid w:val="00013753"/>
    <w:rsid w:val="000254AF"/>
    <w:rsid w:val="00026C5C"/>
    <w:rsid w:val="000435BE"/>
    <w:rsid w:val="00046EE1"/>
    <w:rsid w:val="0008426B"/>
    <w:rsid w:val="00085ED2"/>
    <w:rsid w:val="00096113"/>
    <w:rsid w:val="000A0C79"/>
    <w:rsid w:val="000C0F8E"/>
    <w:rsid w:val="000C704C"/>
    <w:rsid w:val="000F6D79"/>
    <w:rsid w:val="00105FB8"/>
    <w:rsid w:val="00121C6B"/>
    <w:rsid w:val="00140D89"/>
    <w:rsid w:val="0014502D"/>
    <w:rsid w:val="00157264"/>
    <w:rsid w:val="00163404"/>
    <w:rsid w:val="001A0FD7"/>
    <w:rsid w:val="001B44E8"/>
    <w:rsid w:val="001C06F2"/>
    <w:rsid w:val="001C7FB2"/>
    <w:rsid w:val="001D2934"/>
    <w:rsid w:val="001E4713"/>
    <w:rsid w:val="00200C5C"/>
    <w:rsid w:val="00203EE1"/>
    <w:rsid w:val="002202A6"/>
    <w:rsid w:val="00222BE8"/>
    <w:rsid w:val="00226EF8"/>
    <w:rsid w:val="0023168F"/>
    <w:rsid w:val="0023457D"/>
    <w:rsid w:val="002463EB"/>
    <w:rsid w:val="002531F5"/>
    <w:rsid w:val="00255CD8"/>
    <w:rsid w:val="00264CAB"/>
    <w:rsid w:val="00292B16"/>
    <w:rsid w:val="002A6D3A"/>
    <w:rsid w:val="002B50BF"/>
    <w:rsid w:val="002D63C2"/>
    <w:rsid w:val="003019F9"/>
    <w:rsid w:val="00316B12"/>
    <w:rsid w:val="00322F4F"/>
    <w:rsid w:val="00335DD3"/>
    <w:rsid w:val="00374725"/>
    <w:rsid w:val="003925A8"/>
    <w:rsid w:val="0039446C"/>
    <w:rsid w:val="003F3808"/>
    <w:rsid w:val="00400EE8"/>
    <w:rsid w:val="00406C88"/>
    <w:rsid w:val="00414CFD"/>
    <w:rsid w:val="0042722B"/>
    <w:rsid w:val="004355E0"/>
    <w:rsid w:val="0043731A"/>
    <w:rsid w:val="0044027D"/>
    <w:rsid w:val="00443B1B"/>
    <w:rsid w:val="004458A4"/>
    <w:rsid w:val="00451C8B"/>
    <w:rsid w:val="0047200C"/>
    <w:rsid w:val="004B1987"/>
    <w:rsid w:val="004C3856"/>
    <w:rsid w:val="004D03F7"/>
    <w:rsid w:val="004E02AF"/>
    <w:rsid w:val="005057FB"/>
    <w:rsid w:val="00507E04"/>
    <w:rsid w:val="00531CEE"/>
    <w:rsid w:val="0053757E"/>
    <w:rsid w:val="005376AB"/>
    <w:rsid w:val="00542CDE"/>
    <w:rsid w:val="00543E13"/>
    <w:rsid w:val="00545C1C"/>
    <w:rsid w:val="00554709"/>
    <w:rsid w:val="00556920"/>
    <w:rsid w:val="005578B8"/>
    <w:rsid w:val="005614CD"/>
    <w:rsid w:val="00561807"/>
    <w:rsid w:val="00567FAC"/>
    <w:rsid w:val="005D5457"/>
    <w:rsid w:val="005E5FE9"/>
    <w:rsid w:val="005F08A3"/>
    <w:rsid w:val="005F367C"/>
    <w:rsid w:val="00600976"/>
    <w:rsid w:val="00600B13"/>
    <w:rsid w:val="00607AE8"/>
    <w:rsid w:val="0061561E"/>
    <w:rsid w:val="00621DAE"/>
    <w:rsid w:val="006479C1"/>
    <w:rsid w:val="00675457"/>
    <w:rsid w:val="00695F72"/>
    <w:rsid w:val="006A3E55"/>
    <w:rsid w:val="006B11E8"/>
    <w:rsid w:val="006B27B7"/>
    <w:rsid w:val="006B46E5"/>
    <w:rsid w:val="0071525F"/>
    <w:rsid w:val="0073099E"/>
    <w:rsid w:val="00740814"/>
    <w:rsid w:val="00744DFA"/>
    <w:rsid w:val="0075221D"/>
    <w:rsid w:val="007645F2"/>
    <w:rsid w:val="007960FE"/>
    <w:rsid w:val="007B4335"/>
    <w:rsid w:val="007C33F6"/>
    <w:rsid w:val="007D36EA"/>
    <w:rsid w:val="007E41B4"/>
    <w:rsid w:val="007E6127"/>
    <w:rsid w:val="00811AAD"/>
    <w:rsid w:val="00836374"/>
    <w:rsid w:val="00846FD5"/>
    <w:rsid w:val="00871CB1"/>
    <w:rsid w:val="0087412F"/>
    <w:rsid w:val="0088288C"/>
    <w:rsid w:val="00885621"/>
    <w:rsid w:val="00892693"/>
    <w:rsid w:val="0089368D"/>
    <w:rsid w:val="00894990"/>
    <w:rsid w:val="008B3548"/>
    <w:rsid w:val="008D64FF"/>
    <w:rsid w:val="008E4840"/>
    <w:rsid w:val="00906B8D"/>
    <w:rsid w:val="00911F84"/>
    <w:rsid w:val="009141D7"/>
    <w:rsid w:val="0092695E"/>
    <w:rsid w:val="00941439"/>
    <w:rsid w:val="00951ADA"/>
    <w:rsid w:val="009524B1"/>
    <w:rsid w:val="00952A71"/>
    <w:rsid w:val="00955C69"/>
    <w:rsid w:val="0096347E"/>
    <w:rsid w:val="00963D32"/>
    <w:rsid w:val="00974E22"/>
    <w:rsid w:val="009841E0"/>
    <w:rsid w:val="009A2703"/>
    <w:rsid w:val="009A2FD3"/>
    <w:rsid w:val="009A63A4"/>
    <w:rsid w:val="009A758B"/>
    <w:rsid w:val="009B130F"/>
    <w:rsid w:val="009C661E"/>
    <w:rsid w:val="009F3CCD"/>
    <w:rsid w:val="00A01894"/>
    <w:rsid w:val="00A3605C"/>
    <w:rsid w:val="00A40348"/>
    <w:rsid w:val="00A453C1"/>
    <w:rsid w:val="00A51641"/>
    <w:rsid w:val="00A5295E"/>
    <w:rsid w:val="00A62303"/>
    <w:rsid w:val="00A77E96"/>
    <w:rsid w:val="00A80972"/>
    <w:rsid w:val="00AA0133"/>
    <w:rsid w:val="00AA11BB"/>
    <w:rsid w:val="00AB5CDB"/>
    <w:rsid w:val="00AC6E86"/>
    <w:rsid w:val="00AD465C"/>
    <w:rsid w:val="00AD4CE9"/>
    <w:rsid w:val="00AE36C5"/>
    <w:rsid w:val="00AF1321"/>
    <w:rsid w:val="00AF38CE"/>
    <w:rsid w:val="00B069BC"/>
    <w:rsid w:val="00B24772"/>
    <w:rsid w:val="00B3169D"/>
    <w:rsid w:val="00B358E2"/>
    <w:rsid w:val="00B36831"/>
    <w:rsid w:val="00B44CB9"/>
    <w:rsid w:val="00B527CA"/>
    <w:rsid w:val="00B71F28"/>
    <w:rsid w:val="00BA2467"/>
    <w:rsid w:val="00BA6EA1"/>
    <w:rsid w:val="00BA7CCB"/>
    <w:rsid w:val="00BC0120"/>
    <w:rsid w:val="00BC181C"/>
    <w:rsid w:val="00BC3191"/>
    <w:rsid w:val="00BC6F49"/>
    <w:rsid w:val="00C03146"/>
    <w:rsid w:val="00C21D38"/>
    <w:rsid w:val="00C21FCD"/>
    <w:rsid w:val="00C26410"/>
    <w:rsid w:val="00C5222A"/>
    <w:rsid w:val="00C61483"/>
    <w:rsid w:val="00C65111"/>
    <w:rsid w:val="00C85DE1"/>
    <w:rsid w:val="00C91767"/>
    <w:rsid w:val="00C91AB0"/>
    <w:rsid w:val="00CB2304"/>
    <w:rsid w:val="00CB784E"/>
    <w:rsid w:val="00CC73A4"/>
    <w:rsid w:val="00CD2375"/>
    <w:rsid w:val="00CD70A9"/>
    <w:rsid w:val="00D21610"/>
    <w:rsid w:val="00D2659D"/>
    <w:rsid w:val="00D40855"/>
    <w:rsid w:val="00D4344D"/>
    <w:rsid w:val="00D4360C"/>
    <w:rsid w:val="00D468FA"/>
    <w:rsid w:val="00D535A3"/>
    <w:rsid w:val="00D6176D"/>
    <w:rsid w:val="00D6321D"/>
    <w:rsid w:val="00D63630"/>
    <w:rsid w:val="00D7232A"/>
    <w:rsid w:val="00D86989"/>
    <w:rsid w:val="00D95A96"/>
    <w:rsid w:val="00DC45B4"/>
    <w:rsid w:val="00DD32A0"/>
    <w:rsid w:val="00DE5972"/>
    <w:rsid w:val="00DE6AEE"/>
    <w:rsid w:val="00DE7F7C"/>
    <w:rsid w:val="00DF5AB3"/>
    <w:rsid w:val="00E0458B"/>
    <w:rsid w:val="00E14D1E"/>
    <w:rsid w:val="00E23769"/>
    <w:rsid w:val="00E25C07"/>
    <w:rsid w:val="00E27E10"/>
    <w:rsid w:val="00E33C4F"/>
    <w:rsid w:val="00E6340D"/>
    <w:rsid w:val="00EC6727"/>
    <w:rsid w:val="00EC771A"/>
    <w:rsid w:val="00ED2AD3"/>
    <w:rsid w:val="00EE0564"/>
    <w:rsid w:val="00EE7879"/>
    <w:rsid w:val="00EF06DF"/>
    <w:rsid w:val="00F16BC3"/>
    <w:rsid w:val="00F27293"/>
    <w:rsid w:val="00F41811"/>
    <w:rsid w:val="00F444D9"/>
    <w:rsid w:val="00F554C1"/>
    <w:rsid w:val="00F6510F"/>
    <w:rsid w:val="00F70061"/>
    <w:rsid w:val="00F76A30"/>
    <w:rsid w:val="00F96F8E"/>
    <w:rsid w:val="00FB3BF7"/>
    <w:rsid w:val="00FB7354"/>
    <w:rsid w:val="00FC147A"/>
    <w:rsid w:val="00FC589F"/>
    <w:rsid w:val="00FC5EFD"/>
    <w:rsid w:val="00FF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B605"/>
  <w15:chartTrackingRefBased/>
  <w15:docId w15:val="{42524082-C845-4024-81D6-9CEFA482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02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2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27B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D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D465C"/>
  </w:style>
  <w:style w:type="paragraph" w:styleId="a9">
    <w:name w:val="footer"/>
    <w:basedOn w:val="a"/>
    <w:link w:val="aa"/>
    <w:uiPriority w:val="99"/>
    <w:unhideWhenUsed/>
    <w:rsid w:val="00AD4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D4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9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DB266-416E-4CE3-B747-9B03EB43C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2273</Words>
  <Characters>1297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16</cp:revision>
  <cp:lastPrinted>2023-02-20T11:52:00Z</cp:lastPrinted>
  <dcterms:created xsi:type="dcterms:W3CDTF">2023-04-18T07:55:00Z</dcterms:created>
  <dcterms:modified xsi:type="dcterms:W3CDTF">2023-06-30T08:51:00Z</dcterms:modified>
</cp:coreProperties>
</file>