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8086" w14:textId="3930FCE2" w:rsidR="006F5C6B" w:rsidRPr="006F5C6B" w:rsidRDefault="006F5C6B" w:rsidP="00AE3280">
      <w:pPr>
        <w:pStyle w:val="a3"/>
        <w:spacing w:after="0" w:line="240" w:lineRule="auto"/>
        <w:ind w:left="58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2ED2EE9" w14:textId="12A3B8B6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0B3D8A3E" wp14:editId="426AB16B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5A5602A1" w:rsidR="00DD6C74" w:rsidRPr="00DD6C74" w:rsidRDefault="00740809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23.08.2023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39/1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1B2A7CC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9457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тридц</w:t>
      </w:r>
      <w:r w:rsidR="001474F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7E7A9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</w:t>
      </w:r>
      <w:r w:rsidR="007E7A97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679BD269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94573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="001474F3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E37DCD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57AF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F3C3C63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5130E2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57AF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7CBD56E3" w14:textId="77777777" w:rsidR="00BB3DDA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96C14" w:rsidRPr="00D84EF7" w14:paraId="26DDBB75" w14:textId="77777777" w:rsidTr="00711A8F">
        <w:tc>
          <w:tcPr>
            <w:tcW w:w="9639" w:type="dxa"/>
            <w:hideMark/>
          </w:tcPr>
          <w:p w14:paraId="4390D8E6" w14:textId="405DA05A" w:rsidR="00A96C14" w:rsidRPr="00D84EF7" w:rsidRDefault="00DB140D" w:rsidP="00725BF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bookmarkStart w:id="1" w:name="_Hlk129097382"/>
            <w:r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 </w:t>
            </w:r>
            <w:r w:rsidR="00521FBD"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A91343" w:rsidRPr="00D84EF7">
              <w:rPr>
                <w:rFonts w:ascii="Times New Roman" w:hAnsi="Times New Roman"/>
                <w:sz w:val="28"/>
                <w:szCs w:val="28"/>
                <w:lang w:val="uk-UA" w:eastAsia="uk-UA"/>
              </w:rPr>
              <w:t>2.</w:t>
            </w:r>
            <w:r w:rsidR="00BB3DDA" w:rsidRPr="00D84E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468FB" w:rsidRPr="004468FB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      </w:r>
            <w:r w:rsidR="004468F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61F54A38" w14:textId="321C09F2" w:rsidR="000F0F9E" w:rsidRPr="00D84EF7" w:rsidRDefault="00A96C14" w:rsidP="00725BF3">
      <w:pPr>
        <w:pStyle w:val="ae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4EF7">
        <w:rPr>
          <w:lang w:val="uk-UA" w:eastAsia="ru-RU"/>
        </w:rPr>
        <w:t xml:space="preserve">     </w:t>
      </w:r>
      <w:r w:rsidRPr="00D84EF7">
        <w:rPr>
          <w:lang w:val="uk-UA" w:eastAsia="ru-RU"/>
        </w:rPr>
        <w:tab/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ar-SA"/>
        </w:rPr>
        <w:t>Доповідає</w:t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Start w:id="2" w:name="_Hlk137027472"/>
      <w:r w:rsidR="000D0FD3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начальник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</w:t>
      </w:r>
      <w:r w:rsidR="00D20BE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С</w:t>
      </w:r>
      <w:r w:rsidR="00F4569C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офія Сагаль</w:t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bookmarkEnd w:id="2"/>
    <w:p w14:paraId="131A63AB" w14:textId="77777777" w:rsidR="00D20BE0" w:rsidRDefault="00302731" w:rsidP="00D2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szCs w:val="28"/>
          <w:lang w:eastAsia="uk-UA"/>
        </w:rPr>
        <w:t xml:space="preserve">              </w:t>
      </w:r>
      <w:r w:rsidR="00D1659A" w:rsidRPr="00D84EF7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521FB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1361" w:rsidRPr="00E713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№29/21</w:t>
      </w:r>
      <w:r w:rsidR="00E7136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7C7262" w14:textId="0722BA4D" w:rsidR="00D20BE0" w:rsidRPr="00D20BE0" w:rsidRDefault="00725BF3" w:rsidP="00D2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20BE0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управління соціального захисту населення виконавчого комітету міської ради </w:t>
      </w:r>
      <w:r w:rsidR="00D20BE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</w:t>
      </w:r>
      <w:r w:rsidR="00F4569C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офія Сагаль.</w:t>
      </w:r>
    </w:p>
    <w:p w14:paraId="77862E0E" w14:textId="0F20753A" w:rsidR="00725BF3" w:rsidRDefault="00856FE8" w:rsidP="00D2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4.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4555" w:rsidRPr="00A345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Положення про порядок надання адресної матеріальної допомоги мешканцям Ковельської територіальної громади, затвердженого рішенням Ковельської міської ради від 25.02.2021 року №5/104</w:t>
      </w:r>
      <w:r w:rsidR="00A9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341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B3184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A96B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змінами та доповненнями</w:t>
      </w:r>
      <w:r w:rsidR="00D8341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345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C0A9FD" w14:textId="791F4B81" w:rsidR="00821C24" w:rsidRPr="00D20BE0" w:rsidRDefault="00821C24" w:rsidP="00821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</w:t>
      </w:r>
      <w:r w:rsidR="00F4569C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офія Сагаль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6334953" w14:textId="3DFC511B" w:rsidR="001D6F18" w:rsidRPr="00E43480" w:rsidRDefault="00856FE8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hAnsi="Times New Roman" w:cs="Times New Roman"/>
          <w:sz w:val="28"/>
          <w:szCs w:val="28"/>
        </w:rPr>
        <w:t>5</w:t>
      </w:r>
      <w:r w:rsidR="00D1659A" w:rsidRPr="00D84EF7">
        <w:rPr>
          <w:rFonts w:ascii="Times New Roman" w:hAnsi="Times New Roman" w:cs="Times New Roman"/>
          <w:sz w:val="28"/>
          <w:szCs w:val="28"/>
        </w:rPr>
        <w:t>.</w:t>
      </w:r>
      <w:r w:rsidRPr="00D84E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3C2" w:rsidRPr="005C43C2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від 23.12.2021 №16/23 “Про затвердження Програми фінансової підтримки та розвитку комунального </w:t>
      </w:r>
      <w:r w:rsidR="005C43C2" w:rsidRPr="005C43C2">
        <w:rPr>
          <w:rFonts w:ascii="Times New Roman" w:hAnsi="Times New Roman" w:cs="Times New Roman"/>
          <w:bCs/>
          <w:sz w:val="28"/>
          <w:szCs w:val="28"/>
        </w:rPr>
        <w:lastRenderedPageBreak/>
        <w:t>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5C43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A76CC5" w14:textId="3C180B21" w:rsidR="00E43480" w:rsidRDefault="00912ED1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</w:t>
      </w:r>
      <w:r w:rsidR="008225B4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 здоров’я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8225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Лідія Жолінська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4ADB67" w14:textId="46920B8E" w:rsidR="002B4392" w:rsidRPr="00E43480" w:rsidRDefault="00C42C17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942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B4392" w:rsidRPr="00D84EF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157940" w:rsidRPr="00157940">
        <w:rPr>
          <w:rFonts w:ascii="Times New Roman" w:hAnsi="Times New Roman" w:cs="Times New Roman"/>
          <w:sz w:val="28"/>
          <w:szCs w:val="28"/>
          <w:lang w:eastAsia="hi-IN" w:bidi="hi-IN"/>
        </w:rPr>
        <w:t>Про внесення змін до рішення міської ради від 27.04.2023 №34/10 «Про затвердження Програми реалізації гранту «Підтримка Європейського Союзу у забезпеченні житлом внутрішньо переміщених осіб у Ковелі» на 2023-2024 роки</w:t>
      </w:r>
      <w:r w:rsidR="00157940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72BD6F96" w14:textId="77777777" w:rsidR="00157940" w:rsidRDefault="00157940" w:rsidP="00157940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46A93FAD" w14:textId="7BE99474" w:rsidR="00725BF3" w:rsidRDefault="00330783" w:rsidP="00725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421E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414FE8" w:rsidRPr="00D84EF7"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="00157940" w:rsidRPr="00157940">
        <w:rPr>
          <w:rFonts w:ascii="Times New Roman" w:hAnsi="Times New Roman"/>
          <w:sz w:val="28"/>
          <w:szCs w:val="28"/>
          <w:lang w:eastAsia="hi-IN" w:bidi="hi-IN"/>
        </w:rPr>
        <w:t>Про внесення змін до рішення міської ради від 28.02.2023р. № 32/11 «Про затвердження Програми реформування і розвитку житлово – комунального господарства Ковельської територіальної громади на 2023 рік»</w:t>
      </w:r>
      <w:r w:rsidR="00157940">
        <w:rPr>
          <w:rFonts w:ascii="Times New Roman" w:hAnsi="Times New Roman"/>
          <w:sz w:val="28"/>
          <w:szCs w:val="28"/>
          <w:lang w:eastAsia="hi-IN" w:bidi="hi-IN"/>
        </w:rPr>
        <w:t>.</w:t>
      </w:r>
    </w:p>
    <w:p w14:paraId="166C53D0" w14:textId="54D811F3" w:rsidR="002D122F" w:rsidRDefault="00157940" w:rsidP="002D122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</w:t>
      </w:r>
      <w:r w:rsidR="002D122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BE84D93" w14:textId="03FD71A6" w:rsidR="0055171A" w:rsidRDefault="0055171A" w:rsidP="002D122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8.</w:t>
      </w:r>
      <w:r w:rsidRPr="0055171A">
        <w:t xml:space="preserve"> </w:t>
      </w:r>
      <w:r w:rsidRPr="0055171A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внесення змін до рішення міської ради  від 21.12.2022р. №29/22                    «Про затвердження Програми поводження з безпритульними тваринами в Ковельській територіальній громаді на 2023 рік»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FB76B77" w14:textId="0A5CF360" w:rsidR="0055171A" w:rsidRDefault="0055171A" w:rsidP="0055171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077A842D" w14:textId="1B6C6F0B" w:rsidR="0055171A" w:rsidRPr="002D122F" w:rsidRDefault="0055171A" w:rsidP="0055171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A2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Програми забезпечення ефективної діяльності територіального сервісного центру МВС № 0742 (на правах відділу м. Ковель) регіонального сервісного центру ГСЦ МВС у Волинській області </w:t>
      </w:r>
      <w:r w:rsidRPr="001A2BE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(філія ГСЦ МВС) на 2023-2024 роки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22D575E" w14:textId="77777777" w:rsidR="0055171A" w:rsidRDefault="0055171A" w:rsidP="0055171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економічного розвитку та торгівлі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Юрій Кондратович.</w:t>
      </w:r>
    </w:p>
    <w:p w14:paraId="524CA00A" w14:textId="1A31AD9B" w:rsidR="003D2848" w:rsidRPr="003D2848" w:rsidRDefault="003D2848" w:rsidP="00397CA4">
      <w:pPr>
        <w:spacing w:after="0" w:line="240" w:lineRule="atLeast"/>
        <w:ind w:right="-1"/>
        <w:jc w:val="both"/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1413D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10.(17).</w:t>
      </w:r>
      <w:r w:rsidRPr="003D2848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 xml:space="preserve"> </w:t>
      </w:r>
      <w:r w:rsidRPr="003D2848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Про внесення змін і доповнень до рішення міської ради від 21.12.2022 №</w:t>
      </w:r>
      <w:r w:rsidRPr="003D2848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</w:t>
      </w:r>
      <w:r w:rsidRPr="003D2848"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29/11 “Про затвердження 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2023 рік” із змінами і доповненнями</w:t>
      </w:r>
      <w:r>
        <w:rPr>
          <w:rFonts w:ascii="Times New Roman" w:eastAsia="SimSun" w:hAnsi="Times New Roman" w:cs="Arial"/>
          <w:kern w:val="2"/>
          <w:sz w:val="28"/>
          <w:szCs w:val="28"/>
          <w:lang w:eastAsia="ru-RU" w:bidi="hi-IN"/>
        </w:rPr>
        <w:t>.</w:t>
      </w:r>
    </w:p>
    <w:p w14:paraId="1DD3500E" w14:textId="659893CF" w:rsidR="00397CA4" w:rsidRDefault="003D2848" w:rsidP="00397CA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="00397CA4"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97C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="00397CA4"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="00397CA4"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397CA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="00397CA4"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782AFB" w14:textId="4CD3F152" w:rsidR="009A44B9" w:rsidRDefault="009A44B9" w:rsidP="009A4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3D284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11.(19).</w:t>
      </w:r>
      <w:r w:rsidRPr="009A4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 внесення змін до К</w:t>
      </w:r>
      <w:r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 і територій Ковельської 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FCBD83" w14:textId="562052CC" w:rsidR="00397CA4" w:rsidRDefault="009A44B9" w:rsidP="00397C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="00397CA4"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397CA4">
        <w:rPr>
          <w:rFonts w:ascii="Times New Roman" w:hAnsi="Times New Roman" w:cs="Times New Roman"/>
          <w:sz w:val="28"/>
          <w:szCs w:val="28"/>
        </w:rPr>
        <w:t xml:space="preserve"> </w:t>
      </w:r>
      <w:r w:rsidR="00397CA4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="00397CA4">
        <w:rPr>
          <w:rFonts w:ascii="Times New Roman" w:eastAsia="Times New Roman" w:hAnsi="Times New Roman" w:cs="Times New Roman"/>
          <w:lang w:eastAsia="uk-UA"/>
        </w:rPr>
        <w:t xml:space="preserve"> </w:t>
      </w:r>
      <w:r w:rsidR="00397CA4"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="00397CA4"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694505" w14:textId="530A6DD0" w:rsidR="00C53530" w:rsidRDefault="00F4569C" w:rsidP="00C535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12.(</w:t>
      </w:r>
      <w:r w:rsidR="00BD50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EB0D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B0D53" w:rsidRPr="00EB0D53">
        <w:t xml:space="preserve"> </w:t>
      </w:r>
      <w:r w:rsidR="00C53530" w:rsidRPr="00C53530">
        <w:rPr>
          <w:rFonts w:ascii="Times New Roman" w:hAnsi="Times New Roman" w:cs="Times New Roman"/>
          <w:sz w:val="28"/>
          <w:szCs w:val="28"/>
        </w:rPr>
        <w:t>Про виконання бюджету  Ковельської територіальної громади за перше півріччя 2023 року</w:t>
      </w:r>
      <w:r w:rsidR="00C53530">
        <w:rPr>
          <w:rFonts w:ascii="Times New Roman" w:hAnsi="Times New Roman" w:cs="Times New Roman"/>
          <w:sz w:val="28"/>
          <w:szCs w:val="28"/>
        </w:rPr>
        <w:t>.</w:t>
      </w:r>
    </w:p>
    <w:p w14:paraId="4E96B75B" w14:textId="2C3CED53" w:rsidR="00243E25" w:rsidRPr="00D84EF7" w:rsidRDefault="00243E25" w:rsidP="00C5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36399755" w14:textId="484429A6" w:rsidR="00243E25" w:rsidRPr="00D84EF7" w:rsidRDefault="00512E3E" w:rsidP="00243E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13.(</w:t>
      </w:r>
      <w:r w:rsidR="00CB74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BD50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CB74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243E2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міської ради від 21.12.2022р. № 29/23 “Про бюджет Ковельської міської територіальної громади на 2023 рік ”.</w:t>
      </w:r>
    </w:p>
    <w:p w14:paraId="5A6F7038" w14:textId="77777777" w:rsidR="00243E25" w:rsidRPr="00D84EF7" w:rsidRDefault="00243E25" w:rsidP="00243E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6AEEDD33" w14:textId="79C1A178" w:rsidR="00E43480" w:rsidRDefault="00512E3E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3" w:name="_Hlk10421313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14.(</w:t>
      </w:r>
      <w:r w:rsidR="00B94D3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BD50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D9421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45341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A939F2" w14:textId="1C8EB58A" w:rsidR="00756234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4" w:name="_Hlk110950954"/>
      <w:r w:rsidR="00671CC7" w:rsidRPr="00671CC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протоколів узгоджувальної комісії</w:t>
      </w:r>
      <w:r w:rsidR="00671CC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85FD61" w14:textId="2F8B0071" w:rsidR="00E43480" w:rsidRDefault="006B7B2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4"/>
      <w:bookmarkEnd w:id="5"/>
    </w:p>
    <w:p w14:paraId="569DBFC5" w14:textId="4207BDE7" w:rsidR="00117C27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D84E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7814" w:rsidRPr="002A7814">
        <w:rPr>
          <w:rFonts w:ascii="Times New Roman" w:hAnsi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Фединяку Б.А.</w:t>
      </w:r>
    </w:p>
    <w:p w14:paraId="1C3F9BB4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A9FDE8" w14:textId="1E4AA8A2" w:rsidR="00C74738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C46F15" w:rsidRPr="00D84EF7">
        <w:t xml:space="preserve"> </w:t>
      </w:r>
      <w:r w:rsidR="00286D31" w:rsidRPr="00286D31">
        <w:rPr>
          <w:rFonts w:ascii="Times New Roman" w:hAnsi="Times New Roman" w:cs="Times New Roman"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Геологів, 13 у м. Ковелі.</w:t>
      </w:r>
    </w:p>
    <w:p w14:paraId="7A114A34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F51425" w14:textId="53FB9A3A" w:rsidR="00351EB7" w:rsidRPr="00D84EF7" w:rsidRDefault="00F346D4" w:rsidP="00B14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830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1432B" w:rsidRPr="00B1432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Синькевичу Миколі Михайловичу в с. Тойкут</w:t>
      </w:r>
      <w:r w:rsidR="00B1432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83059F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2D4F5E37" w:rsidR="000F0F9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C57DD" w:rsidRPr="005C57D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в с. Лапні гр. Козулі Тетяні Іванівні, гр. Романчук Валентині Володимирівні</w:t>
      </w:r>
      <w:r w:rsidR="005C57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2A5E5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56B4991A" w:rsidR="00BB651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BB65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677A" w:rsidRPr="00EE677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гр.Мікулі  Ігорю  Миколайовичу в с. Городилець</w:t>
      </w:r>
      <w:r w:rsidR="00EE67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9242BD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369EB1" w14:textId="04D08A27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" w:name="_Hlk104214088"/>
      <w:r w:rsidR="000A466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7A5B" w:rsidRPr="004E7A5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Костіковій С.П.</w:t>
      </w:r>
    </w:p>
    <w:bookmarkEnd w:id="6"/>
    <w:p w14:paraId="68F60FE2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010A63" w14:textId="2FF500A7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036C6C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0EA8" w:rsidRPr="00A40EA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Боршуляку В.Б.</w:t>
      </w:r>
    </w:p>
    <w:p w14:paraId="542C5B12" w14:textId="22D7C261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CE7446" w14:textId="6B6DCAE2" w:rsidR="00AB77E1" w:rsidRPr="00D84EF7" w:rsidRDefault="00AB77E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" w:name="_Hlk104214184"/>
      <w:bookmarkStart w:id="9" w:name="_Hlk92886198"/>
      <w:r w:rsidR="00CE70F3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21299" w:rsidRPr="0052129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Ганіній Валентині Петрівні  в с. Білин</w:t>
      </w:r>
      <w:r w:rsidR="0052129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7"/>
    <w:bookmarkEnd w:id="8"/>
    <w:bookmarkEnd w:id="9"/>
    <w:p w14:paraId="4B70D851" w14:textId="663C921F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33425D" w14:textId="522484E5" w:rsidR="00AE7593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6644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2C7E" w:rsidRPr="00AB2C7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Стрюковій Т.Ю.</w:t>
      </w:r>
    </w:p>
    <w:p w14:paraId="6322E1F8" w14:textId="750E9712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E082E" w14:textId="0E85571A" w:rsidR="008B0085" w:rsidRPr="00D84EF7" w:rsidRDefault="005D19D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B00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A123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5E0E" w:rsidRPr="00CD5E0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Пойді О.В.</w:t>
      </w:r>
    </w:p>
    <w:p w14:paraId="4A5F3D22" w14:textId="1A107105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66BD91" w14:textId="66DEA9C8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96BC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0" w:name="_Hlk108429283"/>
      <w:r w:rsidR="00EB614B" w:rsidRPr="00EB614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Грибовському О.В.</w:t>
      </w:r>
    </w:p>
    <w:bookmarkEnd w:id="10"/>
    <w:p w14:paraId="4C00F82A" w14:textId="57B02B6D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A1050" w14:textId="4F3F8C5B" w:rsidR="002350F3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350F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487A" w:rsidRPr="0086487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індивідуального гаража  гр. Швайкову В.В.</w:t>
      </w:r>
    </w:p>
    <w:p w14:paraId="4B977249" w14:textId="4843CA8A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7159BAC1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87AF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F1F5E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1" w:name="_Hlk108429686"/>
      <w:r w:rsidR="00057A8C" w:rsidRPr="00057A8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індивідуального гаража  гр. Наумчуку Р.І.</w:t>
      </w:r>
    </w:p>
    <w:p w14:paraId="48D246AB" w14:textId="70A8DCE9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9CCA14" w14:textId="3DDFCEF0" w:rsidR="000F0F9E" w:rsidRPr="00D84EF7" w:rsidRDefault="004709A0" w:rsidP="00754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065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A0652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45ED" w:rsidRPr="007545E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індивідуального гаража  гр. Сахарчук В.В.</w:t>
      </w:r>
    </w:p>
    <w:p w14:paraId="6B8B22BA" w14:textId="5877F56D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2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DDCAED" w14:textId="744543B2" w:rsidR="004F6CEA" w:rsidRPr="00D84EF7" w:rsidRDefault="00BF2C4D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4255C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255C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0596" w:rsidRPr="005705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та переоформлення права на земельну ділянку на вул. Кармелюка, 4 у м. Ковелі</w:t>
      </w:r>
      <w:r w:rsidR="00CB56B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2"/>
    <w:p w14:paraId="2215AD09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5F7DB2E7" w:rsidR="004F6CEA" w:rsidRPr="00E43480" w:rsidRDefault="007C748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E7B9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56B7" w:rsidRPr="00CB56B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РЖКП-1 на вул. Незалежності, 86  у м. Ковелі та надання згоди на укладання договору суперфіцію</w:t>
      </w:r>
      <w:r w:rsidR="00CB56B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5D33D1C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8358D1" w14:textId="49874B36" w:rsidR="007C7482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041F" w:rsidRPr="003804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земельної ділянки, цільове призначення якої змінюється, на вул. Володимирській, 66 у м. Ковелі</w:t>
      </w:r>
      <w:r w:rsidR="003804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8ED90A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B00B81" w14:textId="135A5DD9" w:rsidR="00D60B4A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8824A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земельної ділянки, цільове призначення якої змінюється, гр. Пойді Галині Василівні в с.Білин, Ковельського району</w:t>
      </w:r>
      <w:r w:rsid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FC9A7F" w14:textId="2ED7136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B1AA51" w14:textId="452528B9" w:rsidR="005550D6" w:rsidRPr="00D84EF7" w:rsidRDefault="000373BB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D60B4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7158" w:rsidRP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1/3 (одну третю) частку земельної частки (паю) та виділення 1/3 (однієї третьої) частки земельної частки (паю) в натурі (на місцевості) гр.Яблонському Володимиру Антоновичу</w:t>
      </w:r>
      <w:r w:rsidR="004B71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5D4C2" w14:textId="4A4A8ED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513DE1" w14:textId="015E5F6D" w:rsidR="00D16D2B" w:rsidRPr="00D84EF7" w:rsidRDefault="00FD36E0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B1C1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2D28" w:rsidRPr="005D2D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Горбань Варварі Степанівні</w:t>
      </w:r>
      <w:r w:rsidR="005D2D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B0832F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585E37" w14:textId="3EC311C8" w:rsidR="00BD4211" w:rsidRPr="00D84EF7" w:rsidRDefault="00BD421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2656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3407" w:rsidRPr="00F434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громадянці  Горобенко  Любові  Терентіївні</w:t>
      </w:r>
      <w:r w:rsidR="00F4340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F10664" w14:textId="2CB8A96C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310E7C" w14:textId="78F0AA0C" w:rsidR="00742C1E" w:rsidRPr="00E43480" w:rsidRDefault="00742C1E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D6F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D6624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83758" w:rsidRPr="00E837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земельні частки (паї) громадянці  Корень Надії Панасівні</w:t>
      </w:r>
      <w:r w:rsidR="00E837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09212E" w14:textId="489A6FC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BFF12D" w14:textId="153F83A9" w:rsidR="007E6477" w:rsidRPr="00D84EF7" w:rsidRDefault="000F79B5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5325" w:rsidRPr="006853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Кореню Сергію Михайловичу</w:t>
      </w:r>
      <w:r w:rsidR="0068532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D328E" w14:textId="2670DFF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E5854A" w14:textId="162ED71E" w:rsidR="000643E9" w:rsidRPr="00D84EF7" w:rsidRDefault="0042647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643E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3868" w:rsidRPr="004438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громадянці Бойчук Галині Іванівні</w:t>
      </w:r>
      <w:r w:rsidR="0044386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F8508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C11E51" w14:textId="3FF1C922" w:rsidR="00D41E71" w:rsidRPr="00E43480" w:rsidRDefault="001643B2" w:rsidP="00483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09E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386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8386D" w:rsidRPr="0048386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виготовлення  звіту про експертну грошову оцінку земельної ділянки  на вул. Володимира Кияна, 40 у м. Ковелі</w:t>
      </w:r>
      <w:r w:rsidR="00E30A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3905F8" w14:textId="6D88B24C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E3AA1C" w14:textId="0CDEA85B" w:rsidR="009E5D3E" w:rsidRPr="00D84EF7" w:rsidRDefault="007A2C2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27</w:t>
      </w:r>
      <w:r w:rsidR="000B775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E458A" w:rsidRP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дозволу Ковельському КП «Добробут» на розроблення проєктів землеустрою щодо відведення земельних ділянок під облаштування кладовищ в с.Білин та с.Колодниця,  Ковельського району Волинської області</w:t>
      </w:r>
      <w:r w:rsidR="00AE458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6A9E0DB" w14:textId="48D71492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D9EA4C" w14:textId="3024934A" w:rsidR="00F03AF0" w:rsidRPr="00E43480" w:rsidRDefault="007A2C22" w:rsidP="00EC4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28</w:t>
      </w:r>
      <w:r w:rsidR="00F03AF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2BD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C46F7" w:rsidRPr="00EC46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надання дозволу на  складання проєкту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Саюк Г.Г.</w:t>
      </w:r>
    </w:p>
    <w:p w14:paraId="005B3171" w14:textId="06CE1B1C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C088F0" w14:textId="7561CF6E" w:rsidR="00057199" w:rsidRPr="008857E8" w:rsidRDefault="00057199" w:rsidP="000571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C2FE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5F026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C2443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857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на вул. Івасюка у м. Ковелі.</w:t>
      </w:r>
    </w:p>
    <w:p w14:paraId="0794F1C2" w14:textId="19C10DB4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BDC79B" w14:textId="6DD6BF67" w:rsidR="00DE06B4" w:rsidRPr="00CA5351" w:rsidRDefault="00DE06B4" w:rsidP="00CD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C2FE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37C7E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D0370" w:rsidRPr="00CD03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дозволу на розроблення документації із землеустрою ПП «Студія-7»</w:t>
      </w:r>
      <w:r w:rsidR="00CD03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26ECA76" w14:textId="4EF27FD2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DCEE10" w14:textId="51E2819C" w:rsidR="005256BF" w:rsidRPr="00CA5351" w:rsidRDefault="005256BF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F5816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27A7C" w:rsidRPr="00A27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дозволу на розроблення документації із землеустрою Товариству з обмеженою відповідальністю «Волиньдорінвест»</w:t>
      </w:r>
      <w:r w:rsidR="00A27A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13E7D30" w14:textId="521BD4B2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AB5FDD" w14:textId="55086D89" w:rsidR="00E14470" w:rsidRPr="00D84EF7" w:rsidRDefault="00E1447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F6B60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1211" w:rsidRPr="00B412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для городництва на новий строк на вул. Гоголя, 5 у м. Ковелі</w:t>
      </w:r>
      <w:r w:rsidR="00B412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783828" w14:textId="77777777" w:rsidR="006A628A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AD17" w14:textId="577111F3" w:rsidR="000F4A7B" w:rsidRPr="00D84EF7" w:rsidRDefault="000967EC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DB4" w:rsidRPr="001C1DB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Хуршудяну С.Г.</w:t>
      </w:r>
    </w:p>
    <w:p w14:paraId="22527336" w14:textId="287D35BA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30532" w14:textId="148F6F1B" w:rsidR="000F4A7B" w:rsidRPr="00CA5351" w:rsidRDefault="00CB581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3C47" w:rsidRPr="00313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заміну сторони договору оренди земельної ділянки на вул. Володимира Кияна, 47 у м. Ковелі</w:t>
      </w:r>
      <w:r w:rsidR="00313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CCDE859" w14:textId="77777777" w:rsidR="006A628A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7A4D24" w14:textId="2DF706D0" w:rsidR="00F52717" w:rsidRPr="00F52717" w:rsidRDefault="00F52717" w:rsidP="00F527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Pr="00F52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Мазурику Володимиру Григоровичу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21A5505" w14:textId="77777777" w:rsidR="00F52717" w:rsidRDefault="00F52717" w:rsidP="00F5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DAEDEEE" w14:textId="3B3953D1" w:rsidR="005703E5" w:rsidRPr="005703E5" w:rsidRDefault="005703E5" w:rsidP="005703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1904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570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Мазурику Сергію Федоровичу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76B202D" w14:textId="77777777" w:rsidR="005703E5" w:rsidRDefault="005703E5" w:rsidP="0057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4246681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3"/>
    <w:p w14:paraId="30403E35" w14:textId="6F7DB934" w:rsidR="00EC2F03" w:rsidRPr="00EC2F03" w:rsidRDefault="00EC2F03" w:rsidP="00EC2F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37)</w:t>
      </w:r>
      <w:r w:rsidRPr="00EC2F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громадянці  Мелюх Ользі Іванівні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659A1EF" w14:textId="77777777" w:rsidR="00EC2F03" w:rsidRDefault="00EC2F03" w:rsidP="00EC2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CE72CE" w14:textId="6A11C56C" w:rsidR="00655DB5" w:rsidRPr="00655DB5" w:rsidRDefault="00655DB5" w:rsidP="00655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</w:r>
      <w:r w:rsidR="002C1D2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655D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55DB5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громадянці  Місюрі Надії Олексіївні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D89F0E" w14:textId="77777777" w:rsidR="00655DB5" w:rsidRDefault="00655DB5" w:rsidP="00655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4246731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1EBA5FE2" w14:textId="7CE90B1D" w:rsidR="00345BB3" w:rsidRPr="00345BB3" w:rsidRDefault="00345BB3" w:rsidP="00345B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655D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345B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45BB3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громадянину Смидюку Віктору Івановичу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C63BB94" w14:textId="77777777" w:rsidR="00345BB3" w:rsidRDefault="00345BB3" w:rsidP="0034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424675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227DD134" w14:textId="5DC045B5" w:rsidR="006F52BD" w:rsidRPr="006F52BD" w:rsidRDefault="006F52BD" w:rsidP="006F52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66BD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6F5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громадянину Супрунюку Григорію Антоновичу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EF9EC4A" w14:textId="77777777" w:rsidR="006F52BD" w:rsidRDefault="006F52BD" w:rsidP="006F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4246775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565D0018" w14:textId="6FF5A799" w:rsidR="00D15C64" w:rsidRPr="00D15C64" w:rsidRDefault="00D15C64" w:rsidP="00D15C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41)</w:t>
      </w:r>
      <w:r w:rsidRPr="00D15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5C64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громадянці  Супрунюк Галині Дмитрівні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B0CF328" w14:textId="77777777" w:rsidR="00D15C64" w:rsidRDefault="00D15C64" w:rsidP="00D1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4246799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67D8B8B3" w14:textId="76AB07BA" w:rsidR="008911B2" w:rsidRPr="008911B2" w:rsidRDefault="008911B2" w:rsidP="008911B2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42)</w:t>
      </w:r>
      <w:r w:rsidRPr="008911B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Про  надання дозволу на  складання  проєктів землеустрою щодо відведення  земельних ділянок </w:t>
      </w:r>
      <w:r w:rsidRPr="008911B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ar-SA"/>
        </w:rPr>
        <w:t>державному спеціалізованому  господарському підприємству "Ліси України"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ar-SA"/>
        </w:rPr>
        <w:t>.</w:t>
      </w:r>
    </w:p>
    <w:p w14:paraId="338C0E96" w14:textId="77777777" w:rsidR="008911B2" w:rsidRDefault="008911B2" w:rsidP="0089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4246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6B681D0D" w14:textId="51B0A7A8" w:rsidR="0029498B" w:rsidRPr="00EA3A1C" w:rsidRDefault="0029498B" w:rsidP="00EA3A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C322B5" w:rsidRPr="00EA3A1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A3A1C" w:rsidRPr="00EA3A1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2.1</w:t>
      </w:r>
      <w:r w:rsidR="00C322B5" w:rsidRPr="00EA3A1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A3A1C" w:rsidRPr="00EA3A1C"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 w:rsidR="00EA3A1C" w:rsidRPr="00EA3A1C">
        <w:rPr>
          <w:rFonts w:ascii="Times New Roman" w:hAnsi="Times New Roman" w:cs="Times New Roman"/>
          <w:sz w:val="28"/>
          <w:szCs w:val="20"/>
          <w:lang w:eastAsia="ar-SA"/>
        </w:rPr>
        <w:t xml:space="preserve">Про  розгляд звернення </w:t>
      </w:r>
      <w:r w:rsidR="00EA3A1C" w:rsidRPr="00EA3A1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ar-SA"/>
        </w:rPr>
        <w:t>державного спеціалізованого  господарського підприємства "Ліси України</w:t>
      </w:r>
      <w:r w:rsidRPr="00EA3A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37F706" w14:textId="77777777" w:rsidR="0029498B" w:rsidRDefault="0029498B" w:rsidP="00294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5A55B1" w14:textId="7C9689A6" w:rsidR="003B7916" w:rsidRPr="003B7916" w:rsidRDefault="003B7916" w:rsidP="003B79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19" w:name="_Hlk92877792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44) </w:t>
      </w:r>
      <w:r w:rsidRPr="003B791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надання дозволу на  складання проєкту землеустрою щодо відведення земельної ділянки ПАТ</w:t>
      </w:r>
      <w:r w:rsidRPr="003B79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«Ковельський м</w:t>
      </w:r>
      <w:r w:rsidRPr="003B791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’</w:t>
      </w:r>
      <w:r w:rsidRPr="003B79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ясокомбінат»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bookmarkEnd w:id="19"/>
    <w:p w14:paraId="6A73EEA1" w14:textId="77777777" w:rsidR="003B7916" w:rsidRDefault="003B7916" w:rsidP="003B7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EE2C81" w14:textId="35D4385B" w:rsidR="0053240D" w:rsidRPr="0053240D" w:rsidRDefault="0053240D" w:rsidP="005324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45)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на вул. Червоного Хреста, 6</w:t>
      </w:r>
      <w:r w:rsidRPr="0053240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4921FE" w14:textId="77777777" w:rsidR="0053240D" w:rsidRDefault="0053240D" w:rsidP="0053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20BB26" w14:textId="0CCC4E05" w:rsidR="00CA314B" w:rsidRPr="00CA314B" w:rsidRDefault="00CA314B" w:rsidP="00CA314B">
      <w:pPr>
        <w:pStyle w:val="ae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Pr="00CA314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CA314B">
        <w:rPr>
          <w:rFonts w:ascii="Times New Roman" w:hAnsi="Times New Roman"/>
          <w:sz w:val="28"/>
          <w:szCs w:val="28"/>
          <w:lang w:eastAsia="ar-SA"/>
        </w:rPr>
        <w:t xml:space="preserve"> Про  розгляд звернень Управління капітального будівництва, житлово-комунального господарства та Обслуговуючого кооперативу «ВійськБуд-Ковель 1»</w:t>
      </w:r>
      <w:r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017F3A42" w14:textId="77777777" w:rsidR="00CA314B" w:rsidRDefault="00CA314B" w:rsidP="00CA3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4247011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1E896337" w14:textId="79C9D2BE" w:rsidR="0032730E" w:rsidRPr="0032730E" w:rsidRDefault="0032730E" w:rsidP="003273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  <w:t>47)</w:t>
      </w:r>
      <w:r w:rsidRPr="00327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пільг  щодо сплати земельного податку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730E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Служби безпеки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F06408" w14:textId="77777777" w:rsidR="0032730E" w:rsidRDefault="0032730E" w:rsidP="00327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4247027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4EEFCD6D" w14:textId="6AE6817B" w:rsidR="00755507" w:rsidRPr="00755507" w:rsidRDefault="00755507" w:rsidP="007555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8B7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Pr="007555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пільг  щодо сплати земельного податку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550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Державній установі «Ковельська виховна колонія»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57DABD" w14:textId="77777777" w:rsidR="00755507" w:rsidRDefault="00755507" w:rsidP="00755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4247038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68C025A0" w14:textId="635AA23E" w:rsidR="000459BB" w:rsidRPr="000459BB" w:rsidRDefault="000459BB" w:rsidP="00045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555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Pr="00045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пільг  щодо сплати земельного податку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59B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Волинському обласному центру з гідрометеорології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49B3F4" w14:textId="77777777" w:rsidR="000459BB" w:rsidRDefault="000459BB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7381DD" w14:textId="19517028" w:rsidR="00EE6494" w:rsidRPr="00CA5351" w:rsidRDefault="00FC0FCB" w:rsidP="000571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571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23" w:name="_Hlk118730354"/>
      <w:bookmarkEnd w:id="11"/>
      <w:r w:rsidR="00A51BA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15.(</w:t>
      </w:r>
      <w:r w:rsidR="00585A7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D501F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A51BAB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774198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74198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774198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20ABC26B" w14:textId="77777777" w:rsidR="00FE65E1" w:rsidRPr="00D84EF7" w:rsidRDefault="00774198" w:rsidP="00FE6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1)</w:t>
      </w:r>
      <w:r w:rsidR="002D29F1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FE65E1" w:rsidRPr="00A858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дозвіл на розроблення детального плану території розміщення багатоквартирного житлового будинку з вбудовано-прибудованими об’єктами громадського призначення на бульварі Лесі Українки (район готелю «Лісова пісня»)</w:t>
      </w:r>
      <w:r w:rsidR="00FE65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D13C34" w14:textId="5874F1EE" w:rsidR="0002405F" w:rsidRPr="003C1002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24" w:name="_Hlk143759924"/>
      <w:r w:rsidR="003C1002" w:rsidRPr="003C1002">
        <w:rPr>
          <w:rFonts w:ascii="Times New Roman" w:hAnsi="Times New Roman" w:cs="Times New Roman"/>
          <w:sz w:val="28"/>
          <w:szCs w:val="28"/>
        </w:rPr>
        <w:t xml:space="preserve">завідувач сектору планування та контролю за забудовою міста </w:t>
      </w:r>
      <w:r w:rsidR="003C1002" w:rsidRPr="003C100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відділу містобудування та архітектури виконавчого комітету міської ради</w:t>
      </w:r>
      <w:r w:rsidR="003C1002" w:rsidRPr="003C10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Марія Приступчук</w:t>
      </w:r>
      <w:r w:rsidRPr="003C10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4"/>
    <w:p w14:paraId="7D765587" w14:textId="1A77F7AF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02405F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135" w:rsidRPr="00D2213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розміщення індивідуального житлового будинку та господарських будівель і споруд на вулиці Хилюка в селі Білин</w:t>
      </w:r>
      <w:r w:rsidR="00D2213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A60FCE8" w14:textId="77777777" w:rsidR="00004735" w:rsidRPr="003C1002" w:rsidRDefault="00774198" w:rsidP="00004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5" w:name="_Hlk108437460"/>
      <w:bookmarkStart w:id="26" w:name="_Hlk118730063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004735" w:rsidRPr="003C1002">
        <w:rPr>
          <w:rFonts w:ascii="Times New Roman" w:hAnsi="Times New Roman" w:cs="Times New Roman"/>
          <w:sz w:val="28"/>
          <w:szCs w:val="28"/>
        </w:rPr>
        <w:t xml:space="preserve">завідувач сектору планування та контролю за забудовою міста </w:t>
      </w:r>
      <w:r w:rsidR="00004735" w:rsidRPr="003C100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відділу містобудування та архітектури виконавчого комітету міської ради</w:t>
      </w:r>
      <w:r w:rsidR="00004735" w:rsidRPr="003C10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Марія Приступчук</w:t>
      </w:r>
      <w:r w:rsidR="00004735" w:rsidRPr="003C10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5"/>
    <w:p w14:paraId="2FB101E8" w14:textId="25290E63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3)</w:t>
      </w:r>
      <w:r w:rsidR="00BB600E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41E00" w:rsidRPr="00B41E0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реконструкції  забудови  на  вулиці Незалежності, 140 в місті Ковелі</w:t>
      </w:r>
      <w:r w:rsidR="00B41E0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2A3821B" w14:textId="77777777" w:rsidR="00004735" w:rsidRPr="003C1002" w:rsidRDefault="00774198" w:rsidP="00004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004735" w:rsidRPr="003C1002">
        <w:rPr>
          <w:rFonts w:ascii="Times New Roman" w:hAnsi="Times New Roman" w:cs="Times New Roman"/>
          <w:sz w:val="28"/>
          <w:szCs w:val="28"/>
        </w:rPr>
        <w:t xml:space="preserve">завідувач сектору планування та контролю за забудовою міста </w:t>
      </w:r>
      <w:r w:rsidR="00004735" w:rsidRPr="003C100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відділу містобудування та архітектури виконавчого комітету міської ради</w:t>
      </w:r>
      <w:r w:rsidR="00004735" w:rsidRPr="003C10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Марія Приступчук</w:t>
      </w:r>
      <w:r w:rsidR="00004735" w:rsidRPr="003C10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6"/>
    <w:p w14:paraId="69E7D8AF" w14:textId="1CEBC422" w:rsidR="00774198" w:rsidRPr="00D84EF7" w:rsidRDefault="0077419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4)</w:t>
      </w:r>
      <w:r w:rsidR="002F6883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97435" w:rsidRPr="00C9743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 внесення змін до  детального плану території розміщення логістичного центру в районі вулиці  Брестської</w:t>
      </w:r>
      <w:r w:rsidR="00C9743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E2629B6" w14:textId="77777777" w:rsidR="00004735" w:rsidRPr="003C1002" w:rsidRDefault="00774198" w:rsidP="00004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004735" w:rsidRPr="003C1002">
        <w:rPr>
          <w:rFonts w:ascii="Times New Roman" w:hAnsi="Times New Roman" w:cs="Times New Roman"/>
          <w:sz w:val="28"/>
          <w:szCs w:val="28"/>
        </w:rPr>
        <w:t xml:space="preserve">завідувач сектору планування та контролю за забудовою міста </w:t>
      </w:r>
      <w:r w:rsidR="00004735" w:rsidRPr="003C100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відділу містобудування та архітектури виконавчого комітету міської ради</w:t>
      </w:r>
      <w:r w:rsidR="00004735" w:rsidRPr="003C10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Марія Приступчук</w:t>
      </w:r>
      <w:r w:rsidR="00004735" w:rsidRPr="003C10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23238AC" w14:textId="442B86E6" w:rsidR="00544187" w:rsidRPr="002B1347" w:rsidRDefault="0058078C" w:rsidP="002B1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16.(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D501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247C5"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27" w:name="_Hlk137027425"/>
      <w:bookmarkEnd w:id="3"/>
      <w:bookmarkEnd w:id="23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воєнного стану.</w:t>
      </w:r>
    </w:p>
    <w:bookmarkEnd w:id="27"/>
    <w:p w14:paraId="2DF1E67A" w14:textId="32FD8B18" w:rsidR="00CA5351" w:rsidRDefault="003608E6" w:rsidP="00CA53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  <w:bookmarkStart w:id="28" w:name="_Hlk89940405"/>
    </w:p>
    <w:p w14:paraId="71B2592C" w14:textId="1320017D" w:rsidR="00CC6628" w:rsidRDefault="00815AD6" w:rsidP="002373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6E1A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8078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17.(</w:t>
      </w:r>
      <w:r w:rsidR="0023733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15</w:t>
      </w:r>
      <w:r w:rsidR="0058078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3733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 Інформація про роботу відділу муніципальної варти виконавчого комітету міської ради за період з 01.0</w:t>
      </w:r>
      <w:r w:rsidR="006D1FC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23733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.2023 року по 14.08.2023 року.</w:t>
      </w:r>
    </w:p>
    <w:p w14:paraId="7D49E6D9" w14:textId="79F033FE" w:rsidR="00237335" w:rsidRDefault="00237335" w:rsidP="006F5C6B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Інформує начальник відділу муніципальної варти виконавчого комітету міської ради Сергій Мазуров.</w:t>
      </w:r>
    </w:p>
    <w:p w14:paraId="15B7A983" w14:textId="6E1AD3F5" w:rsidR="005B691B" w:rsidRDefault="005B691B" w:rsidP="005B691B">
      <w:pPr>
        <w:pStyle w:val="ae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Pr="005B691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18.(16).</w:t>
      </w:r>
      <w:r w:rsidRPr="005B69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91B">
        <w:rPr>
          <w:rFonts w:ascii="Times New Roman" w:hAnsi="Times New Roman"/>
          <w:sz w:val="28"/>
          <w:szCs w:val="28"/>
          <w:lang w:eastAsia="ru-RU"/>
        </w:rPr>
        <w:t>Про створення юридичної особи публічного права – ЛІЦЕЮ «ОБЕРІГ» КОВЕЛЬСЬКОЇ МІСЬКОЇ РАДИ ВОЛИНСЬКОЇ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87BA7BB" w14:textId="7B99C6F3" w:rsidR="005B691B" w:rsidRDefault="005B691B" w:rsidP="005B691B">
      <w:pPr>
        <w:pStyle w:val="ae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ab/>
        <w:t>Доповідає начальник управління освіти виконавчого комітету міської ради Віктор Бичковський.</w:t>
      </w:r>
    </w:p>
    <w:p w14:paraId="5E664AFA" w14:textId="14350A0D" w:rsidR="008840CA" w:rsidRDefault="005B691B" w:rsidP="008840CA">
      <w:pPr>
        <w:pStyle w:val="ae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szCs w:val="28"/>
          <w:lang w:val="uk-UA" w:eastAsia="ru-RU"/>
        </w:rPr>
        <w:tab/>
      </w:r>
      <w:r w:rsidRPr="008840CA">
        <w:rPr>
          <w:rFonts w:ascii="Times New Roman" w:hAnsi="Times New Roman"/>
          <w:sz w:val="28"/>
          <w:szCs w:val="28"/>
          <w:lang w:val="uk-UA" w:eastAsia="ru-RU"/>
        </w:rPr>
        <w:t>19.(18).</w:t>
      </w:r>
      <w:r w:rsidR="008840CA" w:rsidRPr="008840C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840CA" w:rsidRPr="008840CA">
        <w:rPr>
          <w:rFonts w:ascii="Times New Roman" w:hAnsi="Times New Roman"/>
          <w:sz w:val="28"/>
          <w:szCs w:val="28"/>
          <w:lang w:eastAsia="ar-SA"/>
        </w:rPr>
        <w:t>Про закріплення майна комунальної власності</w:t>
      </w:r>
      <w:r w:rsidR="008840CA" w:rsidRPr="008840C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840CA" w:rsidRPr="008840CA">
        <w:rPr>
          <w:rFonts w:ascii="Times New Roman" w:hAnsi="Times New Roman"/>
          <w:sz w:val="28"/>
          <w:szCs w:val="28"/>
          <w:lang w:eastAsia="ar-SA"/>
        </w:rPr>
        <w:t>на праві оперативного управління</w:t>
      </w:r>
      <w:r w:rsidR="008840CA" w:rsidRPr="008840CA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1351C136" w14:textId="7D311148" w:rsidR="008840CA" w:rsidRDefault="008840CA" w:rsidP="008840CA">
      <w:pPr>
        <w:pStyle w:val="ae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ab/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2FBFCB4E" w14:textId="0EFE0CAA" w:rsidR="008840CA" w:rsidRPr="008840CA" w:rsidRDefault="008840CA" w:rsidP="008840CA">
      <w:pPr>
        <w:pStyle w:val="ae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ab/>
        <w:t>20.(20).</w:t>
      </w:r>
      <w:r w:rsidRPr="008840CA">
        <w:rPr>
          <w:sz w:val="28"/>
          <w:szCs w:val="28"/>
          <w:lang w:eastAsia="uk-UA"/>
        </w:rPr>
        <w:t xml:space="preserve"> </w:t>
      </w:r>
      <w:r w:rsidRPr="008840CA">
        <w:rPr>
          <w:rFonts w:ascii="Times New Roman" w:hAnsi="Times New Roman"/>
          <w:sz w:val="28"/>
          <w:szCs w:val="28"/>
          <w:lang w:eastAsia="uk-UA"/>
        </w:rPr>
        <w:t>Про дозвіл на відкриття кредитної лінії/кредиту</w:t>
      </w:r>
      <w:r w:rsidRPr="008840CA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146D2F10" w14:textId="77777777" w:rsidR="000752FB" w:rsidRDefault="000752FB" w:rsidP="000752FB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05EFD7B1" w14:textId="41EEBD36" w:rsidR="00523B1A" w:rsidRDefault="002F4F72" w:rsidP="00CC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</w:p>
    <w:p w14:paraId="11663386" w14:textId="77361785" w:rsidR="00091CA6" w:rsidRDefault="00A51BAB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21</w:t>
      </w:r>
      <w:r w:rsidR="00E22CD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5350428" w14:textId="0433AC82" w:rsidR="00290EE0" w:rsidRDefault="00290EE0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4D6DA4C8" w14:textId="247D711A" w:rsidR="00050A58" w:rsidRDefault="00050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7B68B880" w14:textId="77777777" w:rsidR="00050A58" w:rsidRDefault="00050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28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27580753"/>
    <w:multiLevelType w:val="hybridMultilevel"/>
    <w:tmpl w:val="29724DA2"/>
    <w:lvl w:ilvl="0" w:tplc="AC6AC94E">
      <w:start w:val="1"/>
      <w:numFmt w:val="decimal"/>
      <w:lvlText w:val="%1"/>
      <w:lvlJc w:val="left"/>
      <w:pPr>
        <w:ind w:left="7366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26" w:hanging="360"/>
      </w:pPr>
    </w:lvl>
    <w:lvl w:ilvl="2" w:tplc="0422001B" w:tentative="1">
      <w:start w:val="1"/>
      <w:numFmt w:val="lowerRoman"/>
      <w:lvlText w:val="%3."/>
      <w:lvlJc w:val="right"/>
      <w:pPr>
        <w:ind w:left="8746" w:hanging="180"/>
      </w:pPr>
    </w:lvl>
    <w:lvl w:ilvl="3" w:tplc="0422000F" w:tentative="1">
      <w:start w:val="1"/>
      <w:numFmt w:val="decimal"/>
      <w:lvlText w:val="%4."/>
      <w:lvlJc w:val="left"/>
      <w:pPr>
        <w:ind w:left="9466" w:hanging="360"/>
      </w:pPr>
    </w:lvl>
    <w:lvl w:ilvl="4" w:tplc="04220019" w:tentative="1">
      <w:start w:val="1"/>
      <w:numFmt w:val="lowerLetter"/>
      <w:lvlText w:val="%5."/>
      <w:lvlJc w:val="left"/>
      <w:pPr>
        <w:ind w:left="10186" w:hanging="360"/>
      </w:pPr>
    </w:lvl>
    <w:lvl w:ilvl="5" w:tplc="0422001B" w:tentative="1">
      <w:start w:val="1"/>
      <w:numFmt w:val="lowerRoman"/>
      <w:lvlText w:val="%6."/>
      <w:lvlJc w:val="right"/>
      <w:pPr>
        <w:ind w:left="10906" w:hanging="180"/>
      </w:pPr>
    </w:lvl>
    <w:lvl w:ilvl="6" w:tplc="0422000F" w:tentative="1">
      <w:start w:val="1"/>
      <w:numFmt w:val="decimal"/>
      <w:lvlText w:val="%7."/>
      <w:lvlJc w:val="left"/>
      <w:pPr>
        <w:ind w:left="11626" w:hanging="360"/>
      </w:pPr>
    </w:lvl>
    <w:lvl w:ilvl="7" w:tplc="04220019" w:tentative="1">
      <w:start w:val="1"/>
      <w:numFmt w:val="lowerLetter"/>
      <w:lvlText w:val="%8."/>
      <w:lvlJc w:val="left"/>
      <w:pPr>
        <w:ind w:left="12346" w:hanging="360"/>
      </w:pPr>
    </w:lvl>
    <w:lvl w:ilvl="8" w:tplc="0422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0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1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4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5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6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3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5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6"/>
  </w:num>
  <w:num w:numId="12" w16cid:durableId="860584574">
    <w:abstractNumId w:val="10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2"/>
  </w:num>
  <w:num w:numId="16" w16cid:durableId="1517310981">
    <w:abstractNumId w:val="11"/>
  </w:num>
  <w:num w:numId="17" w16cid:durableId="1577664943">
    <w:abstractNumId w:val="14"/>
  </w:num>
  <w:num w:numId="18" w16cid:durableId="17158864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BEF"/>
    <w:rsid w:val="00002DBA"/>
    <w:rsid w:val="000036B5"/>
    <w:rsid w:val="00004569"/>
    <w:rsid w:val="00004735"/>
    <w:rsid w:val="00004CDD"/>
    <w:rsid w:val="0000667A"/>
    <w:rsid w:val="0001103A"/>
    <w:rsid w:val="00015676"/>
    <w:rsid w:val="00015AC7"/>
    <w:rsid w:val="0001764A"/>
    <w:rsid w:val="000227AE"/>
    <w:rsid w:val="0002405F"/>
    <w:rsid w:val="00024324"/>
    <w:rsid w:val="00024BA2"/>
    <w:rsid w:val="00030F7F"/>
    <w:rsid w:val="00031EAB"/>
    <w:rsid w:val="0003222F"/>
    <w:rsid w:val="000324EA"/>
    <w:rsid w:val="000329CA"/>
    <w:rsid w:val="000337B1"/>
    <w:rsid w:val="00035C24"/>
    <w:rsid w:val="00036018"/>
    <w:rsid w:val="00036C6C"/>
    <w:rsid w:val="00036D43"/>
    <w:rsid w:val="000373BB"/>
    <w:rsid w:val="00037E6C"/>
    <w:rsid w:val="0004329D"/>
    <w:rsid w:val="00043513"/>
    <w:rsid w:val="00044ECF"/>
    <w:rsid w:val="000459BB"/>
    <w:rsid w:val="00050A58"/>
    <w:rsid w:val="00050F0F"/>
    <w:rsid w:val="0005254F"/>
    <w:rsid w:val="000527C1"/>
    <w:rsid w:val="0005453C"/>
    <w:rsid w:val="00055DB9"/>
    <w:rsid w:val="000565BE"/>
    <w:rsid w:val="00056B3C"/>
    <w:rsid w:val="00057199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428B"/>
    <w:rsid w:val="000748E1"/>
    <w:rsid w:val="000752FB"/>
    <w:rsid w:val="00075449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A1D5E"/>
    <w:rsid w:val="000A1F36"/>
    <w:rsid w:val="000A2EC0"/>
    <w:rsid w:val="000A466E"/>
    <w:rsid w:val="000A7A43"/>
    <w:rsid w:val="000B2DA4"/>
    <w:rsid w:val="000B3686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6171"/>
    <w:rsid w:val="000D0FD3"/>
    <w:rsid w:val="000D18CB"/>
    <w:rsid w:val="000D2AD7"/>
    <w:rsid w:val="000D6700"/>
    <w:rsid w:val="000E0F4E"/>
    <w:rsid w:val="000E137D"/>
    <w:rsid w:val="000E13D8"/>
    <w:rsid w:val="000E1638"/>
    <w:rsid w:val="000E19BE"/>
    <w:rsid w:val="000E2469"/>
    <w:rsid w:val="000E249D"/>
    <w:rsid w:val="000E4EBE"/>
    <w:rsid w:val="000E6F85"/>
    <w:rsid w:val="000E7C53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9B5"/>
    <w:rsid w:val="000F7E68"/>
    <w:rsid w:val="00100E6A"/>
    <w:rsid w:val="0010287F"/>
    <w:rsid w:val="0010293E"/>
    <w:rsid w:val="00102CB8"/>
    <w:rsid w:val="00105DFA"/>
    <w:rsid w:val="00107312"/>
    <w:rsid w:val="001105CE"/>
    <w:rsid w:val="0011332D"/>
    <w:rsid w:val="00114E2D"/>
    <w:rsid w:val="001157B5"/>
    <w:rsid w:val="001164CC"/>
    <w:rsid w:val="00116E93"/>
    <w:rsid w:val="00117C27"/>
    <w:rsid w:val="001200E2"/>
    <w:rsid w:val="0012048F"/>
    <w:rsid w:val="0012173E"/>
    <w:rsid w:val="00121E22"/>
    <w:rsid w:val="00122B1B"/>
    <w:rsid w:val="00122F12"/>
    <w:rsid w:val="00124B87"/>
    <w:rsid w:val="00130C0D"/>
    <w:rsid w:val="001311B4"/>
    <w:rsid w:val="00134842"/>
    <w:rsid w:val="001372AC"/>
    <w:rsid w:val="001400E2"/>
    <w:rsid w:val="001406D5"/>
    <w:rsid w:val="00140F95"/>
    <w:rsid w:val="001413D7"/>
    <w:rsid w:val="00141C80"/>
    <w:rsid w:val="00144FCA"/>
    <w:rsid w:val="00145578"/>
    <w:rsid w:val="001456EB"/>
    <w:rsid w:val="001474F3"/>
    <w:rsid w:val="00150DDE"/>
    <w:rsid w:val="00154BF8"/>
    <w:rsid w:val="00155CF2"/>
    <w:rsid w:val="00157940"/>
    <w:rsid w:val="001600E4"/>
    <w:rsid w:val="00160513"/>
    <w:rsid w:val="00163434"/>
    <w:rsid w:val="001637FD"/>
    <w:rsid w:val="00163A90"/>
    <w:rsid w:val="001643B2"/>
    <w:rsid w:val="00167680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AF5"/>
    <w:rsid w:val="001904BE"/>
    <w:rsid w:val="0019487F"/>
    <w:rsid w:val="001967D8"/>
    <w:rsid w:val="0019724A"/>
    <w:rsid w:val="00197750"/>
    <w:rsid w:val="001A06BC"/>
    <w:rsid w:val="001A0B4E"/>
    <w:rsid w:val="001A0DE5"/>
    <w:rsid w:val="001A1E2B"/>
    <w:rsid w:val="001A2435"/>
    <w:rsid w:val="001A2BEE"/>
    <w:rsid w:val="001A5074"/>
    <w:rsid w:val="001A7F46"/>
    <w:rsid w:val="001B13AE"/>
    <w:rsid w:val="001B183F"/>
    <w:rsid w:val="001B394A"/>
    <w:rsid w:val="001B56B7"/>
    <w:rsid w:val="001B7928"/>
    <w:rsid w:val="001C1DB4"/>
    <w:rsid w:val="001C5FD6"/>
    <w:rsid w:val="001D0A6F"/>
    <w:rsid w:val="001D0CE1"/>
    <w:rsid w:val="001D2F0A"/>
    <w:rsid w:val="001D4E0A"/>
    <w:rsid w:val="001D6301"/>
    <w:rsid w:val="001D6B0E"/>
    <w:rsid w:val="001D6F18"/>
    <w:rsid w:val="001E0DD6"/>
    <w:rsid w:val="001E1FD2"/>
    <w:rsid w:val="001E4D0F"/>
    <w:rsid w:val="001E59BB"/>
    <w:rsid w:val="001E77F2"/>
    <w:rsid w:val="001F004B"/>
    <w:rsid w:val="001F047C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23D3"/>
    <w:rsid w:val="00213D82"/>
    <w:rsid w:val="00214DD4"/>
    <w:rsid w:val="00217E01"/>
    <w:rsid w:val="00217FC3"/>
    <w:rsid w:val="00220350"/>
    <w:rsid w:val="00221189"/>
    <w:rsid w:val="0022346F"/>
    <w:rsid w:val="00223E79"/>
    <w:rsid w:val="002248EA"/>
    <w:rsid w:val="00225F55"/>
    <w:rsid w:val="00225FC4"/>
    <w:rsid w:val="00226569"/>
    <w:rsid w:val="00226BE5"/>
    <w:rsid w:val="00226FD0"/>
    <w:rsid w:val="002315F0"/>
    <w:rsid w:val="00234879"/>
    <w:rsid w:val="002350F3"/>
    <w:rsid w:val="002357B5"/>
    <w:rsid w:val="00236505"/>
    <w:rsid w:val="00237335"/>
    <w:rsid w:val="00243E25"/>
    <w:rsid w:val="00243ED7"/>
    <w:rsid w:val="002443F1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0560"/>
    <w:rsid w:val="00263850"/>
    <w:rsid w:val="002651FB"/>
    <w:rsid w:val="0026752E"/>
    <w:rsid w:val="0027022B"/>
    <w:rsid w:val="00271314"/>
    <w:rsid w:val="002732FA"/>
    <w:rsid w:val="00277BFD"/>
    <w:rsid w:val="002800D0"/>
    <w:rsid w:val="0028216F"/>
    <w:rsid w:val="002838D9"/>
    <w:rsid w:val="0028488F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CB0"/>
    <w:rsid w:val="002A3FE6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6261"/>
    <w:rsid w:val="002C0C22"/>
    <w:rsid w:val="002C1D2C"/>
    <w:rsid w:val="002C4C55"/>
    <w:rsid w:val="002D0158"/>
    <w:rsid w:val="002D0656"/>
    <w:rsid w:val="002D122F"/>
    <w:rsid w:val="002D29F1"/>
    <w:rsid w:val="002D2ED9"/>
    <w:rsid w:val="002D3E5E"/>
    <w:rsid w:val="002D3E7E"/>
    <w:rsid w:val="002D5775"/>
    <w:rsid w:val="002E1FA8"/>
    <w:rsid w:val="002E3E2C"/>
    <w:rsid w:val="002E5A22"/>
    <w:rsid w:val="002E652C"/>
    <w:rsid w:val="002E6BC7"/>
    <w:rsid w:val="002F1C27"/>
    <w:rsid w:val="002F4F72"/>
    <w:rsid w:val="002F6883"/>
    <w:rsid w:val="002F6B60"/>
    <w:rsid w:val="00301733"/>
    <w:rsid w:val="00301C0F"/>
    <w:rsid w:val="00301E0B"/>
    <w:rsid w:val="00302731"/>
    <w:rsid w:val="00304A60"/>
    <w:rsid w:val="003070CD"/>
    <w:rsid w:val="003129B0"/>
    <w:rsid w:val="00313018"/>
    <w:rsid w:val="003131B2"/>
    <w:rsid w:val="00313ABD"/>
    <w:rsid w:val="00313C47"/>
    <w:rsid w:val="00315B6F"/>
    <w:rsid w:val="00316006"/>
    <w:rsid w:val="003228A2"/>
    <w:rsid w:val="00323EAD"/>
    <w:rsid w:val="00324973"/>
    <w:rsid w:val="00325008"/>
    <w:rsid w:val="00325684"/>
    <w:rsid w:val="00326D0A"/>
    <w:rsid w:val="0032730E"/>
    <w:rsid w:val="00330783"/>
    <w:rsid w:val="00331F69"/>
    <w:rsid w:val="003324A7"/>
    <w:rsid w:val="00333505"/>
    <w:rsid w:val="003353F9"/>
    <w:rsid w:val="00337C7D"/>
    <w:rsid w:val="003458DB"/>
    <w:rsid w:val="00345940"/>
    <w:rsid w:val="00345BB3"/>
    <w:rsid w:val="00351EB7"/>
    <w:rsid w:val="0035376A"/>
    <w:rsid w:val="00353C32"/>
    <w:rsid w:val="00353C4E"/>
    <w:rsid w:val="0035509C"/>
    <w:rsid w:val="003551A4"/>
    <w:rsid w:val="003608E6"/>
    <w:rsid w:val="00360918"/>
    <w:rsid w:val="00364747"/>
    <w:rsid w:val="003663A9"/>
    <w:rsid w:val="00367699"/>
    <w:rsid w:val="003701AF"/>
    <w:rsid w:val="0037106E"/>
    <w:rsid w:val="00371B31"/>
    <w:rsid w:val="00375F3B"/>
    <w:rsid w:val="0038041F"/>
    <w:rsid w:val="00380DDC"/>
    <w:rsid w:val="00381B2C"/>
    <w:rsid w:val="00383FC0"/>
    <w:rsid w:val="00384AC1"/>
    <w:rsid w:val="00385C9C"/>
    <w:rsid w:val="003976D4"/>
    <w:rsid w:val="00397CA4"/>
    <w:rsid w:val="003A123F"/>
    <w:rsid w:val="003A1C0E"/>
    <w:rsid w:val="003A3304"/>
    <w:rsid w:val="003A5E4A"/>
    <w:rsid w:val="003A691D"/>
    <w:rsid w:val="003A6ABB"/>
    <w:rsid w:val="003B0586"/>
    <w:rsid w:val="003B5913"/>
    <w:rsid w:val="003B5968"/>
    <w:rsid w:val="003B6C47"/>
    <w:rsid w:val="003B7916"/>
    <w:rsid w:val="003C013E"/>
    <w:rsid w:val="003C03C2"/>
    <w:rsid w:val="003C1002"/>
    <w:rsid w:val="003C24C7"/>
    <w:rsid w:val="003C2E01"/>
    <w:rsid w:val="003C4002"/>
    <w:rsid w:val="003C4E5C"/>
    <w:rsid w:val="003D2659"/>
    <w:rsid w:val="003D26DA"/>
    <w:rsid w:val="003D2848"/>
    <w:rsid w:val="003D6E87"/>
    <w:rsid w:val="003D7CB3"/>
    <w:rsid w:val="003E393A"/>
    <w:rsid w:val="003E4225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4621"/>
    <w:rsid w:val="00434DD1"/>
    <w:rsid w:val="00437447"/>
    <w:rsid w:val="00437CC5"/>
    <w:rsid w:val="00443726"/>
    <w:rsid w:val="00443868"/>
    <w:rsid w:val="0044624D"/>
    <w:rsid w:val="004468FB"/>
    <w:rsid w:val="004476C0"/>
    <w:rsid w:val="00450DD0"/>
    <w:rsid w:val="00451C57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3194"/>
    <w:rsid w:val="00473852"/>
    <w:rsid w:val="00477ACB"/>
    <w:rsid w:val="0048006A"/>
    <w:rsid w:val="0048018B"/>
    <w:rsid w:val="00482BDB"/>
    <w:rsid w:val="00482E33"/>
    <w:rsid w:val="0048386D"/>
    <w:rsid w:val="00484A94"/>
    <w:rsid w:val="00484B1E"/>
    <w:rsid w:val="00484BC9"/>
    <w:rsid w:val="00484F76"/>
    <w:rsid w:val="00486A20"/>
    <w:rsid w:val="00486F65"/>
    <w:rsid w:val="00487835"/>
    <w:rsid w:val="00487A51"/>
    <w:rsid w:val="00495AE1"/>
    <w:rsid w:val="004968E1"/>
    <w:rsid w:val="0049714C"/>
    <w:rsid w:val="004A0071"/>
    <w:rsid w:val="004A09A6"/>
    <w:rsid w:val="004A2B3F"/>
    <w:rsid w:val="004A5815"/>
    <w:rsid w:val="004A5CFC"/>
    <w:rsid w:val="004A7503"/>
    <w:rsid w:val="004B0F2D"/>
    <w:rsid w:val="004B44EE"/>
    <w:rsid w:val="004B7158"/>
    <w:rsid w:val="004C1169"/>
    <w:rsid w:val="004C3CB3"/>
    <w:rsid w:val="004D04EA"/>
    <w:rsid w:val="004D0DAC"/>
    <w:rsid w:val="004D1004"/>
    <w:rsid w:val="004D266B"/>
    <w:rsid w:val="004D2C2D"/>
    <w:rsid w:val="004D4C79"/>
    <w:rsid w:val="004D50DA"/>
    <w:rsid w:val="004D677A"/>
    <w:rsid w:val="004D6A0C"/>
    <w:rsid w:val="004E19AD"/>
    <w:rsid w:val="004E2553"/>
    <w:rsid w:val="004E328C"/>
    <w:rsid w:val="004E4385"/>
    <w:rsid w:val="004E4C02"/>
    <w:rsid w:val="004E5920"/>
    <w:rsid w:val="004E7A5B"/>
    <w:rsid w:val="004E7EE2"/>
    <w:rsid w:val="004F0024"/>
    <w:rsid w:val="004F43F1"/>
    <w:rsid w:val="004F6CEA"/>
    <w:rsid w:val="005043E4"/>
    <w:rsid w:val="005047E7"/>
    <w:rsid w:val="00504D08"/>
    <w:rsid w:val="00507DCE"/>
    <w:rsid w:val="00512190"/>
    <w:rsid w:val="00512E3E"/>
    <w:rsid w:val="005130E2"/>
    <w:rsid w:val="0051365A"/>
    <w:rsid w:val="00513D7E"/>
    <w:rsid w:val="005171BC"/>
    <w:rsid w:val="00520169"/>
    <w:rsid w:val="0052035B"/>
    <w:rsid w:val="005206D6"/>
    <w:rsid w:val="00521299"/>
    <w:rsid w:val="00521FBD"/>
    <w:rsid w:val="00523B1A"/>
    <w:rsid w:val="005256BF"/>
    <w:rsid w:val="005257B0"/>
    <w:rsid w:val="00530734"/>
    <w:rsid w:val="00530FBC"/>
    <w:rsid w:val="005313E0"/>
    <w:rsid w:val="0053240D"/>
    <w:rsid w:val="005324E5"/>
    <w:rsid w:val="005334AB"/>
    <w:rsid w:val="00533817"/>
    <w:rsid w:val="00533E39"/>
    <w:rsid w:val="00535036"/>
    <w:rsid w:val="00537C7E"/>
    <w:rsid w:val="00544187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50CA"/>
    <w:rsid w:val="005550D6"/>
    <w:rsid w:val="005563B5"/>
    <w:rsid w:val="005563BB"/>
    <w:rsid w:val="00556F3A"/>
    <w:rsid w:val="00565D23"/>
    <w:rsid w:val="005703E5"/>
    <w:rsid w:val="00570596"/>
    <w:rsid w:val="00573F9A"/>
    <w:rsid w:val="005759CF"/>
    <w:rsid w:val="0058044A"/>
    <w:rsid w:val="0058078C"/>
    <w:rsid w:val="00581BB6"/>
    <w:rsid w:val="005822F1"/>
    <w:rsid w:val="005838D2"/>
    <w:rsid w:val="00584256"/>
    <w:rsid w:val="00585A71"/>
    <w:rsid w:val="005A1774"/>
    <w:rsid w:val="005A38CD"/>
    <w:rsid w:val="005A4864"/>
    <w:rsid w:val="005A49ED"/>
    <w:rsid w:val="005B02F4"/>
    <w:rsid w:val="005B691B"/>
    <w:rsid w:val="005B6E76"/>
    <w:rsid w:val="005C2FE6"/>
    <w:rsid w:val="005C3E02"/>
    <w:rsid w:val="005C43C2"/>
    <w:rsid w:val="005C57DD"/>
    <w:rsid w:val="005C67D9"/>
    <w:rsid w:val="005C6DEB"/>
    <w:rsid w:val="005D13EB"/>
    <w:rsid w:val="005D19D1"/>
    <w:rsid w:val="005D2D28"/>
    <w:rsid w:val="005D34F3"/>
    <w:rsid w:val="005D5CDE"/>
    <w:rsid w:val="005E3D3C"/>
    <w:rsid w:val="005E441F"/>
    <w:rsid w:val="005E4579"/>
    <w:rsid w:val="005E5E96"/>
    <w:rsid w:val="005E5EC8"/>
    <w:rsid w:val="005E7420"/>
    <w:rsid w:val="005F0266"/>
    <w:rsid w:val="005F0A75"/>
    <w:rsid w:val="005F3730"/>
    <w:rsid w:val="005F7236"/>
    <w:rsid w:val="00601B04"/>
    <w:rsid w:val="00603BF0"/>
    <w:rsid w:val="00604B7E"/>
    <w:rsid w:val="00611016"/>
    <w:rsid w:val="006113A9"/>
    <w:rsid w:val="00614292"/>
    <w:rsid w:val="0061776F"/>
    <w:rsid w:val="0062465C"/>
    <w:rsid w:val="00624CD0"/>
    <w:rsid w:val="0062537D"/>
    <w:rsid w:val="006260CF"/>
    <w:rsid w:val="00631E7C"/>
    <w:rsid w:val="006331C0"/>
    <w:rsid w:val="006354A5"/>
    <w:rsid w:val="00635FBF"/>
    <w:rsid w:val="00636945"/>
    <w:rsid w:val="00637310"/>
    <w:rsid w:val="00637E48"/>
    <w:rsid w:val="00641007"/>
    <w:rsid w:val="006439DC"/>
    <w:rsid w:val="006442D7"/>
    <w:rsid w:val="006465D7"/>
    <w:rsid w:val="006468CA"/>
    <w:rsid w:val="00646D57"/>
    <w:rsid w:val="00646F45"/>
    <w:rsid w:val="00647546"/>
    <w:rsid w:val="00647B02"/>
    <w:rsid w:val="00652406"/>
    <w:rsid w:val="00655DB5"/>
    <w:rsid w:val="006578FA"/>
    <w:rsid w:val="00660724"/>
    <w:rsid w:val="00662AC8"/>
    <w:rsid w:val="006642DE"/>
    <w:rsid w:val="00665908"/>
    <w:rsid w:val="006673A1"/>
    <w:rsid w:val="00667773"/>
    <w:rsid w:val="00671CC7"/>
    <w:rsid w:val="00674993"/>
    <w:rsid w:val="0067548B"/>
    <w:rsid w:val="00676263"/>
    <w:rsid w:val="00676F7E"/>
    <w:rsid w:val="00681E7F"/>
    <w:rsid w:val="00682236"/>
    <w:rsid w:val="00683E11"/>
    <w:rsid w:val="00684345"/>
    <w:rsid w:val="00685325"/>
    <w:rsid w:val="00687279"/>
    <w:rsid w:val="00692BB4"/>
    <w:rsid w:val="00694573"/>
    <w:rsid w:val="00697874"/>
    <w:rsid w:val="00697908"/>
    <w:rsid w:val="006A0CB5"/>
    <w:rsid w:val="006A0FAE"/>
    <w:rsid w:val="006A1B5E"/>
    <w:rsid w:val="006A2B84"/>
    <w:rsid w:val="006A3D94"/>
    <w:rsid w:val="006A4265"/>
    <w:rsid w:val="006A5725"/>
    <w:rsid w:val="006A628A"/>
    <w:rsid w:val="006A6368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7B23"/>
    <w:rsid w:val="006C0FF1"/>
    <w:rsid w:val="006C1F9E"/>
    <w:rsid w:val="006C49D2"/>
    <w:rsid w:val="006C6720"/>
    <w:rsid w:val="006C67CC"/>
    <w:rsid w:val="006D066A"/>
    <w:rsid w:val="006D0805"/>
    <w:rsid w:val="006D1FC3"/>
    <w:rsid w:val="006D3C86"/>
    <w:rsid w:val="006D4155"/>
    <w:rsid w:val="006D68DE"/>
    <w:rsid w:val="006E0D51"/>
    <w:rsid w:val="006E1AFF"/>
    <w:rsid w:val="006E58A9"/>
    <w:rsid w:val="006E6EA4"/>
    <w:rsid w:val="006F02AC"/>
    <w:rsid w:val="006F19FC"/>
    <w:rsid w:val="006F1D97"/>
    <w:rsid w:val="006F3F6C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3E4B"/>
    <w:rsid w:val="00717F1E"/>
    <w:rsid w:val="00723B5A"/>
    <w:rsid w:val="007242D6"/>
    <w:rsid w:val="00725BF3"/>
    <w:rsid w:val="00726326"/>
    <w:rsid w:val="00726B6F"/>
    <w:rsid w:val="007351F5"/>
    <w:rsid w:val="007360D3"/>
    <w:rsid w:val="00737992"/>
    <w:rsid w:val="00740809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5135F"/>
    <w:rsid w:val="00751B2C"/>
    <w:rsid w:val="00751E1D"/>
    <w:rsid w:val="00752377"/>
    <w:rsid w:val="00753BDD"/>
    <w:rsid w:val="007545ED"/>
    <w:rsid w:val="00755099"/>
    <w:rsid w:val="007552AC"/>
    <w:rsid w:val="00755507"/>
    <w:rsid w:val="007556C5"/>
    <w:rsid w:val="00755824"/>
    <w:rsid w:val="00756234"/>
    <w:rsid w:val="007656DD"/>
    <w:rsid w:val="00766448"/>
    <w:rsid w:val="0076679B"/>
    <w:rsid w:val="00767181"/>
    <w:rsid w:val="007671AB"/>
    <w:rsid w:val="007726B7"/>
    <w:rsid w:val="00774198"/>
    <w:rsid w:val="00774B68"/>
    <w:rsid w:val="00780DD0"/>
    <w:rsid w:val="00780EA7"/>
    <w:rsid w:val="007847A0"/>
    <w:rsid w:val="00784FE1"/>
    <w:rsid w:val="00785A4A"/>
    <w:rsid w:val="00791702"/>
    <w:rsid w:val="00791B54"/>
    <w:rsid w:val="00791B5D"/>
    <w:rsid w:val="00792BEB"/>
    <w:rsid w:val="007A2C22"/>
    <w:rsid w:val="007A2CAF"/>
    <w:rsid w:val="007A2CCC"/>
    <w:rsid w:val="007A4514"/>
    <w:rsid w:val="007A5DA1"/>
    <w:rsid w:val="007A6857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52E9"/>
    <w:rsid w:val="007E0070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3823"/>
    <w:rsid w:val="0080653B"/>
    <w:rsid w:val="008104A0"/>
    <w:rsid w:val="00810D57"/>
    <w:rsid w:val="00812471"/>
    <w:rsid w:val="00815797"/>
    <w:rsid w:val="00815AD6"/>
    <w:rsid w:val="00815F36"/>
    <w:rsid w:val="00816B57"/>
    <w:rsid w:val="00821C24"/>
    <w:rsid w:val="00821E1E"/>
    <w:rsid w:val="00821FB9"/>
    <w:rsid w:val="008225B4"/>
    <w:rsid w:val="00823AEE"/>
    <w:rsid w:val="00824098"/>
    <w:rsid w:val="008245CC"/>
    <w:rsid w:val="008267A5"/>
    <w:rsid w:val="00830217"/>
    <w:rsid w:val="008324CD"/>
    <w:rsid w:val="00834260"/>
    <w:rsid w:val="00834B5C"/>
    <w:rsid w:val="00836233"/>
    <w:rsid w:val="008362B2"/>
    <w:rsid w:val="00837DAF"/>
    <w:rsid w:val="00843EC5"/>
    <w:rsid w:val="00845A00"/>
    <w:rsid w:val="00845FA2"/>
    <w:rsid w:val="00850246"/>
    <w:rsid w:val="00854615"/>
    <w:rsid w:val="0085527F"/>
    <w:rsid w:val="00855D3A"/>
    <w:rsid w:val="008563E4"/>
    <w:rsid w:val="00856FE8"/>
    <w:rsid w:val="00857AB4"/>
    <w:rsid w:val="00860052"/>
    <w:rsid w:val="0086469E"/>
    <w:rsid w:val="0086487A"/>
    <w:rsid w:val="00865716"/>
    <w:rsid w:val="00865CBC"/>
    <w:rsid w:val="00881B22"/>
    <w:rsid w:val="008824A5"/>
    <w:rsid w:val="0088272C"/>
    <w:rsid w:val="00883F8D"/>
    <w:rsid w:val="008840CA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36AF"/>
    <w:rsid w:val="008A3DFC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F8C"/>
    <w:rsid w:val="008C69F4"/>
    <w:rsid w:val="008D0350"/>
    <w:rsid w:val="008D0B36"/>
    <w:rsid w:val="008D2C75"/>
    <w:rsid w:val="008D5035"/>
    <w:rsid w:val="008D5B08"/>
    <w:rsid w:val="008E0ED4"/>
    <w:rsid w:val="008E252C"/>
    <w:rsid w:val="008E2F3F"/>
    <w:rsid w:val="008E7FA0"/>
    <w:rsid w:val="008F12F0"/>
    <w:rsid w:val="008F2012"/>
    <w:rsid w:val="008F29FB"/>
    <w:rsid w:val="008F2FB4"/>
    <w:rsid w:val="008F48D1"/>
    <w:rsid w:val="008F4C2D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2E6F"/>
    <w:rsid w:val="00912ED1"/>
    <w:rsid w:val="0091535E"/>
    <w:rsid w:val="00915C83"/>
    <w:rsid w:val="00920151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28C9"/>
    <w:rsid w:val="00953F76"/>
    <w:rsid w:val="00954D3E"/>
    <w:rsid w:val="00955B66"/>
    <w:rsid w:val="00956BEA"/>
    <w:rsid w:val="00960537"/>
    <w:rsid w:val="00960B6F"/>
    <w:rsid w:val="00961A6E"/>
    <w:rsid w:val="00966D87"/>
    <w:rsid w:val="00972CC7"/>
    <w:rsid w:val="00973346"/>
    <w:rsid w:val="00973856"/>
    <w:rsid w:val="009761EE"/>
    <w:rsid w:val="00976616"/>
    <w:rsid w:val="00991C7C"/>
    <w:rsid w:val="00992D2A"/>
    <w:rsid w:val="00992ED3"/>
    <w:rsid w:val="0099436E"/>
    <w:rsid w:val="00994D13"/>
    <w:rsid w:val="009A0B6C"/>
    <w:rsid w:val="009A0E48"/>
    <w:rsid w:val="009A10E1"/>
    <w:rsid w:val="009A1690"/>
    <w:rsid w:val="009A2A05"/>
    <w:rsid w:val="009A44B9"/>
    <w:rsid w:val="009A5478"/>
    <w:rsid w:val="009A6A38"/>
    <w:rsid w:val="009A6DBC"/>
    <w:rsid w:val="009A757C"/>
    <w:rsid w:val="009B276B"/>
    <w:rsid w:val="009B5373"/>
    <w:rsid w:val="009B5B1F"/>
    <w:rsid w:val="009B6E63"/>
    <w:rsid w:val="009C0305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652"/>
    <w:rsid w:val="009D3C30"/>
    <w:rsid w:val="009D3E57"/>
    <w:rsid w:val="009D58C4"/>
    <w:rsid w:val="009D6AA1"/>
    <w:rsid w:val="009E39DF"/>
    <w:rsid w:val="009E5D3E"/>
    <w:rsid w:val="009E5DBC"/>
    <w:rsid w:val="009E652A"/>
    <w:rsid w:val="009E65D1"/>
    <w:rsid w:val="009E76DC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3E5F"/>
    <w:rsid w:val="00A061F9"/>
    <w:rsid w:val="00A0652F"/>
    <w:rsid w:val="00A0653D"/>
    <w:rsid w:val="00A068C2"/>
    <w:rsid w:val="00A10C34"/>
    <w:rsid w:val="00A1398A"/>
    <w:rsid w:val="00A16971"/>
    <w:rsid w:val="00A17CBA"/>
    <w:rsid w:val="00A201F3"/>
    <w:rsid w:val="00A20F1D"/>
    <w:rsid w:val="00A22B49"/>
    <w:rsid w:val="00A23E31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40EA8"/>
    <w:rsid w:val="00A4134A"/>
    <w:rsid w:val="00A42CFF"/>
    <w:rsid w:val="00A42D58"/>
    <w:rsid w:val="00A47FC0"/>
    <w:rsid w:val="00A5038A"/>
    <w:rsid w:val="00A50C18"/>
    <w:rsid w:val="00A51BAB"/>
    <w:rsid w:val="00A53593"/>
    <w:rsid w:val="00A536C4"/>
    <w:rsid w:val="00A538E6"/>
    <w:rsid w:val="00A539AB"/>
    <w:rsid w:val="00A54EF6"/>
    <w:rsid w:val="00A55B7C"/>
    <w:rsid w:val="00A55C97"/>
    <w:rsid w:val="00A5681B"/>
    <w:rsid w:val="00A56D84"/>
    <w:rsid w:val="00A60438"/>
    <w:rsid w:val="00A61C85"/>
    <w:rsid w:val="00A629ED"/>
    <w:rsid w:val="00A63613"/>
    <w:rsid w:val="00A66D94"/>
    <w:rsid w:val="00A6706F"/>
    <w:rsid w:val="00A6723B"/>
    <w:rsid w:val="00A67858"/>
    <w:rsid w:val="00A7005A"/>
    <w:rsid w:val="00A70D4B"/>
    <w:rsid w:val="00A741B1"/>
    <w:rsid w:val="00A8228B"/>
    <w:rsid w:val="00A8587C"/>
    <w:rsid w:val="00A8732C"/>
    <w:rsid w:val="00A90975"/>
    <w:rsid w:val="00A91343"/>
    <w:rsid w:val="00A9329D"/>
    <w:rsid w:val="00A948FE"/>
    <w:rsid w:val="00A960F2"/>
    <w:rsid w:val="00A96B9D"/>
    <w:rsid w:val="00A96BC8"/>
    <w:rsid w:val="00A96C0B"/>
    <w:rsid w:val="00A96C10"/>
    <w:rsid w:val="00A96C14"/>
    <w:rsid w:val="00AA247A"/>
    <w:rsid w:val="00AA42C3"/>
    <w:rsid w:val="00AA62F6"/>
    <w:rsid w:val="00AA65F5"/>
    <w:rsid w:val="00AA7806"/>
    <w:rsid w:val="00AB014C"/>
    <w:rsid w:val="00AB024A"/>
    <w:rsid w:val="00AB248D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F9C"/>
    <w:rsid w:val="00AE3280"/>
    <w:rsid w:val="00AE3286"/>
    <w:rsid w:val="00AE352F"/>
    <w:rsid w:val="00AE458A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7DD"/>
    <w:rsid w:val="00B12BF1"/>
    <w:rsid w:val="00B1366C"/>
    <w:rsid w:val="00B1432B"/>
    <w:rsid w:val="00B14D8F"/>
    <w:rsid w:val="00B226C0"/>
    <w:rsid w:val="00B265CC"/>
    <w:rsid w:val="00B31167"/>
    <w:rsid w:val="00B32A4B"/>
    <w:rsid w:val="00B32F21"/>
    <w:rsid w:val="00B33FE9"/>
    <w:rsid w:val="00B35681"/>
    <w:rsid w:val="00B35803"/>
    <w:rsid w:val="00B36BD8"/>
    <w:rsid w:val="00B40988"/>
    <w:rsid w:val="00B41211"/>
    <w:rsid w:val="00B41E00"/>
    <w:rsid w:val="00B420D1"/>
    <w:rsid w:val="00B4509F"/>
    <w:rsid w:val="00B456BE"/>
    <w:rsid w:val="00B477D3"/>
    <w:rsid w:val="00B50612"/>
    <w:rsid w:val="00B51A23"/>
    <w:rsid w:val="00B5488E"/>
    <w:rsid w:val="00B557C8"/>
    <w:rsid w:val="00B55F06"/>
    <w:rsid w:val="00B5605A"/>
    <w:rsid w:val="00B57AD4"/>
    <w:rsid w:val="00B602DF"/>
    <w:rsid w:val="00B60820"/>
    <w:rsid w:val="00B65217"/>
    <w:rsid w:val="00B65EEE"/>
    <w:rsid w:val="00B667C3"/>
    <w:rsid w:val="00B670C2"/>
    <w:rsid w:val="00B72786"/>
    <w:rsid w:val="00B74711"/>
    <w:rsid w:val="00B74E0C"/>
    <w:rsid w:val="00B75623"/>
    <w:rsid w:val="00B76704"/>
    <w:rsid w:val="00B77538"/>
    <w:rsid w:val="00B77C78"/>
    <w:rsid w:val="00B81372"/>
    <w:rsid w:val="00B843AC"/>
    <w:rsid w:val="00B84BB9"/>
    <w:rsid w:val="00B85172"/>
    <w:rsid w:val="00B93294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3DDA"/>
    <w:rsid w:val="00BB600E"/>
    <w:rsid w:val="00BB651E"/>
    <w:rsid w:val="00BB6D20"/>
    <w:rsid w:val="00BB7B04"/>
    <w:rsid w:val="00BC0BF3"/>
    <w:rsid w:val="00BC2443"/>
    <w:rsid w:val="00BC3E60"/>
    <w:rsid w:val="00BC40A3"/>
    <w:rsid w:val="00BD0BF1"/>
    <w:rsid w:val="00BD25BA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6F5B"/>
    <w:rsid w:val="00BE7CB0"/>
    <w:rsid w:val="00BF1DCA"/>
    <w:rsid w:val="00BF25BA"/>
    <w:rsid w:val="00BF2C4D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95C"/>
    <w:rsid w:val="00C11FE5"/>
    <w:rsid w:val="00C12E94"/>
    <w:rsid w:val="00C13819"/>
    <w:rsid w:val="00C14F75"/>
    <w:rsid w:val="00C15CF7"/>
    <w:rsid w:val="00C16A3D"/>
    <w:rsid w:val="00C17CC4"/>
    <w:rsid w:val="00C204B7"/>
    <w:rsid w:val="00C20D91"/>
    <w:rsid w:val="00C210A3"/>
    <w:rsid w:val="00C2412D"/>
    <w:rsid w:val="00C26CF9"/>
    <w:rsid w:val="00C31241"/>
    <w:rsid w:val="00C322B5"/>
    <w:rsid w:val="00C32F05"/>
    <w:rsid w:val="00C336FE"/>
    <w:rsid w:val="00C355B5"/>
    <w:rsid w:val="00C3646E"/>
    <w:rsid w:val="00C3658B"/>
    <w:rsid w:val="00C40211"/>
    <w:rsid w:val="00C404B2"/>
    <w:rsid w:val="00C42C17"/>
    <w:rsid w:val="00C4383B"/>
    <w:rsid w:val="00C458C3"/>
    <w:rsid w:val="00C46F15"/>
    <w:rsid w:val="00C47C87"/>
    <w:rsid w:val="00C512AD"/>
    <w:rsid w:val="00C514B9"/>
    <w:rsid w:val="00C53530"/>
    <w:rsid w:val="00C53BE9"/>
    <w:rsid w:val="00C55BAC"/>
    <w:rsid w:val="00C57AF8"/>
    <w:rsid w:val="00C57CDB"/>
    <w:rsid w:val="00C611C1"/>
    <w:rsid w:val="00C61CD1"/>
    <w:rsid w:val="00C61E39"/>
    <w:rsid w:val="00C65ECA"/>
    <w:rsid w:val="00C66225"/>
    <w:rsid w:val="00C66728"/>
    <w:rsid w:val="00C6680E"/>
    <w:rsid w:val="00C67012"/>
    <w:rsid w:val="00C67F4C"/>
    <w:rsid w:val="00C707ED"/>
    <w:rsid w:val="00C717A3"/>
    <w:rsid w:val="00C71DB4"/>
    <w:rsid w:val="00C722E9"/>
    <w:rsid w:val="00C74738"/>
    <w:rsid w:val="00C75424"/>
    <w:rsid w:val="00C75EBA"/>
    <w:rsid w:val="00C76DA3"/>
    <w:rsid w:val="00C776E5"/>
    <w:rsid w:val="00C842C9"/>
    <w:rsid w:val="00C8568E"/>
    <w:rsid w:val="00C905D2"/>
    <w:rsid w:val="00C94AC7"/>
    <w:rsid w:val="00C95E99"/>
    <w:rsid w:val="00C97435"/>
    <w:rsid w:val="00CA2E22"/>
    <w:rsid w:val="00CA314B"/>
    <w:rsid w:val="00CA336F"/>
    <w:rsid w:val="00CA3AA5"/>
    <w:rsid w:val="00CA4CB8"/>
    <w:rsid w:val="00CA5351"/>
    <w:rsid w:val="00CA64B3"/>
    <w:rsid w:val="00CA75DE"/>
    <w:rsid w:val="00CB0516"/>
    <w:rsid w:val="00CB2321"/>
    <w:rsid w:val="00CB2C1D"/>
    <w:rsid w:val="00CB2CD8"/>
    <w:rsid w:val="00CB56B7"/>
    <w:rsid w:val="00CB5819"/>
    <w:rsid w:val="00CB7485"/>
    <w:rsid w:val="00CC00FD"/>
    <w:rsid w:val="00CC0F15"/>
    <w:rsid w:val="00CC1572"/>
    <w:rsid w:val="00CC2C9A"/>
    <w:rsid w:val="00CC6628"/>
    <w:rsid w:val="00CC6EC7"/>
    <w:rsid w:val="00CC75CF"/>
    <w:rsid w:val="00CC796C"/>
    <w:rsid w:val="00CD0370"/>
    <w:rsid w:val="00CD4D2B"/>
    <w:rsid w:val="00CD5E0E"/>
    <w:rsid w:val="00CD7454"/>
    <w:rsid w:val="00CE2536"/>
    <w:rsid w:val="00CE30CF"/>
    <w:rsid w:val="00CE37B5"/>
    <w:rsid w:val="00CE4FF3"/>
    <w:rsid w:val="00CE6527"/>
    <w:rsid w:val="00CE70F3"/>
    <w:rsid w:val="00CF1EFF"/>
    <w:rsid w:val="00CF1F5E"/>
    <w:rsid w:val="00CF2D71"/>
    <w:rsid w:val="00CF4651"/>
    <w:rsid w:val="00CF497D"/>
    <w:rsid w:val="00CF76B5"/>
    <w:rsid w:val="00CF7F5C"/>
    <w:rsid w:val="00D0252B"/>
    <w:rsid w:val="00D0338A"/>
    <w:rsid w:val="00D06EA4"/>
    <w:rsid w:val="00D10DF8"/>
    <w:rsid w:val="00D1128B"/>
    <w:rsid w:val="00D15C64"/>
    <w:rsid w:val="00D1659A"/>
    <w:rsid w:val="00D16D2B"/>
    <w:rsid w:val="00D17988"/>
    <w:rsid w:val="00D20BE0"/>
    <w:rsid w:val="00D20F41"/>
    <w:rsid w:val="00D22135"/>
    <w:rsid w:val="00D26487"/>
    <w:rsid w:val="00D26AA5"/>
    <w:rsid w:val="00D31311"/>
    <w:rsid w:val="00D31339"/>
    <w:rsid w:val="00D36797"/>
    <w:rsid w:val="00D41958"/>
    <w:rsid w:val="00D41E71"/>
    <w:rsid w:val="00D42441"/>
    <w:rsid w:val="00D42B07"/>
    <w:rsid w:val="00D42F6D"/>
    <w:rsid w:val="00D47516"/>
    <w:rsid w:val="00D47B5D"/>
    <w:rsid w:val="00D53D25"/>
    <w:rsid w:val="00D569F4"/>
    <w:rsid w:val="00D56DA8"/>
    <w:rsid w:val="00D60B4A"/>
    <w:rsid w:val="00D618A6"/>
    <w:rsid w:val="00D63480"/>
    <w:rsid w:val="00D64980"/>
    <w:rsid w:val="00D64FE1"/>
    <w:rsid w:val="00D65FD8"/>
    <w:rsid w:val="00D66DCA"/>
    <w:rsid w:val="00D70434"/>
    <w:rsid w:val="00D70B94"/>
    <w:rsid w:val="00D70CDA"/>
    <w:rsid w:val="00D80129"/>
    <w:rsid w:val="00D80786"/>
    <w:rsid w:val="00D80DEA"/>
    <w:rsid w:val="00D81E9F"/>
    <w:rsid w:val="00D82BBC"/>
    <w:rsid w:val="00D83416"/>
    <w:rsid w:val="00D83B3E"/>
    <w:rsid w:val="00D83B9A"/>
    <w:rsid w:val="00D8476B"/>
    <w:rsid w:val="00D84EF7"/>
    <w:rsid w:val="00D87275"/>
    <w:rsid w:val="00D87648"/>
    <w:rsid w:val="00D9092F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140D"/>
    <w:rsid w:val="00DB1BEF"/>
    <w:rsid w:val="00DB2FC1"/>
    <w:rsid w:val="00DB386B"/>
    <w:rsid w:val="00DB3ED5"/>
    <w:rsid w:val="00DB654B"/>
    <w:rsid w:val="00DB6F83"/>
    <w:rsid w:val="00DC07BA"/>
    <w:rsid w:val="00DC183D"/>
    <w:rsid w:val="00DC4325"/>
    <w:rsid w:val="00DC5A03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6C74"/>
    <w:rsid w:val="00DD7F23"/>
    <w:rsid w:val="00DE06B4"/>
    <w:rsid w:val="00DE1CA7"/>
    <w:rsid w:val="00DE2663"/>
    <w:rsid w:val="00DE6437"/>
    <w:rsid w:val="00DE7DA3"/>
    <w:rsid w:val="00DF05EA"/>
    <w:rsid w:val="00DF063F"/>
    <w:rsid w:val="00DF51FF"/>
    <w:rsid w:val="00DF5816"/>
    <w:rsid w:val="00DF5CA7"/>
    <w:rsid w:val="00E038E8"/>
    <w:rsid w:val="00E044A1"/>
    <w:rsid w:val="00E05129"/>
    <w:rsid w:val="00E10EB7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58B8"/>
    <w:rsid w:val="00E3043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3480"/>
    <w:rsid w:val="00E43D4A"/>
    <w:rsid w:val="00E44426"/>
    <w:rsid w:val="00E446EA"/>
    <w:rsid w:val="00E47CBE"/>
    <w:rsid w:val="00E50681"/>
    <w:rsid w:val="00E5184D"/>
    <w:rsid w:val="00E53B58"/>
    <w:rsid w:val="00E56BDC"/>
    <w:rsid w:val="00E62D92"/>
    <w:rsid w:val="00E638C1"/>
    <w:rsid w:val="00E6699E"/>
    <w:rsid w:val="00E66BDA"/>
    <w:rsid w:val="00E67BEE"/>
    <w:rsid w:val="00E70BBD"/>
    <w:rsid w:val="00E71361"/>
    <w:rsid w:val="00E741F1"/>
    <w:rsid w:val="00E80624"/>
    <w:rsid w:val="00E80A89"/>
    <w:rsid w:val="00E8222E"/>
    <w:rsid w:val="00E830BA"/>
    <w:rsid w:val="00E83383"/>
    <w:rsid w:val="00E83758"/>
    <w:rsid w:val="00E84C4F"/>
    <w:rsid w:val="00E855EC"/>
    <w:rsid w:val="00E85B5A"/>
    <w:rsid w:val="00E85E14"/>
    <w:rsid w:val="00E914FC"/>
    <w:rsid w:val="00E96E6A"/>
    <w:rsid w:val="00E971BA"/>
    <w:rsid w:val="00EA3A1C"/>
    <w:rsid w:val="00EA3FFA"/>
    <w:rsid w:val="00EA4694"/>
    <w:rsid w:val="00EA5811"/>
    <w:rsid w:val="00EB0862"/>
    <w:rsid w:val="00EB0D53"/>
    <w:rsid w:val="00EB15A5"/>
    <w:rsid w:val="00EB220A"/>
    <w:rsid w:val="00EB2BB8"/>
    <w:rsid w:val="00EB3354"/>
    <w:rsid w:val="00EB614B"/>
    <w:rsid w:val="00EC2A19"/>
    <w:rsid w:val="00EC2F03"/>
    <w:rsid w:val="00EC46F7"/>
    <w:rsid w:val="00EC4C0A"/>
    <w:rsid w:val="00EC4E1F"/>
    <w:rsid w:val="00EC73D1"/>
    <w:rsid w:val="00ED0463"/>
    <w:rsid w:val="00ED0519"/>
    <w:rsid w:val="00ED0715"/>
    <w:rsid w:val="00ED1002"/>
    <w:rsid w:val="00ED381C"/>
    <w:rsid w:val="00ED401F"/>
    <w:rsid w:val="00ED4EAE"/>
    <w:rsid w:val="00ED74CE"/>
    <w:rsid w:val="00EE0DFE"/>
    <w:rsid w:val="00EE1A02"/>
    <w:rsid w:val="00EE1D55"/>
    <w:rsid w:val="00EE219A"/>
    <w:rsid w:val="00EE5970"/>
    <w:rsid w:val="00EE6494"/>
    <w:rsid w:val="00EE677A"/>
    <w:rsid w:val="00EE7B90"/>
    <w:rsid w:val="00EF22EE"/>
    <w:rsid w:val="00EF267A"/>
    <w:rsid w:val="00EF34AF"/>
    <w:rsid w:val="00EF4A10"/>
    <w:rsid w:val="00EF4FEB"/>
    <w:rsid w:val="00EF6603"/>
    <w:rsid w:val="00EF72A9"/>
    <w:rsid w:val="00F03AF0"/>
    <w:rsid w:val="00F052AC"/>
    <w:rsid w:val="00F07B3E"/>
    <w:rsid w:val="00F15394"/>
    <w:rsid w:val="00F17299"/>
    <w:rsid w:val="00F17FF0"/>
    <w:rsid w:val="00F201F6"/>
    <w:rsid w:val="00F2130D"/>
    <w:rsid w:val="00F22441"/>
    <w:rsid w:val="00F23F8A"/>
    <w:rsid w:val="00F27CB8"/>
    <w:rsid w:val="00F30231"/>
    <w:rsid w:val="00F31FDD"/>
    <w:rsid w:val="00F33D46"/>
    <w:rsid w:val="00F346D4"/>
    <w:rsid w:val="00F40D20"/>
    <w:rsid w:val="00F43209"/>
    <w:rsid w:val="00F43407"/>
    <w:rsid w:val="00F45032"/>
    <w:rsid w:val="00F4569C"/>
    <w:rsid w:val="00F45AD0"/>
    <w:rsid w:val="00F4756D"/>
    <w:rsid w:val="00F51605"/>
    <w:rsid w:val="00F52717"/>
    <w:rsid w:val="00F53BB2"/>
    <w:rsid w:val="00F53FAF"/>
    <w:rsid w:val="00F60526"/>
    <w:rsid w:val="00F609E7"/>
    <w:rsid w:val="00F6105A"/>
    <w:rsid w:val="00F612BE"/>
    <w:rsid w:val="00F6387E"/>
    <w:rsid w:val="00F6535D"/>
    <w:rsid w:val="00F708CB"/>
    <w:rsid w:val="00F71C74"/>
    <w:rsid w:val="00F735AB"/>
    <w:rsid w:val="00F7567B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71D1"/>
    <w:rsid w:val="00FA009A"/>
    <w:rsid w:val="00FA0102"/>
    <w:rsid w:val="00FA0FC1"/>
    <w:rsid w:val="00FA149F"/>
    <w:rsid w:val="00FA4B8D"/>
    <w:rsid w:val="00FA637B"/>
    <w:rsid w:val="00FA64A6"/>
    <w:rsid w:val="00FA7556"/>
    <w:rsid w:val="00FB0CDC"/>
    <w:rsid w:val="00FB30D4"/>
    <w:rsid w:val="00FB318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D36E0"/>
    <w:rsid w:val="00FD6624"/>
    <w:rsid w:val="00FD700A"/>
    <w:rsid w:val="00FE4734"/>
    <w:rsid w:val="00FE579B"/>
    <w:rsid w:val="00FE65E1"/>
    <w:rsid w:val="00FE766B"/>
    <w:rsid w:val="00FF1A89"/>
    <w:rsid w:val="00FF354A"/>
    <w:rsid w:val="00FF4611"/>
    <w:rsid w:val="00FF47F7"/>
    <w:rsid w:val="00FF4FFD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5446</TotalTime>
  <Pages>9</Pages>
  <Words>13169</Words>
  <Characters>7507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1637</cp:revision>
  <cp:lastPrinted>2023-08-14T08:18:00Z</cp:lastPrinted>
  <dcterms:created xsi:type="dcterms:W3CDTF">2022-06-08T14:01:00Z</dcterms:created>
  <dcterms:modified xsi:type="dcterms:W3CDTF">2023-08-24T06:20:00Z</dcterms:modified>
</cp:coreProperties>
</file>