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6523F3" w14:textId="23E49BBA" w:rsidR="00FD2B80" w:rsidRPr="00FD2B80" w:rsidRDefault="00FD2B80" w:rsidP="00FD2B80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D2B80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49917625" w14:textId="77777777" w:rsidR="00FD2B80" w:rsidRDefault="00FD2B80" w:rsidP="00FD2B80">
      <w:pPr>
        <w:jc w:val="right"/>
        <w:rPr>
          <w:rFonts w:ascii="Times New Roman" w:hAnsi="Times New Roman" w:cs="Times New Roman"/>
        </w:rPr>
      </w:pPr>
    </w:p>
    <w:p w14:paraId="4A870F75" w14:textId="1CCD849C" w:rsidR="0099478F" w:rsidRPr="00B62FFD" w:rsidRDefault="00B62FFD" w:rsidP="00B62FFD">
      <w:pPr>
        <w:jc w:val="both"/>
        <w:rPr>
          <w:rFonts w:ascii="Times New Roman" w:hAnsi="Times New Roman" w:cs="Times New Roman"/>
        </w:rPr>
      </w:pPr>
      <w:r w:rsidRPr="00FB54D8"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D08749E" wp14:editId="186E96DC">
            <wp:simplePos x="0" y="0"/>
            <wp:positionH relativeFrom="column">
              <wp:posOffset>2834640</wp:posOffset>
            </wp:positionH>
            <wp:positionV relativeFrom="paragraph">
              <wp:posOffset>-346710</wp:posOffset>
            </wp:positionV>
            <wp:extent cx="438150" cy="6191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68E574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653766D5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1970F576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bookmarkStart w:id="0" w:name="731"/>
      <w:bookmarkEnd w:id="0"/>
    </w:p>
    <w:p w14:paraId="1D8581EB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25D5C3E1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14C8485C" w14:textId="77777777" w:rsidR="00FB54D8" w:rsidRPr="00FB54D8" w:rsidRDefault="00035F4B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__________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</w:t>
      </w:r>
      <w:r w:rsidR="00B62FF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м. Ковель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B62FFD" w:rsidRP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__________</w:t>
      </w:r>
    </w:p>
    <w:p w14:paraId="628CBF0C" w14:textId="77777777" w:rsidR="00FB54D8" w:rsidRPr="00FB54D8" w:rsidRDefault="00FB54D8" w:rsidP="00FB54D8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C8A1017" w14:textId="77777777" w:rsidR="00747FE6" w:rsidRDefault="00747FE6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перейменування та затвердження нової редакції статуту </w:t>
      </w:r>
    </w:p>
    <w:p w14:paraId="67982F4D" w14:textId="77777777" w:rsidR="00035F4B" w:rsidRDefault="00747FE6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</w:t>
      </w:r>
      <w:r w:rsidR="00C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6 КОВЕЛЬСЬКОЇ МІСЬКОЇ РАДИ ВОЛИНСЬКОЇ ОБЛАСТІ</w:t>
      </w:r>
    </w:p>
    <w:p w14:paraId="545B7ADB" w14:textId="77777777" w:rsidR="00747FE6" w:rsidRPr="00FB54D8" w:rsidRDefault="00747FE6" w:rsidP="00747FE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4851440" w14:textId="77777777" w:rsid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r w:rsidR="00C23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статтею 26 Закону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«Про місцеве самоврядування в Україні», </w:t>
      </w:r>
      <w:r w:rsidR="008D50B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статтями</w:t>
      </w:r>
      <w:r w:rsidR="00611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 та 37 Закону України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повну загальну середню освіту», </w:t>
      </w:r>
      <w:r w:rsidR="00DE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статтею 25 Закону України </w:t>
      </w:r>
      <w:r w:rsidR="008B6E6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 та Законом України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державну реєстрацію юридичних осіб, фізичних осіб — підприємців та громадських формувань», міська рада</w:t>
      </w:r>
    </w:p>
    <w:p w14:paraId="1066BC49" w14:textId="77777777" w:rsidR="00747FE6" w:rsidRP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51F89D" w14:textId="77777777" w:rsidR="00EF2CB1" w:rsidRDefault="00035F4B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F4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73BB6C6F" w14:textId="77777777" w:rsidR="00174B1C" w:rsidRPr="00035F4B" w:rsidRDefault="00174B1C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3BD083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Перейменувати </w:t>
      </w:r>
      <w:r w:rsid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ЗАГАЛЬНОЇ С</w:t>
      </w:r>
      <w:r w:rsidR="009E724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ЕРЕДНЬОЇ ОСВІТИ І-ІІ СТУПЕНІВ №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>6 м. КОВЕЛЯ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ЄДРПОУ 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>20141642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</w:t>
      </w:r>
      <w:r w:rsid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№6 КОВЕЛЬСЬКОЇ МІСЬКОЇ РАДИ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BB2AE7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Статут </w:t>
      </w:r>
      <w:r w:rsidR="00C935E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 №</w:t>
      </w:r>
      <w:r w:rsidR="000F4E2A" w:rsidRP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>6 КОВЕЛЬСЬКОЇ МІСЬКОЇ РАДИ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новій редакції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14:paraId="0C699665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Відділу по управлінню майном комунальної власності виконавчого комітету  міської ради </w:t>
      </w:r>
      <w:proofErr w:type="spellStart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переліку об’єктів, що перебувають в спільній власності територіальних громад міста, щодо перейменування </w:t>
      </w:r>
      <w:r w:rsidR="00C935E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 №</w:t>
      </w:r>
      <w:r w:rsidR="008B6E68" w:rsidRPr="008B6E68">
        <w:rPr>
          <w:rFonts w:ascii="Times New Roman" w:eastAsia="Times New Roman" w:hAnsi="Times New Roman" w:cs="Times New Roman"/>
          <w:sz w:val="28"/>
          <w:szCs w:val="28"/>
          <w:lang w:eastAsia="ru-RU"/>
        </w:rPr>
        <w:t>6 КОВЕЛЬСЬКОЇ МІСЬКОЇ РАДИ ВОЛИНСЬКОЇ ОБЛАСТІ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9BB5631" w14:textId="77777777" w:rsidR="001B3E26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9E7241" w:rsidRPr="009E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9E7241" w:rsidRPr="009E7241">
        <w:rPr>
          <w:rFonts w:ascii="Times New Roman" w:eastAsia="Times New Roman" w:hAnsi="Times New Roman" w:cs="Times New Roman"/>
          <w:sz w:val="28"/>
          <w:szCs w:val="28"/>
          <w:lang w:eastAsia="ru-RU"/>
        </w:rPr>
        <w:t>Мілінчук</w:t>
      </w:r>
      <w:proofErr w:type="spellEnd"/>
      <w:r w:rsidR="009E7241" w:rsidRPr="009E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9E7241" w:rsidRPr="009E724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Верчук</w:t>
      </w:r>
      <w:proofErr w:type="spellEnd"/>
      <w:r w:rsidR="009E7241" w:rsidRPr="009E724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32E663CD" w14:textId="77777777" w:rsidR="00910E93" w:rsidRPr="00FB54D8" w:rsidRDefault="00910E93" w:rsidP="00910E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</w:p>
    <w:p w14:paraId="4B8F8CAF" w14:textId="77777777" w:rsidR="00A1096A" w:rsidRDefault="001B3E26" w:rsidP="00FC14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772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A03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B54D8" w:rsidRPr="00FB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Ігор ЧАЙКА</w:t>
      </w:r>
    </w:p>
    <w:p w14:paraId="5D14EDEA" w14:textId="77777777" w:rsidR="00552CF8" w:rsidRPr="007A0374" w:rsidRDefault="007A0374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</w:p>
    <w:p w14:paraId="06F809C5" w14:textId="77777777" w:rsidR="00552CF8" w:rsidRDefault="00552CF8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9B8349" w14:textId="77777777" w:rsidR="00A1096A" w:rsidRPr="00FC1437" w:rsidRDefault="00A1096A" w:rsidP="00FC1437">
      <w:pPr>
        <w:tabs>
          <w:tab w:val="left" w:pos="851"/>
        </w:tabs>
        <w:jc w:val="both"/>
        <w:rPr>
          <w:rFonts w:ascii="Times New Roman" w:hAnsi="Times New Roman" w:cs="Times New Roman"/>
          <w:sz w:val="28"/>
        </w:rPr>
      </w:pPr>
    </w:p>
    <w:sectPr w:rsidR="00A1096A" w:rsidRPr="00FC1437" w:rsidSect="00533667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340FE"/>
    <w:multiLevelType w:val="hybridMultilevel"/>
    <w:tmpl w:val="69043032"/>
    <w:lvl w:ilvl="0" w:tplc="631E060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24046"/>
    <w:multiLevelType w:val="hybridMultilevel"/>
    <w:tmpl w:val="9620DB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9658838">
    <w:abstractNumId w:val="3"/>
  </w:num>
  <w:num w:numId="2" w16cid:durableId="2019116550">
    <w:abstractNumId w:val="0"/>
  </w:num>
  <w:num w:numId="3" w16cid:durableId="1046565351">
    <w:abstractNumId w:val="8"/>
  </w:num>
  <w:num w:numId="4" w16cid:durableId="384988739">
    <w:abstractNumId w:val="5"/>
  </w:num>
  <w:num w:numId="5" w16cid:durableId="344790804">
    <w:abstractNumId w:val="2"/>
  </w:num>
  <w:num w:numId="6" w16cid:durableId="2044206471">
    <w:abstractNumId w:val="7"/>
  </w:num>
  <w:num w:numId="7" w16cid:durableId="2058115329">
    <w:abstractNumId w:val="10"/>
  </w:num>
  <w:num w:numId="8" w16cid:durableId="1399670756">
    <w:abstractNumId w:val="1"/>
  </w:num>
  <w:num w:numId="9" w16cid:durableId="951015855">
    <w:abstractNumId w:val="4"/>
  </w:num>
  <w:num w:numId="10" w16cid:durableId="1255477343">
    <w:abstractNumId w:val="9"/>
  </w:num>
  <w:num w:numId="11" w16cid:durableId="4128984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04"/>
    <w:rsid w:val="00012C48"/>
    <w:rsid w:val="000138A3"/>
    <w:rsid w:val="000302A3"/>
    <w:rsid w:val="00034361"/>
    <w:rsid w:val="00035AA9"/>
    <w:rsid w:val="00035F4B"/>
    <w:rsid w:val="000542CA"/>
    <w:rsid w:val="0006027B"/>
    <w:rsid w:val="00067B84"/>
    <w:rsid w:val="000A647E"/>
    <w:rsid w:val="000C3A29"/>
    <w:rsid w:val="000C41E0"/>
    <w:rsid w:val="000D09D6"/>
    <w:rsid w:val="000E1523"/>
    <w:rsid w:val="000F4E2A"/>
    <w:rsid w:val="000F62CF"/>
    <w:rsid w:val="00112484"/>
    <w:rsid w:val="00145FCD"/>
    <w:rsid w:val="00174B1C"/>
    <w:rsid w:val="00174C50"/>
    <w:rsid w:val="0017573D"/>
    <w:rsid w:val="001B3E26"/>
    <w:rsid w:val="001C17C2"/>
    <w:rsid w:val="001F08C1"/>
    <w:rsid w:val="001F7B6F"/>
    <w:rsid w:val="002004EA"/>
    <w:rsid w:val="0020741C"/>
    <w:rsid w:val="00207D5F"/>
    <w:rsid w:val="00220463"/>
    <w:rsid w:val="00222AE0"/>
    <w:rsid w:val="00243A9B"/>
    <w:rsid w:val="00251C1A"/>
    <w:rsid w:val="0025718C"/>
    <w:rsid w:val="002719D8"/>
    <w:rsid w:val="002766EE"/>
    <w:rsid w:val="002965D3"/>
    <w:rsid w:val="002A33CE"/>
    <w:rsid w:val="002A523C"/>
    <w:rsid w:val="002B70E1"/>
    <w:rsid w:val="002D0314"/>
    <w:rsid w:val="002F5308"/>
    <w:rsid w:val="002F78BC"/>
    <w:rsid w:val="00307181"/>
    <w:rsid w:val="00313668"/>
    <w:rsid w:val="00322BA3"/>
    <w:rsid w:val="00347464"/>
    <w:rsid w:val="00347B6B"/>
    <w:rsid w:val="003D646B"/>
    <w:rsid w:val="003F46A1"/>
    <w:rsid w:val="00412CBA"/>
    <w:rsid w:val="00420652"/>
    <w:rsid w:val="0042256E"/>
    <w:rsid w:val="004276DE"/>
    <w:rsid w:val="004364E8"/>
    <w:rsid w:val="00463E05"/>
    <w:rsid w:val="004725C3"/>
    <w:rsid w:val="00481A0A"/>
    <w:rsid w:val="00483C82"/>
    <w:rsid w:val="004868B4"/>
    <w:rsid w:val="00493BF2"/>
    <w:rsid w:val="00495444"/>
    <w:rsid w:val="00496E15"/>
    <w:rsid w:val="004A391B"/>
    <w:rsid w:val="004A6352"/>
    <w:rsid w:val="004C1C51"/>
    <w:rsid w:val="004C7817"/>
    <w:rsid w:val="004C7D75"/>
    <w:rsid w:val="004D519D"/>
    <w:rsid w:val="004D64AA"/>
    <w:rsid w:val="004E10D9"/>
    <w:rsid w:val="004E5B79"/>
    <w:rsid w:val="005020F3"/>
    <w:rsid w:val="005111CB"/>
    <w:rsid w:val="00515B3B"/>
    <w:rsid w:val="0051737A"/>
    <w:rsid w:val="00524850"/>
    <w:rsid w:val="00533667"/>
    <w:rsid w:val="00552CF8"/>
    <w:rsid w:val="005620B7"/>
    <w:rsid w:val="005706AE"/>
    <w:rsid w:val="005777D8"/>
    <w:rsid w:val="00582377"/>
    <w:rsid w:val="0058652D"/>
    <w:rsid w:val="005B1FB1"/>
    <w:rsid w:val="005B6FD5"/>
    <w:rsid w:val="005E524A"/>
    <w:rsid w:val="005E63B6"/>
    <w:rsid w:val="00600E45"/>
    <w:rsid w:val="006110DE"/>
    <w:rsid w:val="00652CAF"/>
    <w:rsid w:val="006601CC"/>
    <w:rsid w:val="006658A4"/>
    <w:rsid w:val="0067563D"/>
    <w:rsid w:val="00683679"/>
    <w:rsid w:val="006906C3"/>
    <w:rsid w:val="0069305B"/>
    <w:rsid w:val="006E0687"/>
    <w:rsid w:val="006E429E"/>
    <w:rsid w:val="00710BC1"/>
    <w:rsid w:val="0072710D"/>
    <w:rsid w:val="00747FE6"/>
    <w:rsid w:val="00757C17"/>
    <w:rsid w:val="00772694"/>
    <w:rsid w:val="00775A39"/>
    <w:rsid w:val="007A0374"/>
    <w:rsid w:val="007A14C7"/>
    <w:rsid w:val="007C22B6"/>
    <w:rsid w:val="007C43C3"/>
    <w:rsid w:val="007E5A30"/>
    <w:rsid w:val="007E5CEB"/>
    <w:rsid w:val="007F2EF4"/>
    <w:rsid w:val="008355F6"/>
    <w:rsid w:val="00835D02"/>
    <w:rsid w:val="008648C7"/>
    <w:rsid w:val="00896506"/>
    <w:rsid w:val="008B1EF1"/>
    <w:rsid w:val="008B6E68"/>
    <w:rsid w:val="008C3A0B"/>
    <w:rsid w:val="008D50BA"/>
    <w:rsid w:val="008E66F7"/>
    <w:rsid w:val="008F18D2"/>
    <w:rsid w:val="00910E93"/>
    <w:rsid w:val="00915252"/>
    <w:rsid w:val="00917140"/>
    <w:rsid w:val="0091742F"/>
    <w:rsid w:val="00930CBB"/>
    <w:rsid w:val="009359D9"/>
    <w:rsid w:val="00947332"/>
    <w:rsid w:val="009521B5"/>
    <w:rsid w:val="00956668"/>
    <w:rsid w:val="0099478F"/>
    <w:rsid w:val="0099664C"/>
    <w:rsid w:val="009A77D3"/>
    <w:rsid w:val="009B59CA"/>
    <w:rsid w:val="009C1AA1"/>
    <w:rsid w:val="009E7241"/>
    <w:rsid w:val="009F7A76"/>
    <w:rsid w:val="00A1096A"/>
    <w:rsid w:val="00A21D94"/>
    <w:rsid w:val="00A21F89"/>
    <w:rsid w:val="00A33C21"/>
    <w:rsid w:val="00A41124"/>
    <w:rsid w:val="00A563C6"/>
    <w:rsid w:val="00A90FAB"/>
    <w:rsid w:val="00AB6558"/>
    <w:rsid w:val="00AE2C9B"/>
    <w:rsid w:val="00AE7E78"/>
    <w:rsid w:val="00AF7FE6"/>
    <w:rsid w:val="00B5229E"/>
    <w:rsid w:val="00B62FFD"/>
    <w:rsid w:val="00B6514A"/>
    <w:rsid w:val="00B866A1"/>
    <w:rsid w:val="00B91B3D"/>
    <w:rsid w:val="00B96AFA"/>
    <w:rsid w:val="00BA74E6"/>
    <w:rsid w:val="00BB5602"/>
    <w:rsid w:val="00BD0FBE"/>
    <w:rsid w:val="00BD5CC2"/>
    <w:rsid w:val="00BF32EB"/>
    <w:rsid w:val="00BF500D"/>
    <w:rsid w:val="00C020A5"/>
    <w:rsid w:val="00C2200C"/>
    <w:rsid w:val="00C23194"/>
    <w:rsid w:val="00C44333"/>
    <w:rsid w:val="00C65D7A"/>
    <w:rsid w:val="00C7575A"/>
    <w:rsid w:val="00C7698D"/>
    <w:rsid w:val="00C919E2"/>
    <w:rsid w:val="00C935E7"/>
    <w:rsid w:val="00CD0F3D"/>
    <w:rsid w:val="00CE0D9C"/>
    <w:rsid w:val="00CF7198"/>
    <w:rsid w:val="00D13C36"/>
    <w:rsid w:val="00D216C5"/>
    <w:rsid w:val="00D55833"/>
    <w:rsid w:val="00D82CB5"/>
    <w:rsid w:val="00D95B0A"/>
    <w:rsid w:val="00DB7EB9"/>
    <w:rsid w:val="00DC0A33"/>
    <w:rsid w:val="00DE0B29"/>
    <w:rsid w:val="00DE77CF"/>
    <w:rsid w:val="00E43A80"/>
    <w:rsid w:val="00E5520D"/>
    <w:rsid w:val="00E553EA"/>
    <w:rsid w:val="00E61A04"/>
    <w:rsid w:val="00E62137"/>
    <w:rsid w:val="00E647FA"/>
    <w:rsid w:val="00E770D0"/>
    <w:rsid w:val="00EC00C9"/>
    <w:rsid w:val="00EC50D5"/>
    <w:rsid w:val="00ED1EA9"/>
    <w:rsid w:val="00ED3BAB"/>
    <w:rsid w:val="00ED6D08"/>
    <w:rsid w:val="00EF2CB1"/>
    <w:rsid w:val="00F036EC"/>
    <w:rsid w:val="00F11660"/>
    <w:rsid w:val="00F32D77"/>
    <w:rsid w:val="00F373CD"/>
    <w:rsid w:val="00F575A6"/>
    <w:rsid w:val="00F9709F"/>
    <w:rsid w:val="00FB54D8"/>
    <w:rsid w:val="00FC1437"/>
    <w:rsid w:val="00FC700B"/>
    <w:rsid w:val="00FD2B80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004A4"/>
  <w15:chartTrackingRefBased/>
  <w15:docId w15:val="{35525AA4-79FB-4596-AA03-BC6FB822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1057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cp:lastPrinted>2023-05-08T06:05:00Z</cp:lastPrinted>
  <dcterms:created xsi:type="dcterms:W3CDTF">2024-07-02T13:10:00Z</dcterms:created>
  <dcterms:modified xsi:type="dcterms:W3CDTF">2024-08-05T06:41:00Z</dcterms:modified>
</cp:coreProperties>
</file>