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C70AC9" w14:textId="6CFE70A1" w:rsidR="00EF7E55" w:rsidRPr="00EF7E55" w:rsidRDefault="00EF7E55" w:rsidP="00417271">
      <w:pPr>
        <w:spacing w:after="0" w:line="360" w:lineRule="auto"/>
        <w:ind w:firstLine="6521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bookmarkStart w:id="0" w:name="_Hlk76980662"/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ЗАТВЕРДЖЕНО</w:t>
      </w:r>
    </w:p>
    <w:p w14:paraId="3CF57E63" w14:textId="7833BC75" w:rsidR="00EF7E55" w:rsidRPr="00EF7E55" w:rsidRDefault="002A72AE" w:rsidP="00417271">
      <w:pPr>
        <w:spacing w:after="0" w:line="360" w:lineRule="auto"/>
        <w:ind w:firstLine="6521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FB4CE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р</w:t>
      </w:r>
      <w:r w:rsidR="00EF7E55"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ішення міської ради</w:t>
      </w:r>
    </w:p>
    <w:p w14:paraId="30FE6CBD" w14:textId="73D1CAF6" w:rsidR="00EF7E55" w:rsidRPr="00EF7E55" w:rsidRDefault="00FB4CE5" w:rsidP="00417271">
      <w:pPr>
        <w:spacing w:after="0" w:line="360" w:lineRule="auto"/>
        <w:ind w:firstLine="6521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_____________</w:t>
      </w:r>
      <w:r w:rsidR="00EF7E55"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№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_____</w:t>
      </w:r>
    </w:p>
    <w:p w14:paraId="2B9E6128" w14:textId="45C29B12" w:rsidR="00EF7E55" w:rsidRPr="00EF7E55" w:rsidRDefault="00EF7E55" w:rsidP="007311B1">
      <w:pPr>
        <w:spacing w:after="0" w:line="360" w:lineRule="auto"/>
        <w:ind w:left="-993" w:firstLine="993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</w:t>
      </w:r>
    </w:p>
    <w:p w14:paraId="760214D8" w14:textId="77777777" w:rsidR="00EF7E55" w:rsidRPr="00EF7E55" w:rsidRDefault="00EF7E55" w:rsidP="00EF7E55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</w:t>
      </w:r>
    </w:p>
    <w:p w14:paraId="48E69017" w14:textId="77777777" w:rsidR="00EF7E55" w:rsidRPr="00EF7E55" w:rsidRDefault="00EF7E55" w:rsidP="00EF7E55">
      <w:pPr>
        <w:widowControl w:val="0"/>
        <w:tabs>
          <w:tab w:val="left" w:pos="6675"/>
        </w:tabs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</w:t>
      </w:r>
    </w:p>
    <w:p w14:paraId="332B3108" w14:textId="5F0C9DAF" w:rsidR="00683293" w:rsidRDefault="00683293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020A30B9" w14:textId="77777777" w:rsidR="0091796D" w:rsidRDefault="0091796D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3A35BDEA" w14:textId="3AC394E5" w:rsidR="00FB4CE5" w:rsidRDefault="00FB4CE5" w:rsidP="00E74799">
      <w:pPr>
        <w:widowControl w:val="0"/>
        <w:overflowPunct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7C33FBB1" w14:textId="306D1DCA" w:rsidR="00FB4CE5" w:rsidRDefault="00FB4CE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651C97F6" w14:textId="77777777" w:rsidR="00027A85" w:rsidRPr="00EF7E55" w:rsidRDefault="00027A8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3F238CE8" w14:textId="77777777" w:rsidR="00EF7E55" w:rsidRPr="00EF7E55" w:rsidRDefault="00EF7E5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</w:p>
    <w:p w14:paraId="315EB6F9" w14:textId="0DC0526B" w:rsidR="00B24891" w:rsidRPr="00B24891" w:rsidRDefault="00EF7E55" w:rsidP="00B24891">
      <w:pPr>
        <w:keepNext/>
        <w:keepLines/>
        <w:spacing w:after="0" w:line="360" w:lineRule="auto"/>
        <w:jc w:val="center"/>
        <w:outlineLvl w:val="1"/>
        <w:rPr>
          <w:rFonts w:ascii="Times New Roman" w:eastAsiaTheme="majorEastAsia" w:hAnsi="Times New Roman" w:cs="Times New Roman"/>
          <w:bCs/>
          <w:sz w:val="56"/>
          <w:szCs w:val="56"/>
          <w:lang w:val="uk-UA"/>
        </w:rPr>
      </w:pPr>
      <w:r w:rsidRPr="00EF7E55">
        <w:rPr>
          <w:rFonts w:ascii="Times New Roman" w:eastAsiaTheme="majorEastAsia" w:hAnsi="Times New Roman" w:cs="Times New Roman"/>
          <w:b/>
          <w:bCs/>
          <w:sz w:val="56"/>
          <w:szCs w:val="56"/>
          <w:lang w:val="uk-UA"/>
        </w:rPr>
        <w:t>СТАТУТ</w:t>
      </w:r>
    </w:p>
    <w:p w14:paraId="5745DEF9" w14:textId="77777777" w:rsidR="009674E9" w:rsidRDefault="009674E9" w:rsidP="00472B7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  <w:r w:rsidRPr="009674E9">
        <w:rPr>
          <w:rFonts w:ascii="Times New Roman" w:eastAsia="Calibri" w:hAnsi="Times New Roman" w:cs="Times New Roman"/>
          <w:b/>
          <w:sz w:val="40"/>
          <w:szCs w:val="40"/>
          <w:lang w:val="uk-UA"/>
        </w:rPr>
        <w:t xml:space="preserve">ЛІЦЕЮ №12 КОВЕЛЬСЬКОЇ МІСЬКОЇ РАДИ ВОЛИНСЬКОЇ ОБЛАСТІ </w:t>
      </w:r>
    </w:p>
    <w:p w14:paraId="1A53838B" w14:textId="00B91421" w:rsidR="00B71526" w:rsidRPr="00632641" w:rsidRDefault="00B71526" w:rsidP="00472B7E">
      <w:pPr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40"/>
          <w:lang w:val="uk-UA"/>
        </w:rPr>
      </w:pPr>
      <w:bookmarkStart w:id="1" w:name="_GoBack"/>
      <w:r w:rsidRPr="00632641">
        <w:rPr>
          <w:rFonts w:ascii="Times New Roman" w:eastAsia="Calibri" w:hAnsi="Times New Roman" w:cs="Times New Roman"/>
          <w:sz w:val="40"/>
          <w:szCs w:val="40"/>
          <w:lang w:val="uk-UA"/>
        </w:rPr>
        <w:t>(нова редакція)</w:t>
      </w:r>
    </w:p>
    <w:bookmarkEnd w:id="1"/>
    <w:p w14:paraId="4E2CC7A5" w14:textId="3F624761" w:rsidR="00EF7E55" w:rsidRPr="007311B1" w:rsidRDefault="00EF7E55" w:rsidP="00B2489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</w:p>
    <w:p w14:paraId="0661EC67" w14:textId="75B6EEC7" w:rsidR="00FB4CE5" w:rsidRDefault="00FB4CE5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0FE32C39" w14:textId="77777777" w:rsidR="00683293" w:rsidRDefault="00683293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3AF18874" w14:textId="77777777" w:rsidR="0091796D" w:rsidRDefault="0091796D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5342E6C0" w14:textId="77777777" w:rsidR="00E74799" w:rsidRDefault="00E74799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661894EE" w14:textId="49F6FD36" w:rsidR="00EE449C" w:rsidRDefault="00EE449C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29F8A937" w14:textId="438071A8" w:rsidR="00417271" w:rsidRDefault="00417271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188B26CB" w14:textId="2D5BF3F8" w:rsidR="00027A85" w:rsidRDefault="00027A85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0BBEF296" w14:textId="376D08FC" w:rsidR="00417271" w:rsidRDefault="00417271" w:rsidP="00417271">
      <w:pPr>
        <w:spacing w:after="0"/>
        <w:rPr>
          <w:rFonts w:ascii="Times New Roman" w:hAnsi="Times New Roman" w:cs="Times New Roman"/>
          <w:sz w:val="32"/>
          <w:szCs w:val="32"/>
          <w:lang w:val="uk-UA"/>
        </w:rPr>
      </w:pPr>
    </w:p>
    <w:p w14:paraId="581658B5" w14:textId="0A0F36CA" w:rsidR="002A72AE" w:rsidRDefault="00DE7019" w:rsidP="00417271">
      <w:pPr>
        <w:spacing w:after="0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м. </w:t>
      </w:r>
      <w:r w:rsidR="00DE0749" w:rsidRPr="00DE0749">
        <w:rPr>
          <w:rFonts w:ascii="Times New Roman" w:hAnsi="Times New Roman" w:cs="Times New Roman"/>
          <w:sz w:val="32"/>
          <w:szCs w:val="32"/>
          <w:lang w:val="uk-UA"/>
        </w:rPr>
        <w:t xml:space="preserve">Ковель </w:t>
      </w:r>
    </w:p>
    <w:p w14:paraId="6C560752" w14:textId="63C6E2E4" w:rsidR="00507F40" w:rsidRPr="00DE0749" w:rsidRDefault="00DE0749" w:rsidP="00417271">
      <w:pPr>
        <w:spacing w:after="0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DE0749">
        <w:rPr>
          <w:rFonts w:ascii="Times New Roman" w:hAnsi="Times New Roman" w:cs="Times New Roman"/>
          <w:sz w:val="32"/>
          <w:szCs w:val="32"/>
          <w:lang w:val="uk-UA"/>
        </w:rPr>
        <w:t>202</w:t>
      </w:r>
      <w:bookmarkEnd w:id="0"/>
      <w:r w:rsidR="00472B7E">
        <w:rPr>
          <w:rFonts w:ascii="Times New Roman" w:hAnsi="Times New Roman" w:cs="Times New Roman"/>
          <w:sz w:val="32"/>
          <w:szCs w:val="32"/>
          <w:lang w:val="uk-UA"/>
        </w:rPr>
        <w:t>4</w:t>
      </w:r>
    </w:p>
    <w:sectPr w:rsidR="00507F40" w:rsidRPr="00DE0749" w:rsidSect="00514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E55"/>
    <w:rsid w:val="0001333D"/>
    <w:rsid w:val="00027A85"/>
    <w:rsid w:val="000A5418"/>
    <w:rsid w:val="0023591F"/>
    <w:rsid w:val="002A72AE"/>
    <w:rsid w:val="003D35DC"/>
    <w:rsid w:val="00417271"/>
    <w:rsid w:val="00472B7E"/>
    <w:rsid w:val="00507F40"/>
    <w:rsid w:val="0051428C"/>
    <w:rsid w:val="005F5353"/>
    <w:rsid w:val="0062400E"/>
    <w:rsid w:val="00632641"/>
    <w:rsid w:val="006820B5"/>
    <w:rsid w:val="00683293"/>
    <w:rsid w:val="007311B1"/>
    <w:rsid w:val="0091796D"/>
    <w:rsid w:val="009674E9"/>
    <w:rsid w:val="00B24891"/>
    <w:rsid w:val="00B71526"/>
    <w:rsid w:val="00C7358F"/>
    <w:rsid w:val="00D12EE9"/>
    <w:rsid w:val="00DE0749"/>
    <w:rsid w:val="00DE7019"/>
    <w:rsid w:val="00E74799"/>
    <w:rsid w:val="00EE449C"/>
    <w:rsid w:val="00EF7E55"/>
    <w:rsid w:val="00F5708E"/>
    <w:rsid w:val="00FB4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86982"/>
  <w15:docId w15:val="{D5429A90-BFD3-4E4B-8C20-0F4E734ED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2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268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2021-07-28T06:38:00Z</cp:lastPrinted>
  <dcterms:created xsi:type="dcterms:W3CDTF">2024-07-02T13:04:00Z</dcterms:created>
  <dcterms:modified xsi:type="dcterms:W3CDTF">2024-07-04T11:54:00Z</dcterms:modified>
</cp:coreProperties>
</file>