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1A13" w14:textId="6ECC441E" w:rsidR="006058EB" w:rsidRPr="00F20263" w:rsidRDefault="00231DDB" w:rsidP="00231DDB">
      <w:pPr>
        <w:jc w:val="right"/>
        <w:rPr>
          <w:b/>
          <w:bCs/>
          <w:sz w:val="28"/>
          <w:szCs w:val="28"/>
        </w:rPr>
      </w:pPr>
      <w:r w:rsidRPr="00F202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ПРОЄКТ</w:t>
      </w:r>
    </w:p>
    <w:p w14:paraId="56A6E215" w14:textId="0E63DEBF" w:rsidR="004E60A2" w:rsidRPr="00F20263" w:rsidRDefault="006058EB" w:rsidP="004E60A2">
      <w:pPr>
        <w:rPr>
          <w:sz w:val="28"/>
          <w:szCs w:val="28"/>
        </w:rPr>
      </w:pPr>
      <w:r w:rsidRPr="00F20263">
        <w:rPr>
          <w:sz w:val="28"/>
          <w:szCs w:val="28"/>
        </w:rPr>
        <w:t xml:space="preserve">                                                              </w:t>
      </w:r>
      <w:r w:rsidR="004E60A2"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1A668EF8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20263">
        <w:rPr>
          <w:bCs/>
          <w:noProof/>
          <w:sz w:val="28"/>
          <w:szCs w:val="28"/>
          <w:lang w:eastAsia="ru-RU"/>
        </w:rPr>
        <w:t xml:space="preserve">                   </w:t>
      </w:r>
      <w:r w:rsidR="00536FC8" w:rsidRPr="00F20263">
        <w:rPr>
          <w:bCs/>
          <w:noProof/>
          <w:sz w:val="28"/>
          <w:szCs w:val="28"/>
          <w:lang w:eastAsia="ru-RU"/>
        </w:rPr>
        <w:t>_________</w:t>
      </w:r>
      <w:r w:rsidRPr="00F20263">
        <w:rPr>
          <w:bCs/>
          <w:noProof/>
          <w:sz w:val="28"/>
          <w:szCs w:val="28"/>
          <w:lang w:eastAsia="ru-RU"/>
        </w:rPr>
        <w:t xml:space="preserve">                      </w:t>
      </w:r>
      <w:r w:rsidRPr="00F20263">
        <w:rPr>
          <w:bCs/>
          <w:noProof/>
          <w:lang w:eastAsia="ru-RU"/>
        </w:rPr>
        <w:t>м.Ковель</w:t>
      </w:r>
      <w:r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F20263">
        <w:rPr>
          <w:bCs/>
          <w:noProof/>
          <w:sz w:val="28"/>
          <w:szCs w:val="28"/>
          <w:lang w:eastAsia="ru-RU"/>
        </w:rPr>
        <w:t>№</w:t>
      </w:r>
      <w:r w:rsidR="009E38AC" w:rsidRPr="00F20263">
        <w:rPr>
          <w:bCs/>
          <w:noProof/>
          <w:sz w:val="28"/>
          <w:szCs w:val="28"/>
          <w:lang w:eastAsia="ru-RU"/>
        </w:rPr>
        <w:t xml:space="preserve"> </w:t>
      </w:r>
      <w:r w:rsidR="00536FC8" w:rsidRPr="00F20263">
        <w:rPr>
          <w:bCs/>
          <w:noProof/>
          <w:sz w:val="28"/>
          <w:szCs w:val="28"/>
          <w:lang w:eastAsia="ru-RU"/>
        </w:rPr>
        <w:t>_____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204274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eastAsia="ru-RU"/>
        </w:rPr>
      </w:pPr>
    </w:p>
    <w:p w14:paraId="6EA21CE0" w14:textId="6B94B2C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536FC8" w:rsidRPr="00F20263">
        <w:rPr>
          <w:kern w:val="3"/>
          <w:sz w:val="28"/>
          <w:szCs w:val="28"/>
          <w:lang w:eastAsia="zh-CN"/>
        </w:rPr>
        <w:t>третьої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6A85CE9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2211A6" w:rsidRPr="00F20263">
        <w:rPr>
          <w:kern w:val="3"/>
          <w:sz w:val="28"/>
          <w:szCs w:val="28"/>
          <w:lang w:eastAsia="zh-CN"/>
        </w:rPr>
        <w:t>треть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36226B17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 xml:space="preserve">1.Про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2211A6" w:rsidRPr="00F20263">
        <w:rPr>
          <w:kern w:val="3"/>
          <w:sz w:val="28"/>
          <w:szCs w:val="28"/>
          <w:lang w:eastAsia="zh-CN"/>
        </w:rPr>
        <w:t>треть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1361F5CA" w14:textId="16F97492" w:rsidR="009D1CE0" w:rsidRPr="00F20263" w:rsidRDefault="009D1CE0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2.Про внесення змін до місцевих програм:</w:t>
      </w:r>
    </w:p>
    <w:p w14:paraId="71912D9E" w14:textId="4D286CB9" w:rsidR="00F30238" w:rsidRPr="00F20263" w:rsidRDefault="002211A6" w:rsidP="002211A6">
      <w:pPr>
        <w:ind w:right="43" w:firstLine="708"/>
        <w:jc w:val="both"/>
        <w:rPr>
          <w:lang w:eastAsia="zh-CN"/>
        </w:rPr>
      </w:pPr>
      <w:r w:rsidRPr="00F20263">
        <w:rPr>
          <w:noProof/>
          <w:sz w:val="28"/>
          <w:szCs w:val="28"/>
          <w:lang w:eastAsia="ru-RU"/>
        </w:rPr>
        <w:t>1</w:t>
      </w:r>
      <w:r w:rsidR="009D1CE0" w:rsidRPr="00F20263">
        <w:rPr>
          <w:noProof/>
          <w:sz w:val="28"/>
          <w:szCs w:val="28"/>
          <w:lang w:eastAsia="ru-RU"/>
        </w:rPr>
        <w:t>)</w:t>
      </w:r>
      <w:r w:rsidRPr="00F20263">
        <w:rPr>
          <w:sz w:val="28"/>
          <w:szCs w:val="28"/>
          <w:lang w:eastAsia="zh-CN"/>
        </w:rPr>
        <w:t>Про внесення змін до рішення міської ради від 23.12. 2021 № 16/9 “Про Програму розвитку місцевого самоврядування у Ковельській територіальній громаді на 2022 -2024 роки”</w:t>
      </w:r>
      <w:r w:rsidR="00F30238" w:rsidRPr="00F20263">
        <w:rPr>
          <w:noProof/>
          <w:sz w:val="28"/>
          <w:szCs w:val="28"/>
          <w:lang w:eastAsia="ru-RU"/>
        </w:rPr>
        <w:t>.</w:t>
      </w:r>
    </w:p>
    <w:p w14:paraId="0566B855" w14:textId="77777777" w:rsidR="00B11578" w:rsidRPr="00F20263" w:rsidRDefault="004E60A2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171493441"/>
      <w:r w:rsidRPr="00F20263">
        <w:rPr>
          <w:sz w:val="28"/>
          <w:szCs w:val="28"/>
          <w:lang w:eastAsia="zh-CN"/>
        </w:rPr>
        <w:t xml:space="preserve">Доповідає </w:t>
      </w:r>
      <w:r w:rsidR="00B11578" w:rsidRPr="00F20263">
        <w:rPr>
          <w:color w:val="000000"/>
          <w:spacing w:val="2"/>
          <w:sz w:val="28"/>
          <w:szCs w:val="28"/>
          <w:shd w:val="clear" w:color="auto" w:fill="FFFFFF"/>
        </w:rPr>
        <w:t>начальник сектору організаційно-аналітичної роботи відділу  загальної та організаційної роботи</w:t>
      </w:r>
      <w:r w:rsidR="00B11578" w:rsidRPr="00F20263">
        <w:rPr>
          <w:sz w:val="22"/>
          <w:szCs w:val="22"/>
        </w:rPr>
        <w:t xml:space="preserve"> </w:t>
      </w:r>
      <w:r w:rsidR="00B11578" w:rsidRPr="00F20263">
        <w:rPr>
          <w:rFonts w:eastAsia="Calibri"/>
          <w:sz w:val="28"/>
          <w:szCs w:val="28"/>
          <w:lang w:eastAsia="en-US"/>
        </w:rPr>
        <w:t xml:space="preserve">виконавчого комітету міської ради Тетяна </w:t>
      </w:r>
      <w:proofErr w:type="spellStart"/>
      <w:r w:rsidR="00B11578" w:rsidRPr="00F20263">
        <w:rPr>
          <w:rFonts w:eastAsia="Calibri"/>
          <w:sz w:val="28"/>
          <w:szCs w:val="28"/>
          <w:lang w:eastAsia="en-US"/>
        </w:rPr>
        <w:t>Сачук</w:t>
      </w:r>
      <w:proofErr w:type="spellEnd"/>
      <w:r w:rsidR="00B11578" w:rsidRPr="00F20263">
        <w:rPr>
          <w:rFonts w:eastAsia="Calibri"/>
          <w:sz w:val="28"/>
          <w:szCs w:val="28"/>
          <w:lang w:eastAsia="en-US"/>
        </w:rPr>
        <w:t>.</w:t>
      </w:r>
    </w:p>
    <w:bookmarkEnd w:id="1"/>
    <w:p w14:paraId="531D8709" w14:textId="1FF24BE1" w:rsidR="00B11578" w:rsidRPr="00F20263" w:rsidRDefault="00B11578" w:rsidP="00B11578">
      <w:pPr>
        <w:ind w:firstLine="708"/>
        <w:jc w:val="both"/>
        <w:rPr>
          <w:sz w:val="28"/>
          <w:szCs w:val="28"/>
          <w:lang w:eastAsia="ru-RU"/>
        </w:rPr>
      </w:pPr>
      <w:r w:rsidRPr="00F20263">
        <w:rPr>
          <w:noProof/>
          <w:sz w:val="28"/>
          <w:szCs w:val="28"/>
          <w:lang w:eastAsia="ru-RU"/>
        </w:rPr>
        <w:t>2</w:t>
      </w:r>
      <w:r w:rsidR="009D1CE0" w:rsidRPr="00F20263">
        <w:rPr>
          <w:noProof/>
          <w:sz w:val="28"/>
          <w:szCs w:val="28"/>
          <w:lang w:eastAsia="ru-RU"/>
        </w:rPr>
        <w:t>)</w:t>
      </w:r>
      <w:r w:rsidRPr="00F20263">
        <w:rPr>
          <w:sz w:val="28"/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№44/8.</w:t>
      </w:r>
    </w:p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 xml:space="preserve">начальник управління соціальної та ветеранської політики виконавчого комітету міської ради Софія </w:t>
      </w:r>
      <w:proofErr w:type="spellStart"/>
      <w:r w:rsidRPr="00F20263">
        <w:rPr>
          <w:sz w:val="28"/>
          <w:szCs w:val="28"/>
          <w:lang w:eastAsia="ru-RU"/>
        </w:rPr>
        <w:t>Сагаль</w:t>
      </w:r>
      <w:proofErr w:type="spellEnd"/>
      <w:r w:rsidRPr="00F20263">
        <w:rPr>
          <w:sz w:val="28"/>
          <w:szCs w:val="28"/>
          <w:lang w:eastAsia="ru-RU"/>
        </w:rPr>
        <w:t>.</w:t>
      </w:r>
    </w:p>
    <w:p w14:paraId="55BC0647" w14:textId="7D6D642B" w:rsidR="00B11578" w:rsidRPr="00F20263" w:rsidRDefault="00B11578" w:rsidP="00B11578">
      <w:pPr>
        <w:suppressAutoHyphens/>
        <w:ind w:firstLine="708"/>
        <w:jc w:val="both"/>
        <w:rPr>
          <w:sz w:val="28"/>
          <w:szCs w:val="28"/>
          <w:lang w:eastAsia="ru-RU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3</w:t>
      </w:r>
      <w:r w:rsidR="009D1CE0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Pr="00F20263">
        <w:rPr>
          <w:sz w:val="28"/>
          <w:szCs w:val="28"/>
          <w:lang w:eastAsia="ru-RU"/>
        </w:rPr>
        <w:t xml:space="preserve"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</w:t>
      </w:r>
      <w:proofErr w:type="spellStart"/>
      <w:r w:rsidRPr="00F20263">
        <w:rPr>
          <w:sz w:val="28"/>
          <w:szCs w:val="28"/>
          <w:lang w:eastAsia="ru-RU"/>
        </w:rPr>
        <w:t>рф</w:t>
      </w:r>
      <w:proofErr w:type="spellEnd"/>
      <w:r w:rsidRPr="00F20263">
        <w:rPr>
          <w:sz w:val="28"/>
          <w:szCs w:val="28"/>
          <w:lang w:eastAsia="ru-RU"/>
        </w:rPr>
        <w:t xml:space="preserve"> проти України на 2024</w:t>
      </w:r>
      <w:r w:rsidR="00F87F70" w:rsidRPr="00F20263">
        <w:rPr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рік, затвердженої рішенням міської ради від 21.12.2023</w:t>
      </w:r>
      <w:r w:rsidR="00F87F70" w:rsidRPr="00F20263">
        <w:rPr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року №44/9.</w:t>
      </w:r>
    </w:p>
    <w:p w14:paraId="2949BCCB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 xml:space="preserve">начальник управління соціальної та ветеранської політики виконавчого комітету міської ради Софія </w:t>
      </w:r>
      <w:proofErr w:type="spellStart"/>
      <w:r w:rsidRPr="00F20263">
        <w:rPr>
          <w:sz w:val="28"/>
          <w:szCs w:val="28"/>
          <w:lang w:eastAsia="ru-RU"/>
        </w:rPr>
        <w:t>Сагаль</w:t>
      </w:r>
      <w:proofErr w:type="spellEnd"/>
      <w:r w:rsidRPr="00F20263">
        <w:rPr>
          <w:sz w:val="28"/>
          <w:szCs w:val="28"/>
          <w:lang w:eastAsia="ru-RU"/>
        </w:rPr>
        <w:t>.</w:t>
      </w:r>
    </w:p>
    <w:p w14:paraId="45BDB3F1" w14:textId="2D55B2AF" w:rsidR="00264F5C" w:rsidRPr="00F20263" w:rsidRDefault="00B11578" w:rsidP="00264F5C">
      <w:pPr>
        <w:spacing w:line="240" w:lineRule="atLeast"/>
        <w:ind w:firstLine="708"/>
        <w:jc w:val="both"/>
        <w:rPr>
          <w:sz w:val="28"/>
          <w:szCs w:val="28"/>
          <w:lang w:eastAsia="ar-SA"/>
        </w:rPr>
      </w:pPr>
      <w:r w:rsidRPr="00F20263">
        <w:rPr>
          <w:noProof/>
          <w:sz w:val="28"/>
          <w:szCs w:val="28"/>
          <w:lang w:eastAsia="ru-RU"/>
        </w:rPr>
        <w:t>4</w:t>
      </w:r>
      <w:r w:rsidR="009D1CE0" w:rsidRPr="00F20263">
        <w:rPr>
          <w:noProof/>
          <w:sz w:val="28"/>
          <w:szCs w:val="28"/>
          <w:lang w:eastAsia="ru-RU"/>
        </w:rPr>
        <w:t>)</w:t>
      </w:r>
      <w:r w:rsidR="00264F5C" w:rsidRPr="00F20263">
        <w:rPr>
          <w:sz w:val="28"/>
          <w:szCs w:val="28"/>
          <w:lang w:eastAsia="ar-SA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роки”.</w:t>
      </w:r>
    </w:p>
    <w:p w14:paraId="39EA1D3F" w14:textId="77777777" w:rsidR="00214AD1" w:rsidRPr="00F20263" w:rsidRDefault="00214AD1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</w:p>
    <w:p w14:paraId="3374A3E2" w14:textId="77777777" w:rsidR="00214AD1" w:rsidRPr="00F20263" w:rsidRDefault="00214AD1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</w:p>
    <w:p w14:paraId="19AD0BBB" w14:textId="6570CCFB" w:rsidR="00264F5C" w:rsidRPr="00F20263" w:rsidRDefault="00264F5C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начальник  відділу охорони здоров’я виконавчого комітету міської ради Лідія </w:t>
      </w:r>
      <w:proofErr w:type="spellStart"/>
      <w:r w:rsidRPr="00F20263">
        <w:rPr>
          <w:sz w:val="28"/>
          <w:szCs w:val="28"/>
          <w:lang w:eastAsia="zh-CN"/>
        </w:rPr>
        <w:t>Жолінська</w:t>
      </w:r>
      <w:proofErr w:type="spellEnd"/>
      <w:r w:rsidRPr="00F20263">
        <w:rPr>
          <w:sz w:val="28"/>
          <w:szCs w:val="28"/>
          <w:lang w:eastAsia="zh-CN"/>
        </w:rPr>
        <w:t>.</w:t>
      </w:r>
    </w:p>
    <w:p w14:paraId="4B3536C4" w14:textId="2D4ED3C5" w:rsidR="00F30238" w:rsidRPr="00F20263" w:rsidRDefault="008E24D7" w:rsidP="00992E56">
      <w:pPr>
        <w:pStyle w:val="11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F20263">
        <w:rPr>
          <w:noProof/>
          <w:sz w:val="28"/>
          <w:szCs w:val="28"/>
          <w:lang w:eastAsia="ru-RU"/>
        </w:rPr>
        <w:t>3.</w:t>
      </w:r>
      <w:r w:rsidR="00992E56" w:rsidRPr="00F20263">
        <w:rPr>
          <w:sz w:val="28"/>
          <w:szCs w:val="28"/>
        </w:rPr>
        <w:t>П</w:t>
      </w:r>
      <w:r w:rsidR="00992E56" w:rsidRPr="00F20263">
        <w:rPr>
          <w:rStyle w:val="1840"/>
          <w:sz w:val="28"/>
          <w:szCs w:val="28"/>
        </w:rPr>
        <w:t>ро затвердження програми для кривдників на території Ковельської територіальної громади на 2024-2026 роки</w:t>
      </w:r>
      <w:r w:rsidR="00F30238" w:rsidRPr="00F20263">
        <w:rPr>
          <w:noProof/>
          <w:sz w:val="28"/>
          <w:szCs w:val="28"/>
          <w:lang w:eastAsia="ru-RU"/>
        </w:rPr>
        <w:t>.</w:t>
      </w:r>
    </w:p>
    <w:p w14:paraId="4CF5D207" w14:textId="556F0BDD" w:rsidR="004E60A2" w:rsidRPr="00F20263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</w:t>
      </w:r>
      <w:r w:rsidR="00992E56" w:rsidRPr="00F20263">
        <w:rPr>
          <w:sz w:val="28"/>
          <w:szCs w:val="28"/>
          <w:lang w:eastAsia="zh-CN"/>
        </w:rPr>
        <w:t xml:space="preserve">директор </w:t>
      </w:r>
      <w:r w:rsidR="00992E56" w:rsidRPr="00F20263">
        <w:rPr>
          <w:sz w:val="28"/>
          <w:szCs w:val="28"/>
        </w:rPr>
        <w:t>Ковельського міського центру соціальних служб</w:t>
      </w:r>
      <w:r w:rsidR="00992E56" w:rsidRPr="00F20263">
        <w:rPr>
          <w:sz w:val="28"/>
          <w:szCs w:val="28"/>
          <w:lang w:eastAsia="zh-CN"/>
        </w:rPr>
        <w:t xml:space="preserve"> Інна Третяк</w:t>
      </w:r>
      <w:r w:rsidRPr="00F20263">
        <w:rPr>
          <w:sz w:val="28"/>
          <w:szCs w:val="28"/>
          <w:lang w:eastAsia="zh-CN"/>
        </w:rPr>
        <w:t>.</w:t>
      </w:r>
    </w:p>
    <w:p w14:paraId="4947FB78" w14:textId="34EF8EF6" w:rsidR="00E206DB" w:rsidRPr="00F20263" w:rsidRDefault="00D4547F" w:rsidP="00D4547F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263">
        <w:rPr>
          <w:color w:val="000000"/>
          <w:sz w:val="28"/>
          <w:szCs w:val="28"/>
          <w:lang w:eastAsia="zh-CN"/>
        </w:rPr>
        <w:t xml:space="preserve">    </w:t>
      </w:r>
      <w:r w:rsidR="004E60A2" w:rsidRPr="00F202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4.</w:t>
      </w:r>
      <w:r w:rsidRPr="00F20263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граничної чисельності штатних одиниць Ковельського міського центру соціальних служб.</w:t>
      </w:r>
    </w:p>
    <w:p w14:paraId="236B8DCA" w14:textId="77777777" w:rsidR="00560DD0" w:rsidRPr="00F20263" w:rsidRDefault="00560DD0" w:rsidP="00560DD0">
      <w:pPr>
        <w:pStyle w:val="a7"/>
        <w:ind w:firstLine="708"/>
        <w:jc w:val="both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директор </w:t>
      </w:r>
      <w:r w:rsidRPr="00F20263">
        <w:rPr>
          <w:sz w:val="28"/>
          <w:szCs w:val="28"/>
        </w:rPr>
        <w:t>Ковельського міського центру соціальних служб</w:t>
      </w:r>
      <w:r w:rsidRPr="00F20263">
        <w:rPr>
          <w:sz w:val="28"/>
          <w:szCs w:val="28"/>
          <w:lang w:eastAsia="zh-CN"/>
        </w:rPr>
        <w:t xml:space="preserve"> Інна Третяк.</w:t>
      </w:r>
    </w:p>
    <w:p w14:paraId="53A04323" w14:textId="11B5842F" w:rsidR="00E206DB" w:rsidRPr="00F20263" w:rsidRDefault="004E60A2" w:rsidP="004E60A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5.</w:t>
      </w:r>
      <w:r w:rsidR="00E206DB" w:rsidRPr="00F20263">
        <w:rPr>
          <w:sz w:val="28"/>
          <w:szCs w:val="28"/>
          <w:lang w:eastAsia="ar-SA"/>
        </w:rPr>
        <w:t>Про в</w:t>
      </w:r>
      <w:r w:rsidR="00B94A8C" w:rsidRPr="00F20263">
        <w:rPr>
          <w:sz w:val="28"/>
          <w:szCs w:val="28"/>
          <w:lang w:eastAsia="ar-SA"/>
        </w:rPr>
        <w:t>иконання бюджету Ковельської міської територіальної громади за перше півріччя 2024 року.</w:t>
      </w:r>
    </w:p>
    <w:p w14:paraId="178B0153" w14:textId="09FB6D57" w:rsidR="00DB48AF" w:rsidRPr="00F20263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</w:t>
      </w:r>
      <w:r w:rsidR="00B94A8C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фінансового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94A8C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Валентина Романчук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3DA50E98" w14:textId="40E5C485" w:rsidR="00C90BEE" w:rsidRPr="00F20263" w:rsidRDefault="00DB48AF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 w:rsidRPr="00F20263">
        <w:rPr>
          <w:sz w:val="28"/>
          <w:szCs w:val="28"/>
        </w:rPr>
        <w:t>6.</w:t>
      </w:r>
      <w:r w:rsidR="00C90BEE" w:rsidRPr="00F20263">
        <w:rPr>
          <w:rFonts w:eastAsiaTheme="minorHAnsi" w:cstheme="minorBidi"/>
          <w:sz w:val="28"/>
          <w:szCs w:val="28"/>
          <w:lang w:eastAsia="ru-RU"/>
        </w:rPr>
        <w:t>Про внесення змін до рішення міської ради від 21.12.2023р. № 44/30 “Про бюджет Ковельської міської територіальної громади на 2024 рік ”.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379369A0" w:rsidR="00EC076E" w:rsidRPr="00F20263" w:rsidRDefault="00DB48AF" w:rsidP="00DB48AF">
      <w:pPr>
        <w:suppressAutoHyphens/>
        <w:ind w:firstLine="708"/>
        <w:rPr>
          <w:sz w:val="20"/>
          <w:szCs w:val="20"/>
          <w:lang w:eastAsia="zh-CN"/>
        </w:rPr>
      </w:pPr>
      <w:r w:rsidRPr="00F20263">
        <w:rPr>
          <w:sz w:val="28"/>
          <w:szCs w:val="28"/>
          <w:lang w:eastAsia="zh-CN"/>
        </w:rPr>
        <w:t>7.</w:t>
      </w:r>
      <w:r w:rsidR="00EC076E" w:rsidRPr="00F20263">
        <w:rPr>
          <w:sz w:val="28"/>
          <w:szCs w:val="28"/>
          <w:lang w:eastAsia="zh-CN"/>
        </w:rPr>
        <w:t xml:space="preserve">Про </w:t>
      </w:r>
      <w:r w:rsidR="00C90BEE" w:rsidRPr="00F20263">
        <w:rPr>
          <w:sz w:val="28"/>
          <w:szCs w:val="28"/>
          <w:lang w:eastAsia="zh-CN"/>
        </w:rPr>
        <w:t>затвердження розпоряджень міського голови</w:t>
      </w:r>
      <w:r w:rsidR="00EC076E" w:rsidRPr="00F20263">
        <w:rPr>
          <w:sz w:val="28"/>
          <w:szCs w:val="28"/>
          <w:lang w:eastAsia="zh-CN"/>
        </w:rPr>
        <w:t>.</w:t>
      </w:r>
    </w:p>
    <w:p w14:paraId="6497979D" w14:textId="77777777" w:rsidR="006574F2" w:rsidRPr="00F20263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2789A7E7" w14:textId="797F131B" w:rsidR="005A31B2" w:rsidRPr="00F20263" w:rsidRDefault="005A31B2" w:rsidP="006574F2">
      <w:pPr>
        <w:ind w:firstLine="709"/>
        <w:jc w:val="both"/>
        <w:rPr>
          <w:sz w:val="28"/>
          <w:szCs w:val="28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8.Про перейменування та затвердження нової редакції Статутів ГІМНАЗІЙ та ЛІЦЕЮ:</w:t>
      </w:r>
    </w:p>
    <w:p w14:paraId="1EA72BDF" w14:textId="017E3710" w:rsidR="00EC076E" w:rsidRPr="00F20263" w:rsidRDefault="00F74FCD" w:rsidP="00B22E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1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B22ED7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ГІМНАЗІЇ №2 КОВЕЛЬСЬКОЇ МІСЬКОЇ РАДИ ВОЛИНСЬКОЇ ОБЛАСТІ</w:t>
      </w:r>
      <w:r w:rsidR="00EC076E"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0CA7CF1D" w14:textId="68650917" w:rsidR="002E28E0" w:rsidRPr="00F20263" w:rsidRDefault="002E28E0" w:rsidP="00F74FCD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="00B22ED7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освіти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22ED7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Віктор </w:t>
      </w:r>
      <w:proofErr w:type="spellStart"/>
      <w:r w:rsidR="00B22ED7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65570E70" w14:textId="332DD935" w:rsidR="00F74FCD" w:rsidRPr="00F20263" w:rsidRDefault="00F74FCD" w:rsidP="00965E14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965E14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ЗЕЛЕНСЬКОЇ ГІМНАЗІЇ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57D1CE68" w14:textId="77777777" w:rsidR="00F74FCD" w:rsidRPr="00F20263" w:rsidRDefault="00F74FCD" w:rsidP="00F74FCD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Віктор </w:t>
      </w:r>
      <w:proofErr w:type="spellStart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E256373" w14:textId="03615969" w:rsidR="00390C6A" w:rsidRPr="00F20263" w:rsidRDefault="00390C6A" w:rsidP="001D77C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3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1D77C1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БІЛИНСЬКОЇ ГІМНАЗІЇ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5B650AE4" w14:textId="77777777" w:rsidR="00390C6A" w:rsidRPr="00F20263" w:rsidRDefault="00390C6A" w:rsidP="00390C6A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Віктор </w:t>
      </w:r>
      <w:proofErr w:type="spellStart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4DA401D7" w14:textId="17258D31" w:rsidR="00DA573C" w:rsidRPr="00F20263" w:rsidRDefault="00DA573C" w:rsidP="00AD2E3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4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970A6E" w:rsidRPr="00F20263">
        <w:rPr>
          <w:rFonts w:ascii="Times New Roman" w:hAnsi="Times New Roman"/>
          <w:sz w:val="28"/>
          <w:szCs w:val="28"/>
          <w:lang w:val="uk-UA"/>
        </w:rPr>
        <w:t>Про перейменування та затвердження нової редакції статут</w:t>
      </w:r>
      <w:r w:rsidR="00707E88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6E" w:rsidRPr="00F20263">
        <w:rPr>
          <w:rFonts w:ascii="Times New Roman" w:hAnsi="Times New Roman"/>
          <w:sz w:val="28"/>
          <w:szCs w:val="28"/>
          <w:lang w:val="uk-UA"/>
        </w:rPr>
        <w:t>ГІМНАЗІЇ №6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27E76129" w14:textId="77777777" w:rsidR="00DA573C" w:rsidRPr="00F20263" w:rsidRDefault="00DA573C" w:rsidP="00DA573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Віктор </w:t>
      </w:r>
      <w:proofErr w:type="spellStart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0DA833B1" w14:textId="4898EAEF" w:rsidR="00A1452C" w:rsidRPr="00F20263" w:rsidRDefault="00A1452C" w:rsidP="00E6362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5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E63626" w:rsidRPr="00F20263">
        <w:rPr>
          <w:rFonts w:ascii="Times New Roman" w:hAnsi="Times New Roman"/>
          <w:sz w:val="28"/>
          <w:szCs w:val="28"/>
          <w:lang w:val="uk-UA"/>
        </w:rPr>
        <w:t>Про перейменування та затвердження нової редакції статуту ГІМНАЗІЇ №9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220249C5" w14:textId="77777777" w:rsidR="00310DA0" w:rsidRPr="00F20263" w:rsidRDefault="00310DA0" w:rsidP="00A1452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1AECE241" w14:textId="77777777" w:rsidR="00310DA0" w:rsidRPr="00F20263" w:rsidRDefault="00310DA0" w:rsidP="00A1452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6D10F4CD" w14:textId="77777777" w:rsidR="00310DA0" w:rsidRPr="00F20263" w:rsidRDefault="00310DA0" w:rsidP="00A1452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08D3CD5E" w14:textId="0CB09356" w:rsidR="00A1452C" w:rsidRPr="00F20263" w:rsidRDefault="00A1452C" w:rsidP="00A1452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Віктор </w:t>
      </w:r>
      <w:proofErr w:type="spellStart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14CCBE6F" w14:textId="4ABD676E" w:rsidR="00A94E9B" w:rsidRPr="00F20263" w:rsidRDefault="00A94E9B" w:rsidP="00936CD0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F20263">
        <w:rPr>
          <w:sz w:val="28"/>
          <w:szCs w:val="28"/>
        </w:rPr>
        <w:t>6</w:t>
      </w:r>
      <w:r w:rsidR="005A31B2" w:rsidRPr="00F20263">
        <w:rPr>
          <w:sz w:val="28"/>
          <w:szCs w:val="28"/>
        </w:rPr>
        <w:t>)</w:t>
      </w:r>
      <w:r w:rsidRPr="00F20263">
        <w:rPr>
          <w:sz w:val="28"/>
          <w:szCs w:val="28"/>
          <w:lang w:eastAsia="ru-RU"/>
        </w:rPr>
        <w:t>Про перейменування та затвердження нової редакції статуту ЛІЦЕЮ №12 КОВЕЛЬСЬКОЇ МІСЬКОЇ РАДИ  ВОЛИНСЬКОЇ ОБЛАСТІ</w:t>
      </w:r>
      <w:r w:rsidRPr="00F20263">
        <w:rPr>
          <w:sz w:val="28"/>
          <w:szCs w:val="28"/>
        </w:rPr>
        <w:t>.</w:t>
      </w:r>
    </w:p>
    <w:p w14:paraId="15582C60" w14:textId="213B5F1F" w:rsidR="009E38AC" w:rsidRPr="00F20263" w:rsidRDefault="00A94E9B" w:rsidP="00936CD0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Віктор </w:t>
      </w:r>
      <w:proofErr w:type="spellStart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Бичковський</w:t>
      </w:r>
      <w:proofErr w:type="spellEnd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bookmarkStart w:id="2" w:name="_Hlk171501881"/>
    </w:p>
    <w:p w14:paraId="209DAE45" w14:textId="41FF1518" w:rsidR="004D4235" w:rsidRPr="00F20263" w:rsidRDefault="00835960" w:rsidP="008359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4D4235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9.</w:t>
      </w:r>
      <w:r w:rsidR="004D4235" w:rsidRPr="00F20263">
        <w:rPr>
          <w:rFonts w:ascii="Times New Roman" w:hAnsi="Times New Roman"/>
          <w:sz w:val="28"/>
          <w:szCs w:val="28"/>
          <w:lang w:val="uk-UA"/>
        </w:rPr>
        <w:t>Про обслуговування водопровідних та теплових мереж.</w:t>
      </w:r>
    </w:p>
    <w:p w14:paraId="6BA15C1B" w14:textId="77777777" w:rsidR="0049279B" w:rsidRPr="00F20263" w:rsidRDefault="0049279B" w:rsidP="0049279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B2EEFD8" w14:textId="71D91EDF" w:rsidR="00D06879" w:rsidRPr="00F20263" w:rsidRDefault="003040CD" w:rsidP="00310DA0">
      <w:pPr>
        <w:ind w:firstLine="709"/>
        <w:jc w:val="both"/>
        <w:rPr>
          <w:sz w:val="28"/>
          <w:szCs w:val="28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10.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012107F7" w14:textId="73EB87EF" w:rsidR="003040CD" w:rsidRPr="00F20263" w:rsidRDefault="00D06879" w:rsidP="00310DA0">
      <w:pPr>
        <w:ind w:firstLine="709"/>
        <w:jc w:val="both"/>
        <w:rPr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040CD" w:rsidRPr="00F20263">
        <w:rPr>
          <w:color w:val="000000"/>
          <w:sz w:val="28"/>
          <w:szCs w:val="28"/>
          <w:lang w:eastAsia="zh-CN"/>
        </w:rPr>
        <w:t xml:space="preserve">Про дозвіл на внесення змін до </w:t>
      </w:r>
      <w:r w:rsidR="003040CD" w:rsidRPr="00F20263">
        <w:rPr>
          <w:sz w:val="28"/>
          <w:szCs w:val="28"/>
          <w:lang w:eastAsia="zh-CN"/>
        </w:rPr>
        <w:t>детального</w:t>
      </w:r>
      <w:r w:rsidR="003040CD" w:rsidRPr="00F20263">
        <w:rPr>
          <w:sz w:val="20"/>
          <w:szCs w:val="20"/>
          <w:lang w:eastAsia="zh-CN"/>
        </w:rPr>
        <w:t xml:space="preserve"> </w:t>
      </w:r>
      <w:r w:rsidR="003040CD" w:rsidRPr="00F20263">
        <w:rPr>
          <w:sz w:val="28"/>
          <w:szCs w:val="28"/>
          <w:lang w:eastAsia="zh-CN"/>
        </w:rPr>
        <w:t>плану території розміщення</w:t>
      </w:r>
      <w:r w:rsidR="00310DA0" w:rsidRPr="00F20263">
        <w:rPr>
          <w:sz w:val="28"/>
          <w:szCs w:val="28"/>
          <w:lang w:eastAsia="zh-CN"/>
        </w:rPr>
        <w:t xml:space="preserve"> </w:t>
      </w:r>
      <w:r w:rsidR="003040CD" w:rsidRPr="00F20263">
        <w:rPr>
          <w:sz w:val="28"/>
          <w:szCs w:val="28"/>
          <w:lang w:eastAsia="zh-CN"/>
        </w:rPr>
        <w:t>автомобільної стоянки  на вулиці Володимирській, 135 в місті Ковелі.</w:t>
      </w:r>
    </w:p>
    <w:p w14:paraId="560C6B0F" w14:textId="77777777" w:rsidR="009E38AC" w:rsidRPr="00F20263" w:rsidRDefault="009E38AC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2"/>
    <w:p w14:paraId="2E113EA8" w14:textId="6AEEF0B7" w:rsidR="003040CD" w:rsidRPr="00F20263" w:rsidRDefault="003040CD" w:rsidP="00310DA0">
      <w:pPr>
        <w:ind w:firstLine="709"/>
        <w:jc w:val="both"/>
        <w:rPr>
          <w:lang w:eastAsia="zh-CN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Pr="00F20263">
        <w:rPr>
          <w:sz w:val="28"/>
          <w:szCs w:val="28"/>
          <w:lang w:eastAsia="zh-CN"/>
        </w:rPr>
        <w:t>Про дозвіл на розроблення детального</w:t>
      </w:r>
      <w:r w:rsidRPr="00F20263">
        <w:rPr>
          <w:sz w:val="20"/>
          <w:szCs w:val="20"/>
          <w:lang w:eastAsia="zh-CN"/>
        </w:rPr>
        <w:t xml:space="preserve"> </w:t>
      </w:r>
      <w:r w:rsidRPr="00F20263">
        <w:rPr>
          <w:sz w:val="28"/>
          <w:szCs w:val="28"/>
          <w:lang w:eastAsia="zh-CN"/>
        </w:rPr>
        <w:t>плану території реконструкції  забудови на вулиці Незалежності, 47  в місті Ковелі.</w:t>
      </w:r>
    </w:p>
    <w:p w14:paraId="130CB047" w14:textId="5B20CD34" w:rsidR="00FB5DDF" w:rsidRPr="00F20263" w:rsidRDefault="00FB5DDF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261C91C" w14:textId="77AF17F4" w:rsidR="00C668B2" w:rsidRPr="00F20263" w:rsidRDefault="004A2782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6E5296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408665A6" w14:textId="3231F5E7" w:rsidR="00010E69" w:rsidRPr="00F20263" w:rsidRDefault="005D0CF3" w:rsidP="00E02204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010E69" w:rsidRPr="00F20263">
        <w:rPr>
          <w:sz w:val="28"/>
          <w:szCs w:val="28"/>
          <w:lang w:eastAsia="ar-SA"/>
        </w:rPr>
        <w:t>Про затвердження протоколу узгоджувальної комісії.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"/>
    <w:p w14:paraId="561C8F26" w14:textId="6B9583E1" w:rsidR="00E24235" w:rsidRPr="00F20263" w:rsidRDefault="006E5296" w:rsidP="006E5296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</w:t>
      </w:r>
      <w:proofErr w:type="spellStart"/>
      <w:r w:rsidRPr="00F20263">
        <w:rPr>
          <w:color w:val="000000"/>
          <w:sz w:val="28"/>
          <w:szCs w:val="28"/>
        </w:rPr>
        <w:t>Василюк</w:t>
      </w:r>
      <w:proofErr w:type="spellEnd"/>
      <w:r w:rsidRPr="00F20263">
        <w:rPr>
          <w:color w:val="000000"/>
          <w:sz w:val="28"/>
          <w:szCs w:val="28"/>
        </w:rPr>
        <w:t xml:space="preserve"> М.У.  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4DA768" w14:textId="61F1420D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</w:t>
      </w:r>
      <w:proofErr w:type="spellStart"/>
      <w:r w:rsidRPr="00F20263">
        <w:rPr>
          <w:color w:val="000000"/>
          <w:sz w:val="28"/>
          <w:szCs w:val="28"/>
        </w:rPr>
        <w:t>Лошику</w:t>
      </w:r>
      <w:proofErr w:type="spellEnd"/>
      <w:r w:rsidRPr="00F20263">
        <w:rPr>
          <w:color w:val="000000"/>
          <w:sz w:val="28"/>
          <w:szCs w:val="28"/>
        </w:rPr>
        <w:t xml:space="preserve"> І.Я.  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2C6A2" w14:textId="79B490FA" w:rsidR="005631F7" w:rsidRPr="00F20263" w:rsidRDefault="00210CF1" w:rsidP="00210CF1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у м. Ковелі на вул. Назарія Яремчука, 29. 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FB41AA" w14:textId="66CC5EEE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>Про безоплатну передачу у приватну власність земельної ділянки для</w:t>
      </w:r>
      <w:r w:rsidR="00040D8D" w:rsidRPr="00F20263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5655CD" w:rsidRPr="00F20263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 xml:space="preserve">споруд /присадибна ділянка/ </w:t>
      </w:r>
      <w:r w:rsidRPr="00F20263">
        <w:rPr>
          <w:color w:val="000000"/>
          <w:sz w:val="28"/>
          <w:szCs w:val="28"/>
        </w:rPr>
        <w:t xml:space="preserve">гр. </w:t>
      </w:r>
      <w:proofErr w:type="spellStart"/>
      <w:r w:rsidRPr="00F20263">
        <w:rPr>
          <w:color w:val="000000"/>
          <w:sz w:val="28"/>
          <w:szCs w:val="28"/>
        </w:rPr>
        <w:t>Сенчило</w:t>
      </w:r>
      <w:proofErr w:type="spellEnd"/>
      <w:r w:rsidRPr="00F20263">
        <w:rPr>
          <w:color w:val="000000"/>
          <w:sz w:val="28"/>
          <w:szCs w:val="28"/>
        </w:rPr>
        <w:t xml:space="preserve"> Н.П.  </w:t>
      </w:r>
    </w:p>
    <w:p w14:paraId="27DD2AB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FE82E9" w14:textId="67162FC5" w:rsidR="00661484" w:rsidRPr="00F20263" w:rsidRDefault="00661484" w:rsidP="006614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</w:t>
      </w:r>
      <w:proofErr w:type="spellStart"/>
      <w:r w:rsidRPr="00F20263">
        <w:rPr>
          <w:color w:val="000000"/>
          <w:sz w:val="28"/>
          <w:szCs w:val="28"/>
        </w:rPr>
        <w:t>Суріну</w:t>
      </w:r>
      <w:proofErr w:type="spellEnd"/>
      <w:r w:rsidRPr="00F20263">
        <w:rPr>
          <w:color w:val="000000"/>
          <w:sz w:val="28"/>
          <w:szCs w:val="28"/>
        </w:rPr>
        <w:t xml:space="preserve"> С.Й.  </w:t>
      </w:r>
    </w:p>
    <w:p w14:paraId="755F81A3" w14:textId="77777777" w:rsidR="00F632AC" w:rsidRPr="00F20263" w:rsidRDefault="00F632AC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B4E4862" w14:textId="77777777" w:rsidR="00F632AC" w:rsidRPr="00F20263" w:rsidRDefault="00F632AC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A01AC0" w14:textId="59339578" w:rsidR="00850EAC" w:rsidRPr="00F20263" w:rsidRDefault="00FA17AD" w:rsidP="00FA17A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7</w:t>
      </w:r>
      <w:r w:rsidR="00E02204" w:rsidRPr="00F20263">
        <w:rPr>
          <w:sz w:val="28"/>
          <w:szCs w:val="28"/>
        </w:rPr>
        <w:t>)</w:t>
      </w:r>
      <w:r w:rsidRPr="00F20263">
        <w:rPr>
          <w:sz w:val="28"/>
          <w:szCs w:val="28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sz w:val="28"/>
        </w:rPr>
        <w:t xml:space="preserve">гр. </w:t>
      </w:r>
      <w:proofErr w:type="spellStart"/>
      <w:r w:rsidRPr="00F20263">
        <w:rPr>
          <w:sz w:val="28"/>
        </w:rPr>
        <w:t>Шемрило</w:t>
      </w:r>
      <w:proofErr w:type="spellEnd"/>
      <w:r w:rsidRPr="00F20263">
        <w:rPr>
          <w:sz w:val="28"/>
        </w:rPr>
        <w:t xml:space="preserve"> Ганні Григорівні в с. Воля</w:t>
      </w:r>
      <w:r w:rsidR="00850EAC" w:rsidRPr="00F20263">
        <w:rPr>
          <w:sz w:val="28"/>
          <w:szCs w:val="28"/>
        </w:rPr>
        <w:t>.</w:t>
      </w:r>
    </w:p>
    <w:p w14:paraId="71801D3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EDF6FD" w14:textId="49215983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bookmarkStart w:id="4" w:name="_Hlk92877792"/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sz w:val="28"/>
        </w:rPr>
        <w:t xml:space="preserve">гр. Мазурок Валентині Сергіївні, </w:t>
      </w:r>
      <w:proofErr w:type="spellStart"/>
      <w:r w:rsidRPr="00F20263">
        <w:rPr>
          <w:sz w:val="28"/>
        </w:rPr>
        <w:t>гр.Шульгач</w:t>
      </w:r>
      <w:proofErr w:type="spellEnd"/>
      <w:r w:rsidRPr="00F20263">
        <w:rPr>
          <w:sz w:val="28"/>
        </w:rPr>
        <w:t xml:space="preserve"> Ярославі Сергіївні, гр. </w:t>
      </w:r>
      <w:proofErr w:type="spellStart"/>
      <w:r w:rsidRPr="00F20263">
        <w:rPr>
          <w:sz w:val="28"/>
        </w:rPr>
        <w:t>Дашко</w:t>
      </w:r>
      <w:proofErr w:type="spellEnd"/>
      <w:r w:rsidRPr="00F20263">
        <w:rPr>
          <w:sz w:val="28"/>
        </w:rPr>
        <w:t xml:space="preserve"> Маргариті Вікторівні в </w:t>
      </w:r>
      <w:proofErr w:type="spellStart"/>
      <w:r w:rsidRPr="00F20263">
        <w:rPr>
          <w:sz w:val="28"/>
        </w:rPr>
        <w:t>с.Білин</w:t>
      </w:r>
      <w:proofErr w:type="spellEnd"/>
      <w:r w:rsidRPr="00F20263">
        <w:rPr>
          <w:sz w:val="28"/>
        </w:rPr>
        <w:t>, вул. Перемоги, буд.63</w:t>
      </w:r>
      <w:r w:rsidR="009F131D" w:rsidRPr="00F20263">
        <w:rPr>
          <w:color w:val="000000"/>
          <w:sz w:val="28"/>
          <w:szCs w:val="28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42376" w14:textId="5701BD5C" w:rsidR="00B02957" w:rsidRPr="00F20263" w:rsidRDefault="00B02957" w:rsidP="00B02957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t xml:space="preserve">          9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Левчук Л.В.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BC375C" w14:textId="78CA5686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Pr="00F20263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F20263">
        <w:rPr>
          <w:color w:val="000000"/>
          <w:sz w:val="28"/>
          <w:szCs w:val="28"/>
        </w:rPr>
        <w:t>Рекуновичу</w:t>
      </w:r>
      <w:proofErr w:type="spellEnd"/>
      <w:r w:rsidRPr="00F20263">
        <w:rPr>
          <w:color w:val="000000"/>
          <w:sz w:val="28"/>
          <w:szCs w:val="28"/>
        </w:rPr>
        <w:t xml:space="preserve"> Г.Б.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09A31" w14:textId="1F73CFC2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Про реалізацію переважного права на укладання (поновлення)</w:t>
      </w:r>
      <w:r w:rsidR="000B43AF" w:rsidRPr="00F20263">
        <w:rPr>
          <w:lang w:val="uk-UA"/>
        </w:rPr>
        <w:t xml:space="preserve"> 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>договору оренди землі для городництва на новий строк гр. Книшу В.П.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24CE25" w14:textId="0566464C" w:rsidR="00660190" w:rsidRPr="00F20263" w:rsidRDefault="00660190" w:rsidP="007657C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7657CD" w:rsidRPr="00F20263">
        <w:rPr>
          <w:rFonts w:ascii="Times New Roman" w:hAnsi="Times New Roman"/>
          <w:sz w:val="28"/>
          <w:szCs w:val="28"/>
          <w:lang w:val="uk-UA"/>
        </w:rPr>
        <w:t>Про реалізацію переважного права на укладання (поновлення) договору  оренди землі для городництва на вул. Чумацька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8B05F7" w14:textId="3FA38F93" w:rsidR="00F14198" w:rsidRPr="00F20263" w:rsidRDefault="00F14198" w:rsidP="00F1419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13)Про реалізацію переважного права на укладання (поновлення) договору  оренди землі для городництва на новий строк гр. Марюку С.О.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626B1551" w14:textId="00C7DC90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081542" w:rsidRPr="00F20263">
        <w:rPr>
          <w:sz w:val="28"/>
          <w:szCs w:val="28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081542" w:rsidRPr="00F20263">
        <w:rPr>
          <w:sz w:val="28"/>
          <w:szCs w:val="28"/>
        </w:rPr>
        <w:t>Бізякіній</w:t>
      </w:r>
      <w:proofErr w:type="spellEnd"/>
      <w:r w:rsidR="00081542" w:rsidRPr="00F20263">
        <w:rPr>
          <w:color w:val="000000"/>
          <w:sz w:val="28"/>
          <w:szCs w:val="28"/>
        </w:rPr>
        <w:t xml:space="preserve"> Л.М.</w:t>
      </w:r>
    </w:p>
    <w:p w14:paraId="6BAFB491" w14:textId="77777777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45E5D" w14:textId="0E6531D8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2F6142" w:rsidRPr="00F20263">
        <w:rPr>
          <w:sz w:val="28"/>
          <w:szCs w:val="28"/>
        </w:rPr>
        <w:t>Про реалізацію переважного права на укладання (поновлення) договору  оренди землі на новий строк гр. Радчук О.М.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0A76C" w14:textId="5B35E16B" w:rsidR="0041373B" w:rsidRPr="00F20263" w:rsidRDefault="00586D9E" w:rsidP="0041373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16)</w:t>
      </w:r>
      <w:r w:rsidR="0041373B" w:rsidRPr="00F20263">
        <w:rPr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41373B" w:rsidRPr="00F20263">
        <w:rPr>
          <w:color w:val="000000"/>
          <w:sz w:val="28"/>
          <w:szCs w:val="28"/>
        </w:rPr>
        <w:t>Силюк</w:t>
      </w:r>
      <w:proofErr w:type="spellEnd"/>
      <w:r w:rsidR="0041373B" w:rsidRPr="00F20263">
        <w:rPr>
          <w:color w:val="000000"/>
          <w:sz w:val="28"/>
          <w:szCs w:val="28"/>
        </w:rPr>
        <w:t xml:space="preserve"> Р.С.</w:t>
      </w:r>
    </w:p>
    <w:p w14:paraId="2641A578" w14:textId="77777777" w:rsidR="00FE44E2" w:rsidRDefault="00FE44E2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14244EB" w14:textId="77777777" w:rsidR="00FE44E2" w:rsidRDefault="00FE44E2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D813D05" w14:textId="77777777" w:rsidR="00FE44E2" w:rsidRDefault="00FE44E2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66EA7F" w14:textId="3D15A2D2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573C6B" w:rsidRPr="00F20263">
        <w:rPr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573C6B" w:rsidRPr="00F20263">
        <w:rPr>
          <w:sz w:val="28"/>
          <w:szCs w:val="28"/>
        </w:rPr>
        <w:t>Сліпчук</w:t>
      </w:r>
      <w:proofErr w:type="spellEnd"/>
      <w:r w:rsidR="00573C6B" w:rsidRPr="00F20263">
        <w:rPr>
          <w:sz w:val="28"/>
          <w:szCs w:val="28"/>
        </w:rPr>
        <w:t xml:space="preserve"> Ж.В.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66725A" w14:textId="02142577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28625E" w:rsidRPr="00F20263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28625E" w:rsidRPr="00F20263">
        <w:rPr>
          <w:sz w:val="28"/>
          <w:szCs w:val="28"/>
        </w:rPr>
        <w:t xml:space="preserve">(поновлення) </w:t>
      </w:r>
      <w:r w:rsidR="0028625E" w:rsidRPr="00F20263">
        <w:rPr>
          <w:color w:val="000000"/>
          <w:sz w:val="28"/>
          <w:szCs w:val="28"/>
        </w:rPr>
        <w:t>договорів  оренди землі на новий строк ТзОВ «ЯН»</w:t>
      </w:r>
      <w:r w:rsidRPr="00F20263">
        <w:rPr>
          <w:sz w:val="28"/>
          <w:szCs w:val="28"/>
        </w:rPr>
        <w:t>.</w:t>
      </w:r>
    </w:p>
    <w:p w14:paraId="477802A5" w14:textId="4E3DAC4E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0B44A8A1" w14:textId="6A142E20" w:rsidR="00FE54EB" w:rsidRPr="00F20263" w:rsidRDefault="0028625E" w:rsidP="00FE54E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FE54EB" w:rsidRPr="00F20263">
        <w:rPr>
          <w:sz w:val="28"/>
          <w:szCs w:val="28"/>
        </w:rPr>
        <w:t xml:space="preserve">Про надання дозволу на складання </w:t>
      </w:r>
      <w:proofErr w:type="spellStart"/>
      <w:r w:rsidR="00FE54EB" w:rsidRPr="00F20263">
        <w:rPr>
          <w:sz w:val="28"/>
          <w:szCs w:val="28"/>
        </w:rPr>
        <w:t>проєкту</w:t>
      </w:r>
      <w:proofErr w:type="spellEnd"/>
      <w:r w:rsidR="00FE54EB" w:rsidRPr="00F20263">
        <w:rPr>
          <w:sz w:val="28"/>
          <w:szCs w:val="28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FE54EB" w:rsidRPr="00F20263">
        <w:rPr>
          <w:sz w:val="28"/>
          <w:szCs w:val="28"/>
        </w:rPr>
        <w:t>Вовнишу</w:t>
      </w:r>
      <w:proofErr w:type="spellEnd"/>
      <w:r w:rsidR="00FE54EB" w:rsidRPr="00F20263">
        <w:rPr>
          <w:sz w:val="28"/>
          <w:szCs w:val="28"/>
        </w:rPr>
        <w:t xml:space="preserve"> І.О.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2B6507" w14:textId="46252924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4A8C" w:rsidRPr="00F20263">
        <w:rPr>
          <w:sz w:val="28"/>
          <w:szCs w:val="28"/>
        </w:rPr>
        <w:t xml:space="preserve">Про надання дозволу на складання </w:t>
      </w:r>
      <w:proofErr w:type="spellStart"/>
      <w:r w:rsidR="00164A8C" w:rsidRPr="00F20263">
        <w:rPr>
          <w:sz w:val="28"/>
          <w:szCs w:val="28"/>
        </w:rPr>
        <w:t>проєкту</w:t>
      </w:r>
      <w:proofErr w:type="spellEnd"/>
      <w:r w:rsidR="00164A8C" w:rsidRPr="00F20263">
        <w:rPr>
          <w:sz w:val="28"/>
          <w:szCs w:val="28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164A8C" w:rsidRPr="00F20263">
        <w:rPr>
          <w:sz w:val="28"/>
          <w:szCs w:val="28"/>
        </w:rPr>
        <w:t>Зуєвій</w:t>
      </w:r>
      <w:proofErr w:type="spellEnd"/>
      <w:r w:rsidR="00164A8C" w:rsidRPr="00F20263">
        <w:rPr>
          <w:sz w:val="28"/>
          <w:szCs w:val="28"/>
        </w:rPr>
        <w:t xml:space="preserve"> Л.К.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7DE64C" w14:textId="1E270E7C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A279E8" w:rsidRPr="00F20263">
        <w:rPr>
          <w:sz w:val="28"/>
          <w:szCs w:val="20"/>
          <w:lang w:eastAsia="ar-SA"/>
        </w:rPr>
        <w:t xml:space="preserve">Про надання дозволу на складання </w:t>
      </w:r>
      <w:proofErr w:type="spellStart"/>
      <w:r w:rsidR="00A279E8" w:rsidRPr="00F20263">
        <w:rPr>
          <w:sz w:val="28"/>
          <w:szCs w:val="20"/>
          <w:lang w:eastAsia="ar-SA"/>
        </w:rPr>
        <w:t>проєкту</w:t>
      </w:r>
      <w:proofErr w:type="spellEnd"/>
      <w:r w:rsidR="00A279E8" w:rsidRPr="00F20263">
        <w:rPr>
          <w:sz w:val="28"/>
          <w:szCs w:val="20"/>
          <w:lang w:eastAsia="ar-SA"/>
        </w:rPr>
        <w:t xml:space="preserve"> землеустрою щодо відведення земельної ділянки ОСББ «Володимира </w:t>
      </w:r>
      <w:proofErr w:type="spellStart"/>
      <w:r w:rsidR="00A279E8" w:rsidRPr="00F20263">
        <w:rPr>
          <w:sz w:val="28"/>
          <w:szCs w:val="20"/>
          <w:lang w:eastAsia="ar-SA"/>
        </w:rPr>
        <w:t>Кияна</w:t>
      </w:r>
      <w:proofErr w:type="spellEnd"/>
      <w:r w:rsidR="00A279E8" w:rsidRPr="00F20263">
        <w:rPr>
          <w:sz w:val="28"/>
          <w:szCs w:val="20"/>
          <w:lang w:eastAsia="ar-SA"/>
        </w:rPr>
        <w:t xml:space="preserve"> 58»</w:t>
      </w:r>
      <w:r w:rsidRPr="00F20263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EE5753" w14:textId="52B53518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7F39E2" w:rsidRPr="00F20263">
        <w:rPr>
          <w:sz w:val="28"/>
          <w:szCs w:val="28"/>
          <w:lang w:eastAsia="ar-SA"/>
        </w:rPr>
        <w:t xml:space="preserve">Про надання дозволу на розробку технічної документації із землеустрою щодо встановлення (відновлення) меж окремої земельної ділянки в натурі (на місцевості) </w:t>
      </w:r>
      <w:bookmarkStart w:id="7" w:name="_Hlk173146250"/>
      <w:r w:rsidR="007F39E2" w:rsidRPr="00F20263">
        <w:rPr>
          <w:sz w:val="28"/>
          <w:szCs w:val="28"/>
          <w:lang w:eastAsia="ar-SA"/>
        </w:rPr>
        <w:t xml:space="preserve">із земельної частки (паю) </w:t>
      </w:r>
      <w:bookmarkEnd w:id="7"/>
      <w:r w:rsidR="007F39E2" w:rsidRPr="00F20263">
        <w:rPr>
          <w:sz w:val="28"/>
          <w:szCs w:val="28"/>
          <w:lang w:eastAsia="ar-SA"/>
        </w:rPr>
        <w:t>гр. Зінчук Галині Максимівні</w:t>
      </w:r>
      <w:r w:rsidRPr="00F20263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F35D1A" w14:textId="0CC2C552" w:rsidR="00522D8C" w:rsidRPr="00F20263" w:rsidRDefault="00522D8C" w:rsidP="005501AE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23)</w:t>
      </w:r>
      <w:r w:rsidR="005501AE" w:rsidRPr="00F20263">
        <w:rPr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bookmarkStart w:id="8" w:name="_Hlk173315955"/>
      <w:r w:rsidR="005501AE" w:rsidRPr="00F20263">
        <w:rPr>
          <w:sz w:val="28"/>
          <w:szCs w:val="28"/>
          <w:lang w:eastAsia="ar-SA"/>
        </w:rPr>
        <w:t xml:space="preserve">гр. </w:t>
      </w:r>
      <w:proofErr w:type="spellStart"/>
      <w:r w:rsidR="005501AE" w:rsidRPr="00F20263">
        <w:rPr>
          <w:sz w:val="28"/>
          <w:szCs w:val="28"/>
          <w:lang w:eastAsia="ar-SA"/>
        </w:rPr>
        <w:t>Котіку</w:t>
      </w:r>
      <w:proofErr w:type="spellEnd"/>
      <w:r w:rsidR="005501AE" w:rsidRPr="00F20263">
        <w:rPr>
          <w:sz w:val="28"/>
          <w:szCs w:val="28"/>
          <w:lang w:eastAsia="ar-SA"/>
        </w:rPr>
        <w:t xml:space="preserve"> Володимиру Петровичу, гр. </w:t>
      </w:r>
      <w:proofErr w:type="spellStart"/>
      <w:r w:rsidR="005501AE" w:rsidRPr="00F20263">
        <w:rPr>
          <w:sz w:val="28"/>
          <w:szCs w:val="28"/>
          <w:lang w:eastAsia="ar-SA"/>
        </w:rPr>
        <w:t>Котіку</w:t>
      </w:r>
      <w:proofErr w:type="spellEnd"/>
      <w:r w:rsidR="005501AE" w:rsidRPr="00F20263">
        <w:rPr>
          <w:sz w:val="28"/>
          <w:szCs w:val="28"/>
          <w:lang w:eastAsia="ar-SA"/>
        </w:rPr>
        <w:t xml:space="preserve"> Віктору Петровичу, гр. </w:t>
      </w:r>
      <w:proofErr w:type="spellStart"/>
      <w:r w:rsidR="005501AE" w:rsidRPr="00F20263">
        <w:rPr>
          <w:sz w:val="28"/>
          <w:szCs w:val="28"/>
          <w:lang w:eastAsia="ar-SA"/>
        </w:rPr>
        <w:t>Мучич</w:t>
      </w:r>
      <w:proofErr w:type="spellEnd"/>
      <w:r w:rsidR="005501AE" w:rsidRPr="00F20263">
        <w:rPr>
          <w:sz w:val="28"/>
          <w:szCs w:val="28"/>
          <w:lang w:eastAsia="ar-SA"/>
        </w:rPr>
        <w:t xml:space="preserve"> Любові Петрівні</w:t>
      </w:r>
      <w:bookmarkEnd w:id="8"/>
      <w:r w:rsidRPr="00F20263">
        <w:rPr>
          <w:sz w:val="28"/>
          <w:szCs w:val="28"/>
        </w:rPr>
        <w:t>.</w:t>
      </w:r>
    </w:p>
    <w:p w14:paraId="4B477EC5" w14:textId="77777777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95379" w14:textId="271887F9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810D26" w:rsidRPr="00F20263">
        <w:rPr>
          <w:sz w:val="28"/>
          <w:szCs w:val="28"/>
          <w:lang w:eastAsia="ar-SA"/>
        </w:rPr>
        <w:t xml:space="preserve">Про надання дозволу на розробку технічної документації із землеустрою щодо встановлення (відновлення) меж окремої земельної ділянки в натурі (на місцевості) із земельної частки (паю) гр. </w:t>
      </w:r>
      <w:proofErr w:type="spellStart"/>
      <w:r w:rsidR="00810D26" w:rsidRPr="00F20263">
        <w:rPr>
          <w:sz w:val="28"/>
          <w:szCs w:val="28"/>
          <w:lang w:eastAsia="ar-SA"/>
        </w:rPr>
        <w:t>Карасюку</w:t>
      </w:r>
      <w:proofErr w:type="spellEnd"/>
      <w:r w:rsidR="00810D26" w:rsidRPr="00F20263">
        <w:rPr>
          <w:sz w:val="28"/>
          <w:szCs w:val="28"/>
          <w:lang w:eastAsia="ar-SA"/>
        </w:rPr>
        <w:t xml:space="preserve"> В.В., гр. </w:t>
      </w:r>
      <w:proofErr w:type="spellStart"/>
      <w:r w:rsidR="00810D26" w:rsidRPr="00F20263">
        <w:rPr>
          <w:sz w:val="28"/>
          <w:szCs w:val="28"/>
          <w:lang w:eastAsia="ar-SA"/>
        </w:rPr>
        <w:t>Кубай</w:t>
      </w:r>
      <w:proofErr w:type="spellEnd"/>
      <w:r w:rsidR="00810D26" w:rsidRPr="00F20263">
        <w:rPr>
          <w:sz w:val="28"/>
          <w:szCs w:val="28"/>
          <w:lang w:eastAsia="ar-SA"/>
        </w:rPr>
        <w:t xml:space="preserve"> А.В., гр. Романчук В.В., гр. </w:t>
      </w:r>
      <w:proofErr w:type="spellStart"/>
      <w:r w:rsidR="00810D26" w:rsidRPr="00F20263">
        <w:rPr>
          <w:sz w:val="28"/>
          <w:szCs w:val="28"/>
          <w:lang w:eastAsia="ar-SA"/>
        </w:rPr>
        <w:t>Карасюку</w:t>
      </w:r>
      <w:proofErr w:type="spellEnd"/>
      <w:r w:rsidR="00810D26" w:rsidRPr="00F20263">
        <w:rPr>
          <w:sz w:val="28"/>
          <w:szCs w:val="28"/>
          <w:lang w:eastAsia="ar-SA"/>
        </w:rPr>
        <w:t xml:space="preserve"> О.В.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35A44A" w14:textId="7325233C" w:rsidR="00810D26" w:rsidRPr="00F20263" w:rsidRDefault="00810D26" w:rsidP="0021739F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25)</w:t>
      </w:r>
      <w:r w:rsidR="0021739F" w:rsidRPr="00F20263">
        <w:rPr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21739F" w:rsidRPr="00F20263">
        <w:rPr>
          <w:sz w:val="28"/>
          <w:szCs w:val="28"/>
          <w:lang w:eastAsia="ar-SA"/>
        </w:rPr>
        <w:t>Шемрило</w:t>
      </w:r>
      <w:proofErr w:type="spellEnd"/>
      <w:r w:rsidR="0021739F" w:rsidRPr="00F20263">
        <w:rPr>
          <w:sz w:val="28"/>
          <w:szCs w:val="28"/>
          <w:lang w:eastAsia="ar-SA"/>
        </w:rPr>
        <w:t xml:space="preserve"> Ганні Григорівні</w:t>
      </w:r>
      <w:r w:rsidRPr="00F20263">
        <w:rPr>
          <w:sz w:val="28"/>
          <w:szCs w:val="28"/>
          <w:lang w:eastAsia="ar-SA"/>
        </w:rPr>
        <w:t>.</w:t>
      </w:r>
    </w:p>
    <w:p w14:paraId="495E6D45" w14:textId="77777777" w:rsidR="005E5F9E" w:rsidRDefault="005E5F9E" w:rsidP="00810D26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678908E" w14:textId="77777777" w:rsidR="005E5F9E" w:rsidRDefault="005E5F9E" w:rsidP="00810D26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8381B46" w14:textId="77777777" w:rsidR="005E5F9E" w:rsidRDefault="005E5F9E" w:rsidP="00810D26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ECA59D" w14:textId="5A4E484A" w:rsidR="00810D26" w:rsidRPr="00F20263" w:rsidRDefault="00810D26" w:rsidP="00810D2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4A1024" w14:textId="68819B68" w:rsidR="00082EA4" w:rsidRPr="00F20263" w:rsidRDefault="00082EA4" w:rsidP="0013162F">
      <w:pPr>
        <w:pStyle w:val="a8"/>
        <w:ind w:firstLine="708"/>
        <w:rPr>
          <w:szCs w:val="20"/>
          <w:lang w:eastAsia="ar-SA"/>
        </w:rPr>
      </w:pPr>
      <w:bookmarkStart w:id="9" w:name="_Hlk173826374"/>
      <w:r w:rsidRPr="00F20263">
        <w:rPr>
          <w:szCs w:val="28"/>
        </w:rPr>
        <w:t>26)</w:t>
      </w:r>
      <w:r w:rsidR="0013162F" w:rsidRPr="00F20263">
        <w:rPr>
          <w:szCs w:val="20"/>
          <w:lang w:eastAsia="ar-SA"/>
        </w:rPr>
        <w:t xml:space="preserve">Про надання дозволу на складання проєкту землеустрою щодо відведення земельної ділянки </w:t>
      </w:r>
      <w:r w:rsidR="0013162F" w:rsidRPr="00F20263">
        <w:rPr>
          <w:color w:val="000000"/>
          <w:szCs w:val="28"/>
          <w:lang w:eastAsia="ar-SA"/>
        </w:rPr>
        <w:t xml:space="preserve">гр. </w:t>
      </w:r>
      <w:bookmarkStart w:id="10" w:name="_Hlk171585625"/>
      <w:r w:rsidR="0013162F" w:rsidRPr="00F20263">
        <w:rPr>
          <w:color w:val="000000"/>
          <w:szCs w:val="28"/>
          <w:lang w:eastAsia="ar-SA"/>
        </w:rPr>
        <w:t xml:space="preserve">Семенюку Павлу Трохимовичу </w:t>
      </w:r>
      <w:bookmarkEnd w:id="10"/>
      <w:r w:rsidR="0013162F" w:rsidRPr="00F20263">
        <w:rPr>
          <w:color w:val="000000"/>
          <w:szCs w:val="28"/>
          <w:lang w:eastAsia="ar-SA"/>
        </w:rPr>
        <w:t>в с. Тойкут</w:t>
      </w:r>
      <w:r w:rsidRPr="00F20263">
        <w:rPr>
          <w:szCs w:val="28"/>
          <w:lang w:eastAsia="ar-SA"/>
        </w:rPr>
        <w:t>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62B5B8A8" w14:textId="25CED1F9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27)</w:t>
      </w:r>
      <w:r w:rsidR="007F2327" w:rsidRPr="00F20263">
        <w:rPr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7F2327" w:rsidRPr="00F20263">
        <w:rPr>
          <w:sz w:val="28"/>
          <w:szCs w:val="28"/>
          <w:lang w:eastAsia="ar-SA"/>
        </w:rPr>
        <w:t>Швораку</w:t>
      </w:r>
      <w:proofErr w:type="spellEnd"/>
      <w:r w:rsidR="007F2327" w:rsidRPr="00F20263">
        <w:rPr>
          <w:sz w:val="28"/>
          <w:szCs w:val="28"/>
          <w:lang w:eastAsia="ar-SA"/>
        </w:rPr>
        <w:t xml:space="preserve"> Володимиру Савовичу</w:t>
      </w:r>
      <w:r w:rsidRPr="00F20263">
        <w:rPr>
          <w:sz w:val="28"/>
          <w:szCs w:val="28"/>
          <w:lang w:eastAsia="ar-SA"/>
        </w:rPr>
        <w:t>.</w:t>
      </w:r>
    </w:p>
    <w:p w14:paraId="7079E430" w14:textId="77777777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FC9276" w14:textId="07AA4D5E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A101EE" w:rsidRPr="00F20263">
        <w:rPr>
          <w:sz w:val="28"/>
          <w:szCs w:val="28"/>
        </w:rPr>
        <w:t xml:space="preserve">Про надання дозволу на розроблення документації із землеустрою </w:t>
      </w:r>
      <w:r w:rsidR="00A101EE" w:rsidRPr="00F20263">
        <w:rPr>
          <w:color w:val="000000"/>
          <w:sz w:val="28"/>
          <w:szCs w:val="28"/>
        </w:rPr>
        <w:t xml:space="preserve">Товариству з обмеженою відповідальністю </w:t>
      </w:r>
      <w:r w:rsidR="00A101EE" w:rsidRPr="00F20263">
        <w:rPr>
          <w:sz w:val="28"/>
          <w:szCs w:val="28"/>
        </w:rPr>
        <w:t>«КОНА ПРО»</w:t>
      </w:r>
      <w:r w:rsidRPr="00F20263">
        <w:rPr>
          <w:sz w:val="28"/>
          <w:szCs w:val="28"/>
          <w:lang w:eastAsia="ar-SA"/>
        </w:rPr>
        <w:t>.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FE96A9" w14:textId="4F33E62F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56743C" w:rsidRPr="00F20263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звіту про експертну грошову оцінку земельної ділянки  на вул. Володимирській, 156 у м. Ковелі.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972B33" w14:textId="15126727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C70C52" w:rsidRPr="00F20263">
        <w:rPr>
          <w:sz w:val="28"/>
          <w:szCs w:val="28"/>
        </w:rPr>
        <w:t xml:space="preserve">Про надання дозволу на виготовлення звіту про експертну грошову оцінку земельної ділянки  гр. </w:t>
      </w:r>
      <w:proofErr w:type="spellStart"/>
      <w:r w:rsidR="00C70C52" w:rsidRPr="00F20263">
        <w:rPr>
          <w:color w:val="000000"/>
          <w:sz w:val="28"/>
          <w:szCs w:val="28"/>
        </w:rPr>
        <w:t>Шворак</w:t>
      </w:r>
      <w:proofErr w:type="spellEnd"/>
      <w:r w:rsidR="00C70C52" w:rsidRPr="00F20263">
        <w:rPr>
          <w:color w:val="000000"/>
          <w:sz w:val="28"/>
          <w:szCs w:val="28"/>
        </w:rPr>
        <w:t xml:space="preserve"> Н.П.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EFD157" w14:textId="4656E672" w:rsidR="002B402C" w:rsidRPr="00F20263" w:rsidRDefault="00023BBA" w:rsidP="005E5F9E">
      <w:pPr>
        <w:ind w:right="43" w:firstLine="708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11" w:name="_Hlk92892573"/>
      <w:r w:rsidR="002B402C" w:rsidRPr="00F20263">
        <w:rPr>
          <w:sz w:val="28"/>
          <w:szCs w:val="28"/>
        </w:rPr>
        <w:t>Про  внесення змін до рішення міської ради від  27.06.2024р. №51/39.</w:t>
      </w:r>
    </w:p>
    <w:bookmarkEnd w:id="11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54F2EE" w14:textId="0ED36C53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B84CAF" w:rsidRPr="00F20263">
        <w:rPr>
          <w:sz w:val="28"/>
          <w:szCs w:val="28"/>
        </w:rPr>
        <w:t xml:space="preserve">Про затвердження </w:t>
      </w:r>
      <w:proofErr w:type="spellStart"/>
      <w:r w:rsidR="00B84CAF" w:rsidRPr="00F20263">
        <w:rPr>
          <w:sz w:val="28"/>
          <w:szCs w:val="28"/>
        </w:rPr>
        <w:t>проєкту</w:t>
      </w:r>
      <w:proofErr w:type="spellEnd"/>
      <w:r w:rsidR="00B84CAF" w:rsidRPr="00F20263">
        <w:rPr>
          <w:sz w:val="28"/>
          <w:szCs w:val="28"/>
        </w:rPr>
        <w:t xml:space="preserve"> землеустрою щодо відведення  земельної ділянки, цільове призначення якої змінюється, </w:t>
      </w:r>
      <w:proofErr w:type="spellStart"/>
      <w:r w:rsidR="00B84CAF" w:rsidRPr="00F20263">
        <w:rPr>
          <w:color w:val="000000"/>
          <w:sz w:val="28"/>
          <w:szCs w:val="28"/>
        </w:rPr>
        <w:t>Тищуку</w:t>
      </w:r>
      <w:proofErr w:type="spellEnd"/>
      <w:r w:rsidR="00B84CAF" w:rsidRPr="00F20263">
        <w:rPr>
          <w:color w:val="000000"/>
          <w:sz w:val="28"/>
          <w:szCs w:val="28"/>
        </w:rPr>
        <w:t xml:space="preserve"> А.С.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FEA255" w14:textId="5FEF5583" w:rsidR="00B84CAF" w:rsidRPr="00F20263" w:rsidRDefault="00B84CAF" w:rsidP="00047FC5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047FC5" w:rsidRPr="00F20263">
        <w:rPr>
          <w:sz w:val="28"/>
          <w:szCs w:val="28"/>
        </w:rPr>
        <w:t xml:space="preserve">Про  затвердження  </w:t>
      </w:r>
      <w:proofErr w:type="spellStart"/>
      <w:r w:rsidR="00047FC5" w:rsidRPr="00F20263">
        <w:rPr>
          <w:sz w:val="28"/>
          <w:szCs w:val="28"/>
        </w:rPr>
        <w:t>проєкту</w:t>
      </w:r>
      <w:proofErr w:type="spellEnd"/>
      <w:r w:rsidR="00047FC5" w:rsidRPr="00F20263">
        <w:rPr>
          <w:sz w:val="28"/>
          <w:szCs w:val="28"/>
        </w:rPr>
        <w:t xml:space="preserve"> землеустрою щодо відведення та надання  земельної ділянки ОСББ «Міцкевича 17»</w:t>
      </w:r>
      <w:r w:rsidRPr="00F20263">
        <w:rPr>
          <w:sz w:val="28"/>
          <w:szCs w:val="28"/>
        </w:rPr>
        <w:t>.</w:t>
      </w:r>
    </w:p>
    <w:p w14:paraId="29A666E7" w14:textId="77777777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D2EF91" w14:textId="63FE1F5B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26ECE" w:rsidRPr="00F20263">
        <w:rPr>
          <w:sz w:val="28"/>
          <w:szCs w:val="28"/>
        </w:rPr>
        <w:t xml:space="preserve">Про затвердження </w:t>
      </w:r>
      <w:proofErr w:type="spellStart"/>
      <w:r w:rsidR="00226ECE" w:rsidRPr="00F20263">
        <w:rPr>
          <w:sz w:val="28"/>
          <w:szCs w:val="28"/>
        </w:rPr>
        <w:t>проєкту</w:t>
      </w:r>
      <w:proofErr w:type="spellEnd"/>
      <w:r w:rsidR="00226ECE" w:rsidRPr="00F20263">
        <w:rPr>
          <w:sz w:val="28"/>
          <w:szCs w:val="28"/>
        </w:rPr>
        <w:t xml:space="preserve"> землеустрою щодо відведення та безоплатну передачу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у м. Ковелі на вул. Грабовського, 30</w:t>
      </w:r>
      <w:r w:rsidRPr="00F20263">
        <w:rPr>
          <w:sz w:val="28"/>
          <w:szCs w:val="28"/>
        </w:rPr>
        <w:t>.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CF565" w14:textId="2705D148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3354D9" w:rsidRPr="00F20263">
        <w:rPr>
          <w:sz w:val="28"/>
          <w:szCs w:val="28"/>
          <w:lang w:eastAsia="ar-S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 </w:t>
      </w:r>
      <w:proofErr w:type="spellStart"/>
      <w:r w:rsidR="003354D9" w:rsidRPr="00F20263">
        <w:rPr>
          <w:sz w:val="28"/>
          <w:szCs w:val="28"/>
          <w:lang w:eastAsia="ar-SA"/>
        </w:rPr>
        <w:t>Лісю</w:t>
      </w:r>
      <w:proofErr w:type="spellEnd"/>
      <w:r w:rsidR="003354D9" w:rsidRPr="00F20263">
        <w:rPr>
          <w:sz w:val="28"/>
          <w:szCs w:val="28"/>
          <w:lang w:eastAsia="ar-SA"/>
        </w:rPr>
        <w:t xml:space="preserve"> Миколі Івановичу</w:t>
      </w:r>
      <w:r w:rsidRPr="00F20263">
        <w:rPr>
          <w:sz w:val="28"/>
          <w:szCs w:val="28"/>
        </w:rPr>
        <w:t>.</w:t>
      </w:r>
    </w:p>
    <w:p w14:paraId="0DAF0E9F" w14:textId="7777777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6EFD18" w14:textId="77777777" w:rsidR="00AB53CB" w:rsidRDefault="00AB53CB" w:rsidP="00843AC4">
      <w:pPr>
        <w:ind w:right="43" w:firstLine="708"/>
        <w:jc w:val="both"/>
        <w:rPr>
          <w:sz w:val="28"/>
          <w:szCs w:val="28"/>
        </w:rPr>
      </w:pPr>
    </w:p>
    <w:p w14:paraId="4DBEB114" w14:textId="77777777" w:rsidR="00AB53CB" w:rsidRDefault="00AB53CB" w:rsidP="00843AC4">
      <w:pPr>
        <w:ind w:right="43" w:firstLine="708"/>
        <w:jc w:val="both"/>
        <w:rPr>
          <w:sz w:val="28"/>
          <w:szCs w:val="28"/>
        </w:rPr>
      </w:pPr>
    </w:p>
    <w:p w14:paraId="40E93080" w14:textId="06F05A23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843AC4" w:rsidRPr="00F20263">
        <w:rPr>
          <w:sz w:val="28"/>
          <w:szCs w:val="28"/>
        </w:rPr>
        <w:t xml:space="preserve">Про заміну </w:t>
      </w:r>
      <w:r w:rsidR="00843AC4" w:rsidRPr="00F20263">
        <w:rPr>
          <w:color w:val="000000"/>
          <w:sz w:val="28"/>
          <w:szCs w:val="28"/>
        </w:rPr>
        <w:t xml:space="preserve">сторони договору оренди земельної ділянки </w:t>
      </w:r>
      <w:r w:rsidR="00843AC4" w:rsidRPr="00F20263">
        <w:rPr>
          <w:sz w:val="28"/>
          <w:szCs w:val="28"/>
        </w:rPr>
        <w:t>у м. Ковелі на вул. Володимирській</w:t>
      </w:r>
      <w:r w:rsidRPr="00F20263">
        <w:rPr>
          <w:sz w:val="28"/>
          <w:szCs w:val="28"/>
        </w:rPr>
        <w:t>.</w:t>
      </w:r>
    </w:p>
    <w:p w14:paraId="4CF663A9" w14:textId="77777777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A58D0A" w14:textId="200F5512" w:rsidR="00834384" w:rsidRPr="00F20263" w:rsidRDefault="00DC5B79" w:rsidP="00DC5B79">
      <w:pPr>
        <w:ind w:right="43"/>
        <w:jc w:val="center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Pr="00F20263">
        <w:rPr>
          <w:sz w:val="28"/>
          <w:szCs w:val="28"/>
        </w:rPr>
        <w:t xml:space="preserve">Про  внесення змін до рішення міської ради від  </w:t>
      </w:r>
      <w:r w:rsidRPr="00F20263">
        <w:rPr>
          <w:bCs/>
          <w:noProof/>
          <w:sz w:val="28"/>
          <w:szCs w:val="28"/>
          <w:lang w:eastAsia="ru-RU"/>
        </w:rPr>
        <w:t>03.07.2024</w:t>
      </w:r>
      <w:r w:rsidRPr="00F20263">
        <w:rPr>
          <w:sz w:val="28"/>
          <w:szCs w:val="28"/>
        </w:rPr>
        <w:t>р. №51/108</w:t>
      </w:r>
      <w:r w:rsidR="00834384" w:rsidRPr="00F20263">
        <w:rPr>
          <w:sz w:val="28"/>
          <w:szCs w:val="28"/>
        </w:rPr>
        <w:t>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3EAE09" w14:textId="073F4479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38)</w:t>
      </w:r>
      <w:r w:rsidR="00E74FAA" w:rsidRPr="00F20263">
        <w:rPr>
          <w:sz w:val="28"/>
          <w:szCs w:val="28"/>
        </w:rPr>
        <w:t xml:space="preserve">Про надання згоди на укладання договору </w:t>
      </w:r>
      <w:proofErr w:type="spellStart"/>
      <w:r w:rsidR="00E74FAA" w:rsidRPr="00F20263">
        <w:rPr>
          <w:sz w:val="28"/>
          <w:szCs w:val="28"/>
        </w:rPr>
        <w:t>суперфіцію</w:t>
      </w:r>
      <w:proofErr w:type="spellEnd"/>
      <w:r w:rsidR="00E74FAA" w:rsidRPr="00F20263">
        <w:rPr>
          <w:sz w:val="28"/>
          <w:szCs w:val="28"/>
        </w:rPr>
        <w:t xml:space="preserve"> на земельну ділянку на вул. Володимира </w:t>
      </w:r>
      <w:proofErr w:type="spellStart"/>
      <w:r w:rsidR="00E74FAA" w:rsidRPr="00F20263">
        <w:rPr>
          <w:sz w:val="28"/>
          <w:szCs w:val="28"/>
        </w:rPr>
        <w:t>Кияна</w:t>
      </w:r>
      <w:proofErr w:type="spellEnd"/>
      <w:r w:rsidR="00E74FAA" w:rsidRPr="00F20263">
        <w:rPr>
          <w:sz w:val="28"/>
          <w:szCs w:val="28"/>
        </w:rPr>
        <w:t>, 70б</w:t>
      </w:r>
      <w:r w:rsidRPr="00F20263">
        <w:rPr>
          <w:sz w:val="28"/>
          <w:szCs w:val="28"/>
        </w:rPr>
        <w:t>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E7105B" w14:textId="21327A86" w:rsidR="009B3BD3" w:rsidRPr="00F20263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12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A22437" w:rsidRPr="00F20263">
        <w:rPr>
          <w:rFonts w:ascii="Times New Roman" w:hAnsi="Times New Roman"/>
          <w:bCs/>
          <w:noProof/>
          <w:sz w:val="28"/>
          <w:szCs w:val="28"/>
          <w:lang w:eastAsia="ru-RU"/>
        </w:rPr>
        <w:t>Про переоформлення права користування земельною ділянкою у м. Ковелі, провулок Володимира Кияна</w:t>
      </w:r>
      <w:r w:rsidR="00A22437" w:rsidRPr="00F20263">
        <w:rPr>
          <w:rFonts w:ascii="Times New Roman" w:hAnsi="Times New Roman"/>
          <w:sz w:val="28"/>
          <w:szCs w:val="28"/>
        </w:rPr>
        <w:t>, 9</w:t>
      </w:r>
      <w:r w:rsidRPr="00F20263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744E727C" w14:textId="289332BC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F716F0" w:rsidRPr="00F20263">
        <w:rPr>
          <w:rFonts w:ascii="Times New Roman" w:hAnsi="Times New Roman"/>
          <w:bCs/>
          <w:noProof/>
          <w:sz w:val="28"/>
          <w:szCs w:val="28"/>
          <w:lang w:eastAsia="ru-RU"/>
        </w:rPr>
        <w:t>Про розгляд заяв гр. Лопошук Л.В.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1867E7" w14:textId="320E17C9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2A6FAF" w:rsidRPr="00F20263">
        <w:rPr>
          <w:rFonts w:ascii="Times New Roman" w:hAnsi="Times New Roman"/>
          <w:sz w:val="28"/>
          <w:szCs w:val="28"/>
        </w:rPr>
        <w:t>Про дострокове припинення права оренди земельною ділянкою та розірвання договору оренди землі  із Ткачук Ларисою Василівною.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1E81F5" w14:textId="6550C37B" w:rsidR="006D5DA8" w:rsidRPr="00F20263" w:rsidRDefault="006D5DA8" w:rsidP="0015666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15666E" w:rsidRPr="00F20263">
        <w:rPr>
          <w:sz w:val="28"/>
          <w:szCs w:val="28"/>
        </w:rPr>
        <w:t>Про відмову у наданні пільг щодо сплати земельного податку Волинському обласному центру з гідрометеорології</w:t>
      </w:r>
      <w:r w:rsidRPr="00F20263">
        <w:rPr>
          <w:sz w:val="28"/>
          <w:szCs w:val="28"/>
        </w:rPr>
        <w:t>.</w:t>
      </w:r>
    </w:p>
    <w:p w14:paraId="766C68E5" w14:textId="77777777" w:rsidR="006D5DA8" w:rsidRPr="00F20263" w:rsidRDefault="006D5DA8" w:rsidP="006D5DA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EB7DD3" w14:textId="45B050C8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8C6DEE" w:rsidRPr="00F20263">
        <w:rPr>
          <w:sz w:val="28"/>
          <w:szCs w:val="28"/>
        </w:rPr>
        <w:t>Про відмову у наданні пільг щодо сплати земельного податку Управлінню Служби безпеки України у Волинській області</w:t>
      </w:r>
      <w:r w:rsidRPr="00F20263">
        <w:rPr>
          <w:sz w:val="28"/>
          <w:szCs w:val="28"/>
        </w:rPr>
        <w:t>.</w:t>
      </w:r>
    </w:p>
    <w:p w14:paraId="2846C8FE" w14:textId="77777777" w:rsidR="00536EE1" w:rsidRPr="00F20263" w:rsidRDefault="00536EE1" w:rsidP="00536EE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"/>
    <w:p w14:paraId="3A5E5A74" w14:textId="4417A22B" w:rsidR="00732E89" w:rsidRPr="00F20263" w:rsidRDefault="007A78F9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44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>.1) Про розгляд заяви гр</w:t>
      </w:r>
      <w:r w:rsidR="00783B4C" w:rsidRPr="00F20263">
        <w:rPr>
          <w:rFonts w:ascii="Times New Roman" w:hAnsi="Times New Roman"/>
          <w:sz w:val="28"/>
          <w:szCs w:val="28"/>
          <w:lang w:val="uk-UA"/>
        </w:rPr>
        <w:t>.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2E89" w:rsidRPr="00F20263">
        <w:rPr>
          <w:rFonts w:ascii="Times New Roman" w:hAnsi="Times New Roman"/>
          <w:sz w:val="28"/>
          <w:szCs w:val="28"/>
          <w:lang w:val="uk-UA"/>
        </w:rPr>
        <w:t>Веніславс</w:t>
      </w:r>
      <w:r w:rsidR="006A5BB3" w:rsidRPr="00F20263">
        <w:rPr>
          <w:rFonts w:ascii="Times New Roman" w:hAnsi="Times New Roman"/>
          <w:sz w:val="28"/>
          <w:szCs w:val="28"/>
          <w:lang w:val="uk-UA"/>
        </w:rPr>
        <w:t>ь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="00732E89" w:rsidRPr="00F20263">
        <w:rPr>
          <w:rFonts w:ascii="Times New Roman" w:hAnsi="Times New Roman"/>
          <w:sz w:val="28"/>
          <w:szCs w:val="28"/>
          <w:lang w:val="uk-UA"/>
        </w:rPr>
        <w:t xml:space="preserve"> Л.А.</w:t>
      </w:r>
    </w:p>
    <w:p w14:paraId="29487670" w14:textId="77777777" w:rsidR="007A78F9" w:rsidRPr="00F20263" w:rsidRDefault="00957ABD" w:rsidP="007A78F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DCDD99" w14:textId="0706B263" w:rsidR="00BE34D7" w:rsidRPr="00F20263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 xml:space="preserve">          </w:t>
      </w:r>
      <w:r w:rsidR="007A78F9" w:rsidRPr="00F20263">
        <w:rPr>
          <w:rFonts w:ascii="Times New Roman" w:hAnsi="Times New Roman"/>
          <w:sz w:val="28"/>
          <w:szCs w:val="28"/>
        </w:rPr>
        <w:t>44</w:t>
      </w:r>
      <w:r w:rsidR="00783B4C" w:rsidRPr="00F20263">
        <w:rPr>
          <w:rFonts w:ascii="Times New Roman" w:hAnsi="Times New Roman"/>
          <w:sz w:val="28"/>
          <w:szCs w:val="28"/>
        </w:rPr>
        <w:t>.2)</w:t>
      </w:r>
      <w:r w:rsidRPr="00F20263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Мудрого.</w:t>
      </w:r>
    </w:p>
    <w:p w14:paraId="339E7DB1" w14:textId="04193A66" w:rsidR="00957ABD" w:rsidRPr="00F20263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09614D44" w14:textId="458E018F" w:rsidR="00BD021A" w:rsidRPr="00F20263" w:rsidRDefault="00D127F5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cstheme="minorBidi"/>
          <w:sz w:val="28"/>
          <w:szCs w:val="28"/>
        </w:rPr>
        <w:t>1</w:t>
      </w:r>
      <w:r w:rsidR="007A78F9" w:rsidRPr="00F20263">
        <w:rPr>
          <w:rFonts w:cstheme="minorBidi"/>
          <w:sz w:val="28"/>
          <w:szCs w:val="28"/>
        </w:rPr>
        <w:t>2</w:t>
      </w:r>
      <w:r w:rsidR="00BD021A" w:rsidRPr="00F20263">
        <w:rPr>
          <w:rFonts w:cstheme="minorBidi"/>
          <w:sz w:val="28"/>
          <w:szCs w:val="28"/>
        </w:rPr>
        <w:t>.</w:t>
      </w:r>
      <w:bookmarkStart w:id="13" w:name="_Hlk137027425"/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3"/>
    <w:p w14:paraId="74DDE5B8" w14:textId="77777777" w:rsidR="00BD021A" w:rsidRPr="00F20263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Доповідає голова фракції ВО «Свобода» Валерій </w:t>
      </w:r>
      <w:proofErr w:type="spellStart"/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Черняков</w:t>
      </w:r>
      <w:proofErr w:type="spellEnd"/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72F6EF1" w14:textId="26F6455A" w:rsidR="00FC7E83" w:rsidRPr="00F20263" w:rsidRDefault="00D127F5" w:rsidP="0085014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sz w:val="28"/>
          <w:szCs w:val="28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</w:t>
      </w:r>
      <w:r w:rsidR="007A78F9"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3</w:t>
      </w:r>
      <w:r w:rsidR="00FC7E83"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bookmarkStart w:id="14" w:name="_Hlk173704194"/>
      <w:r w:rsidR="0085014D" w:rsidRPr="00F20263">
        <w:rPr>
          <w:bCs/>
          <w:sz w:val="28"/>
          <w:szCs w:val="28"/>
        </w:rPr>
        <w:t xml:space="preserve">Про звернення депутатів Ковельської міської ради до Верховної Ради України щодо ухвалення </w:t>
      </w:r>
      <w:proofErr w:type="spellStart"/>
      <w:r w:rsidR="0085014D" w:rsidRPr="00F20263">
        <w:rPr>
          <w:bCs/>
          <w:sz w:val="28"/>
          <w:szCs w:val="28"/>
        </w:rPr>
        <w:t>законопроєкту</w:t>
      </w:r>
      <w:proofErr w:type="spellEnd"/>
      <w:r w:rsidR="0085014D" w:rsidRPr="00F20263">
        <w:rPr>
          <w:bCs/>
          <w:sz w:val="28"/>
          <w:szCs w:val="28"/>
        </w:rPr>
        <w:t xml:space="preserve"> №8371 «Про внесення змін до деяких законів України щодо діяльності в Україні релігійних організацій»</w:t>
      </w:r>
      <w:bookmarkEnd w:id="14"/>
      <w:r w:rsidR="003D4090"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AB59EDD" w14:textId="47D86448" w:rsidR="00591069" w:rsidRPr="00F20263" w:rsidRDefault="00FC7E83" w:rsidP="0085014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="Calibri"/>
          <w:sz w:val="28"/>
          <w:szCs w:val="28"/>
          <w:lang w:eastAsia="ar-SA"/>
        </w:rPr>
        <w:t xml:space="preserve">Доповідає </w:t>
      </w:r>
      <w:r w:rsidR="00667287" w:rsidRPr="00F20263">
        <w:rPr>
          <w:rFonts w:eastAsia="Calibri"/>
          <w:sz w:val="28"/>
          <w:szCs w:val="28"/>
          <w:lang w:eastAsia="ar-SA"/>
        </w:rPr>
        <w:t>голов</w:t>
      </w:r>
      <w:r w:rsidR="0085014D" w:rsidRPr="00F20263">
        <w:rPr>
          <w:rFonts w:eastAsia="Calibri"/>
          <w:sz w:val="28"/>
          <w:szCs w:val="28"/>
          <w:lang w:eastAsia="ar-SA"/>
        </w:rPr>
        <w:t xml:space="preserve">а фракції «ЄВРОПЕЙСЬКА СОЛІДАРНІСТЬ» Жанна </w:t>
      </w:r>
      <w:proofErr w:type="spellStart"/>
      <w:r w:rsidR="0085014D" w:rsidRPr="00F20263">
        <w:rPr>
          <w:rFonts w:eastAsia="Calibri"/>
          <w:sz w:val="28"/>
          <w:szCs w:val="28"/>
          <w:lang w:eastAsia="ar-SA"/>
        </w:rPr>
        <w:t>Яцук</w:t>
      </w:r>
      <w:proofErr w:type="spellEnd"/>
      <w:r w:rsidR="0085014D" w:rsidRPr="00F20263">
        <w:rPr>
          <w:rFonts w:eastAsia="Calibri"/>
          <w:sz w:val="28"/>
          <w:szCs w:val="28"/>
          <w:lang w:eastAsia="ar-SA"/>
        </w:rPr>
        <w:t>.</w:t>
      </w:r>
    </w:p>
    <w:p w14:paraId="1DB29E9B" w14:textId="1516C476" w:rsidR="00957ABD" w:rsidRPr="00F20263" w:rsidRDefault="00D127F5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</w:t>
      </w:r>
      <w:r w:rsidR="0085014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4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D7667" w14:textId="77777777" w:rsidR="00742D2B" w:rsidRDefault="00742D2B" w:rsidP="00BA676F">
      <w:r>
        <w:separator/>
      </w:r>
    </w:p>
  </w:endnote>
  <w:endnote w:type="continuationSeparator" w:id="0">
    <w:p w14:paraId="33814C9A" w14:textId="77777777" w:rsidR="00742D2B" w:rsidRDefault="00742D2B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339A" w14:textId="77777777" w:rsidR="00742D2B" w:rsidRDefault="00742D2B" w:rsidP="00BA676F">
      <w:r>
        <w:separator/>
      </w:r>
    </w:p>
  </w:footnote>
  <w:footnote w:type="continuationSeparator" w:id="0">
    <w:p w14:paraId="289BF694" w14:textId="77777777" w:rsidR="00742D2B" w:rsidRDefault="00742D2B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1"/>
  </w:num>
  <w:num w:numId="2" w16cid:durableId="11711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23BBA"/>
    <w:rsid w:val="00040D8D"/>
    <w:rsid w:val="00040E61"/>
    <w:rsid w:val="00044785"/>
    <w:rsid w:val="000447A3"/>
    <w:rsid w:val="00047FC5"/>
    <w:rsid w:val="00073F2D"/>
    <w:rsid w:val="00081542"/>
    <w:rsid w:val="00082EA4"/>
    <w:rsid w:val="000A3734"/>
    <w:rsid w:val="000B43AF"/>
    <w:rsid w:val="000B618C"/>
    <w:rsid w:val="000E1D61"/>
    <w:rsid w:val="000F2E47"/>
    <w:rsid w:val="000F3259"/>
    <w:rsid w:val="000F67B0"/>
    <w:rsid w:val="0013162F"/>
    <w:rsid w:val="001404C2"/>
    <w:rsid w:val="001440AF"/>
    <w:rsid w:val="0015666E"/>
    <w:rsid w:val="00164A8C"/>
    <w:rsid w:val="00165908"/>
    <w:rsid w:val="00192EC1"/>
    <w:rsid w:val="001C4FD4"/>
    <w:rsid w:val="001D77C1"/>
    <w:rsid w:val="00210CF1"/>
    <w:rsid w:val="00214AD1"/>
    <w:rsid w:val="0021739F"/>
    <w:rsid w:val="002211A6"/>
    <w:rsid w:val="00226ECE"/>
    <w:rsid w:val="00227145"/>
    <w:rsid w:val="0023130C"/>
    <w:rsid w:val="00231DDB"/>
    <w:rsid w:val="00251CEC"/>
    <w:rsid w:val="00264F5C"/>
    <w:rsid w:val="00283411"/>
    <w:rsid w:val="0028625E"/>
    <w:rsid w:val="002A6FAF"/>
    <w:rsid w:val="002A71FE"/>
    <w:rsid w:val="002B402C"/>
    <w:rsid w:val="002B4333"/>
    <w:rsid w:val="002E28E0"/>
    <w:rsid w:val="002E5D0E"/>
    <w:rsid w:val="002F6142"/>
    <w:rsid w:val="00302D34"/>
    <w:rsid w:val="003040CD"/>
    <w:rsid w:val="00310DA0"/>
    <w:rsid w:val="0031301B"/>
    <w:rsid w:val="0032514D"/>
    <w:rsid w:val="00327097"/>
    <w:rsid w:val="003333D2"/>
    <w:rsid w:val="003354D9"/>
    <w:rsid w:val="0034379B"/>
    <w:rsid w:val="00390C6A"/>
    <w:rsid w:val="00393AF3"/>
    <w:rsid w:val="003D4090"/>
    <w:rsid w:val="00401DC1"/>
    <w:rsid w:val="00412F41"/>
    <w:rsid w:val="0041373B"/>
    <w:rsid w:val="00417F66"/>
    <w:rsid w:val="00422544"/>
    <w:rsid w:val="004424B6"/>
    <w:rsid w:val="00470615"/>
    <w:rsid w:val="00471199"/>
    <w:rsid w:val="00475121"/>
    <w:rsid w:val="0048503D"/>
    <w:rsid w:val="004860E7"/>
    <w:rsid w:val="0049279B"/>
    <w:rsid w:val="004A2782"/>
    <w:rsid w:val="004C0762"/>
    <w:rsid w:val="004C3E1B"/>
    <w:rsid w:val="004D4235"/>
    <w:rsid w:val="004E0029"/>
    <w:rsid w:val="004E60A2"/>
    <w:rsid w:val="0050096D"/>
    <w:rsid w:val="00502ED8"/>
    <w:rsid w:val="00505050"/>
    <w:rsid w:val="00505819"/>
    <w:rsid w:val="00522D8C"/>
    <w:rsid w:val="00536EE1"/>
    <w:rsid w:val="00536FC8"/>
    <w:rsid w:val="005501AE"/>
    <w:rsid w:val="00560DD0"/>
    <w:rsid w:val="005631F7"/>
    <w:rsid w:val="005637F3"/>
    <w:rsid w:val="005655CD"/>
    <w:rsid w:val="0056743C"/>
    <w:rsid w:val="00573C6B"/>
    <w:rsid w:val="00576767"/>
    <w:rsid w:val="00586D9E"/>
    <w:rsid w:val="00591069"/>
    <w:rsid w:val="00593AB1"/>
    <w:rsid w:val="005A31B2"/>
    <w:rsid w:val="005C21B2"/>
    <w:rsid w:val="005C70B3"/>
    <w:rsid w:val="005D039D"/>
    <w:rsid w:val="005D0CF3"/>
    <w:rsid w:val="005E338E"/>
    <w:rsid w:val="005E5F9E"/>
    <w:rsid w:val="005F3A48"/>
    <w:rsid w:val="006004AD"/>
    <w:rsid w:val="006058EB"/>
    <w:rsid w:val="00624E51"/>
    <w:rsid w:val="00635315"/>
    <w:rsid w:val="006574F2"/>
    <w:rsid w:val="00660190"/>
    <w:rsid w:val="00661484"/>
    <w:rsid w:val="00667287"/>
    <w:rsid w:val="00681C9A"/>
    <w:rsid w:val="006A5BB3"/>
    <w:rsid w:val="006C369B"/>
    <w:rsid w:val="006D2814"/>
    <w:rsid w:val="006D5DA8"/>
    <w:rsid w:val="006D7070"/>
    <w:rsid w:val="006E5296"/>
    <w:rsid w:val="00707E88"/>
    <w:rsid w:val="00711F0C"/>
    <w:rsid w:val="00732E89"/>
    <w:rsid w:val="00742D2B"/>
    <w:rsid w:val="00763D29"/>
    <w:rsid w:val="007657CD"/>
    <w:rsid w:val="00777A67"/>
    <w:rsid w:val="00783B4C"/>
    <w:rsid w:val="00796593"/>
    <w:rsid w:val="007A78F9"/>
    <w:rsid w:val="007E592A"/>
    <w:rsid w:val="007F145D"/>
    <w:rsid w:val="007F2327"/>
    <w:rsid w:val="007F39E2"/>
    <w:rsid w:val="00810D26"/>
    <w:rsid w:val="00834384"/>
    <w:rsid w:val="00835960"/>
    <w:rsid w:val="00843AC4"/>
    <w:rsid w:val="0085014D"/>
    <w:rsid w:val="00850EAC"/>
    <w:rsid w:val="00852BAA"/>
    <w:rsid w:val="00894031"/>
    <w:rsid w:val="008B4836"/>
    <w:rsid w:val="008C6DEE"/>
    <w:rsid w:val="008D08FB"/>
    <w:rsid w:val="008D6885"/>
    <w:rsid w:val="008E24D7"/>
    <w:rsid w:val="009153A1"/>
    <w:rsid w:val="00917B78"/>
    <w:rsid w:val="00936CD0"/>
    <w:rsid w:val="009520DF"/>
    <w:rsid w:val="00957ABD"/>
    <w:rsid w:val="00965E14"/>
    <w:rsid w:val="00970A6E"/>
    <w:rsid w:val="009745A8"/>
    <w:rsid w:val="009757B9"/>
    <w:rsid w:val="00977B4F"/>
    <w:rsid w:val="00992E56"/>
    <w:rsid w:val="00996623"/>
    <w:rsid w:val="009B3BD3"/>
    <w:rsid w:val="009C641D"/>
    <w:rsid w:val="009D1CE0"/>
    <w:rsid w:val="009E38AC"/>
    <w:rsid w:val="009F131D"/>
    <w:rsid w:val="009F7A1A"/>
    <w:rsid w:val="00A022D9"/>
    <w:rsid w:val="00A101EE"/>
    <w:rsid w:val="00A1452C"/>
    <w:rsid w:val="00A1756C"/>
    <w:rsid w:val="00A17CC2"/>
    <w:rsid w:val="00A22437"/>
    <w:rsid w:val="00A2593B"/>
    <w:rsid w:val="00A279E8"/>
    <w:rsid w:val="00A31052"/>
    <w:rsid w:val="00A40045"/>
    <w:rsid w:val="00A5775F"/>
    <w:rsid w:val="00A94E9B"/>
    <w:rsid w:val="00A94EE0"/>
    <w:rsid w:val="00AB53CB"/>
    <w:rsid w:val="00AC18CA"/>
    <w:rsid w:val="00AD2E33"/>
    <w:rsid w:val="00AF1B0E"/>
    <w:rsid w:val="00AF643E"/>
    <w:rsid w:val="00B02957"/>
    <w:rsid w:val="00B0519E"/>
    <w:rsid w:val="00B06D90"/>
    <w:rsid w:val="00B11578"/>
    <w:rsid w:val="00B22ED7"/>
    <w:rsid w:val="00B34F35"/>
    <w:rsid w:val="00B4597B"/>
    <w:rsid w:val="00B46031"/>
    <w:rsid w:val="00B50306"/>
    <w:rsid w:val="00B56377"/>
    <w:rsid w:val="00B6044E"/>
    <w:rsid w:val="00B84CAF"/>
    <w:rsid w:val="00B94A8C"/>
    <w:rsid w:val="00BA676F"/>
    <w:rsid w:val="00BC748C"/>
    <w:rsid w:val="00BD021A"/>
    <w:rsid w:val="00BD3284"/>
    <w:rsid w:val="00BE34D7"/>
    <w:rsid w:val="00BF6DEA"/>
    <w:rsid w:val="00C06998"/>
    <w:rsid w:val="00C668B2"/>
    <w:rsid w:val="00C70C52"/>
    <w:rsid w:val="00C90BEE"/>
    <w:rsid w:val="00C91396"/>
    <w:rsid w:val="00CC1F07"/>
    <w:rsid w:val="00CC3DB1"/>
    <w:rsid w:val="00CF0ED6"/>
    <w:rsid w:val="00D06879"/>
    <w:rsid w:val="00D06F44"/>
    <w:rsid w:val="00D1220B"/>
    <w:rsid w:val="00D127F5"/>
    <w:rsid w:val="00D422EE"/>
    <w:rsid w:val="00D4547F"/>
    <w:rsid w:val="00D57B29"/>
    <w:rsid w:val="00D70698"/>
    <w:rsid w:val="00D76829"/>
    <w:rsid w:val="00D83685"/>
    <w:rsid w:val="00DA573C"/>
    <w:rsid w:val="00DB48AF"/>
    <w:rsid w:val="00DC5B79"/>
    <w:rsid w:val="00DD3839"/>
    <w:rsid w:val="00DE5FA5"/>
    <w:rsid w:val="00E00F7B"/>
    <w:rsid w:val="00E02204"/>
    <w:rsid w:val="00E206DB"/>
    <w:rsid w:val="00E24235"/>
    <w:rsid w:val="00E26416"/>
    <w:rsid w:val="00E34696"/>
    <w:rsid w:val="00E63626"/>
    <w:rsid w:val="00E74FAA"/>
    <w:rsid w:val="00E92C6A"/>
    <w:rsid w:val="00E9762D"/>
    <w:rsid w:val="00EB5C10"/>
    <w:rsid w:val="00EC076E"/>
    <w:rsid w:val="00EC3519"/>
    <w:rsid w:val="00EF4083"/>
    <w:rsid w:val="00F041FB"/>
    <w:rsid w:val="00F14198"/>
    <w:rsid w:val="00F20263"/>
    <w:rsid w:val="00F30238"/>
    <w:rsid w:val="00F319D3"/>
    <w:rsid w:val="00F32529"/>
    <w:rsid w:val="00F42AC1"/>
    <w:rsid w:val="00F43E56"/>
    <w:rsid w:val="00F60E75"/>
    <w:rsid w:val="00F632AC"/>
    <w:rsid w:val="00F65BA2"/>
    <w:rsid w:val="00F716F0"/>
    <w:rsid w:val="00F74FCD"/>
    <w:rsid w:val="00F86428"/>
    <w:rsid w:val="00F87654"/>
    <w:rsid w:val="00F87F70"/>
    <w:rsid w:val="00FA17AD"/>
    <w:rsid w:val="00FB1B5D"/>
    <w:rsid w:val="00FB5DDF"/>
    <w:rsid w:val="00FC5F66"/>
    <w:rsid w:val="00FC7E83"/>
    <w:rsid w:val="00FD0FFE"/>
    <w:rsid w:val="00FE44E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10746</Words>
  <Characters>6126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264</cp:revision>
  <cp:lastPrinted>2024-07-11T06:44:00Z</cp:lastPrinted>
  <dcterms:created xsi:type="dcterms:W3CDTF">2024-07-09T09:17:00Z</dcterms:created>
  <dcterms:modified xsi:type="dcterms:W3CDTF">2024-08-06T12:00:00Z</dcterms:modified>
</cp:coreProperties>
</file>