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8521BC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1CF7BA3F" wp14:editId="66B0B86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C01B7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548A89D8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61D6FE6E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0FEBAF6F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FB5F742" w14:textId="77777777" w:rsidR="00324E09" w:rsidRPr="00E87E70" w:rsidRDefault="00D93E98" w:rsidP="001409D9">
      <w:pPr>
        <w:pStyle w:val="HTML"/>
        <w:spacing w:before="100"/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16.06.2023</w:t>
      </w:r>
      <w:r w:rsidR="00306BBE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171-р</w:t>
      </w:r>
    </w:p>
    <w:p w14:paraId="62DB992F" w14:textId="77777777" w:rsidR="003A0006" w:rsidRPr="004822E5" w:rsidRDefault="003A0006" w:rsidP="001409D9">
      <w:pPr>
        <w:spacing w:before="100"/>
        <w:jc w:val="center"/>
        <w:rPr>
          <w:sz w:val="28"/>
          <w:szCs w:val="28"/>
        </w:rPr>
      </w:pPr>
    </w:p>
    <w:p w14:paraId="1D9083BB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4C1A66BD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2BE43747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BD1346">
        <w:rPr>
          <w:sz w:val="28"/>
          <w:szCs w:val="28"/>
        </w:rPr>
        <w:t>Ласкіна Ігоря Володимировича</w:t>
      </w:r>
      <w:r w:rsidR="00E9608F">
        <w:rPr>
          <w:sz w:val="28"/>
          <w:szCs w:val="28"/>
        </w:rPr>
        <w:t>:</w:t>
      </w:r>
    </w:p>
    <w:p w14:paraId="6D2977BB" w14:textId="3D33F29F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BD1346">
        <w:rPr>
          <w:sz w:val="28"/>
          <w:szCs w:val="28"/>
        </w:rPr>
        <w:t xml:space="preserve">Ласкіним Ігорем Володимировичем, </w:t>
      </w:r>
      <w:r w:rsidR="00107294">
        <w:rPr>
          <w:sz w:val="28"/>
          <w:szCs w:val="28"/>
        </w:rPr>
        <w:t xml:space="preserve">на період з </w:t>
      </w:r>
      <w:r w:rsidR="00BD1346">
        <w:rPr>
          <w:sz w:val="28"/>
          <w:szCs w:val="28"/>
        </w:rPr>
        <w:t>17 червня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BD1346">
        <w:rPr>
          <w:sz w:val="28"/>
          <w:szCs w:val="28"/>
        </w:rPr>
        <w:t xml:space="preserve"> 03 липня</w:t>
      </w:r>
      <w:r w:rsidR="004822E5">
        <w:rPr>
          <w:sz w:val="28"/>
          <w:szCs w:val="28"/>
        </w:rPr>
        <w:t xml:space="preserve"> 2023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BD1346">
        <w:rPr>
          <w:sz w:val="28"/>
          <w:szCs w:val="28"/>
        </w:rPr>
        <w:t>розміщення дитячих 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BD1346">
        <w:rPr>
          <w:sz w:val="28"/>
          <w:szCs w:val="28"/>
        </w:rPr>
        <w:t>площею 2000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6AE33213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BD1346">
        <w:rPr>
          <w:rStyle w:val="FontStyle15"/>
          <w:rFonts w:ascii="Times New Roman" w:hAnsi="Times New Roman" w:cs="Times New Roman"/>
          <w:kern w:val="2"/>
          <w:sz w:val="28"/>
          <w:szCs w:val="28"/>
        </w:rPr>
        <w:t>Ласкіна Ігоря Володимировича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2904E788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3C332426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10FE942F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11878267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16A26D28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704252CC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3B6F4FF3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385AF039" w14:textId="77777777" w:rsidR="004822E5" w:rsidRPr="007379C3" w:rsidRDefault="004066D1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13BE9779" w14:textId="77777777" w:rsidR="00595CCA" w:rsidRDefault="00595CCA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Перший заступник міського голови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 w:rsidRPr="00595CCA"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Тарас ЯКОВЛЕВ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11C5AB7E" w14:textId="77777777" w:rsidR="007379C3" w:rsidRPr="00595CCA" w:rsidRDefault="007379C3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p w14:paraId="6750AC88" w14:textId="77777777" w:rsidR="00324E09" w:rsidRPr="007379C3" w:rsidRDefault="007379C3" w:rsidP="007379C3">
      <w:pPr>
        <w:rPr>
          <w:rFonts w:ascii="Palatino Linotype" w:hAnsi="Palatino Linotype" w:cs="Palatino Linotype"/>
          <w:spacing w:val="20"/>
          <w:sz w:val="28"/>
          <w:szCs w:val="28"/>
        </w:rPr>
      </w:pPr>
      <w:r>
        <w:rPr>
          <w:rStyle w:val="FontStyle11"/>
          <w:sz w:val="28"/>
          <w:szCs w:val="28"/>
        </w:rPr>
        <w:t xml:space="preserve"> </w:t>
      </w:r>
    </w:p>
    <w:sectPr w:rsidR="00324E09" w:rsidRPr="007379C3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8AA5" w14:textId="77777777" w:rsidR="004D3108" w:rsidRDefault="004D3108" w:rsidP="007379C3">
      <w:r>
        <w:separator/>
      </w:r>
    </w:p>
  </w:endnote>
  <w:endnote w:type="continuationSeparator" w:id="0">
    <w:p w14:paraId="342C3000" w14:textId="77777777" w:rsidR="004D3108" w:rsidRDefault="004D3108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CD74" w14:textId="77777777" w:rsidR="004D3108" w:rsidRDefault="004D3108" w:rsidP="007379C3">
      <w:r>
        <w:separator/>
      </w:r>
    </w:p>
  </w:footnote>
  <w:footnote w:type="continuationSeparator" w:id="0">
    <w:p w14:paraId="4FE7C874" w14:textId="77777777" w:rsidR="004D3108" w:rsidRDefault="004D3108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396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409D9"/>
    <w:rsid w:val="0017583C"/>
    <w:rsid w:val="001A5546"/>
    <w:rsid w:val="0023384F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B084E"/>
    <w:rsid w:val="004066D1"/>
    <w:rsid w:val="00412742"/>
    <w:rsid w:val="0044725B"/>
    <w:rsid w:val="004555CB"/>
    <w:rsid w:val="004822E5"/>
    <w:rsid w:val="004C1EDB"/>
    <w:rsid w:val="004D3108"/>
    <w:rsid w:val="005220A4"/>
    <w:rsid w:val="005240B6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7051DB"/>
    <w:rsid w:val="007120DA"/>
    <w:rsid w:val="00722033"/>
    <w:rsid w:val="007379C3"/>
    <w:rsid w:val="00773345"/>
    <w:rsid w:val="007773B3"/>
    <w:rsid w:val="00781935"/>
    <w:rsid w:val="0078370F"/>
    <w:rsid w:val="0078754E"/>
    <w:rsid w:val="008421FD"/>
    <w:rsid w:val="0088334C"/>
    <w:rsid w:val="008A77D4"/>
    <w:rsid w:val="008C2856"/>
    <w:rsid w:val="00961662"/>
    <w:rsid w:val="00A733A5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95CA2"/>
    <w:rsid w:val="00CA70B7"/>
    <w:rsid w:val="00CC0709"/>
    <w:rsid w:val="00CC37A4"/>
    <w:rsid w:val="00CD39CD"/>
    <w:rsid w:val="00D85BA7"/>
    <w:rsid w:val="00D93E98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FE941A"/>
  <w15:docId w15:val="{E7F477A5-10B7-4769-BC1B-87AF13A7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2023-06-16T07:50:00Z</cp:lastPrinted>
  <dcterms:created xsi:type="dcterms:W3CDTF">2022-07-25T07:25:00Z</dcterms:created>
  <dcterms:modified xsi:type="dcterms:W3CDTF">2023-12-26T09:28:00Z</dcterms:modified>
</cp:coreProperties>
</file>