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8EFFDF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5AF1232E" wp14:editId="6FDF9039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FB1721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49B3366A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7B3B49C9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2C8A9696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BBFC7FD" w14:textId="77777777" w:rsidR="003A0006" w:rsidRDefault="00A7434C" w:rsidP="00235A6B">
      <w:pPr>
        <w:pStyle w:val="HTML"/>
        <w:spacing w:before="100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17.08.2023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227-р</w:t>
      </w:r>
    </w:p>
    <w:p w14:paraId="67682A65" w14:textId="77777777" w:rsidR="00235A6B" w:rsidRPr="00235A6B" w:rsidRDefault="00235A6B" w:rsidP="00235A6B">
      <w:pPr>
        <w:pStyle w:val="HTML"/>
        <w:spacing w:before="100"/>
      </w:pPr>
    </w:p>
    <w:p w14:paraId="222F5DB4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0E2A8348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0FFB202D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235A6B">
        <w:rPr>
          <w:sz w:val="28"/>
          <w:szCs w:val="28"/>
        </w:rPr>
        <w:t>Михалевича Андрія Федоровича</w:t>
      </w:r>
      <w:r w:rsidR="00E9608F">
        <w:rPr>
          <w:sz w:val="28"/>
          <w:szCs w:val="28"/>
        </w:rPr>
        <w:t>:</w:t>
      </w:r>
    </w:p>
    <w:p w14:paraId="300E089C" w14:textId="2E72BEEB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235A6B">
        <w:rPr>
          <w:sz w:val="28"/>
          <w:szCs w:val="28"/>
        </w:rPr>
        <w:t>Михалевичем Андрієм Федоровичем</w:t>
      </w:r>
      <w:r w:rsidR="00BD1346">
        <w:rPr>
          <w:sz w:val="28"/>
          <w:szCs w:val="28"/>
        </w:rPr>
        <w:t xml:space="preserve">, </w:t>
      </w:r>
      <w:r w:rsidR="00107294">
        <w:rPr>
          <w:sz w:val="28"/>
          <w:szCs w:val="28"/>
        </w:rPr>
        <w:t xml:space="preserve">на період з </w:t>
      </w:r>
      <w:r w:rsidR="00235A6B">
        <w:rPr>
          <w:sz w:val="28"/>
          <w:szCs w:val="28"/>
        </w:rPr>
        <w:t>18 серпня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235A6B">
        <w:rPr>
          <w:sz w:val="28"/>
          <w:szCs w:val="28"/>
        </w:rPr>
        <w:t xml:space="preserve"> 20 серпня</w:t>
      </w:r>
      <w:r w:rsidR="004822E5">
        <w:rPr>
          <w:sz w:val="28"/>
          <w:szCs w:val="28"/>
        </w:rPr>
        <w:t xml:space="preserve"> 2023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BD1346">
        <w:rPr>
          <w:sz w:val="28"/>
          <w:szCs w:val="28"/>
        </w:rPr>
        <w:t>розміщення дитячих 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235A6B">
        <w:rPr>
          <w:sz w:val="28"/>
          <w:szCs w:val="28"/>
        </w:rPr>
        <w:t>площею 5</w:t>
      </w:r>
      <w:r w:rsidR="00BD1346">
        <w:rPr>
          <w:sz w:val="28"/>
          <w:szCs w:val="28"/>
        </w:rPr>
        <w:t>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256D0D3C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235A6B">
        <w:rPr>
          <w:rStyle w:val="FontStyle15"/>
          <w:rFonts w:ascii="Times New Roman" w:hAnsi="Times New Roman" w:cs="Times New Roman"/>
          <w:kern w:val="2"/>
          <w:sz w:val="28"/>
          <w:szCs w:val="28"/>
        </w:rPr>
        <w:t>Михалевича Андрія Федоровича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63A171FD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439EE3C8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41954693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16C143DB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0F54E2DB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468FAB2C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10A698FE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6248123A" w14:textId="77777777" w:rsidR="004822E5" w:rsidRPr="007379C3" w:rsidRDefault="004066D1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01F01FA1" w14:textId="77777777" w:rsidR="00595CCA" w:rsidRDefault="00235A6B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Міський голова                                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595CC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73FA0DD2" w14:textId="77777777" w:rsidR="00324E09" w:rsidRPr="00235A6B" w:rsidRDefault="007379C3" w:rsidP="00235A6B">
      <w:pPr>
        <w:pStyle w:val="Style4"/>
        <w:widowControl/>
        <w:tabs>
          <w:tab w:val="left" w:leader="hyphen" w:pos="0"/>
        </w:tabs>
        <w:spacing w:before="300"/>
        <w:rPr>
          <w:b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sectPr w:rsidR="00324E09" w:rsidRPr="00235A6B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21AC" w14:textId="77777777" w:rsidR="003A596E" w:rsidRDefault="003A596E" w:rsidP="007379C3">
      <w:r>
        <w:separator/>
      </w:r>
    </w:p>
  </w:endnote>
  <w:endnote w:type="continuationSeparator" w:id="0">
    <w:p w14:paraId="2591F0C2" w14:textId="77777777" w:rsidR="003A596E" w:rsidRDefault="003A596E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4633" w14:textId="77777777" w:rsidR="003A596E" w:rsidRDefault="003A596E" w:rsidP="007379C3">
      <w:r>
        <w:separator/>
      </w:r>
    </w:p>
  </w:footnote>
  <w:footnote w:type="continuationSeparator" w:id="0">
    <w:p w14:paraId="645E2762" w14:textId="77777777" w:rsidR="003A596E" w:rsidRDefault="003A596E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34227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409D9"/>
    <w:rsid w:val="0017583C"/>
    <w:rsid w:val="001A5546"/>
    <w:rsid w:val="0023384F"/>
    <w:rsid w:val="00235A6B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A596E"/>
    <w:rsid w:val="003B084E"/>
    <w:rsid w:val="003F1671"/>
    <w:rsid w:val="004066D1"/>
    <w:rsid w:val="00412742"/>
    <w:rsid w:val="0044725B"/>
    <w:rsid w:val="004555CB"/>
    <w:rsid w:val="004822E5"/>
    <w:rsid w:val="004C1EDB"/>
    <w:rsid w:val="005220A4"/>
    <w:rsid w:val="005244F3"/>
    <w:rsid w:val="0053556D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7051DB"/>
    <w:rsid w:val="007120DA"/>
    <w:rsid w:val="00722033"/>
    <w:rsid w:val="00727123"/>
    <w:rsid w:val="007379C3"/>
    <w:rsid w:val="00773345"/>
    <w:rsid w:val="007773B3"/>
    <w:rsid w:val="00781935"/>
    <w:rsid w:val="0078754E"/>
    <w:rsid w:val="008421FD"/>
    <w:rsid w:val="008A77D4"/>
    <w:rsid w:val="008C2856"/>
    <w:rsid w:val="00961662"/>
    <w:rsid w:val="00A43902"/>
    <w:rsid w:val="00A733A5"/>
    <w:rsid w:val="00A7434C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37421"/>
    <w:rsid w:val="00C95CA2"/>
    <w:rsid w:val="00CA70B7"/>
    <w:rsid w:val="00CC0709"/>
    <w:rsid w:val="00CC37A4"/>
    <w:rsid w:val="00CD39CD"/>
    <w:rsid w:val="00D85BA7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00E818"/>
  <w15:docId w15:val="{B17EF812-78F6-4C42-A4AE-F49D7A23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2023-08-11T07:22:00Z</cp:lastPrinted>
  <dcterms:created xsi:type="dcterms:W3CDTF">2022-07-25T07:25:00Z</dcterms:created>
  <dcterms:modified xsi:type="dcterms:W3CDTF">2023-12-26T09:31:00Z</dcterms:modified>
</cp:coreProperties>
</file>