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EB719" w14:textId="69DC849F" w:rsidR="005F1843" w:rsidRPr="005F1843" w:rsidRDefault="005F1843" w:rsidP="009A0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</w:t>
      </w:r>
      <w:r w:rsidR="00D876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0077CA37" w14:textId="1CE7784C" w:rsidR="008B11A8" w:rsidRPr="008B11A8" w:rsidRDefault="008B11A8" w:rsidP="008B1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3002A059" w:rsidR="008B11A8" w:rsidRPr="008B11A8" w:rsidRDefault="007B65EB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22.02.2024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       </w:t>
      </w:r>
      <w:r w:rsidR="00DE7D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46/67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33CB261D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E7D3A">
        <w:rPr>
          <w:rFonts w:ascii="Times New Roman" w:hAnsi="Times New Roman" w:cs="Times New Roman"/>
          <w:sz w:val="28"/>
          <w:szCs w:val="28"/>
        </w:rPr>
        <w:t>Мигулі Олени Павлівни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408C1D42" w:rsidR="00726129" w:rsidRDefault="00726129" w:rsidP="00D618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r w:rsidR="00DE7D3A">
        <w:rPr>
          <w:rFonts w:ascii="Times New Roman" w:hAnsi="Times New Roman" w:cs="Times New Roman"/>
          <w:sz w:val="28"/>
          <w:szCs w:val="28"/>
        </w:rPr>
        <w:t>Мигулі Олени Павлівни</w:t>
      </w:r>
      <w:r w:rsidR="00D6183F">
        <w:rPr>
          <w:rFonts w:ascii="Times New Roman" w:hAnsi="Times New Roman" w:cs="Times New Roman"/>
          <w:sz w:val="28"/>
          <w:szCs w:val="28"/>
        </w:rPr>
        <w:t xml:space="preserve"> про складання н</w:t>
      </w:r>
      <w:r w:rsidR="00DE7D3A">
        <w:rPr>
          <w:rFonts w:ascii="Times New Roman" w:hAnsi="Times New Roman" w:cs="Times New Roman"/>
          <w:sz w:val="28"/>
          <w:szCs w:val="28"/>
        </w:rPr>
        <w:t>ею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781AE1F0" w14:textId="595BD523" w:rsidR="00D6183F" w:rsidRDefault="00D6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2B14AEF1" w14:textId="0A05FDFF" w:rsidR="003046B8" w:rsidRDefault="00473EA0" w:rsidP="00DE7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DE7D3A">
        <w:rPr>
          <w:rFonts w:ascii="Times New Roman" w:hAnsi="Times New Roman" w:cs="Times New Roman"/>
          <w:sz w:val="28"/>
          <w:szCs w:val="28"/>
        </w:rPr>
        <w:t>Мигулі Олени Павлівни</w:t>
      </w:r>
      <w:r w:rsidRPr="00473EA0">
        <w:rPr>
          <w:rFonts w:ascii="Times New Roman" w:hAnsi="Times New Roman" w:cs="Times New Roman"/>
          <w:sz w:val="28"/>
          <w:szCs w:val="28"/>
        </w:rPr>
        <w:t>, обрано</w:t>
      </w:r>
      <w:r w:rsidR="00DE7D3A">
        <w:rPr>
          <w:rFonts w:ascii="Times New Roman" w:hAnsi="Times New Roman" w:cs="Times New Roman"/>
          <w:sz w:val="28"/>
          <w:szCs w:val="28"/>
        </w:rPr>
        <w:t>ї</w:t>
      </w:r>
      <w:r w:rsidRPr="00473EA0">
        <w:rPr>
          <w:rFonts w:ascii="Times New Roman" w:hAnsi="Times New Roman" w:cs="Times New Roman"/>
          <w:sz w:val="28"/>
          <w:szCs w:val="28"/>
        </w:rPr>
        <w:t xml:space="preserve"> від </w:t>
      </w:r>
      <w:r w:rsidR="00DE7D3A">
        <w:rPr>
          <w:rFonts w:ascii="Times New Roman" w:hAnsi="Times New Roman" w:cs="Times New Roman"/>
          <w:sz w:val="28"/>
          <w:szCs w:val="28"/>
        </w:rPr>
        <w:t>Волинської обласної організації Аграрної Партії України</w:t>
      </w:r>
      <w:r w:rsidRPr="00473EA0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19B5E5D8" w14:textId="7556E71D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невідкладно направити дане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75761B0E" w14:textId="3E13CF48" w:rsidR="00167D7E" w:rsidRPr="00167D7E" w:rsidRDefault="00167D7E" w:rsidP="00167D7E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6FFAE825" w14:textId="4EF8E91D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46BA4E99" w:rsidR="00CF09FF" w:rsidRPr="00473EA0" w:rsidRDefault="00CF09FF" w:rsidP="00615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 w:rsidR="00615EE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09F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sectPr w:rsidR="00CF09FF" w:rsidRPr="00473EA0" w:rsidSect="001101AD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101AD"/>
    <w:rsid w:val="00167D7E"/>
    <w:rsid w:val="003046B8"/>
    <w:rsid w:val="00344AF0"/>
    <w:rsid w:val="00473EA0"/>
    <w:rsid w:val="005F1843"/>
    <w:rsid w:val="00615EE6"/>
    <w:rsid w:val="00726129"/>
    <w:rsid w:val="007B65EB"/>
    <w:rsid w:val="00806C9A"/>
    <w:rsid w:val="00873B6A"/>
    <w:rsid w:val="008B11A8"/>
    <w:rsid w:val="008D7EAB"/>
    <w:rsid w:val="009A087A"/>
    <w:rsid w:val="00B266FA"/>
    <w:rsid w:val="00B55AE3"/>
    <w:rsid w:val="00CF09FF"/>
    <w:rsid w:val="00D4297B"/>
    <w:rsid w:val="00D6183F"/>
    <w:rsid w:val="00D87676"/>
    <w:rsid w:val="00DE7D3A"/>
    <w:rsid w:val="00E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25</cp:revision>
  <dcterms:created xsi:type="dcterms:W3CDTF">2023-04-24T13:31:00Z</dcterms:created>
  <dcterms:modified xsi:type="dcterms:W3CDTF">2024-02-23T12:24:00Z</dcterms:modified>
</cp:coreProperties>
</file>