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58D72" w14:textId="43656152" w:rsidR="00C576BB" w:rsidRPr="00C576BB" w:rsidRDefault="00C576BB" w:rsidP="00C576BB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C576BB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3FC2AE4B" w14:textId="4DA8BD5E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2FAF5298" w:rsidR="00D16766" w:rsidRPr="00860A40" w:rsidRDefault="00AC1C8E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u w:val="single"/>
          <w:lang w:val="uk-UA" w:eastAsia="ru-RU"/>
        </w:rPr>
        <w:t xml:space="preserve">               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</w:t>
      </w:r>
    </w:p>
    <w:p w14:paraId="03F08591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C74DBC4" w14:textId="77777777" w:rsidR="00BA176F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9A6037" w:rsidRPr="00BA17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A176F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</w:p>
    <w:p w14:paraId="68126206" w14:textId="720AF7DB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>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19CA839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195425ED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38CD17C4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000F5" w:rsidRPr="007000F5">
        <w:rPr>
          <w:rFonts w:ascii="Times New Roman" w:hAnsi="Times New Roman"/>
          <w:sz w:val="28"/>
          <w:szCs w:val="28"/>
        </w:rPr>
        <w:t>„1 214 615 933”,  „950 971 558”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76DC3">
        <w:rPr>
          <w:rFonts w:ascii="Times New Roman" w:hAnsi="Times New Roman"/>
          <w:sz w:val="28"/>
          <w:szCs w:val="28"/>
        </w:rPr>
        <w:t>2</w:t>
      </w:r>
      <w:r w:rsidR="007000F5">
        <w:rPr>
          <w:rFonts w:ascii="Times New Roman" w:hAnsi="Times New Roman"/>
          <w:sz w:val="28"/>
          <w:szCs w:val="28"/>
        </w:rPr>
        <w:t>22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7000F5">
        <w:rPr>
          <w:rFonts w:ascii="Times New Roman" w:hAnsi="Times New Roman"/>
          <w:sz w:val="28"/>
          <w:szCs w:val="28"/>
        </w:rPr>
        <w:t>025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7000F5">
        <w:rPr>
          <w:rFonts w:ascii="Times New Roman" w:hAnsi="Times New Roman"/>
          <w:sz w:val="28"/>
          <w:szCs w:val="28"/>
        </w:rPr>
        <w:t>658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C83F17">
        <w:rPr>
          <w:rFonts w:ascii="Times New Roman" w:hAnsi="Times New Roman"/>
          <w:sz w:val="28"/>
          <w:szCs w:val="28"/>
        </w:rPr>
        <w:t>5</w:t>
      </w:r>
      <w:r w:rsidR="007000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 </w:t>
      </w:r>
      <w:r w:rsidR="007000F5">
        <w:rPr>
          <w:rFonts w:ascii="Times New Roman" w:hAnsi="Times New Roman"/>
          <w:sz w:val="28"/>
          <w:szCs w:val="28"/>
        </w:rPr>
        <w:t>381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7000F5">
        <w:rPr>
          <w:rFonts w:ascii="Times New Roman" w:hAnsi="Times New Roman"/>
          <w:sz w:val="28"/>
          <w:szCs w:val="28"/>
        </w:rPr>
        <w:t>283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15FE10CB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000F5" w:rsidRPr="007000F5">
        <w:rPr>
          <w:rFonts w:ascii="Times New Roman" w:hAnsi="Times New Roman"/>
          <w:sz w:val="28"/>
          <w:szCs w:val="28"/>
        </w:rPr>
        <w:t>„1 322 394 902”, „908 797 827”,  “413 597 075”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C83F17">
        <w:rPr>
          <w:rFonts w:ascii="Times New Roman" w:hAnsi="Times New Roman"/>
          <w:sz w:val="28"/>
          <w:szCs w:val="28"/>
          <w:lang w:val="ru-RU"/>
        </w:rPr>
        <w:t>2</w:t>
      </w:r>
      <w:r w:rsidR="007000F5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7000F5">
        <w:rPr>
          <w:rFonts w:ascii="Times New Roman" w:hAnsi="Times New Roman"/>
          <w:sz w:val="28"/>
          <w:szCs w:val="28"/>
          <w:lang w:val="ru-RU"/>
        </w:rPr>
        <w:t>804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000F5">
        <w:rPr>
          <w:rFonts w:ascii="Times New Roman" w:hAnsi="Times New Roman"/>
          <w:sz w:val="28"/>
          <w:szCs w:val="28"/>
          <w:lang w:val="ru-RU"/>
        </w:rPr>
        <w:t>627</w:t>
      </w:r>
      <w:r w:rsidRPr="00E73359">
        <w:rPr>
          <w:rFonts w:ascii="Times New Roman" w:hAnsi="Times New Roman"/>
          <w:sz w:val="28"/>
          <w:szCs w:val="28"/>
        </w:rPr>
        <w:t>”, „</w:t>
      </w:r>
      <w:r w:rsidR="00C83F17">
        <w:rPr>
          <w:rFonts w:ascii="Times New Roman" w:hAnsi="Times New Roman"/>
          <w:sz w:val="28"/>
          <w:szCs w:val="28"/>
          <w:lang w:val="ru-RU"/>
        </w:rPr>
        <w:t>9</w:t>
      </w:r>
      <w:r w:rsidR="007000F5">
        <w:rPr>
          <w:rFonts w:ascii="Times New Roman" w:hAnsi="Times New Roman"/>
          <w:sz w:val="28"/>
          <w:szCs w:val="28"/>
          <w:lang w:val="ru-RU"/>
        </w:rPr>
        <w:t>14 246 671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C83F17">
        <w:rPr>
          <w:rFonts w:ascii="Times New Roman" w:hAnsi="Times New Roman"/>
          <w:sz w:val="28"/>
          <w:szCs w:val="28"/>
        </w:rPr>
        <w:t>41</w:t>
      </w:r>
      <w:r w:rsidR="007000F5">
        <w:rPr>
          <w:rFonts w:ascii="Times New Roman" w:hAnsi="Times New Roman"/>
          <w:sz w:val="28"/>
          <w:szCs w:val="28"/>
        </w:rPr>
        <w:t>5 557 956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4F97FCE1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000F5" w:rsidRPr="007000F5">
        <w:rPr>
          <w:rFonts w:ascii="Times New Roman" w:hAnsi="Times New Roman"/>
          <w:sz w:val="28"/>
          <w:szCs w:val="28"/>
        </w:rPr>
        <w:t>„42 173 731”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876DC3">
        <w:rPr>
          <w:rFonts w:ascii="Times New Roman" w:hAnsi="Times New Roman"/>
          <w:sz w:val="28"/>
          <w:szCs w:val="28"/>
        </w:rPr>
        <w:t>4</w:t>
      </w:r>
      <w:r w:rsidR="007000F5">
        <w:rPr>
          <w:rFonts w:ascii="Times New Roman" w:hAnsi="Times New Roman"/>
          <w:sz w:val="28"/>
          <w:szCs w:val="28"/>
        </w:rPr>
        <w:t>4 134 612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3F42E546" w:rsidR="00773805" w:rsidRPr="007000F5" w:rsidRDefault="00773805" w:rsidP="007000F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000F5" w:rsidRPr="007000F5">
        <w:rPr>
          <w:rFonts w:ascii="Times New Roman" w:hAnsi="Times New Roman"/>
          <w:sz w:val="28"/>
          <w:szCs w:val="28"/>
        </w:rPr>
        <w:t>„149 952 700”</w:t>
      </w:r>
      <w:r w:rsidR="007000F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 w:rsidR="007000F5">
        <w:rPr>
          <w:rFonts w:ascii="Times New Roman" w:hAnsi="Times New Roman"/>
          <w:sz w:val="28"/>
          <w:szCs w:val="28"/>
          <w:lang w:val="ru-RU"/>
        </w:rPr>
        <w:t>151 913 581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C9FA5D2" w14:textId="7775F776" w:rsidR="00773805" w:rsidRDefault="007F72EA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73805" w:rsidRPr="00E73359">
        <w:rPr>
          <w:rFonts w:ascii="Times New Roman" w:hAnsi="Times New Roman"/>
          <w:sz w:val="28"/>
          <w:szCs w:val="28"/>
        </w:rPr>
        <w:t xml:space="preserve"> </w:t>
      </w:r>
      <w:r w:rsidR="00773805">
        <w:rPr>
          <w:rFonts w:ascii="Times New Roman" w:hAnsi="Times New Roman"/>
          <w:sz w:val="28"/>
          <w:szCs w:val="28"/>
        </w:rPr>
        <w:t>пункті 5</w:t>
      </w:r>
      <w:r w:rsidR="00773805"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5A86352F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E73359">
        <w:rPr>
          <w:rFonts w:ascii="Times New Roman" w:hAnsi="Times New Roman"/>
          <w:sz w:val="28"/>
          <w:szCs w:val="28"/>
        </w:rPr>
        <w:t>„</w:t>
      </w:r>
      <w:r w:rsidR="007000F5" w:rsidRPr="007000F5">
        <w:rPr>
          <w:rFonts w:ascii="Times New Roman" w:hAnsi="Times New Roman"/>
          <w:sz w:val="28"/>
          <w:szCs w:val="28"/>
        </w:rPr>
        <w:t xml:space="preserve">586 553 139 </w:t>
      </w:r>
      <w:r w:rsidR="00150023" w:rsidRPr="00150023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7000F5">
        <w:rPr>
          <w:rFonts w:ascii="Times New Roman" w:hAnsi="Times New Roman"/>
          <w:sz w:val="28"/>
          <w:szCs w:val="28"/>
        </w:rPr>
        <w:t>595 392 773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763B020E" w14:textId="289D4B3A" w:rsidR="002C7DBB" w:rsidRDefault="002C7DBB" w:rsidP="002C7DBB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8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A26D053" w14:textId="77777777" w:rsidR="00EA172E" w:rsidRDefault="002C7DBB" w:rsidP="00EA172E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 „</w:t>
      </w:r>
      <w:r>
        <w:rPr>
          <w:rFonts w:ascii="Times New Roman" w:hAnsi="Times New Roman"/>
          <w:sz w:val="28"/>
          <w:szCs w:val="28"/>
        </w:rPr>
        <w:t>0,2</w:t>
      </w:r>
      <w:r w:rsidRPr="007000F5">
        <w:rPr>
          <w:rFonts w:ascii="Times New Roman" w:hAnsi="Times New Roman"/>
          <w:sz w:val="28"/>
          <w:szCs w:val="28"/>
        </w:rPr>
        <w:t xml:space="preserve"> </w:t>
      </w:r>
      <w:r w:rsidRPr="00150023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0,1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402D340" w14:textId="1CA968D1" w:rsidR="00773805" w:rsidRDefault="00773805" w:rsidP="00EA172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2C7DBB">
      <w:pgSz w:w="11906" w:h="16838" w:code="9"/>
      <w:pgMar w:top="851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2ADEC" w14:textId="77777777" w:rsidR="00374D18" w:rsidRDefault="00374D18" w:rsidP="003C48AB">
      <w:pPr>
        <w:spacing w:after="0" w:line="240" w:lineRule="auto"/>
      </w:pPr>
      <w:r>
        <w:separator/>
      </w:r>
    </w:p>
  </w:endnote>
  <w:endnote w:type="continuationSeparator" w:id="0">
    <w:p w14:paraId="728989EC" w14:textId="77777777" w:rsidR="00374D18" w:rsidRDefault="00374D1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95078" w14:textId="77777777" w:rsidR="00374D18" w:rsidRDefault="00374D18" w:rsidP="003C48AB">
      <w:pPr>
        <w:spacing w:after="0" w:line="240" w:lineRule="auto"/>
      </w:pPr>
      <w:r>
        <w:separator/>
      </w:r>
    </w:p>
  </w:footnote>
  <w:footnote w:type="continuationSeparator" w:id="0">
    <w:p w14:paraId="3DBCF9F3" w14:textId="77777777" w:rsidR="00374D18" w:rsidRDefault="00374D1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6330"/>
    <w:rsid w:val="00067807"/>
    <w:rsid w:val="0007017B"/>
    <w:rsid w:val="00070FA1"/>
    <w:rsid w:val="000940B6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27157"/>
    <w:rsid w:val="00133002"/>
    <w:rsid w:val="00150023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361"/>
    <w:rsid w:val="001F58E2"/>
    <w:rsid w:val="001F641D"/>
    <w:rsid w:val="00203050"/>
    <w:rsid w:val="002046F0"/>
    <w:rsid w:val="00211B17"/>
    <w:rsid w:val="002361FC"/>
    <w:rsid w:val="002373BF"/>
    <w:rsid w:val="002465C7"/>
    <w:rsid w:val="00250333"/>
    <w:rsid w:val="00253368"/>
    <w:rsid w:val="00256FCC"/>
    <w:rsid w:val="00257332"/>
    <w:rsid w:val="00261859"/>
    <w:rsid w:val="00267455"/>
    <w:rsid w:val="002712BC"/>
    <w:rsid w:val="00283AAA"/>
    <w:rsid w:val="0028487B"/>
    <w:rsid w:val="0028704C"/>
    <w:rsid w:val="00287D91"/>
    <w:rsid w:val="00294575"/>
    <w:rsid w:val="002952F0"/>
    <w:rsid w:val="002A0EBA"/>
    <w:rsid w:val="002C7DBB"/>
    <w:rsid w:val="002D104B"/>
    <w:rsid w:val="002D58FB"/>
    <w:rsid w:val="002D6E74"/>
    <w:rsid w:val="002E5FAF"/>
    <w:rsid w:val="002E660D"/>
    <w:rsid w:val="002F2B08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74D18"/>
    <w:rsid w:val="00382382"/>
    <w:rsid w:val="003943D5"/>
    <w:rsid w:val="003948AF"/>
    <w:rsid w:val="003A3117"/>
    <w:rsid w:val="003B13A8"/>
    <w:rsid w:val="003B3B29"/>
    <w:rsid w:val="003B601E"/>
    <w:rsid w:val="003C48AB"/>
    <w:rsid w:val="003C6EE1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4F42EB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83114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75F74"/>
    <w:rsid w:val="00681EE3"/>
    <w:rsid w:val="0068277C"/>
    <w:rsid w:val="006A5928"/>
    <w:rsid w:val="006B66E2"/>
    <w:rsid w:val="006D6A8F"/>
    <w:rsid w:val="006E2883"/>
    <w:rsid w:val="006E48CD"/>
    <w:rsid w:val="006E7113"/>
    <w:rsid w:val="007000F5"/>
    <w:rsid w:val="00700317"/>
    <w:rsid w:val="007006E5"/>
    <w:rsid w:val="0071336E"/>
    <w:rsid w:val="0071430C"/>
    <w:rsid w:val="00714529"/>
    <w:rsid w:val="007208EE"/>
    <w:rsid w:val="00721CED"/>
    <w:rsid w:val="007357D1"/>
    <w:rsid w:val="00740B6B"/>
    <w:rsid w:val="007414A7"/>
    <w:rsid w:val="00747097"/>
    <w:rsid w:val="00747D7F"/>
    <w:rsid w:val="00770CEB"/>
    <w:rsid w:val="00773805"/>
    <w:rsid w:val="00784322"/>
    <w:rsid w:val="00785FC4"/>
    <w:rsid w:val="00787510"/>
    <w:rsid w:val="007877F6"/>
    <w:rsid w:val="00787902"/>
    <w:rsid w:val="007A351F"/>
    <w:rsid w:val="007B4C0E"/>
    <w:rsid w:val="007E727E"/>
    <w:rsid w:val="007F2A49"/>
    <w:rsid w:val="007F72EA"/>
    <w:rsid w:val="00805AA4"/>
    <w:rsid w:val="0080612C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76DC3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75219"/>
    <w:rsid w:val="00981D23"/>
    <w:rsid w:val="009A6037"/>
    <w:rsid w:val="009B224C"/>
    <w:rsid w:val="009C5B17"/>
    <w:rsid w:val="00A33E1E"/>
    <w:rsid w:val="00A41F54"/>
    <w:rsid w:val="00A457D1"/>
    <w:rsid w:val="00A45FBE"/>
    <w:rsid w:val="00A465E3"/>
    <w:rsid w:val="00A5249B"/>
    <w:rsid w:val="00A55485"/>
    <w:rsid w:val="00A621FC"/>
    <w:rsid w:val="00A647F5"/>
    <w:rsid w:val="00A7798E"/>
    <w:rsid w:val="00A803D1"/>
    <w:rsid w:val="00A835FC"/>
    <w:rsid w:val="00A85FB1"/>
    <w:rsid w:val="00A86462"/>
    <w:rsid w:val="00AA2B42"/>
    <w:rsid w:val="00AC1C8E"/>
    <w:rsid w:val="00AC558E"/>
    <w:rsid w:val="00AC6EB8"/>
    <w:rsid w:val="00AD5CC3"/>
    <w:rsid w:val="00AE3809"/>
    <w:rsid w:val="00AF0E66"/>
    <w:rsid w:val="00AF684E"/>
    <w:rsid w:val="00B0202F"/>
    <w:rsid w:val="00B15715"/>
    <w:rsid w:val="00B25F47"/>
    <w:rsid w:val="00B40171"/>
    <w:rsid w:val="00B51265"/>
    <w:rsid w:val="00B71817"/>
    <w:rsid w:val="00B7268C"/>
    <w:rsid w:val="00B75101"/>
    <w:rsid w:val="00B912CF"/>
    <w:rsid w:val="00B95CCC"/>
    <w:rsid w:val="00BA176F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576BB"/>
    <w:rsid w:val="00C65C73"/>
    <w:rsid w:val="00C76C3C"/>
    <w:rsid w:val="00C83F17"/>
    <w:rsid w:val="00C85C26"/>
    <w:rsid w:val="00C91E53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3CD2"/>
    <w:rsid w:val="00D453FF"/>
    <w:rsid w:val="00D47F4B"/>
    <w:rsid w:val="00D61249"/>
    <w:rsid w:val="00D764DC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11BB"/>
    <w:rsid w:val="00E711D8"/>
    <w:rsid w:val="00E73359"/>
    <w:rsid w:val="00E75E19"/>
    <w:rsid w:val="00E8175F"/>
    <w:rsid w:val="00E833E1"/>
    <w:rsid w:val="00E83F67"/>
    <w:rsid w:val="00E86214"/>
    <w:rsid w:val="00E87C97"/>
    <w:rsid w:val="00EA172E"/>
    <w:rsid w:val="00EA4746"/>
    <w:rsid w:val="00EB3BFE"/>
    <w:rsid w:val="00EB7844"/>
    <w:rsid w:val="00EC405D"/>
    <w:rsid w:val="00ED0800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A3F9D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1CA5E-00BD-4778-84DE-D881B8CA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72</cp:revision>
  <cp:lastPrinted>2024-09-30T11:54:00Z</cp:lastPrinted>
  <dcterms:created xsi:type="dcterms:W3CDTF">2024-03-11T11:11:00Z</dcterms:created>
  <dcterms:modified xsi:type="dcterms:W3CDTF">2024-12-04T10:53:00Z</dcterms:modified>
</cp:coreProperties>
</file>