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0936" w14:textId="29092E11" w:rsidR="0086539A" w:rsidRDefault="00BB2FAC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95A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</w:t>
      </w:r>
      <w:r w:rsidR="001252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13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</w:t>
      </w:r>
      <w:r w:rsidR="005D61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5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14:paraId="52ED2EE9" w14:textId="1009742D" w:rsidR="00DD6C74" w:rsidRPr="00B20B12" w:rsidRDefault="0086539A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3CCC40B0" w:rsidR="00DD6C74" w:rsidRPr="00DD6C74" w:rsidRDefault="00D15120" w:rsidP="00671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04.04.2024        </w:t>
      </w:r>
      <w:r w:rsidR="0086539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12526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B3E9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6712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151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D151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151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48/1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48D17BB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</w:t>
      </w:r>
      <w:r w:rsidR="00C21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сьм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D544C8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6712F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3689846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="00C21B8C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2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позачергової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54AD252A" w14:textId="725D7131" w:rsidR="006712F9" w:rsidRPr="00B120C3" w:rsidRDefault="006712F9" w:rsidP="006712F9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</w:t>
      </w:r>
      <w:r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>
        <w:rPr>
          <w:rFonts w:ascii="Times New Roman" w:hAnsi="Times New Roman"/>
          <w:sz w:val="28"/>
          <w:szCs w:val="28"/>
          <w:lang w:val="en-US" w:eastAsia="ru-RU"/>
        </w:rPr>
        <w:t>44</w:t>
      </w:r>
      <w:r w:rsidRPr="00B120C3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30</w:t>
      </w:r>
      <w:r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Pr="00B120C3">
        <w:rPr>
          <w:rFonts w:ascii="Times New Roman" w:hAnsi="Times New Roman"/>
          <w:sz w:val="28"/>
          <w:szCs w:val="28"/>
          <w:lang w:eastAsia="ru-RU"/>
        </w:rPr>
        <w:t>”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CA21FD7" w14:textId="05CC5D24" w:rsidR="0013693A" w:rsidRPr="006712F9" w:rsidRDefault="006712F9" w:rsidP="006712F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5AE278AF" w14:textId="5215C57B" w:rsidR="00E710CD" w:rsidRPr="00C81674" w:rsidRDefault="006712F9" w:rsidP="00C81674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C81674" w:rsidRPr="004A2A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C81674">
        <w:rPr>
          <w:rFonts w:ascii="Times New Roman" w:hAnsi="Times New Roman"/>
          <w:sz w:val="28"/>
          <w:szCs w:val="28"/>
          <w:lang w:eastAsia="ru-RU"/>
        </w:rPr>
        <w:t xml:space="preserve">затвердження Програми </w:t>
      </w:r>
      <w:r w:rsidR="00C81674" w:rsidRPr="00BE0F73">
        <w:rPr>
          <w:rFonts w:ascii="Times New Roman" w:hAnsi="Times New Roman"/>
          <w:sz w:val="28"/>
          <w:szCs w:val="28"/>
          <w:lang w:eastAsia="ru-RU"/>
        </w:rPr>
        <w:t>управління місцевим боргом бюджету Ковельської міської територіальної громади</w:t>
      </w:r>
      <w:r w:rsidR="00B6029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D6FFFC1" w14:textId="77777777" w:rsidR="00983BCF" w:rsidRDefault="00983BCF" w:rsidP="00983BC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CA93061" w14:textId="66AAD090" w:rsidR="00CF2884" w:rsidRPr="00CF2884" w:rsidRDefault="006712F9" w:rsidP="00AC3A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Hlk129097382"/>
      <w:bookmarkStart w:id="2" w:name="_Hlk89940405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4.</w:t>
      </w:r>
      <w:bookmarkStart w:id="3" w:name="_Hlk104213134"/>
      <w:r w:rsidR="00CF2884" w:rsidRPr="00CF28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згоди на передачу орендованих земельних ділянок  в суборенду</w:t>
      </w:r>
      <w:r w:rsidR="00CF2884" w:rsidRPr="00CF288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 </w:t>
      </w:r>
    </w:p>
    <w:p w14:paraId="71B1B52E" w14:textId="77777777" w:rsidR="00CF2884" w:rsidRPr="00CF2884" w:rsidRDefault="00CF2884" w:rsidP="00AC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F28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земельних ресурсів виконавчого комітету міської ради Вадим </w:t>
      </w:r>
      <w:proofErr w:type="spellStart"/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Логвінов</w:t>
      </w:r>
      <w:proofErr w:type="spellEnd"/>
      <w:r w:rsidRPr="00CF28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"/>
    <w:p w14:paraId="5CF237AB" w14:textId="49808B8A" w:rsidR="00F63541" w:rsidRPr="00695CC5" w:rsidRDefault="00F63541" w:rsidP="00F63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57ED92B" w14:textId="77777777" w:rsidR="00F63541" w:rsidRPr="0086539A" w:rsidRDefault="00F63541" w:rsidP="00F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33ECF" w14:textId="3479838D" w:rsidR="0036771F" w:rsidRDefault="00CF288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FE07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Default="00B90274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Default="00211173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4A2449B" w14:textId="24D047E2" w:rsidR="007A19E4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1"/>
      <w:bookmarkEnd w:id="2"/>
      <w:bookmarkEnd w:id="4"/>
    </w:p>
    <w:p w14:paraId="4F84D5DB" w14:textId="48C7673C" w:rsidR="007A19E4" w:rsidRDefault="00BA3FAC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</w:p>
    <w:sectPr w:rsidR="007A19E4" w:rsidSect="004C040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20BEC" w14:textId="77777777" w:rsidR="004C040A" w:rsidRDefault="004C040A" w:rsidP="009E264D">
      <w:pPr>
        <w:spacing w:after="0" w:line="240" w:lineRule="auto"/>
      </w:pPr>
      <w:r>
        <w:separator/>
      </w:r>
    </w:p>
  </w:endnote>
  <w:endnote w:type="continuationSeparator" w:id="0">
    <w:p w14:paraId="3226FFDF" w14:textId="77777777" w:rsidR="004C040A" w:rsidRDefault="004C040A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682F7" w14:textId="77777777" w:rsidR="004C040A" w:rsidRDefault="004C040A" w:rsidP="009E264D">
      <w:pPr>
        <w:spacing w:after="0" w:line="240" w:lineRule="auto"/>
      </w:pPr>
      <w:r>
        <w:separator/>
      </w:r>
    </w:p>
  </w:footnote>
  <w:footnote w:type="continuationSeparator" w:id="0">
    <w:p w14:paraId="4E0D2FDA" w14:textId="77777777" w:rsidR="004C040A" w:rsidRDefault="004C040A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0EA20CE5"/>
    <w:multiLevelType w:val="hybridMultilevel"/>
    <w:tmpl w:val="AF168B30"/>
    <w:lvl w:ilvl="0" w:tplc="EF88ED56">
      <w:start w:val="1"/>
      <w:numFmt w:val="decimal"/>
      <w:lvlText w:val="%1"/>
      <w:lvlJc w:val="left"/>
      <w:pPr>
        <w:ind w:left="840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60" w:hanging="360"/>
      </w:pPr>
    </w:lvl>
    <w:lvl w:ilvl="2" w:tplc="0422001B" w:tentative="1">
      <w:start w:val="1"/>
      <w:numFmt w:val="lowerRoman"/>
      <w:lvlText w:val="%3."/>
      <w:lvlJc w:val="right"/>
      <w:pPr>
        <w:ind w:left="9780" w:hanging="180"/>
      </w:pPr>
    </w:lvl>
    <w:lvl w:ilvl="3" w:tplc="0422000F" w:tentative="1">
      <w:start w:val="1"/>
      <w:numFmt w:val="decimal"/>
      <w:lvlText w:val="%4."/>
      <w:lvlJc w:val="left"/>
      <w:pPr>
        <w:ind w:left="10500" w:hanging="360"/>
      </w:pPr>
    </w:lvl>
    <w:lvl w:ilvl="4" w:tplc="04220019" w:tentative="1">
      <w:start w:val="1"/>
      <w:numFmt w:val="lowerLetter"/>
      <w:lvlText w:val="%5."/>
      <w:lvlJc w:val="left"/>
      <w:pPr>
        <w:ind w:left="11220" w:hanging="360"/>
      </w:pPr>
    </w:lvl>
    <w:lvl w:ilvl="5" w:tplc="0422001B" w:tentative="1">
      <w:start w:val="1"/>
      <w:numFmt w:val="lowerRoman"/>
      <w:lvlText w:val="%6."/>
      <w:lvlJc w:val="right"/>
      <w:pPr>
        <w:ind w:left="11940" w:hanging="180"/>
      </w:pPr>
    </w:lvl>
    <w:lvl w:ilvl="6" w:tplc="0422000F" w:tentative="1">
      <w:start w:val="1"/>
      <w:numFmt w:val="decimal"/>
      <w:lvlText w:val="%7."/>
      <w:lvlJc w:val="left"/>
      <w:pPr>
        <w:ind w:left="12660" w:hanging="360"/>
      </w:pPr>
    </w:lvl>
    <w:lvl w:ilvl="7" w:tplc="04220019" w:tentative="1">
      <w:start w:val="1"/>
      <w:numFmt w:val="lowerLetter"/>
      <w:lvlText w:val="%8."/>
      <w:lvlJc w:val="left"/>
      <w:pPr>
        <w:ind w:left="13380" w:hanging="360"/>
      </w:pPr>
    </w:lvl>
    <w:lvl w:ilvl="8" w:tplc="0422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1"/>
  </w:num>
  <w:num w:numId="11" w16cid:durableId="324405801">
    <w:abstractNumId w:val="21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6"/>
  </w:num>
  <w:num w:numId="22" w16cid:durableId="1277172283">
    <w:abstractNumId w:val="4"/>
  </w:num>
  <w:num w:numId="23" w16cid:durableId="1464957086">
    <w:abstractNumId w:val="10"/>
  </w:num>
  <w:num w:numId="24" w16cid:durableId="7930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5269"/>
    <w:rsid w:val="0012678E"/>
    <w:rsid w:val="00126C71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8A9"/>
    <w:rsid w:val="00223E79"/>
    <w:rsid w:val="002248EA"/>
    <w:rsid w:val="00224B99"/>
    <w:rsid w:val="002253BC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2388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3E94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E74C3"/>
    <w:rsid w:val="002E77E9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0290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0BEC"/>
    <w:rsid w:val="0037106E"/>
    <w:rsid w:val="003714FD"/>
    <w:rsid w:val="00371B31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4833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5A52"/>
    <w:rsid w:val="00436EE3"/>
    <w:rsid w:val="00437447"/>
    <w:rsid w:val="00437CC5"/>
    <w:rsid w:val="004412D8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040A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B1A"/>
    <w:rsid w:val="005241A1"/>
    <w:rsid w:val="00524904"/>
    <w:rsid w:val="0052538D"/>
    <w:rsid w:val="005256BF"/>
    <w:rsid w:val="005257B0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B22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2F9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6F03"/>
    <w:rsid w:val="00687279"/>
    <w:rsid w:val="00692722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6A44"/>
    <w:rsid w:val="006C7615"/>
    <w:rsid w:val="006D066A"/>
    <w:rsid w:val="006D0805"/>
    <w:rsid w:val="006D1FC3"/>
    <w:rsid w:val="006D2047"/>
    <w:rsid w:val="006D3C86"/>
    <w:rsid w:val="006D4155"/>
    <w:rsid w:val="006D4934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D6A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58DF"/>
    <w:rsid w:val="007A19E4"/>
    <w:rsid w:val="007A2C22"/>
    <w:rsid w:val="007A2CAF"/>
    <w:rsid w:val="007A2CCC"/>
    <w:rsid w:val="007A2FE1"/>
    <w:rsid w:val="007A4514"/>
    <w:rsid w:val="007A5DA1"/>
    <w:rsid w:val="007A604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39A"/>
    <w:rsid w:val="00865716"/>
    <w:rsid w:val="00865CBC"/>
    <w:rsid w:val="008670C4"/>
    <w:rsid w:val="008670F8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3DB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5C6"/>
    <w:rsid w:val="009B0C6D"/>
    <w:rsid w:val="009B1B2C"/>
    <w:rsid w:val="009B276B"/>
    <w:rsid w:val="009B2F5C"/>
    <w:rsid w:val="009B5373"/>
    <w:rsid w:val="009B5B1F"/>
    <w:rsid w:val="009B6E63"/>
    <w:rsid w:val="009B79EA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6DF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5406"/>
    <w:rsid w:val="00AB55D2"/>
    <w:rsid w:val="00AB77E1"/>
    <w:rsid w:val="00AC0461"/>
    <w:rsid w:val="00AC3AD0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3D2"/>
    <w:rsid w:val="00B36BD8"/>
    <w:rsid w:val="00B400E9"/>
    <w:rsid w:val="00B40988"/>
    <w:rsid w:val="00B40E75"/>
    <w:rsid w:val="00B41211"/>
    <w:rsid w:val="00B41420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3FAC"/>
    <w:rsid w:val="00BA525E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2FAC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378A6"/>
    <w:rsid w:val="00C404B2"/>
    <w:rsid w:val="00C40EDD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1674"/>
    <w:rsid w:val="00C830F9"/>
    <w:rsid w:val="00C834C9"/>
    <w:rsid w:val="00C842C9"/>
    <w:rsid w:val="00C846E5"/>
    <w:rsid w:val="00C8568E"/>
    <w:rsid w:val="00C861CA"/>
    <w:rsid w:val="00C905D2"/>
    <w:rsid w:val="00C91B54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884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120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2300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660F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5A86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E0B0A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541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2796</cp:revision>
  <cp:lastPrinted>2024-04-02T08:02:00Z</cp:lastPrinted>
  <dcterms:created xsi:type="dcterms:W3CDTF">2022-06-08T14:01:00Z</dcterms:created>
  <dcterms:modified xsi:type="dcterms:W3CDTF">2024-04-04T10:10:00Z</dcterms:modified>
</cp:coreProperties>
</file>