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CB1E6" w14:textId="77777777" w:rsidR="003F714B" w:rsidRDefault="00000000">
      <w:pPr>
        <w:pStyle w:val="a4"/>
        <w:spacing w:before="71"/>
        <w:ind w:left="1478" w:right="1199"/>
      </w:pPr>
      <w:r>
        <w:t>Картографічна</w:t>
      </w:r>
      <w:r>
        <w:rPr>
          <w:spacing w:val="-7"/>
        </w:rPr>
        <w:t xml:space="preserve"> </w:t>
      </w:r>
      <w:r>
        <w:t>схема</w:t>
      </w:r>
      <w:r>
        <w:rPr>
          <w:spacing w:val="80"/>
        </w:rPr>
        <w:t xml:space="preserve"> </w:t>
      </w:r>
      <w:r>
        <w:t>з</w:t>
      </w:r>
      <w:r>
        <w:rPr>
          <w:spacing w:val="-9"/>
        </w:rPr>
        <w:t xml:space="preserve"> </w:t>
      </w:r>
      <w:r>
        <w:t>публічної кадастрової карти</w:t>
      </w:r>
    </w:p>
    <w:p w14:paraId="777D28F8" w14:textId="05E6B60B" w:rsidR="005B0F9C" w:rsidRDefault="005B0F9C">
      <w:pPr>
        <w:pStyle w:val="a4"/>
        <w:spacing w:before="71"/>
        <w:ind w:left="1478" w:right="1199"/>
      </w:pPr>
      <w:r>
        <w:t>гр. Мазурик Оксані Геннадіївні</w:t>
      </w:r>
    </w:p>
    <w:p w14:paraId="7081AFC6" w14:textId="60D3A728" w:rsidR="003F714B" w:rsidRDefault="00000000">
      <w:pPr>
        <w:pStyle w:val="a4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A413C5C" wp14:editId="73B571F5">
                <wp:simplePos x="0" y="0"/>
                <wp:positionH relativeFrom="page">
                  <wp:posOffset>787400</wp:posOffset>
                </wp:positionH>
                <wp:positionV relativeFrom="paragraph">
                  <wp:posOffset>715110</wp:posOffset>
                </wp:positionV>
                <wp:extent cx="6226810" cy="647319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26810" cy="64731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43369D" w14:textId="77777777" w:rsidR="003F714B" w:rsidRDefault="003F714B">
                            <w:pPr>
                              <w:pStyle w:val="a3"/>
                            </w:pPr>
                          </w:p>
                          <w:p w14:paraId="1192F2D0" w14:textId="77777777" w:rsidR="003F714B" w:rsidRDefault="003F714B">
                            <w:pPr>
                              <w:pStyle w:val="a3"/>
                            </w:pPr>
                          </w:p>
                          <w:p w14:paraId="4D79DDDE" w14:textId="77777777" w:rsidR="003F714B" w:rsidRDefault="003F714B">
                            <w:pPr>
                              <w:pStyle w:val="a3"/>
                            </w:pPr>
                          </w:p>
                          <w:p w14:paraId="5741725A" w14:textId="77777777" w:rsidR="003F714B" w:rsidRDefault="003F714B">
                            <w:pPr>
                              <w:pStyle w:val="a3"/>
                            </w:pPr>
                          </w:p>
                          <w:p w14:paraId="04CCC555" w14:textId="77777777" w:rsidR="003F714B" w:rsidRDefault="003F714B">
                            <w:pPr>
                              <w:pStyle w:val="a3"/>
                            </w:pPr>
                          </w:p>
                          <w:p w14:paraId="3EBB112A" w14:textId="77777777" w:rsidR="003F714B" w:rsidRDefault="003F714B">
                            <w:pPr>
                              <w:pStyle w:val="a3"/>
                            </w:pPr>
                          </w:p>
                          <w:p w14:paraId="298E5672" w14:textId="77777777" w:rsidR="003F714B" w:rsidRDefault="003F714B">
                            <w:pPr>
                              <w:pStyle w:val="a3"/>
                            </w:pPr>
                          </w:p>
                          <w:p w14:paraId="54971341" w14:textId="77777777" w:rsidR="003F714B" w:rsidRDefault="003F714B">
                            <w:pPr>
                              <w:pStyle w:val="a3"/>
                            </w:pPr>
                          </w:p>
                          <w:p w14:paraId="42CA7529" w14:textId="77777777" w:rsidR="003F714B" w:rsidRDefault="003F714B">
                            <w:pPr>
                              <w:pStyle w:val="a3"/>
                            </w:pPr>
                          </w:p>
                          <w:p w14:paraId="6BFD89D9" w14:textId="77777777" w:rsidR="003F714B" w:rsidRDefault="003F714B">
                            <w:pPr>
                              <w:pStyle w:val="a3"/>
                            </w:pPr>
                          </w:p>
                          <w:p w14:paraId="789E2F82" w14:textId="77777777" w:rsidR="003F714B" w:rsidRDefault="003F714B">
                            <w:pPr>
                              <w:pStyle w:val="a3"/>
                            </w:pPr>
                          </w:p>
                          <w:p w14:paraId="67917ACC" w14:textId="77777777" w:rsidR="003F714B" w:rsidRDefault="003F714B">
                            <w:pPr>
                              <w:pStyle w:val="a3"/>
                            </w:pPr>
                          </w:p>
                          <w:p w14:paraId="5320C597" w14:textId="77777777" w:rsidR="003F714B" w:rsidRDefault="003F714B">
                            <w:pPr>
                              <w:pStyle w:val="a3"/>
                            </w:pPr>
                          </w:p>
                          <w:p w14:paraId="2B4917C2" w14:textId="77777777" w:rsidR="003F714B" w:rsidRDefault="003F714B">
                            <w:pPr>
                              <w:pStyle w:val="a3"/>
                            </w:pPr>
                          </w:p>
                          <w:p w14:paraId="2E214884" w14:textId="77777777" w:rsidR="003F714B" w:rsidRDefault="003F714B">
                            <w:pPr>
                              <w:pStyle w:val="a3"/>
                            </w:pPr>
                          </w:p>
                          <w:p w14:paraId="4DE7BE07" w14:textId="77777777" w:rsidR="003F714B" w:rsidRDefault="003F714B">
                            <w:pPr>
                              <w:pStyle w:val="a3"/>
                            </w:pPr>
                          </w:p>
                          <w:p w14:paraId="4E71F6B9" w14:textId="77777777" w:rsidR="003F714B" w:rsidRDefault="003F714B">
                            <w:pPr>
                              <w:pStyle w:val="a3"/>
                            </w:pPr>
                          </w:p>
                          <w:p w14:paraId="0512EB6E" w14:textId="77777777" w:rsidR="003F714B" w:rsidRDefault="003F714B">
                            <w:pPr>
                              <w:pStyle w:val="a3"/>
                            </w:pPr>
                          </w:p>
                          <w:p w14:paraId="41DE94BB" w14:textId="77777777" w:rsidR="003F714B" w:rsidRDefault="003F714B">
                            <w:pPr>
                              <w:pStyle w:val="a3"/>
                            </w:pPr>
                          </w:p>
                          <w:p w14:paraId="12FCA580" w14:textId="77777777" w:rsidR="003F714B" w:rsidRDefault="003F714B">
                            <w:pPr>
                              <w:pStyle w:val="a3"/>
                            </w:pPr>
                          </w:p>
                          <w:p w14:paraId="0165D1A2" w14:textId="77777777" w:rsidR="003F714B" w:rsidRDefault="003F714B">
                            <w:pPr>
                              <w:pStyle w:val="a3"/>
                            </w:pPr>
                          </w:p>
                          <w:p w14:paraId="3A27D4D2" w14:textId="77777777" w:rsidR="003F714B" w:rsidRDefault="003F714B">
                            <w:pPr>
                              <w:pStyle w:val="a3"/>
                            </w:pPr>
                          </w:p>
                          <w:p w14:paraId="251C5322" w14:textId="77777777" w:rsidR="003F714B" w:rsidRDefault="003F714B">
                            <w:pPr>
                              <w:pStyle w:val="a3"/>
                            </w:pPr>
                          </w:p>
                          <w:p w14:paraId="4AAE124C" w14:textId="77777777" w:rsidR="003F714B" w:rsidRDefault="003F714B">
                            <w:pPr>
                              <w:pStyle w:val="a3"/>
                            </w:pPr>
                          </w:p>
                          <w:p w14:paraId="1300CA60" w14:textId="77777777" w:rsidR="003F714B" w:rsidRDefault="003F714B">
                            <w:pPr>
                              <w:pStyle w:val="a3"/>
                            </w:pPr>
                          </w:p>
                          <w:p w14:paraId="20607368" w14:textId="77777777" w:rsidR="003F714B" w:rsidRDefault="003F714B">
                            <w:pPr>
                              <w:pStyle w:val="a3"/>
                            </w:pPr>
                          </w:p>
                          <w:p w14:paraId="2F382EE7" w14:textId="77777777" w:rsidR="003F714B" w:rsidRDefault="003F714B">
                            <w:pPr>
                              <w:pStyle w:val="a3"/>
                            </w:pPr>
                          </w:p>
                          <w:p w14:paraId="196C30C2" w14:textId="77777777" w:rsidR="003F714B" w:rsidRDefault="003F714B">
                            <w:pPr>
                              <w:pStyle w:val="a3"/>
                              <w:spacing w:before="302"/>
                            </w:pPr>
                          </w:p>
                          <w:p w14:paraId="669737F9" w14:textId="540ED1F8" w:rsidR="003F714B" w:rsidRDefault="00000000">
                            <w:pPr>
                              <w:pStyle w:val="a3"/>
                              <w:spacing w:line="327" w:lineRule="exact"/>
                              <w:ind w:left="714" w:right="1056"/>
                              <w:jc w:val="center"/>
                            </w:pPr>
                            <w:r>
                              <w:t>земельна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ділянка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площею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0,1</w:t>
                            </w:r>
                            <w:r w:rsidR="005B0F9C">
                              <w:t xml:space="preserve">354 </w:t>
                            </w:r>
                            <w:r>
                              <w:rPr>
                                <w:spacing w:val="-5"/>
                              </w:rPr>
                              <w:t>га</w:t>
                            </w:r>
                            <w:r w:rsidR="005B0F9C">
                              <w:rPr>
                                <w:spacing w:val="-5"/>
                              </w:rPr>
                              <w:t xml:space="preserve"> (кадастровий №0722182600:02:001:1363) для городництва (код - 01.07)</w:t>
                            </w:r>
                          </w:p>
                          <w:p w14:paraId="524B3FD2" w14:textId="7D4ED7E3" w:rsidR="003F714B" w:rsidRDefault="00000000">
                            <w:pPr>
                              <w:pStyle w:val="a3"/>
                              <w:spacing w:line="327" w:lineRule="exact"/>
                              <w:ind w:left="1056" w:right="342"/>
                              <w:jc w:val="center"/>
                            </w:pPr>
                            <w:r>
                              <w:t>для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 w:rsidR="005B0F9C">
                              <w:t>городництва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413C5C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2pt;margin-top:56.3pt;width:490.3pt;height:509.7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" filled="f" stroked="f">
                <v:textbox inset="0,0,0,0">
                  <w:txbxContent>
                    <w:p w14:paraId="3443369D" w14:textId="77777777" w:rsidR="003F714B" w:rsidRDefault="003F714B">
                      <w:pPr>
                        <w:pStyle w:val="a3"/>
                      </w:pPr>
                    </w:p>
                    <w:p w14:paraId="1192F2D0" w14:textId="77777777" w:rsidR="003F714B" w:rsidRDefault="003F714B">
                      <w:pPr>
                        <w:pStyle w:val="a3"/>
                      </w:pPr>
                    </w:p>
                    <w:p w14:paraId="4D79DDDE" w14:textId="77777777" w:rsidR="003F714B" w:rsidRDefault="003F714B">
                      <w:pPr>
                        <w:pStyle w:val="a3"/>
                      </w:pPr>
                    </w:p>
                    <w:p w14:paraId="5741725A" w14:textId="77777777" w:rsidR="003F714B" w:rsidRDefault="003F714B">
                      <w:pPr>
                        <w:pStyle w:val="a3"/>
                      </w:pPr>
                    </w:p>
                    <w:p w14:paraId="04CCC555" w14:textId="77777777" w:rsidR="003F714B" w:rsidRDefault="003F714B">
                      <w:pPr>
                        <w:pStyle w:val="a3"/>
                      </w:pPr>
                    </w:p>
                    <w:p w14:paraId="3EBB112A" w14:textId="77777777" w:rsidR="003F714B" w:rsidRDefault="003F714B">
                      <w:pPr>
                        <w:pStyle w:val="a3"/>
                      </w:pPr>
                    </w:p>
                    <w:p w14:paraId="298E5672" w14:textId="77777777" w:rsidR="003F714B" w:rsidRDefault="003F714B">
                      <w:pPr>
                        <w:pStyle w:val="a3"/>
                      </w:pPr>
                    </w:p>
                    <w:p w14:paraId="54971341" w14:textId="77777777" w:rsidR="003F714B" w:rsidRDefault="003F714B">
                      <w:pPr>
                        <w:pStyle w:val="a3"/>
                      </w:pPr>
                    </w:p>
                    <w:p w14:paraId="42CA7529" w14:textId="77777777" w:rsidR="003F714B" w:rsidRDefault="003F714B">
                      <w:pPr>
                        <w:pStyle w:val="a3"/>
                      </w:pPr>
                    </w:p>
                    <w:p w14:paraId="6BFD89D9" w14:textId="77777777" w:rsidR="003F714B" w:rsidRDefault="003F714B">
                      <w:pPr>
                        <w:pStyle w:val="a3"/>
                      </w:pPr>
                    </w:p>
                    <w:p w14:paraId="789E2F82" w14:textId="77777777" w:rsidR="003F714B" w:rsidRDefault="003F714B">
                      <w:pPr>
                        <w:pStyle w:val="a3"/>
                      </w:pPr>
                    </w:p>
                    <w:p w14:paraId="67917ACC" w14:textId="77777777" w:rsidR="003F714B" w:rsidRDefault="003F714B">
                      <w:pPr>
                        <w:pStyle w:val="a3"/>
                      </w:pPr>
                    </w:p>
                    <w:p w14:paraId="5320C597" w14:textId="77777777" w:rsidR="003F714B" w:rsidRDefault="003F714B">
                      <w:pPr>
                        <w:pStyle w:val="a3"/>
                      </w:pPr>
                    </w:p>
                    <w:p w14:paraId="2B4917C2" w14:textId="77777777" w:rsidR="003F714B" w:rsidRDefault="003F714B">
                      <w:pPr>
                        <w:pStyle w:val="a3"/>
                      </w:pPr>
                    </w:p>
                    <w:p w14:paraId="2E214884" w14:textId="77777777" w:rsidR="003F714B" w:rsidRDefault="003F714B">
                      <w:pPr>
                        <w:pStyle w:val="a3"/>
                      </w:pPr>
                    </w:p>
                    <w:p w14:paraId="4DE7BE07" w14:textId="77777777" w:rsidR="003F714B" w:rsidRDefault="003F714B">
                      <w:pPr>
                        <w:pStyle w:val="a3"/>
                      </w:pPr>
                    </w:p>
                    <w:p w14:paraId="4E71F6B9" w14:textId="77777777" w:rsidR="003F714B" w:rsidRDefault="003F714B">
                      <w:pPr>
                        <w:pStyle w:val="a3"/>
                      </w:pPr>
                    </w:p>
                    <w:p w14:paraId="0512EB6E" w14:textId="77777777" w:rsidR="003F714B" w:rsidRDefault="003F714B">
                      <w:pPr>
                        <w:pStyle w:val="a3"/>
                      </w:pPr>
                    </w:p>
                    <w:p w14:paraId="41DE94BB" w14:textId="77777777" w:rsidR="003F714B" w:rsidRDefault="003F714B">
                      <w:pPr>
                        <w:pStyle w:val="a3"/>
                      </w:pPr>
                    </w:p>
                    <w:p w14:paraId="12FCA580" w14:textId="77777777" w:rsidR="003F714B" w:rsidRDefault="003F714B">
                      <w:pPr>
                        <w:pStyle w:val="a3"/>
                      </w:pPr>
                    </w:p>
                    <w:p w14:paraId="0165D1A2" w14:textId="77777777" w:rsidR="003F714B" w:rsidRDefault="003F714B">
                      <w:pPr>
                        <w:pStyle w:val="a3"/>
                      </w:pPr>
                    </w:p>
                    <w:p w14:paraId="3A27D4D2" w14:textId="77777777" w:rsidR="003F714B" w:rsidRDefault="003F714B">
                      <w:pPr>
                        <w:pStyle w:val="a3"/>
                      </w:pPr>
                    </w:p>
                    <w:p w14:paraId="251C5322" w14:textId="77777777" w:rsidR="003F714B" w:rsidRDefault="003F714B">
                      <w:pPr>
                        <w:pStyle w:val="a3"/>
                      </w:pPr>
                    </w:p>
                    <w:p w14:paraId="4AAE124C" w14:textId="77777777" w:rsidR="003F714B" w:rsidRDefault="003F714B">
                      <w:pPr>
                        <w:pStyle w:val="a3"/>
                      </w:pPr>
                    </w:p>
                    <w:p w14:paraId="1300CA60" w14:textId="77777777" w:rsidR="003F714B" w:rsidRDefault="003F714B">
                      <w:pPr>
                        <w:pStyle w:val="a3"/>
                      </w:pPr>
                    </w:p>
                    <w:p w14:paraId="20607368" w14:textId="77777777" w:rsidR="003F714B" w:rsidRDefault="003F714B">
                      <w:pPr>
                        <w:pStyle w:val="a3"/>
                      </w:pPr>
                    </w:p>
                    <w:p w14:paraId="2F382EE7" w14:textId="77777777" w:rsidR="003F714B" w:rsidRDefault="003F714B">
                      <w:pPr>
                        <w:pStyle w:val="a3"/>
                      </w:pPr>
                    </w:p>
                    <w:p w14:paraId="196C30C2" w14:textId="77777777" w:rsidR="003F714B" w:rsidRDefault="003F714B">
                      <w:pPr>
                        <w:pStyle w:val="a3"/>
                        <w:spacing w:before="302"/>
                      </w:pPr>
                    </w:p>
                    <w:p w14:paraId="669737F9" w14:textId="540ED1F8" w:rsidR="003F714B" w:rsidRDefault="00000000">
                      <w:pPr>
                        <w:pStyle w:val="a3"/>
                        <w:spacing w:line="327" w:lineRule="exact"/>
                        <w:ind w:left="714" w:right="1056"/>
                        <w:jc w:val="center"/>
                      </w:pPr>
                      <w:r>
                        <w:t>земельна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ділянка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площею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0,1</w:t>
                      </w:r>
                      <w:r w:rsidR="005B0F9C">
                        <w:t xml:space="preserve">354 </w:t>
                      </w:r>
                      <w:r>
                        <w:rPr>
                          <w:spacing w:val="-5"/>
                        </w:rPr>
                        <w:t>га</w:t>
                      </w:r>
                      <w:r w:rsidR="005B0F9C">
                        <w:rPr>
                          <w:spacing w:val="-5"/>
                        </w:rPr>
                        <w:t xml:space="preserve"> (кадастровий №0722182600:02:001:1363) для городництва (код - 01.07)</w:t>
                      </w:r>
                    </w:p>
                    <w:p w14:paraId="524B3FD2" w14:textId="7D4ED7E3" w:rsidR="003F714B" w:rsidRDefault="00000000">
                      <w:pPr>
                        <w:pStyle w:val="a3"/>
                        <w:spacing w:line="327" w:lineRule="exact"/>
                        <w:ind w:left="1056" w:right="342"/>
                        <w:jc w:val="center"/>
                      </w:pPr>
                      <w:r>
                        <w:t>для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 w:rsidR="005B0F9C">
                        <w:t>городництва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12E1AA5C" wp14:editId="765143B1">
                <wp:simplePos x="0" y="0"/>
                <wp:positionH relativeFrom="page">
                  <wp:posOffset>787400</wp:posOffset>
                </wp:positionH>
                <wp:positionV relativeFrom="paragraph">
                  <wp:posOffset>715110</wp:posOffset>
                </wp:positionV>
                <wp:extent cx="6226810" cy="64731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6810" cy="6473190"/>
                          <a:chOff x="0" y="0"/>
                          <a:chExt cx="6226810" cy="647319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395" y="0"/>
                            <a:ext cx="6114382" cy="49559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02654" y="2726545"/>
                            <a:ext cx="2244090" cy="3375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4090" h="3375660">
                                <a:moveTo>
                                  <a:pt x="2229707" y="21055"/>
                                </a:moveTo>
                                <a:lnTo>
                                  <a:pt x="2218351" y="26633"/>
                                </a:lnTo>
                                <a:lnTo>
                                  <a:pt x="0" y="3368421"/>
                                </a:lnTo>
                                <a:lnTo>
                                  <a:pt x="10591" y="3375405"/>
                                </a:lnTo>
                                <a:lnTo>
                                  <a:pt x="2181611" y="105156"/>
                                </a:lnTo>
                                <a:lnTo>
                                  <a:pt x="2234780" y="105156"/>
                                </a:lnTo>
                                <a:lnTo>
                                  <a:pt x="2181695" y="105029"/>
                                </a:lnTo>
                                <a:lnTo>
                                  <a:pt x="2228972" y="33814"/>
                                </a:lnTo>
                                <a:lnTo>
                                  <a:pt x="2229707" y="21055"/>
                                </a:lnTo>
                                <a:close/>
                              </a:path>
                              <a:path w="2244090" h="3375660">
                                <a:moveTo>
                                  <a:pt x="2243275" y="6858"/>
                                </a:moveTo>
                                <a:lnTo>
                                  <a:pt x="2231478" y="6858"/>
                                </a:lnTo>
                                <a:lnTo>
                                  <a:pt x="2242146" y="13970"/>
                                </a:lnTo>
                                <a:lnTo>
                                  <a:pt x="2228972" y="33814"/>
                                </a:lnTo>
                                <a:lnTo>
                                  <a:pt x="2225255" y="98298"/>
                                </a:lnTo>
                                <a:lnTo>
                                  <a:pt x="2225001" y="101726"/>
                                </a:lnTo>
                                <a:lnTo>
                                  <a:pt x="2227795" y="104775"/>
                                </a:lnTo>
                                <a:lnTo>
                                  <a:pt x="2231224" y="105028"/>
                                </a:lnTo>
                                <a:lnTo>
                                  <a:pt x="2234780" y="105156"/>
                                </a:lnTo>
                                <a:lnTo>
                                  <a:pt x="2237701" y="102488"/>
                                </a:lnTo>
                                <a:lnTo>
                                  <a:pt x="2237955" y="99060"/>
                                </a:lnTo>
                                <a:lnTo>
                                  <a:pt x="2243275" y="6858"/>
                                </a:lnTo>
                                <a:close/>
                              </a:path>
                              <a:path w="2244090" h="3375660">
                                <a:moveTo>
                                  <a:pt x="2243670" y="0"/>
                                </a:moveTo>
                                <a:lnTo>
                                  <a:pt x="2154770" y="43814"/>
                                </a:lnTo>
                                <a:lnTo>
                                  <a:pt x="2151595" y="45338"/>
                                </a:lnTo>
                                <a:lnTo>
                                  <a:pt x="2150325" y="49149"/>
                                </a:lnTo>
                                <a:lnTo>
                                  <a:pt x="2151849" y="52324"/>
                                </a:lnTo>
                                <a:lnTo>
                                  <a:pt x="2153246" y="55118"/>
                                </a:lnTo>
                                <a:lnTo>
                                  <a:pt x="2153373" y="55372"/>
                                </a:lnTo>
                                <a:lnTo>
                                  <a:pt x="2157183" y="56769"/>
                                </a:lnTo>
                                <a:lnTo>
                                  <a:pt x="2160358" y="55118"/>
                                </a:lnTo>
                                <a:lnTo>
                                  <a:pt x="2218351" y="26633"/>
                                </a:lnTo>
                                <a:lnTo>
                                  <a:pt x="2231478" y="6858"/>
                                </a:lnTo>
                                <a:lnTo>
                                  <a:pt x="2243275" y="6858"/>
                                </a:lnTo>
                                <a:lnTo>
                                  <a:pt x="2243670" y="0"/>
                                </a:lnTo>
                                <a:close/>
                              </a:path>
                              <a:path w="2244090" h="3375660">
                                <a:moveTo>
                                  <a:pt x="2236431" y="10160"/>
                                </a:moveTo>
                                <a:lnTo>
                                  <a:pt x="2230335" y="10160"/>
                                </a:lnTo>
                                <a:lnTo>
                                  <a:pt x="2239479" y="16256"/>
                                </a:lnTo>
                                <a:lnTo>
                                  <a:pt x="2229707" y="21055"/>
                                </a:lnTo>
                                <a:lnTo>
                                  <a:pt x="2228972" y="33814"/>
                                </a:lnTo>
                                <a:lnTo>
                                  <a:pt x="2242146" y="13970"/>
                                </a:lnTo>
                                <a:lnTo>
                                  <a:pt x="2236431" y="10160"/>
                                </a:lnTo>
                                <a:close/>
                              </a:path>
                              <a:path w="2244090" h="3375660">
                                <a:moveTo>
                                  <a:pt x="2231478" y="6858"/>
                                </a:moveTo>
                                <a:lnTo>
                                  <a:pt x="2218351" y="26633"/>
                                </a:lnTo>
                                <a:lnTo>
                                  <a:pt x="2229707" y="21055"/>
                                </a:lnTo>
                                <a:lnTo>
                                  <a:pt x="2230335" y="10160"/>
                                </a:lnTo>
                                <a:lnTo>
                                  <a:pt x="2236431" y="10160"/>
                                </a:lnTo>
                                <a:lnTo>
                                  <a:pt x="2231478" y="6858"/>
                                </a:lnTo>
                                <a:close/>
                              </a:path>
                              <a:path w="2244090" h="3375660">
                                <a:moveTo>
                                  <a:pt x="2230335" y="10160"/>
                                </a:moveTo>
                                <a:lnTo>
                                  <a:pt x="2229707" y="21055"/>
                                </a:lnTo>
                                <a:lnTo>
                                  <a:pt x="2239479" y="16256"/>
                                </a:lnTo>
                                <a:lnTo>
                                  <a:pt x="2230335" y="10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97DB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2700" y="6098522"/>
                            <a:ext cx="5905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550" h="361950">
                                <a:moveTo>
                                  <a:pt x="590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1949"/>
                                </a:lnTo>
                                <a:lnTo>
                                  <a:pt x="590550" y="361949"/>
                                </a:lnTo>
                                <a:lnTo>
                                  <a:pt x="590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700" y="6098522"/>
                            <a:ext cx="5905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550" h="361950">
                                <a:moveTo>
                                  <a:pt x="0" y="361949"/>
                                </a:moveTo>
                                <a:lnTo>
                                  <a:pt x="590550" y="361949"/>
                                </a:lnTo>
                                <a:lnTo>
                                  <a:pt x="590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4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385D8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BD1059" id="Group 2" o:spid="_x0000_s1026" style="position:absolute;margin-left:62pt;margin-top:56.3pt;width:490.3pt;height:509.7pt;z-index:15729152;mso-wrap-distance-left:0;mso-wrap-distance-right:0;mso-position-horizontal-relative:page" coordsize="62268,647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1123;width:61144;height:49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">
                  <v:imagedata r:id="rId5" o:title=""/>
                </v:shape>
                <v:shape id="Graphic 4" o:spid="_x0000_s1028" style="position:absolute;left:1026;top:27265;width:22441;height:33757;visibility:visible;mso-wrap-style:square;v-text-anchor:top" coordsize="2244090,3375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" path="m2229707,21055r-11356,5578l,3368421r10591,6984l2181611,105156r53169,l2181695,105029r47277,-71215l2229707,21055xem2243275,6858r-11797,l2242146,13970r-13174,19844l2225255,98298r-254,3428l2227795,104775r3429,253l2234780,105156r2921,-2668l2237955,99060r5320,-92202xem2243670,r-88900,43814l2151595,45338r-1270,3811l2151849,52324r1397,2794l2153373,55372r3810,1397l2160358,55118r57993,-28485l2231478,6858r11797,l2243670,xem2236431,10160r-6096,l2239479,16256r-9772,4799l2228972,33814r13174,-19844l2236431,10160xem2231478,6858r-13127,19775l2229707,21055r628,-10895l2236431,10160r-4953,-3302xem2230335,10160r-628,10895l2239479,16256r-9144,-6096xe" fillcolor="#497dba" stroked="f">
                  <v:path arrowok="t"/>
                </v:shape>
                <v:shape id="Graphic 5" o:spid="_x0000_s1029" style="position:absolute;left:127;top:60985;width:5905;height:3619;visibility:visible;mso-wrap-style:square;v-text-anchor:top" coordsize="5905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" path="m590550,l,,,361949r590550,l590550,xe" fillcolor="#4f81bc" stroked="f">
                  <v:path arrowok="t"/>
                </v:shape>
                <v:shape id="Graphic 6" o:spid="_x0000_s1030" style="position:absolute;left:127;top:60985;width:5905;height:3619;visibility:visible;mso-wrap-style:square;v-text-anchor:top" coordsize="5905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" path="m,361949r590550,l590550,,,,,361949xe" filled="f" strokecolor="#385d89" strokeweight="2pt">
                  <v:path arrowok="t"/>
                </v:shape>
                <w10:wrap anchorx="page"/>
              </v:group>
            </w:pict>
          </mc:Fallback>
        </mc:AlternateContent>
      </w:r>
      <w:r>
        <w:t>c.Зелена,</w:t>
      </w:r>
      <w:r>
        <w:rPr>
          <w:spacing w:val="-4"/>
        </w:rPr>
        <w:t xml:space="preserve"> </w:t>
      </w:r>
      <w:r>
        <w:rPr>
          <w:spacing w:val="-2"/>
        </w:rPr>
        <w:t>вул.Шкільна</w:t>
      </w:r>
      <w:r w:rsidR="005B0F9C">
        <w:rPr>
          <w:spacing w:val="-2"/>
        </w:rPr>
        <w:t>, 33 А</w:t>
      </w:r>
    </w:p>
    <w:sectPr w:rsidR="003F714B">
      <w:type w:val="continuous"/>
      <w:pgSz w:w="11910" w:h="16840"/>
      <w:pgMar w:top="760" w:right="850" w:bottom="280" w:left="113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714B"/>
    <w:rsid w:val="003F714B"/>
    <w:rsid w:val="005B0F9C"/>
    <w:rsid w:val="00FC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265F"/>
  <w15:docId w15:val="{30FAC590-A620-4AD9-991C-C10B55AD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mbria" w:eastAsia="Cambria" w:hAnsi="Cambria" w:cs="Cambria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280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41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ДЗК</dc:creator>
  <cp:lastModifiedBy>User</cp:lastModifiedBy>
  <cp:revision>2</cp:revision>
  <dcterms:created xsi:type="dcterms:W3CDTF">2025-04-02T10:59:00Z</dcterms:created>
  <dcterms:modified xsi:type="dcterms:W3CDTF">2025-04-02T11:03:00Z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2025-04-02T00:00:00Z</vt:filetime>
  </property>
  <property fmtid="{D5CDD505-2E9C-101B-9397-08002B2CF9AE}" pid="5" name="Producer">
    <vt:lpwstr>3-Heights(TM) PDF Security Shell 4.8.25.2 (http://www.pdf-tools.com)</vt:lpwstr>
  </property>
</Properties>
</file>