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B486C" w14:textId="3A6E9CB4" w:rsidR="002B442F" w:rsidRDefault="002B442F" w:rsidP="002B442F">
      <w:pPr>
        <w:pStyle w:val="a6"/>
        <w:tabs>
          <w:tab w:val="left" w:pos="720"/>
        </w:tabs>
        <w:ind w:left="0" w:firstLine="0"/>
      </w:pPr>
      <w:r>
        <w:rPr>
          <w:sz w:val="28"/>
          <w:szCs w:val="28"/>
        </w:rPr>
        <w:t xml:space="preserve">                                                                                                    ЗАТВЕРДЖЕНО</w:t>
      </w:r>
    </w:p>
    <w:p w14:paraId="75361C17" w14:textId="77777777" w:rsidR="002B442F" w:rsidRDefault="002B442F" w:rsidP="002B442F">
      <w:pPr>
        <w:pStyle w:val="1"/>
        <w:tabs>
          <w:tab w:val="left" w:pos="0"/>
        </w:tabs>
        <w:ind w:right="75"/>
        <w:jc w:val="right"/>
      </w:pPr>
      <w:r>
        <w:t xml:space="preserve">                                                                             </w:t>
      </w:r>
      <w:r>
        <w:rPr>
          <w:b w:val="0"/>
        </w:rPr>
        <w:t xml:space="preserve"> </w:t>
      </w:r>
      <w:proofErr w:type="spellStart"/>
      <w:r>
        <w:rPr>
          <w:b w:val="0"/>
          <w:sz w:val="28"/>
          <w:szCs w:val="28"/>
        </w:rPr>
        <w:t>рішення</w:t>
      </w:r>
      <w:proofErr w:type="spellEnd"/>
      <w:r>
        <w:rPr>
          <w:b w:val="0"/>
          <w:sz w:val="28"/>
          <w:szCs w:val="28"/>
        </w:rPr>
        <w:t xml:space="preserve"> міської ради</w:t>
      </w:r>
    </w:p>
    <w:p w14:paraId="429906EA" w14:textId="77777777" w:rsidR="00F004B8" w:rsidRDefault="002B442F" w:rsidP="00F004B8">
      <w:pPr>
        <w:pStyle w:val="a6"/>
        <w:tabs>
          <w:tab w:val="left" w:pos="720"/>
        </w:tabs>
        <w:ind w:left="0" w:firstLine="0"/>
        <w:jc w:val="right"/>
      </w:pPr>
      <w:r>
        <w:rPr>
          <w:sz w:val="28"/>
          <w:szCs w:val="28"/>
        </w:rPr>
        <w:t xml:space="preserve">                                                                                          ___________ №_____</w:t>
      </w:r>
    </w:p>
    <w:p w14:paraId="5823F4A3" w14:textId="77777777" w:rsidR="00F004B8" w:rsidRDefault="00F004B8" w:rsidP="00F004B8">
      <w:pPr>
        <w:pStyle w:val="a6"/>
        <w:tabs>
          <w:tab w:val="left" w:pos="720"/>
        </w:tabs>
        <w:ind w:left="0" w:firstLine="0"/>
        <w:jc w:val="right"/>
      </w:pPr>
    </w:p>
    <w:p w14:paraId="2081D077" w14:textId="03AB27D6" w:rsidR="007F4112" w:rsidRPr="00F004B8" w:rsidRDefault="002A7939" w:rsidP="00F004B8">
      <w:pPr>
        <w:pStyle w:val="a6"/>
        <w:tabs>
          <w:tab w:val="left" w:pos="720"/>
        </w:tabs>
        <w:ind w:left="0" w:firstLine="0"/>
        <w:jc w:val="right"/>
      </w:pPr>
      <w:r>
        <w:rPr>
          <w:b/>
          <w:bCs/>
          <w:color w:val="000000"/>
          <w:spacing w:val="-2"/>
          <w:sz w:val="28"/>
          <w:szCs w:val="28"/>
        </w:rPr>
        <w:t xml:space="preserve">             </w:t>
      </w:r>
      <w:r w:rsidR="007F4112">
        <w:rPr>
          <w:b/>
          <w:bCs/>
          <w:color w:val="000000"/>
          <w:spacing w:val="-2"/>
          <w:sz w:val="28"/>
          <w:szCs w:val="28"/>
        </w:rPr>
        <w:t xml:space="preserve">                                </w:t>
      </w:r>
    </w:p>
    <w:p w14:paraId="6E7FE849" w14:textId="1D7BDAED" w:rsidR="007F4112" w:rsidRPr="00841F5D" w:rsidRDefault="002A7939" w:rsidP="00841F5D">
      <w:pPr>
        <w:pStyle w:val="a6"/>
        <w:tabs>
          <w:tab w:val="left" w:pos="720"/>
        </w:tabs>
        <w:ind w:left="0" w:firstLine="0"/>
        <w:jc w:val="center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Перелік</w:t>
      </w:r>
    </w:p>
    <w:p w14:paraId="681EA1A2" w14:textId="77777777" w:rsidR="002A7939" w:rsidRDefault="002A7939" w:rsidP="002A7939">
      <w:pPr>
        <w:pStyle w:val="a6"/>
        <w:tabs>
          <w:tab w:val="left" w:pos="720"/>
        </w:tabs>
        <w:ind w:left="0" w:firstLine="0"/>
        <w:jc w:val="center"/>
      </w:pPr>
      <w:r>
        <w:rPr>
          <w:color w:val="000000"/>
          <w:spacing w:val="-2"/>
          <w:sz w:val="28"/>
          <w:szCs w:val="28"/>
        </w:rPr>
        <w:t>окремого індивідуально визначеного майна, що пропонується для передачі</w:t>
      </w:r>
    </w:p>
    <w:p w14:paraId="3486E9D5" w14:textId="738CE328" w:rsidR="002A7939" w:rsidRDefault="002A7939" w:rsidP="007D64E0">
      <w:pPr>
        <w:pStyle w:val="a6"/>
        <w:tabs>
          <w:tab w:val="left" w:pos="720"/>
        </w:tabs>
      </w:pPr>
      <w:r>
        <w:rPr>
          <w:color w:val="000000"/>
          <w:spacing w:val="-2"/>
          <w:sz w:val="28"/>
          <w:szCs w:val="28"/>
        </w:rPr>
        <w:t xml:space="preserve">у комунальну власність </w:t>
      </w:r>
      <w:proofErr w:type="spellStart"/>
      <w:r w:rsidR="00467929">
        <w:rPr>
          <w:color w:val="000000"/>
          <w:spacing w:val="-2"/>
          <w:sz w:val="28"/>
          <w:szCs w:val="28"/>
        </w:rPr>
        <w:t>Дубівської</w:t>
      </w:r>
      <w:proofErr w:type="spellEnd"/>
      <w:r w:rsidR="00467929">
        <w:rPr>
          <w:color w:val="000000"/>
          <w:spacing w:val="-2"/>
          <w:sz w:val="28"/>
          <w:szCs w:val="28"/>
        </w:rPr>
        <w:t xml:space="preserve"> </w:t>
      </w:r>
      <w:r w:rsidR="000329F3">
        <w:rPr>
          <w:color w:val="000000"/>
          <w:spacing w:val="-2"/>
          <w:sz w:val="28"/>
          <w:szCs w:val="28"/>
        </w:rPr>
        <w:t xml:space="preserve">сільської </w:t>
      </w:r>
      <w:r w:rsidR="00467929">
        <w:rPr>
          <w:color w:val="000000"/>
          <w:spacing w:val="-2"/>
          <w:sz w:val="28"/>
          <w:szCs w:val="28"/>
        </w:rPr>
        <w:t>територіальної громади</w:t>
      </w:r>
    </w:p>
    <w:p w14:paraId="6CEB4AE9" w14:textId="2F27376E" w:rsidR="00AE73FA" w:rsidRDefault="00AE73FA" w:rsidP="00663039">
      <w:pPr>
        <w:jc w:val="both"/>
        <w:rPr>
          <w:sz w:val="28"/>
          <w:szCs w:val="28"/>
          <w:lang w:val="uk-UA"/>
        </w:rPr>
      </w:pPr>
    </w:p>
    <w:p w14:paraId="6EA59244" w14:textId="77777777" w:rsidR="007F4112" w:rsidRDefault="007F4112" w:rsidP="00663039">
      <w:pPr>
        <w:jc w:val="both"/>
        <w:rPr>
          <w:sz w:val="28"/>
          <w:szCs w:val="28"/>
          <w:lang w:val="uk-UA"/>
        </w:rPr>
      </w:pPr>
    </w:p>
    <w:tbl>
      <w:tblPr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93"/>
        <w:gridCol w:w="4252"/>
        <w:gridCol w:w="1559"/>
        <w:gridCol w:w="1276"/>
        <w:gridCol w:w="1559"/>
      </w:tblGrid>
      <w:tr w:rsidR="00227D57" w:rsidRPr="00E30E58" w14:paraId="23A8960D" w14:textId="44482A73" w:rsidTr="002B442F">
        <w:trPr>
          <w:trHeight w:val="5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72556" w14:textId="5DB4D9B9" w:rsidR="00227D57" w:rsidRPr="00E30E58" w:rsidRDefault="00227D57" w:rsidP="000329F3">
            <w:pPr>
              <w:jc w:val="center"/>
              <w:rPr>
                <w:lang w:val="uk-UA" w:eastAsia="uk-UA"/>
              </w:rPr>
            </w:pPr>
            <w:r w:rsidRPr="00E30E58">
              <w:rPr>
                <w:lang w:val="uk-UA" w:eastAsia="uk-UA"/>
              </w:rPr>
              <w:t xml:space="preserve">№ </w:t>
            </w:r>
            <w:r w:rsidR="000329F3">
              <w:rPr>
                <w:lang w:val="uk-UA" w:eastAsia="uk-UA"/>
              </w:rPr>
              <w:t>з</w:t>
            </w:r>
            <w:r w:rsidRPr="00E30E58">
              <w:rPr>
                <w:lang w:val="uk-UA" w:eastAsia="uk-UA"/>
              </w:rPr>
              <w:t>/п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F04FF4" w14:textId="77777777" w:rsidR="00227D57" w:rsidRPr="00E30E58" w:rsidRDefault="00227D57" w:rsidP="000329F3">
            <w:pPr>
              <w:jc w:val="center"/>
              <w:rPr>
                <w:bCs/>
                <w:lang w:val="uk-UA" w:eastAsia="uk-UA"/>
              </w:rPr>
            </w:pPr>
            <w:r w:rsidRPr="00E30E58">
              <w:rPr>
                <w:bCs/>
                <w:lang w:val="uk-UA" w:eastAsia="uk-UA"/>
              </w:rPr>
              <w:t>Назва основних засобів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6C32F1" w14:textId="77777777" w:rsidR="00227D57" w:rsidRPr="00E30E58" w:rsidRDefault="00227D57" w:rsidP="000329F3">
            <w:pPr>
              <w:jc w:val="center"/>
              <w:rPr>
                <w:bCs/>
                <w:lang w:val="uk-UA" w:eastAsia="uk-UA"/>
              </w:rPr>
            </w:pPr>
            <w:r w:rsidRPr="00E30E58">
              <w:rPr>
                <w:bCs/>
                <w:lang w:val="uk-UA" w:eastAsia="uk-UA"/>
              </w:rPr>
              <w:t>Інвентарний номер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EB25BD" w14:textId="77777777" w:rsidR="00227D57" w:rsidRPr="00E30E58" w:rsidRDefault="00227D57" w:rsidP="000329F3">
            <w:pPr>
              <w:jc w:val="center"/>
              <w:rPr>
                <w:bCs/>
                <w:lang w:val="uk-UA" w:eastAsia="uk-UA"/>
              </w:rPr>
            </w:pPr>
            <w:r w:rsidRPr="00E30E58">
              <w:rPr>
                <w:bCs/>
                <w:lang w:val="uk-UA" w:eastAsia="uk-UA"/>
              </w:rPr>
              <w:t>Кількість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138380" w14:textId="281C10E9" w:rsidR="00227D57" w:rsidRPr="00E30E58" w:rsidRDefault="00227D57" w:rsidP="000329F3">
            <w:pPr>
              <w:jc w:val="center"/>
              <w:rPr>
                <w:bCs/>
                <w:color w:val="000000"/>
                <w:lang w:val="uk-UA" w:eastAsia="uk-UA"/>
              </w:rPr>
            </w:pPr>
            <w:r w:rsidRPr="00227D57">
              <w:rPr>
                <w:bCs/>
                <w:color w:val="000000"/>
                <w:lang w:val="uk-UA" w:eastAsia="uk-UA"/>
              </w:rPr>
              <w:t>Балансова вартість</w:t>
            </w:r>
          </w:p>
        </w:tc>
      </w:tr>
      <w:tr w:rsidR="00227D57" w:rsidRPr="00E30E58" w14:paraId="4CCAC9A4" w14:textId="288A1B2A" w:rsidTr="002B442F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CD1C5D" w14:textId="1AA66F1F" w:rsidR="00227D57" w:rsidRPr="00E30E58" w:rsidRDefault="00227D57" w:rsidP="003F20C6">
            <w:pPr>
              <w:jc w:val="center"/>
              <w:rPr>
                <w:color w:val="000000"/>
                <w:lang w:val="uk-UA" w:eastAsia="uk-UA"/>
              </w:rPr>
            </w:pPr>
            <w:r w:rsidRPr="00E30E58">
              <w:rPr>
                <w:color w:val="000000"/>
                <w:lang w:val="uk-UA" w:eastAsia="uk-UA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5D6AE" w14:textId="7E01CA3B" w:rsidR="00227D57" w:rsidRPr="00E30E58" w:rsidRDefault="00227D57" w:rsidP="003F20C6">
            <w:pPr>
              <w:jc w:val="center"/>
              <w:rPr>
                <w:color w:val="000000"/>
                <w:lang w:val="uk-UA" w:eastAsia="uk-UA"/>
              </w:rPr>
            </w:pPr>
            <w:r w:rsidRPr="00E30E58">
              <w:rPr>
                <w:color w:val="000000"/>
                <w:lang w:val="uk-UA" w:eastAsia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9A236" w14:textId="25B82EB3" w:rsidR="00227D57" w:rsidRPr="00E30E58" w:rsidRDefault="00227D57" w:rsidP="003F20C6">
            <w:pPr>
              <w:jc w:val="center"/>
              <w:rPr>
                <w:color w:val="000000"/>
                <w:lang w:val="uk-UA" w:eastAsia="uk-UA"/>
              </w:rPr>
            </w:pPr>
            <w:r w:rsidRPr="00E30E58">
              <w:rPr>
                <w:color w:val="000000"/>
                <w:lang w:val="uk-UA" w:eastAsia="uk-UA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60B2A7" w14:textId="25E446D8" w:rsidR="00227D57" w:rsidRPr="00E30E58" w:rsidRDefault="00227D57" w:rsidP="003F20C6">
            <w:pPr>
              <w:jc w:val="center"/>
              <w:rPr>
                <w:lang w:val="uk-UA" w:eastAsia="uk-UA"/>
              </w:rPr>
            </w:pPr>
            <w:r w:rsidRPr="00E30E58">
              <w:rPr>
                <w:lang w:val="uk-UA" w:eastAsia="uk-UA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B2A3FC" w14:textId="417EA0B0" w:rsidR="00227D57" w:rsidRPr="00E30E58" w:rsidRDefault="00227D57" w:rsidP="003F20C6">
            <w:pPr>
              <w:jc w:val="center"/>
              <w:rPr>
                <w:color w:val="000000"/>
                <w:lang w:val="uk-UA" w:eastAsia="uk-UA"/>
              </w:rPr>
            </w:pPr>
            <w:r w:rsidRPr="00E30E58">
              <w:rPr>
                <w:color w:val="000000"/>
                <w:lang w:val="uk-UA" w:eastAsia="uk-UA"/>
              </w:rPr>
              <w:t>5</w:t>
            </w:r>
          </w:p>
        </w:tc>
      </w:tr>
      <w:tr w:rsidR="00227D57" w:rsidRPr="00E30E58" w14:paraId="7CBC1FF9" w14:textId="77777777" w:rsidTr="002B442F">
        <w:trPr>
          <w:trHeight w:val="2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B9EADC" w14:textId="77777777" w:rsidR="00227D57" w:rsidRPr="008B0AFD" w:rsidRDefault="00227D57" w:rsidP="008B0AF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3EFB5" w14:textId="6F17E61B" w:rsidR="00227D57" w:rsidRPr="00E30E58" w:rsidRDefault="00227D57" w:rsidP="00F71F5D">
            <w:pPr>
              <w:pStyle w:val="a9"/>
            </w:pPr>
            <w:proofErr w:type="spellStart"/>
            <w:r w:rsidRPr="00E30E58">
              <w:t>Плантограф</w:t>
            </w:r>
            <w:proofErr w:type="spellEnd"/>
            <w:r w:rsidRPr="00E30E58">
              <w:t xml:space="preserve"> ПЗ-01М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FE147" w14:textId="7E7CDCF0" w:rsidR="00227D57" w:rsidRPr="00E30E58" w:rsidRDefault="00227D57" w:rsidP="000329F3">
            <w:pPr>
              <w:jc w:val="center"/>
            </w:pPr>
            <w:r w:rsidRPr="00E30E58">
              <w:t>10480011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321132" w14:textId="73CE4C29" w:rsidR="00227D57" w:rsidRPr="00E30E58" w:rsidRDefault="00227D57" w:rsidP="000329F3">
            <w:pPr>
              <w:jc w:val="center"/>
              <w:rPr>
                <w:lang w:val="uk-UA"/>
              </w:rPr>
            </w:pPr>
            <w:r w:rsidRPr="00E30E58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CA920A" w14:textId="11745A75" w:rsidR="00227D57" w:rsidRPr="00E30E58" w:rsidRDefault="00227D57" w:rsidP="000329F3">
            <w:pPr>
              <w:jc w:val="center"/>
            </w:pPr>
            <w:r w:rsidRPr="00E30E58">
              <w:t>15 447,00</w:t>
            </w:r>
          </w:p>
        </w:tc>
      </w:tr>
      <w:tr w:rsidR="00227D57" w:rsidRPr="00E30E58" w14:paraId="2B231AAE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238D97" w14:textId="77777777" w:rsidR="00227D57" w:rsidRPr="008B0AFD" w:rsidRDefault="00227D57" w:rsidP="008B0AF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BB6B1" w14:textId="6C372945" w:rsidR="00227D57" w:rsidRPr="00E30E58" w:rsidRDefault="00227D57" w:rsidP="00F004B8">
            <w:pPr>
              <w:pStyle w:val="a9"/>
            </w:pPr>
            <w:r w:rsidRPr="00E30E58">
              <w:t xml:space="preserve">Холодильник </w:t>
            </w:r>
            <w:proofErr w:type="gramStart"/>
            <w:r w:rsidRPr="00E30E58">
              <w:t xml:space="preserve">( </w:t>
            </w:r>
            <w:proofErr w:type="spellStart"/>
            <w:r w:rsidRPr="00E30E58">
              <w:t>мережевий</w:t>
            </w:r>
            <w:proofErr w:type="spellEnd"/>
            <w:proofErr w:type="gramEnd"/>
            <w:r w:rsidRPr="00E30E58">
              <w:t xml:space="preserve"> </w:t>
            </w:r>
            <w:proofErr w:type="spellStart"/>
            <w:r w:rsidRPr="00E30E58">
              <w:t>рефрежиратор</w:t>
            </w:r>
            <w:proofErr w:type="spellEnd"/>
            <w:r w:rsidRPr="00E30E58">
              <w:t xml:space="preserve">) </w:t>
            </w:r>
            <w:proofErr w:type="spellStart"/>
            <w:r w:rsidRPr="00E30E58">
              <w:t>Vestfrost</w:t>
            </w:r>
            <w:proofErr w:type="spellEnd"/>
            <w:r w:rsidRPr="00E30E58">
              <w:t xml:space="preserve"> VLS-174A AC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C8029" w14:textId="652F1A6D" w:rsidR="00227D57" w:rsidRPr="00E30E58" w:rsidRDefault="00227D57" w:rsidP="000329F3">
            <w:pPr>
              <w:jc w:val="center"/>
            </w:pPr>
            <w:r w:rsidRPr="00E30E58">
              <w:t>10490067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ED9942" w14:textId="4C4CAAB1" w:rsidR="00227D57" w:rsidRPr="00E30E58" w:rsidRDefault="00227D57" w:rsidP="000329F3">
            <w:pPr>
              <w:jc w:val="center"/>
              <w:rPr>
                <w:lang w:val="uk-UA"/>
              </w:rPr>
            </w:pPr>
            <w:r w:rsidRPr="00E30E58">
              <w:t>1 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1D562F" w14:textId="33E1BAAA" w:rsidR="00227D57" w:rsidRPr="00E30E58" w:rsidRDefault="00227D57" w:rsidP="000329F3">
            <w:pPr>
              <w:jc w:val="center"/>
            </w:pPr>
            <w:r w:rsidRPr="00E30E58">
              <w:t>48 773,30</w:t>
            </w:r>
          </w:p>
        </w:tc>
      </w:tr>
      <w:tr w:rsidR="00227D57" w:rsidRPr="00E30E58" w14:paraId="038ABED5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C35352" w14:textId="77777777" w:rsidR="00227D57" w:rsidRPr="008B0AFD" w:rsidRDefault="00227D57" w:rsidP="008B0AF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06BA2" w14:textId="316EE78D" w:rsidR="00227D57" w:rsidRPr="00E30E58" w:rsidRDefault="00227D57" w:rsidP="00F004B8">
            <w:r w:rsidRPr="00E30E58">
              <w:t xml:space="preserve">Ноутбук Lenovo + </w:t>
            </w:r>
            <w:proofErr w:type="spellStart"/>
            <w:r w:rsidRPr="00E30E58">
              <w:t>антивірусне</w:t>
            </w:r>
            <w:proofErr w:type="spellEnd"/>
            <w:r w:rsidRPr="00E30E58">
              <w:t xml:space="preserve"> </w:t>
            </w:r>
            <w:proofErr w:type="spellStart"/>
            <w:r w:rsidRPr="00E30E58">
              <w:t>програмне</w:t>
            </w:r>
            <w:proofErr w:type="spellEnd"/>
            <w:r w:rsidRPr="00E30E58">
              <w:t xml:space="preserve"> забезпечення,10480848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E0B3B" w14:textId="689FAEB1" w:rsidR="00227D57" w:rsidRPr="00E30E58" w:rsidRDefault="00227D57" w:rsidP="000329F3">
            <w:pPr>
              <w:jc w:val="center"/>
            </w:pPr>
            <w:r w:rsidRPr="00E30E58">
              <w:t>10480848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D1A722" w14:textId="343D346C" w:rsidR="00227D57" w:rsidRPr="00E30E58" w:rsidRDefault="00227D57" w:rsidP="000329F3">
            <w:pPr>
              <w:jc w:val="center"/>
              <w:rPr>
                <w:lang w:val="uk-UA"/>
              </w:rPr>
            </w:pPr>
            <w:r w:rsidRPr="00E30E58">
              <w:t>1 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058EE1" w14:textId="511CEE2F" w:rsidR="00227D57" w:rsidRPr="00E30E58" w:rsidRDefault="00227D57" w:rsidP="000329F3">
            <w:pPr>
              <w:jc w:val="center"/>
            </w:pPr>
            <w:r w:rsidRPr="00E30E58">
              <w:t>14 581,36</w:t>
            </w:r>
          </w:p>
        </w:tc>
      </w:tr>
      <w:tr w:rsidR="00227D57" w:rsidRPr="00E30E58" w14:paraId="55915FA1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C7AB38" w14:textId="77777777" w:rsidR="00227D57" w:rsidRPr="008B0AFD" w:rsidRDefault="00227D57" w:rsidP="008B0AF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08C3E" w14:textId="07C40DF8" w:rsidR="00227D57" w:rsidRPr="00E30E58" w:rsidRDefault="00227D57" w:rsidP="00F004B8">
            <w:proofErr w:type="spellStart"/>
            <w:r w:rsidRPr="00E30E58">
              <w:t>Багатофункціональний</w:t>
            </w:r>
            <w:proofErr w:type="spellEnd"/>
            <w:r w:rsidRPr="00E30E58">
              <w:t xml:space="preserve"> </w:t>
            </w:r>
            <w:proofErr w:type="spellStart"/>
            <w:r w:rsidRPr="00E30E58">
              <w:t>пристрій</w:t>
            </w:r>
            <w:proofErr w:type="spellEnd"/>
            <w:r w:rsidRPr="00E30E58">
              <w:t xml:space="preserve"> НР LaserJet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0D49B" w14:textId="3001E060" w:rsidR="00227D57" w:rsidRPr="00E30E58" w:rsidRDefault="00227D57" w:rsidP="000329F3">
            <w:pPr>
              <w:jc w:val="center"/>
            </w:pPr>
            <w:r w:rsidRPr="00E30E58">
              <w:t>10490326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B90CFB" w14:textId="2B10F132" w:rsidR="00227D57" w:rsidRPr="00E30E58" w:rsidRDefault="00227D57" w:rsidP="000329F3">
            <w:pPr>
              <w:jc w:val="center"/>
              <w:rPr>
                <w:lang w:val="uk-UA"/>
              </w:rPr>
            </w:pPr>
            <w:r w:rsidRPr="00E30E58">
              <w:t>1 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33EEC0" w14:textId="04410294" w:rsidR="00227D57" w:rsidRPr="00E30E58" w:rsidRDefault="00227D57" w:rsidP="000329F3">
            <w:pPr>
              <w:jc w:val="center"/>
            </w:pPr>
            <w:r w:rsidRPr="00E30E58">
              <w:t>7 222,06</w:t>
            </w:r>
          </w:p>
        </w:tc>
      </w:tr>
      <w:tr w:rsidR="00227D57" w:rsidRPr="00E30E58" w14:paraId="590CC59D" w14:textId="77777777" w:rsidTr="002B442F">
        <w:trPr>
          <w:trHeight w:val="33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0E9754" w14:textId="77777777" w:rsidR="00227D57" w:rsidRPr="008B0AFD" w:rsidRDefault="00227D57" w:rsidP="008B0AF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0444F" w14:textId="6A592A72" w:rsidR="00227D57" w:rsidRPr="00E30E58" w:rsidRDefault="00227D57" w:rsidP="00F004B8">
            <w:proofErr w:type="spellStart"/>
            <w:r w:rsidRPr="00E30E58">
              <w:t>Аналізатор</w:t>
            </w:r>
            <w:proofErr w:type="spellEnd"/>
            <w:r w:rsidRPr="00E30E58">
              <w:t xml:space="preserve"> </w:t>
            </w:r>
            <w:proofErr w:type="spellStart"/>
            <w:proofErr w:type="gramStart"/>
            <w:r w:rsidRPr="00E30E58">
              <w:t>сечі</w:t>
            </w:r>
            <w:proofErr w:type="spellEnd"/>
            <w:r w:rsidRPr="00E30E58">
              <w:t xml:space="preserve">  ВС</w:t>
            </w:r>
            <w:proofErr w:type="gramEnd"/>
            <w:r w:rsidRPr="00E30E58">
              <w:t>400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97FE3" w14:textId="2FD42C6D" w:rsidR="00227D57" w:rsidRPr="00E30E58" w:rsidRDefault="00227D57" w:rsidP="000329F3">
            <w:pPr>
              <w:jc w:val="center"/>
            </w:pPr>
            <w:r w:rsidRPr="00E30E58">
              <w:t>10450253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0C049A" w14:textId="4401DC76" w:rsidR="00227D57" w:rsidRPr="00E30E58" w:rsidRDefault="00227D57" w:rsidP="000329F3">
            <w:pPr>
              <w:jc w:val="center"/>
              <w:rPr>
                <w:lang w:val="uk-UA"/>
              </w:rPr>
            </w:pPr>
            <w:r w:rsidRPr="00E30E58">
              <w:t>1 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195952" w14:textId="7761AE8E" w:rsidR="00227D57" w:rsidRPr="00E30E58" w:rsidRDefault="00227D57" w:rsidP="000329F3">
            <w:pPr>
              <w:jc w:val="center"/>
            </w:pPr>
            <w:r w:rsidRPr="00E30E58">
              <w:t>10 011,55</w:t>
            </w:r>
          </w:p>
        </w:tc>
      </w:tr>
      <w:tr w:rsidR="00227D57" w:rsidRPr="00E30E58" w14:paraId="43402B8D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05F219" w14:textId="77777777" w:rsidR="00227D57" w:rsidRPr="008B0AFD" w:rsidRDefault="00227D57" w:rsidP="008B0AF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58FA9" w14:textId="128DE41B" w:rsidR="00227D57" w:rsidRPr="00E30E58" w:rsidRDefault="00227D57" w:rsidP="00F004B8">
            <w:proofErr w:type="spellStart"/>
            <w:r w:rsidRPr="00E30E58">
              <w:t>Програмно</w:t>
            </w:r>
            <w:proofErr w:type="spellEnd"/>
            <w:r w:rsidRPr="00E30E58">
              <w:t xml:space="preserve">- </w:t>
            </w:r>
            <w:proofErr w:type="spellStart"/>
            <w:r w:rsidRPr="00E30E58">
              <w:t>апаратний</w:t>
            </w:r>
            <w:proofErr w:type="spellEnd"/>
            <w:r w:rsidRPr="00E30E58">
              <w:t xml:space="preserve"> комплекс для </w:t>
            </w:r>
            <w:proofErr w:type="spellStart"/>
            <w:r w:rsidRPr="00E30E58">
              <w:t>телеметрії</w:t>
            </w:r>
            <w:proofErr w:type="spellEnd"/>
            <w:r w:rsidRPr="00E30E58">
              <w:t xml:space="preserve"> та </w:t>
            </w:r>
            <w:proofErr w:type="spellStart"/>
            <w:r w:rsidRPr="00E30E58">
              <w:t>телемедичного</w:t>
            </w:r>
            <w:proofErr w:type="spellEnd"/>
            <w:r w:rsidRPr="00E30E58">
              <w:t xml:space="preserve"> </w:t>
            </w:r>
            <w:proofErr w:type="spellStart"/>
            <w:r w:rsidRPr="00E30E58">
              <w:t>консультування</w:t>
            </w:r>
            <w:proofErr w:type="spellEnd"/>
            <w:r w:rsidRPr="00E30E58">
              <w:t xml:space="preserve"> ТМДН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5136D" w14:textId="4CA23D71" w:rsidR="00227D57" w:rsidRPr="00E30E58" w:rsidRDefault="00227D57" w:rsidP="000329F3">
            <w:pPr>
              <w:jc w:val="center"/>
            </w:pPr>
            <w:r w:rsidRPr="00E30E58">
              <w:t>10470011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C6E596" w14:textId="167377C8" w:rsidR="00227D57" w:rsidRPr="00E30E58" w:rsidRDefault="00227D57" w:rsidP="000329F3">
            <w:pPr>
              <w:jc w:val="center"/>
              <w:rPr>
                <w:lang w:val="uk-UA"/>
              </w:rPr>
            </w:pPr>
            <w:r w:rsidRPr="00E30E58">
              <w:t>1 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626CAE" w14:textId="1A185011" w:rsidR="00227D57" w:rsidRPr="00E30E58" w:rsidRDefault="00227D57" w:rsidP="000329F3">
            <w:pPr>
              <w:jc w:val="center"/>
            </w:pPr>
            <w:r>
              <w:t>102</w:t>
            </w:r>
            <w:r w:rsidRPr="00E30E58">
              <w:t>904,90</w:t>
            </w:r>
          </w:p>
        </w:tc>
      </w:tr>
      <w:tr w:rsidR="00227D57" w:rsidRPr="00E30E58" w14:paraId="1EA25642" w14:textId="77777777" w:rsidTr="002B442F">
        <w:trPr>
          <w:trHeight w:val="29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D393B2" w14:textId="77777777" w:rsidR="00227D57" w:rsidRPr="008B0AFD" w:rsidRDefault="00227D57" w:rsidP="008B0AF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5D47A" w14:textId="5AB36FA8" w:rsidR="00227D57" w:rsidRPr="00E30E58" w:rsidRDefault="00227D57" w:rsidP="00F004B8">
            <w:r w:rsidRPr="00E30E58">
              <w:t xml:space="preserve">Концентратор </w:t>
            </w:r>
            <w:proofErr w:type="spellStart"/>
            <w:r w:rsidRPr="00E30E58">
              <w:t>кисню</w:t>
            </w:r>
            <w:proofErr w:type="spellEnd"/>
            <w:r w:rsidRPr="00E30E58">
              <w:t xml:space="preserve"> AE-8-W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52ABB" w14:textId="55E20C16" w:rsidR="00227D57" w:rsidRPr="00E30E58" w:rsidRDefault="00227D57" w:rsidP="000329F3">
            <w:pPr>
              <w:jc w:val="center"/>
            </w:pPr>
            <w:r w:rsidRPr="00E30E58">
              <w:t>10470026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851CAE" w14:textId="66C6F01F" w:rsidR="00227D57" w:rsidRPr="00E30E58" w:rsidRDefault="00227D57" w:rsidP="000329F3">
            <w:pPr>
              <w:jc w:val="center"/>
              <w:rPr>
                <w:lang w:val="uk-UA"/>
              </w:rPr>
            </w:pPr>
            <w:r w:rsidRPr="00E30E58">
              <w:t>1 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AA0365" w14:textId="4A13B399" w:rsidR="00227D57" w:rsidRPr="00E30E58" w:rsidRDefault="00227D57" w:rsidP="000329F3">
            <w:pPr>
              <w:jc w:val="center"/>
            </w:pPr>
            <w:r w:rsidRPr="00E30E58">
              <w:t>30 200,00</w:t>
            </w:r>
          </w:p>
        </w:tc>
      </w:tr>
      <w:tr w:rsidR="00227D57" w:rsidRPr="00E30E58" w14:paraId="2ED16079" w14:textId="77777777" w:rsidTr="002B442F">
        <w:trPr>
          <w:trHeight w:val="28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D3DBAC" w14:textId="77777777" w:rsidR="00227D57" w:rsidRPr="008B0AFD" w:rsidRDefault="00227D57" w:rsidP="008B0AF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F2A14" w14:textId="1FC879E4" w:rsidR="00227D57" w:rsidRPr="00E30E58" w:rsidRDefault="00227D57" w:rsidP="00F004B8">
            <w:r w:rsidRPr="00E30E58">
              <w:t xml:space="preserve">Концентратор </w:t>
            </w:r>
            <w:proofErr w:type="spellStart"/>
            <w:r w:rsidRPr="00E30E58">
              <w:t>кисню</w:t>
            </w:r>
            <w:proofErr w:type="spellEnd"/>
            <w:r w:rsidRPr="00E30E58">
              <w:t xml:space="preserve"> AE-8-W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E1DE1" w14:textId="1BA8D100" w:rsidR="00227D57" w:rsidRPr="00E30E58" w:rsidRDefault="00227D57" w:rsidP="000329F3">
            <w:pPr>
              <w:jc w:val="center"/>
            </w:pPr>
            <w:r w:rsidRPr="00E30E58">
              <w:t>10470041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6D07B1" w14:textId="78F6C580" w:rsidR="00227D57" w:rsidRPr="00E30E58" w:rsidRDefault="00227D57" w:rsidP="000329F3">
            <w:pPr>
              <w:jc w:val="center"/>
              <w:rPr>
                <w:lang w:val="uk-UA"/>
              </w:rPr>
            </w:pPr>
            <w:r w:rsidRPr="00E30E58">
              <w:t>1 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CD1208" w14:textId="0736A311" w:rsidR="00227D57" w:rsidRPr="00E30E58" w:rsidRDefault="00227D57" w:rsidP="000329F3">
            <w:pPr>
              <w:jc w:val="center"/>
            </w:pPr>
            <w:r w:rsidRPr="00E30E58">
              <w:t>30 200,00</w:t>
            </w:r>
          </w:p>
        </w:tc>
      </w:tr>
      <w:tr w:rsidR="00227D57" w:rsidRPr="00E30E58" w14:paraId="636E918B" w14:textId="77777777" w:rsidTr="002B442F">
        <w:trPr>
          <w:trHeight w:val="25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E0D1E1" w14:textId="04DC45E6" w:rsidR="00227D57" w:rsidRPr="008B0AFD" w:rsidRDefault="00227D57" w:rsidP="008B0AF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0754A" w14:textId="2E16DA44" w:rsidR="00227D57" w:rsidRPr="00E30E58" w:rsidRDefault="00227D57" w:rsidP="00F004B8">
            <w:pPr>
              <w:rPr>
                <w:color w:val="000000"/>
                <w:lang w:val="uk-UA" w:eastAsia="uk-UA"/>
              </w:rPr>
            </w:pPr>
            <w:proofErr w:type="spellStart"/>
            <w:r w:rsidRPr="00E30E58">
              <w:t>Електрокардіограф</w:t>
            </w:r>
            <w:proofErr w:type="spellEnd"/>
            <w:r w:rsidRPr="00E30E58">
              <w:t xml:space="preserve"> 6/12-кан. ECG-600G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05579" w14:textId="1CD91AF5" w:rsidR="00227D57" w:rsidRPr="00E30E58" w:rsidRDefault="00227D57" w:rsidP="000329F3">
            <w:pPr>
              <w:jc w:val="center"/>
              <w:rPr>
                <w:color w:val="000000"/>
                <w:lang w:val="uk-UA" w:eastAsia="uk-UA"/>
              </w:rPr>
            </w:pPr>
            <w:r w:rsidRPr="00E30E58">
              <w:t>10470126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DBE8A2" w14:textId="197CCE45" w:rsidR="00227D57" w:rsidRPr="00E30E58" w:rsidRDefault="00227D57" w:rsidP="000329F3">
            <w:pPr>
              <w:jc w:val="center"/>
              <w:rPr>
                <w:lang w:val="uk-UA"/>
              </w:rPr>
            </w:pPr>
            <w:r w:rsidRPr="00E30E58">
              <w:rPr>
                <w:lang w:val="uk-UA"/>
              </w:rPr>
              <w:t>1 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787B59" w14:textId="50C530A6" w:rsidR="00227D57" w:rsidRPr="00E30E58" w:rsidRDefault="00227D57" w:rsidP="000329F3">
            <w:pPr>
              <w:jc w:val="center"/>
              <w:rPr>
                <w:color w:val="000000"/>
                <w:lang w:val="uk-UA" w:eastAsia="uk-UA"/>
              </w:rPr>
            </w:pPr>
            <w:r w:rsidRPr="00E30E58">
              <w:t>32 540,00</w:t>
            </w:r>
          </w:p>
        </w:tc>
      </w:tr>
      <w:tr w:rsidR="00227D57" w:rsidRPr="00E30E58" w14:paraId="57C00CEE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D27929" w14:textId="77777777" w:rsidR="00227D57" w:rsidRPr="008B0AFD" w:rsidRDefault="00227D57" w:rsidP="008B0AF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ED071" w14:textId="1164033E" w:rsidR="00227D57" w:rsidRPr="00E30E58" w:rsidRDefault="00227D57" w:rsidP="00F004B8">
            <w:pPr>
              <w:rPr>
                <w:color w:val="000000"/>
                <w:lang w:val="uk-UA" w:eastAsia="uk-UA"/>
              </w:rPr>
            </w:pPr>
            <w:proofErr w:type="spellStart"/>
            <w:r w:rsidRPr="00E30E58">
              <w:t>електрокардіограф</w:t>
            </w:r>
            <w:proofErr w:type="spellEnd"/>
            <w:r w:rsidRPr="00E30E58">
              <w:t xml:space="preserve"> </w:t>
            </w:r>
            <w:proofErr w:type="spellStart"/>
            <w:r w:rsidRPr="00E30E58">
              <w:t>портативний</w:t>
            </w:r>
            <w:proofErr w:type="spellEnd"/>
            <w:r w:rsidRPr="00E30E58">
              <w:t xml:space="preserve"> ЕСG 600 G </w:t>
            </w:r>
            <w:proofErr w:type="spellStart"/>
            <w:r w:rsidRPr="00E30E58">
              <w:t>Heaco</w:t>
            </w:r>
            <w:proofErr w:type="spellEnd"/>
            <w:r w:rsidRPr="00E30E58">
              <w:t xml:space="preserve"> в </w:t>
            </w:r>
            <w:proofErr w:type="spellStart"/>
            <w:r w:rsidRPr="00E30E58">
              <w:t>комплекті</w:t>
            </w:r>
            <w:proofErr w:type="spellEnd"/>
            <w:r w:rsidRPr="00E30E58">
              <w:t xml:space="preserve"> з сумкою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F61E3" w14:textId="27A6DEA6" w:rsidR="00227D57" w:rsidRPr="00E30E58" w:rsidRDefault="00227D57" w:rsidP="000329F3">
            <w:pPr>
              <w:jc w:val="center"/>
              <w:rPr>
                <w:color w:val="000000"/>
                <w:lang w:val="uk-UA" w:eastAsia="uk-UA"/>
              </w:rPr>
            </w:pPr>
            <w:r w:rsidRPr="00E30E58">
              <w:t>10471940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2AE4FB" w14:textId="7D8F165B" w:rsidR="00227D57" w:rsidRPr="00E30E58" w:rsidRDefault="00227D57" w:rsidP="000329F3">
            <w:pPr>
              <w:jc w:val="center"/>
            </w:pPr>
            <w:r w:rsidRPr="00E30E58">
              <w:t>1 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9F4EC4" w14:textId="6226CDC8" w:rsidR="00227D57" w:rsidRPr="00E30E58" w:rsidRDefault="00227D57" w:rsidP="000329F3">
            <w:pPr>
              <w:jc w:val="center"/>
              <w:rPr>
                <w:color w:val="000000"/>
                <w:lang w:val="uk-UA" w:eastAsia="uk-UA"/>
              </w:rPr>
            </w:pPr>
            <w:r w:rsidRPr="00E30E58">
              <w:t>14 600,00</w:t>
            </w:r>
          </w:p>
        </w:tc>
      </w:tr>
      <w:tr w:rsidR="00227D57" w:rsidRPr="00E30E58" w14:paraId="030D379F" w14:textId="77777777" w:rsidTr="002B442F">
        <w:trPr>
          <w:trHeight w:val="22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BCE8FD" w14:textId="77777777" w:rsidR="00227D57" w:rsidRPr="008B0AFD" w:rsidRDefault="00227D57" w:rsidP="008B0AF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32CA4" w14:textId="7172A78C" w:rsidR="00227D57" w:rsidRPr="00E30E58" w:rsidRDefault="00227D57" w:rsidP="00F004B8">
            <w:pPr>
              <w:rPr>
                <w:color w:val="000000"/>
                <w:lang w:val="uk-UA" w:eastAsia="uk-UA"/>
              </w:rPr>
            </w:pPr>
            <w:proofErr w:type="spellStart"/>
            <w:r w:rsidRPr="00E30E58">
              <w:t>Гінекологічне</w:t>
            </w:r>
            <w:proofErr w:type="spellEnd"/>
            <w:r w:rsidRPr="00E30E58">
              <w:t xml:space="preserve"> </w:t>
            </w:r>
            <w:proofErr w:type="spellStart"/>
            <w:r w:rsidRPr="00E30E58">
              <w:t>крісло</w:t>
            </w:r>
            <w:proofErr w:type="spellEnd"/>
            <w:r w:rsidRPr="00E30E58">
              <w:t>. (ЛА-2)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47DCC" w14:textId="0502D780" w:rsidR="00227D57" w:rsidRPr="00E30E58" w:rsidRDefault="00227D57" w:rsidP="000329F3">
            <w:pPr>
              <w:jc w:val="center"/>
              <w:rPr>
                <w:color w:val="000000"/>
                <w:lang w:val="uk-UA" w:eastAsia="uk-UA"/>
              </w:rPr>
            </w:pPr>
            <w:r w:rsidRPr="00E30E58">
              <w:t>10471981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2ADC5E" w14:textId="7559A5C1" w:rsidR="00227D57" w:rsidRPr="00E30E58" w:rsidRDefault="00227D57" w:rsidP="000329F3">
            <w:pPr>
              <w:jc w:val="center"/>
            </w:pPr>
            <w:r w:rsidRPr="00E30E58">
              <w:t>1 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54D326" w14:textId="0113F17F" w:rsidR="00227D57" w:rsidRPr="00E30E58" w:rsidRDefault="00227D57" w:rsidP="000329F3">
            <w:pPr>
              <w:jc w:val="center"/>
              <w:rPr>
                <w:color w:val="000000"/>
                <w:lang w:val="uk-UA" w:eastAsia="uk-UA"/>
              </w:rPr>
            </w:pPr>
            <w:r w:rsidRPr="00E30E58">
              <w:t>8 165,78</w:t>
            </w:r>
          </w:p>
        </w:tc>
      </w:tr>
      <w:tr w:rsidR="00227D57" w:rsidRPr="00E30E58" w14:paraId="69BDD6C1" w14:textId="77777777" w:rsidTr="002B442F">
        <w:trPr>
          <w:trHeight w:val="23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1B6DB5" w14:textId="77777777" w:rsidR="00227D57" w:rsidRPr="008B0AFD" w:rsidRDefault="00227D57" w:rsidP="008B0AF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C9346" w14:textId="5189961D" w:rsidR="00227D57" w:rsidRPr="00E30E58" w:rsidRDefault="00227D57" w:rsidP="00F004B8">
            <w:pPr>
              <w:rPr>
                <w:color w:val="000000"/>
                <w:lang w:val="uk-UA" w:eastAsia="uk-UA"/>
              </w:rPr>
            </w:pPr>
            <w:r w:rsidRPr="00E30E58">
              <w:t>Холодильник "СНАЙГЕ"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A98BA" w14:textId="21931AF6" w:rsidR="00227D57" w:rsidRPr="00E30E58" w:rsidRDefault="00227D57" w:rsidP="000329F3">
            <w:pPr>
              <w:jc w:val="center"/>
              <w:rPr>
                <w:color w:val="000000"/>
                <w:lang w:val="uk-UA" w:eastAsia="uk-UA"/>
              </w:rPr>
            </w:pPr>
            <w:r w:rsidRPr="00E30E58">
              <w:t>10490012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820F87" w14:textId="0B38D155" w:rsidR="00227D57" w:rsidRPr="00E30E58" w:rsidRDefault="00227D57" w:rsidP="000329F3">
            <w:pPr>
              <w:jc w:val="center"/>
              <w:rPr>
                <w:lang w:val="uk-UA"/>
              </w:rPr>
            </w:pPr>
            <w:r w:rsidRPr="00E30E58">
              <w:t>1 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9AA6D4" w14:textId="0DEB2ABA" w:rsidR="00227D57" w:rsidRPr="00E30E58" w:rsidRDefault="00227D57" w:rsidP="000329F3">
            <w:pPr>
              <w:jc w:val="center"/>
              <w:rPr>
                <w:color w:val="000000"/>
                <w:lang w:val="uk-UA" w:eastAsia="uk-UA"/>
              </w:rPr>
            </w:pPr>
            <w:r w:rsidRPr="00E30E58">
              <w:t>7 039,35</w:t>
            </w:r>
          </w:p>
        </w:tc>
      </w:tr>
      <w:tr w:rsidR="002668CD" w:rsidRPr="00E30E58" w14:paraId="4816D04B" w14:textId="77777777" w:rsidTr="002B442F">
        <w:trPr>
          <w:trHeight w:val="22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A7117F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6F619" w14:textId="3B076076" w:rsidR="002668CD" w:rsidRPr="00E30E58" w:rsidRDefault="002668CD" w:rsidP="00F004B8">
            <w:pPr>
              <w:rPr>
                <w:lang w:val="uk-UA"/>
              </w:rPr>
            </w:pPr>
            <w:proofErr w:type="spellStart"/>
            <w:r w:rsidRPr="00E30E58">
              <w:t>Плантограф</w:t>
            </w:r>
            <w:proofErr w:type="spellEnd"/>
            <w:r w:rsidRPr="00E30E58">
              <w:t xml:space="preserve"> ПЗ-01М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C096E" w14:textId="250C59CC" w:rsidR="002668CD" w:rsidRPr="00E30E58" w:rsidRDefault="002668CD" w:rsidP="000329F3">
            <w:pPr>
              <w:jc w:val="center"/>
            </w:pPr>
            <w:r w:rsidRPr="00BD11B6">
              <w:t>10480005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728D76" w14:textId="65DDB329" w:rsidR="002668CD" w:rsidRPr="00E30E58" w:rsidRDefault="002668CD" w:rsidP="000329F3">
            <w:pPr>
              <w:jc w:val="center"/>
            </w:pPr>
            <w:r w:rsidRPr="00E30E58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A9D32B" w14:textId="052F13C0" w:rsidR="002668CD" w:rsidRPr="00E30E58" w:rsidRDefault="002668CD" w:rsidP="000329F3">
            <w:pPr>
              <w:jc w:val="center"/>
            </w:pPr>
            <w:r w:rsidRPr="00E30E58">
              <w:t>15 447,00</w:t>
            </w:r>
          </w:p>
        </w:tc>
      </w:tr>
      <w:tr w:rsidR="002668CD" w:rsidRPr="00E30E58" w14:paraId="104A959F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41A584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78262" w14:textId="7A1556C8" w:rsidR="002668CD" w:rsidRPr="00E30E58" w:rsidRDefault="002668CD" w:rsidP="00F004B8">
            <w:pPr>
              <w:rPr>
                <w:lang w:val="uk-UA"/>
              </w:rPr>
            </w:pPr>
            <w:r w:rsidRPr="00E30E58">
              <w:t xml:space="preserve">Холодильник ( </w:t>
            </w:r>
            <w:proofErr w:type="spellStart"/>
            <w:r w:rsidRPr="00E30E58">
              <w:t>мережевий</w:t>
            </w:r>
            <w:proofErr w:type="spellEnd"/>
            <w:r w:rsidRPr="00E30E58">
              <w:t xml:space="preserve"> </w:t>
            </w:r>
            <w:proofErr w:type="spellStart"/>
            <w:r w:rsidRPr="00E30E58">
              <w:t>рефрежиратор</w:t>
            </w:r>
            <w:proofErr w:type="spellEnd"/>
            <w:r w:rsidRPr="00E30E58">
              <w:t xml:space="preserve">) </w:t>
            </w:r>
            <w:proofErr w:type="spellStart"/>
            <w:r w:rsidRPr="00E30E58">
              <w:t>Vestfrost</w:t>
            </w:r>
            <w:proofErr w:type="spellEnd"/>
            <w:r w:rsidRPr="00E30E58">
              <w:t xml:space="preserve"> VLS-174A AC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1C3BE" w14:textId="1FAF330A" w:rsidR="002668CD" w:rsidRPr="00E30E58" w:rsidRDefault="002668CD" w:rsidP="000329F3">
            <w:pPr>
              <w:jc w:val="center"/>
            </w:pPr>
            <w:r w:rsidRPr="00E30E58">
              <w:t>10490066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4F1735" w14:textId="1F45CE31" w:rsidR="002668CD" w:rsidRPr="00E30E58" w:rsidRDefault="002668CD" w:rsidP="000329F3">
            <w:pPr>
              <w:jc w:val="center"/>
            </w:pPr>
            <w:r w:rsidRPr="00E30E58">
              <w:t>1 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3A1529" w14:textId="5403F32F" w:rsidR="002668CD" w:rsidRPr="00E30E58" w:rsidRDefault="002668CD" w:rsidP="000329F3">
            <w:pPr>
              <w:jc w:val="center"/>
            </w:pPr>
            <w:r w:rsidRPr="00E30E58">
              <w:t>48 773,30</w:t>
            </w:r>
          </w:p>
        </w:tc>
      </w:tr>
      <w:tr w:rsidR="002668CD" w:rsidRPr="00E30E58" w14:paraId="49A00CC1" w14:textId="77777777" w:rsidTr="002B442F">
        <w:trPr>
          <w:trHeight w:val="34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5AB26E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BEC3E" w14:textId="3695338F" w:rsidR="002668CD" w:rsidRPr="00E30E58" w:rsidRDefault="002668CD" w:rsidP="00F004B8">
            <w:pPr>
              <w:rPr>
                <w:lang w:val="uk-UA"/>
              </w:rPr>
            </w:pPr>
            <w:proofErr w:type="spellStart"/>
            <w:r w:rsidRPr="00E30E58">
              <w:t>Аналізатор</w:t>
            </w:r>
            <w:proofErr w:type="spellEnd"/>
            <w:r w:rsidRPr="00E30E58">
              <w:t xml:space="preserve"> </w:t>
            </w:r>
            <w:proofErr w:type="spellStart"/>
            <w:r w:rsidRPr="00E30E58">
              <w:t>сечі</w:t>
            </w:r>
            <w:proofErr w:type="spellEnd"/>
            <w:r w:rsidRPr="00E30E58">
              <w:t xml:space="preserve">  ВС400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2EEE6" w14:textId="14E7B47E" w:rsidR="002668CD" w:rsidRPr="00E30E58" w:rsidRDefault="002668CD" w:rsidP="000329F3">
            <w:pPr>
              <w:jc w:val="center"/>
            </w:pPr>
            <w:r w:rsidRPr="00E30E58">
              <w:t>10450247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33C85E" w14:textId="1803FA73" w:rsidR="002668CD" w:rsidRPr="00E30E58" w:rsidRDefault="002668CD" w:rsidP="000329F3">
            <w:pPr>
              <w:jc w:val="center"/>
            </w:pPr>
            <w:r w:rsidRPr="00E30E58">
              <w:t>1 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9A9DAE" w14:textId="6BABDBDA" w:rsidR="002668CD" w:rsidRPr="00E30E58" w:rsidRDefault="002668CD" w:rsidP="000329F3">
            <w:pPr>
              <w:jc w:val="center"/>
            </w:pPr>
            <w:r w:rsidRPr="00E30E58">
              <w:t>10 011,55</w:t>
            </w:r>
          </w:p>
        </w:tc>
      </w:tr>
      <w:tr w:rsidR="002668CD" w:rsidRPr="00E30E58" w14:paraId="32AD0E64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161B36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EAAF4" w14:textId="3B1E1E60" w:rsidR="002668CD" w:rsidRPr="00E30E58" w:rsidRDefault="002668CD" w:rsidP="00F004B8">
            <w:pPr>
              <w:rPr>
                <w:lang w:val="uk-UA"/>
              </w:rPr>
            </w:pPr>
            <w:proofErr w:type="spellStart"/>
            <w:r w:rsidRPr="00E30E58">
              <w:t>Програмно</w:t>
            </w:r>
            <w:proofErr w:type="spellEnd"/>
            <w:r w:rsidRPr="00E30E58">
              <w:t xml:space="preserve">- </w:t>
            </w:r>
            <w:proofErr w:type="spellStart"/>
            <w:r w:rsidRPr="00E30E58">
              <w:t>апаратний</w:t>
            </w:r>
            <w:proofErr w:type="spellEnd"/>
            <w:r w:rsidRPr="00E30E58">
              <w:t xml:space="preserve"> комплекс для </w:t>
            </w:r>
            <w:proofErr w:type="spellStart"/>
            <w:r w:rsidRPr="00E30E58">
              <w:t>телеметрії</w:t>
            </w:r>
            <w:proofErr w:type="spellEnd"/>
            <w:r w:rsidRPr="00E30E58">
              <w:t xml:space="preserve"> та </w:t>
            </w:r>
            <w:proofErr w:type="spellStart"/>
            <w:r w:rsidRPr="00E30E58">
              <w:t>телемедичного</w:t>
            </w:r>
            <w:proofErr w:type="spellEnd"/>
            <w:r w:rsidRPr="00E30E58">
              <w:t xml:space="preserve"> </w:t>
            </w:r>
            <w:proofErr w:type="spellStart"/>
            <w:r w:rsidRPr="00E30E58">
              <w:t>консультування</w:t>
            </w:r>
            <w:proofErr w:type="spellEnd"/>
            <w:r w:rsidRPr="00E30E58">
              <w:t xml:space="preserve"> ТМДН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11F4C" w14:textId="0D801D2C" w:rsidR="002668CD" w:rsidRPr="00E30E58" w:rsidRDefault="002668CD" w:rsidP="000329F3">
            <w:pPr>
              <w:jc w:val="center"/>
            </w:pPr>
            <w:r w:rsidRPr="00E30E58">
              <w:t>10470010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6A531D" w14:textId="06EBE1BA" w:rsidR="002668CD" w:rsidRPr="00E30E58" w:rsidRDefault="002668CD" w:rsidP="000329F3">
            <w:pPr>
              <w:jc w:val="center"/>
            </w:pPr>
            <w:r w:rsidRPr="00E30E58">
              <w:t>1 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037BB1" w14:textId="223F4DA7" w:rsidR="002668CD" w:rsidRPr="00E30E58" w:rsidRDefault="002668CD" w:rsidP="000329F3">
            <w:pPr>
              <w:jc w:val="center"/>
            </w:pPr>
            <w:r w:rsidRPr="00E30E58">
              <w:t>102 904,90</w:t>
            </w:r>
          </w:p>
        </w:tc>
      </w:tr>
      <w:tr w:rsidR="002668CD" w:rsidRPr="00E30E58" w14:paraId="79EB4137" w14:textId="77777777" w:rsidTr="002B442F">
        <w:trPr>
          <w:trHeight w:val="28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0DEB0B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EE13C" w14:textId="7192B22B" w:rsidR="002668CD" w:rsidRPr="00E30E58" w:rsidRDefault="002668CD" w:rsidP="00F004B8">
            <w:pPr>
              <w:rPr>
                <w:lang w:val="uk-UA"/>
              </w:rPr>
            </w:pPr>
            <w:r w:rsidRPr="00E30E58">
              <w:t xml:space="preserve">Концентратор </w:t>
            </w:r>
            <w:proofErr w:type="spellStart"/>
            <w:r w:rsidRPr="00E30E58">
              <w:t>кисню</w:t>
            </w:r>
            <w:proofErr w:type="spellEnd"/>
            <w:r w:rsidRPr="00E30E58">
              <w:t xml:space="preserve"> AE-8-W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38547" w14:textId="23CA05CC" w:rsidR="002668CD" w:rsidRPr="00E30E58" w:rsidRDefault="002668CD" w:rsidP="000329F3">
            <w:pPr>
              <w:jc w:val="center"/>
            </w:pPr>
            <w:r w:rsidRPr="00E30E58">
              <w:t>10470027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ECBD66" w14:textId="184D256C" w:rsidR="002668CD" w:rsidRPr="00E30E58" w:rsidRDefault="002668CD" w:rsidP="000329F3">
            <w:pPr>
              <w:jc w:val="center"/>
            </w:pPr>
            <w:r w:rsidRPr="00E30E58">
              <w:t>1 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2ACC44" w14:textId="62A1708E" w:rsidR="002668CD" w:rsidRPr="00E30E58" w:rsidRDefault="002668CD" w:rsidP="000329F3">
            <w:pPr>
              <w:jc w:val="center"/>
            </w:pPr>
            <w:r w:rsidRPr="00E30E58">
              <w:t>30 200,00</w:t>
            </w:r>
          </w:p>
        </w:tc>
      </w:tr>
      <w:tr w:rsidR="002668CD" w:rsidRPr="00E30E58" w14:paraId="41C0E0DD" w14:textId="77777777" w:rsidTr="002B442F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31C634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D9007" w14:textId="6667ECFF" w:rsidR="002668CD" w:rsidRPr="00E30E58" w:rsidRDefault="002668CD" w:rsidP="00F004B8">
            <w:pPr>
              <w:rPr>
                <w:lang w:val="uk-UA"/>
              </w:rPr>
            </w:pPr>
            <w:proofErr w:type="spellStart"/>
            <w:r w:rsidRPr="00E30E58">
              <w:t>Електрокардіограф</w:t>
            </w:r>
            <w:proofErr w:type="spellEnd"/>
            <w:r w:rsidRPr="00E30E58">
              <w:t xml:space="preserve"> 6/12-кан. ECG-600G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B6643" w14:textId="3BFBE4AE" w:rsidR="002668CD" w:rsidRPr="00E30E58" w:rsidRDefault="002668CD" w:rsidP="000329F3">
            <w:pPr>
              <w:jc w:val="center"/>
            </w:pPr>
            <w:r w:rsidRPr="00E30E58">
              <w:t>10470124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EEECCA" w14:textId="4980AC38" w:rsidR="002668CD" w:rsidRPr="00E30E58" w:rsidRDefault="002668CD" w:rsidP="000329F3">
            <w:pPr>
              <w:jc w:val="center"/>
            </w:pPr>
            <w:r w:rsidRPr="00E30E58">
              <w:t>1 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FEA9B2" w14:textId="685BC558" w:rsidR="002668CD" w:rsidRPr="00E30E58" w:rsidRDefault="002668CD" w:rsidP="000329F3">
            <w:pPr>
              <w:jc w:val="center"/>
            </w:pPr>
            <w:r w:rsidRPr="00E30E58">
              <w:t>32 540,00</w:t>
            </w:r>
          </w:p>
        </w:tc>
      </w:tr>
      <w:tr w:rsidR="002668CD" w:rsidRPr="00E30E58" w14:paraId="141215B2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7F57E7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BF5AF" w14:textId="23AEBB7B" w:rsidR="002668CD" w:rsidRPr="00E30E58" w:rsidRDefault="002668CD" w:rsidP="00F004B8">
            <w:pPr>
              <w:rPr>
                <w:lang w:val="uk-UA"/>
              </w:rPr>
            </w:pPr>
            <w:proofErr w:type="spellStart"/>
            <w:r w:rsidRPr="00E30E58">
              <w:t>Аналізатор</w:t>
            </w:r>
            <w:proofErr w:type="spellEnd"/>
            <w:r w:rsidRPr="00E30E58">
              <w:t xml:space="preserve"> </w:t>
            </w:r>
            <w:proofErr w:type="spellStart"/>
            <w:r w:rsidRPr="00E30E58">
              <w:t>гематологічний</w:t>
            </w:r>
            <w:proofErr w:type="spellEnd"/>
            <w:r w:rsidRPr="00E30E58">
              <w:t xml:space="preserve"> </w:t>
            </w:r>
            <w:proofErr w:type="spellStart"/>
            <w:r w:rsidRPr="00E30E58">
              <w:t>автоматичний</w:t>
            </w:r>
            <w:proofErr w:type="spellEnd"/>
            <w:r w:rsidRPr="00E30E58">
              <w:t xml:space="preserve"> RT-7600S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D2054" w14:textId="015B107D" w:rsidR="002668CD" w:rsidRPr="00E30E58" w:rsidRDefault="002668CD" w:rsidP="000329F3">
            <w:pPr>
              <w:jc w:val="center"/>
            </w:pPr>
            <w:r w:rsidRPr="00E30E58">
              <w:t>10471486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FE03C5" w14:textId="1D9444BC" w:rsidR="002668CD" w:rsidRPr="00E30E58" w:rsidRDefault="002668CD" w:rsidP="000329F3">
            <w:pPr>
              <w:jc w:val="center"/>
            </w:pPr>
            <w:r w:rsidRPr="00E30E58">
              <w:t>1 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E35A76" w14:textId="5C1D920D" w:rsidR="002668CD" w:rsidRPr="00E30E58" w:rsidRDefault="002668CD" w:rsidP="000329F3">
            <w:pPr>
              <w:jc w:val="center"/>
            </w:pPr>
            <w:r w:rsidRPr="00E30E58">
              <w:t>198 099,80</w:t>
            </w:r>
          </w:p>
        </w:tc>
      </w:tr>
      <w:tr w:rsidR="002668CD" w:rsidRPr="00E30E58" w14:paraId="2B4EE77E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D70351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6F001" w14:textId="7578D313" w:rsidR="002668CD" w:rsidRPr="00E30E58" w:rsidRDefault="002668CD" w:rsidP="00F004B8">
            <w:pPr>
              <w:rPr>
                <w:lang w:val="uk-UA"/>
              </w:rPr>
            </w:pPr>
            <w:proofErr w:type="spellStart"/>
            <w:r w:rsidRPr="00E30E58">
              <w:t>електрокардіограф</w:t>
            </w:r>
            <w:proofErr w:type="spellEnd"/>
            <w:r w:rsidRPr="00E30E58">
              <w:t xml:space="preserve"> </w:t>
            </w:r>
            <w:proofErr w:type="spellStart"/>
            <w:r w:rsidRPr="00E30E58">
              <w:t>портативний</w:t>
            </w:r>
            <w:proofErr w:type="spellEnd"/>
            <w:r w:rsidRPr="00E30E58">
              <w:t xml:space="preserve"> ЕСG 600 G </w:t>
            </w:r>
            <w:proofErr w:type="spellStart"/>
            <w:r w:rsidRPr="00E30E58">
              <w:t>Heaco</w:t>
            </w:r>
            <w:proofErr w:type="spellEnd"/>
            <w:r w:rsidRPr="00E30E58">
              <w:t xml:space="preserve"> в </w:t>
            </w:r>
            <w:proofErr w:type="spellStart"/>
            <w:r w:rsidRPr="00E30E58">
              <w:t>комплекті</w:t>
            </w:r>
            <w:proofErr w:type="spellEnd"/>
            <w:r w:rsidRPr="00E30E58">
              <w:t xml:space="preserve"> з сумкою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204F7" w14:textId="37467A09" w:rsidR="002668CD" w:rsidRPr="00E30E58" w:rsidRDefault="002668CD" w:rsidP="000329F3">
            <w:pPr>
              <w:jc w:val="center"/>
            </w:pPr>
            <w:r w:rsidRPr="00E30E58">
              <w:t>10471937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95772F" w14:textId="25C4881C" w:rsidR="002668CD" w:rsidRPr="00E30E58" w:rsidRDefault="002668CD" w:rsidP="000329F3">
            <w:pPr>
              <w:jc w:val="center"/>
            </w:pPr>
            <w:r w:rsidRPr="00E30E58">
              <w:t>1 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0A1EDC" w14:textId="7FA64FAB" w:rsidR="002668CD" w:rsidRPr="00E30E58" w:rsidRDefault="002668CD" w:rsidP="000329F3">
            <w:pPr>
              <w:jc w:val="center"/>
            </w:pPr>
            <w:r w:rsidRPr="00E30E58">
              <w:t>14 600,00</w:t>
            </w:r>
          </w:p>
        </w:tc>
      </w:tr>
      <w:tr w:rsidR="002668CD" w:rsidRPr="00E30E58" w14:paraId="7AC28CAD" w14:textId="77777777" w:rsidTr="002B442F">
        <w:trPr>
          <w:trHeight w:val="20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139322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7E864" w14:textId="77777777" w:rsidR="002668CD" w:rsidRDefault="002668CD" w:rsidP="00F004B8">
            <w:pPr>
              <w:rPr>
                <w:lang w:val="uk-UA"/>
              </w:rPr>
            </w:pPr>
            <w:r w:rsidRPr="00E30E58">
              <w:t>Холодильник "СНАЙГЕ"</w:t>
            </w:r>
          </w:p>
          <w:p w14:paraId="43004855" w14:textId="2A4B477D" w:rsidR="00F004B8" w:rsidRPr="00F004B8" w:rsidRDefault="00F004B8" w:rsidP="00F004B8">
            <w:pPr>
              <w:rPr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3BB91" w14:textId="25023D56" w:rsidR="002668CD" w:rsidRPr="00E30E58" w:rsidRDefault="002668CD" w:rsidP="000329F3">
            <w:pPr>
              <w:jc w:val="center"/>
            </w:pPr>
            <w:r w:rsidRPr="00E30E58">
              <w:t>10490018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9FAFF2" w14:textId="61F7C530" w:rsidR="002668CD" w:rsidRPr="00E30E58" w:rsidRDefault="002668CD" w:rsidP="000329F3">
            <w:pPr>
              <w:jc w:val="center"/>
            </w:pPr>
            <w:r w:rsidRPr="00E30E58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2DC3EF" w14:textId="79549E12" w:rsidR="002668CD" w:rsidRPr="00E30E58" w:rsidRDefault="002668CD" w:rsidP="000329F3">
            <w:pPr>
              <w:jc w:val="center"/>
            </w:pPr>
            <w:r w:rsidRPr="00E30E58">
              <w:t>7 039,35</w:t>
            </w:r>
          </w:p>
        </w:tc>
      </w:tr>
      <w:tr w:rsidR="002668CD" w:rsidRPr="00E30E58" w14:paraId="01116266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778B22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18D11" w14:textId="13C08007" w:rsidR="002668CD" w:rsidRPr="00E30E58" w:rsidRDefault="002668CD" w:rsidP="00F004B8">
            <w:pPr>
              <w:rPr>
                <w:lang w:val="uk-UA"/>
              </w:rPr>
            </w:pPr>
            <w:r w:rsidRPr="00E30E58">
              <w:rPr>
                <w:lang w:val="uk-UA"/>
              </w:rPr>
              <w:t xml:space="preserve">Легковий автомобіль </w:t>
            </w:r>
            <w:r w:rsidRPr="00E30E58">
              <w:t>Renault</w:t>
            </w:r>
            <w:r w:rsidRPr="00E30E58">
              <w:rPr>
                <w:lang w:val="uk-UA"/>
              </w:rPr>
              <w:t xml:space="preserve"> </w:t>
            </w:r>
            <w:proofErr w:type="spellStart"/>
            <w:r w:rsidRPr="00E30E58">
              <w:t>Duster</w:t>
            </w:r>
            <w:proofErr w:type="spellEnd"/>
            <w:r w:rsidRPr="00E30E58">
              <w:rPr>
                <w:lang w:val="uk-UA"/>
              </w:rPr>
              <w:t xml:space="preserve">, </w:t>
            </w:r>
            <w:r w:rsidRPr="00E30E58">
              <w:t>VF</w:t>
            </w:r>
            <w:r w:rsidRPr="00E30E58">
              <w:rPr>
                <w:lang w:val="uk-UA"/>
              </w:rPr>
              <w:t>1</w:t>
            </w:r>
            <w:r w:rsidRPr="00E30E58">
              <w:t>HJD</w:t>
            </w:r>
            <w:r w:rsidRPr="00E30E58">
              <w:rPr>
                <w:lang w:val="uk-UA"/>
              </w:rPr>
              <w:t>20665819917 АС 3731 ЕК</w:t>
            </w:r>
            <w:r w:rsidR="00997B90">
              <w:rPr>
                <w:lang w:val="uk-UA"/>
              </w:rPr>
              <w:t>, 2020 року випуску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D8670" w14:textId="46047DB0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10510002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8B588C" w14:textId="3C645DB3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 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D0AEE1" w14:textId="1784B40D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509 447,20</w:t>
            </w:r>
          </w:p>
        </w:tc>
      </w:tr>
      <w:tr w:rsidR="007F4112" w:rsidRPr="007F4112" w14:paraId="122F2707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1EE8F9" w14:textId="77777777" w:rsidR="007F4112" w:rsidRPr="008B0AFD" w:rsidRDefault="007F4112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C7B4A" w14:textId="5CC10942" w:rsidR="007F4112" w:rsidRPr="00E30E58" w:rsidRDefault="007F4112" w:rsidP="00997B90">
            <w:pPr>
              <w:jc w:val="both"/>
              <w:rPr>
                <w:lang w:val="uk-UA"/>
              </w:rPr>
            </w:pPr>
            <w:r w:rsidRPr="007F4112">
              <w:rPr>
                <w:lang w:val="uk-UA"/>
              </w:rPr>
              <w:t xml:space="preserve">Легковий автомобіль </w:t>
            </w:r>
            <w:proofErr w:type="spellStart"/>
            <w:r w:rsidRPr="007F4112">
              <w:rPr>
                <w:lang w:val="uk-UA"/>
              </w:rPr>
              <w:t>Renault</w:t>
            </w:r>
            <w:proofErr w:type="spellEnd"/>
            <w:r w:rsidRPr="007F4112">
              <w:rPr>
                <w:lang w:val="uk-UA"/>
              </w:rPr>
              <w:t xml:space="preserve"> </w:t>
            </w:r>
            <w:proofErr w:type="spellStart"/>
            <w:r w:rsidRPr="007F4112">
              <w:rPr>
                <w:lang w:val="uk-UA"/>
              </w:rPr>
              <w:t>Duster</w:t>
            </w:r>
            <w:proofErr w:type="spellEnd"/>
            <w:r w:rsidRPr="007F4112">
              <w:rPr>
                <w:lang w:val="uk-UA"/>
              </w:rPr>
              <w:t>, VF1HJD20665819903 АС 5935 ЕК,</w:t>
            </w:r>
            <w:r w:rsidR="00997B90">
              <w:rPr>
                <w:lang w:val="uk-UA"/>
              </w:rPr>
              <w:t xml:space="preserve"> 2020 року випуску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28FC3" w14:textId="618D5019" w:rsidR="007F4112" w:rsidRPr="007F4112" w:rsidRDefault="007F4112" w:rsidP="000329F3">
            <w:pPr>
              <w:jc w:val="center"/>
              <w:rPr>
                <w:lang w:val="uk-UA"/>
              </w:rPr>
            </w:pPr>
            <w:r w:rsidRPr="007F4112">
              <w:rPr>
                <w:lang w:val="uk-UA"/>
              </w:rPr>
              <w:t>10510001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02096E" w14:textId="62393CCE" w:rsidR="007F4112" w:rsidRPr="007F4112" w:rsidRDefault="007F4112" w:rsidP="000329F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 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306F6B" w14:textId="20B806D8" w:rsidR="007F4112" w:rsidRPr="007F4112" w:rsidRDefault="007F4112" w:rsidP="000329F3">
            <w:pPr>
              <w:jc w:val="center"/>
              <w:rPr>
                <w:lang w:val="uk-UA"/>
              </w:rPr>
            </w:pPr>
            <w:r w:rsidRPr="007F4112">
              <w:rPr>
                <w:lang w:val="uk-UA"/>
              </w:rPr>
              <w:t>509 447,20</w:t>
            </w:r>
          </w:p>
        </w:tc>
      </w:tr>
      <w:tr w:rsidR="00F004B8" w:rsidRPr="00E30E58" w14:paraId="3299EB64" w14:textId="77777777" w:rsidTr="00F004B8">
        <w:trPr>
          <w:trHeight w:val="42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6FC10C" w14:textId="1FC98C6A" w:rsidR="00F004B8" w:rsidRPr="00F004B8" w:rsidRDefault="00F004B8" w:rsidP="00F004B8">
            <w:pPr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lastRenderedPageBreak/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DEE95" w14:textId="121C8C23" w:rsidR="00F004B8" w:rsidRPr="00E30E58" w:rsidRDefault="00F004B8" w:rsidP="00F004B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6A279" w14:textId="6C38D515" w:rsidR="00F004B8" w:rsidRPr="00F004B8" w:rsidRDefault="00F004B8" w:rsidP="000329F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53B55A" w14:textId="5B537393" w:rsidR="00F004B8" w:rsidRPr="00F004B8" w:rsidRDefault="00F004B8" w:rsidP="000329F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611CC8" w14:textId="2B85AC70" w:rsidR="00F004B8" w:rsidRPr="00F004B8" w:rsidRDefault="00F004B8" w:rsidP="000329F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</w:tr>
      <w:tr w:rsidR="002668CD" w:rsidRPr="00E30E58" w14:paraId="3CF489AA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F89CFA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AE5F5" w14:textId="2FF1A3E3" w:rsidR="002668CD" w:rsidRPr="00E30E58" w:rsidRDefault="002668CD" w:rsidP="002668CD">
            <w:pPr>
              <w:jc w:val="both"/>
              <w:rPr>
                <w:lang w:val="uk-UA"/>
              </w:rPr>
            </w:pPr>
            <w:r w:rsidRPr="00E30E58">
              <w:rPr>
                <w:lang w:val="uk-UA"/>
              </w:rPr>
              <w:t xml:space="preserve">Автомобіль </w:t>
            </w:r>
            <w:r w:rsidRPr="00E30E58">
              <w:t>DAEWOO</w:t>
            </w:r>
            <w:r w:rsidRPr="00E30E58">
              <w:rPr>
                <w:lang w:val="uk-UA"/>
              </w:rPr>
              <w:t xml:space="preserve"> </w:t>
            </w:r>
            <w:r w:rsidRPr="00E30E58">
              <w:t>LANOS</w:t>
            </w:r>
            <w:r w:rsidRPr="00E30E58">
              <w:rPr>
                <w:lang w:val="uk-UA"/>
              </w:rPr>
              <w:t>-Д4ММ550 № 888-91 ВК</w:t>
            </w:r>
            <w:r w:rsidR="00997B90">
              <w:rPr>
                <w:lang w:val="uk-UA"/>
              </w:rPr>
              <w:t>, 2003 року випуску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4C3C1" w14:textId="355693DE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10510142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1699E1" w14:textId="716B63CE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1A339D" w14:textId="58FC1849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51 921,00</w:t>
            </w:r>
          </w:p>
        </w:tc>
      </w:tr>
      <w:tr w:rsidR="002668CD" w:rsidRPr="00E30E58" w14:paraId="4EF714BC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520BF0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0AD1C" w14:textId="196A7FA9" w:rsidR="002668CD" w:rsidRPr="00E30E58" w:rsidRDefault="002668CD" w:rsidP="002668CD">
            <w:pPr>
              <w:jc w:val="both"/>
              <w:rPr>
                <w:lang w:val="uk-UA"/>
              </w:rPr>
            </w:pPr>
            <w:proofErr w:type="spellStart"/>
            <w:r w:rsidRPr="00E30E58">
              <w:t>Джерело</w:t>
            </w:r>
            <w:proofErr w:type="spellEnd"/>
            <w:r w:rsidRPr="00E30E58">
              <w:t xml:space="preserve"> </w:t>
            </w:r>
            <w:proofErr w:type="spellStart"/>
            <w:r w:rsidRPr="00E30E58">
              <w:t>безперебійного</w:t>
            </w:r>
            <w:proofErr w:type="spellEnd"/>
            <w:r w:rsidRPr="00E30E58">
              <w:t xml:space="preserve"> </w:t>
            </w:r>
            <w:proofErr w:type="spellStart"/>
            <w:r w:rsidRPr="00E30E58">
              <w:t>живлення</w:t>
            </w:r>
            <w:proofErr w:type="spellEnd"/>
            <w:r w:rsidRPr="00E30E58">
              <w:t xml:space="preserve"> (ДБЖ) LP 850 VA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DEA7B" w14:textId="2DDD9F8C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11212105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B94C51" w14:textId="61E629B0" w:rsidR="002668CD" w:rsidRPr="00886A62" w:rsidRDefault="002668CD" w:rsidP="000329F3">
            <w:pPr>
              <w:jc w:val="center"/>
              <w:rPr>
                <w:lang w:val="uk-UA"/>
              </w:rPr>
            </w:pPr>
            <w:r w:rsidRPr="00E30E58">
              <w:t>1</w:t>
            </w:r>
            <w:r>
              <w:rPr>
                <w:lang w:val="uk-UA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B1C540" w14:textId="7468F8A7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2 815,00</w:t>
            </w:r>
          </w:p>
        </w:tc>
      </w:tr>
      <w:tr w:rsidR="002668CD" w:rsidRPr="00E30E58" w14:paraId="28B7ED42" w14:textId="77777777" w:rsidTr="002B442F">
        <w:trPr>
          <w:trHeight w:val="25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E34137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9E1C6" w14:textId="25B034F6" w:rsidR="002668CD" w:rsidRPr="00E30E58" w:rsidRDefault="002668CD" w:rsidP="002668CD">
            <w:pPr>
              <w:jc w:val="both"/>
              <w:rPr>
                <w:lang w:val="uk-UA"/>
              </w:rPr>
            </w:pPr>
            <w:r w:rsidRPr="00E30E58">
              <w:t xml:space="preserve">диспенсер для </w:t>
            </w:r>
            <w:proofErr w:type="spellStart"/>
            <w:r w:rsidRPr="00E30E58">
              <w:t>рушників</w:t>
            </w:r>
            <w:proofErr w:type="spellEnd"/>
            <w:r w:rsidRPr="00E30E58">
              <w:t xml:space="preserve"> z- типу (</w:t>
            </w:r>
            <w:proofErr w:type="spellStart"/>
            <w:r w:rsidRPr="00E30E58">
              <w:t>білий</w:t>
            </w:r>
            <w:proofErr w:type="spellEnd"/>
            <w:r w:rsidRPr="00E30E58"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76072" w14:textId="2A3E8C9C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11210208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EB9E06" w14:textId="75C308B8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</w:t>
            </w:r>
            <w:r>
              <w:t xml:space="preserve"> </w:t>
            </w:r>
            <w:r w:rsidRPr="00886A62"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1A3740" w14:textId="7A1827B5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330,00</w:t>
            </w:r>
          </w:p>
        </w:tc>
      </w:tr>
      <w:tr w:rsidR="002668CD" w:rsidRPr="00E30E58" w14:paraId="0531A07A" w14:textId="77777777" w:rsidTr="002B442F">
        <w:trPr>
          <w:trHeight w:val="26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15D3F8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1A683" w14:textId="73EC8E8A" w:rsidR="002668CD" w:rsidRPr="00E30E58" w:rsidRDefault="002668CD" w:rsidP="002668CD">
            <w:pPr>
              <w:jc w:val="both"/>
              <w:rPr>
                <w:lang w:val="uk-UA"/>
              </w:rPr>
            </w:pPr>
            <w:r w:rsidRPr="00E30E58">
              <w:t xml:space="preserve">диспенсер ER-T </w:t>
            </w:r>
            <w:proofErr w:type="spellStart"/>
            <w:r w:rsidRPr="00E30E58">
              <w:t>білий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DCC21" w14:textId="3CA512D7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11210209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5CCDFA" w14:textId="5E28A9C2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</w:t>
            </w:r>
            <w:r>
              <w:t xml:space="preserve"> </w:t>
            </w:r>
            <w:r w:rsidRPr="00886A62"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56CE4D" w14:textId="0BB85380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1 109,00</w:t>
            </w:r>
          </w:p>
        </w:tc>
      </w:tr>
      <w:tr w:rsidR="002668CD" w:rsidRPr="00E30E58" w14:paraId="1AD76F36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E6198C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EF6AA" w14:textId="552547C8" w:rsidR="002668CD" w:rsidRPr="00E30E58" w:rsidRDefault="002668CD" w:rsidP="00F004B8">
            <w:pPr>
              <w:rPr>
                <w:lang w:val="uk-UA"/>
              </w:rPr>
            </w:pPr>
            <w:r w:rsidRPr="00E30E58">
              <w:t xml:space="preserve">диспенсер для </w:t>
            </w:r>
            <w:proofErr w:type="spellStart"/>
            <w:r w:rsidRPr="00E30E58">
              <w:t>рідкого</w:t>
            </w:r>
            <w:proofErr w:type="spellEnd"/>
            <w:r w:rsidRPr="00E30E58">
              <w:t xml:space="preserve"> мила з резервуаром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99354" w14:textId="23D0979A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11210210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95C080" w14:textId="460BB686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</w:t>
            </w:r>
            <w:r>
              <w:t xml:space="preserve"> </w:t>
            </w:r>
            <w:r w:rsidRPr="00886A62"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06D72C" w14:textId="39681C02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225,00</w:t>
            </w:r>
          </w:p>
        </w:tc>
      </w:tr>
      <w:tr w:rsidR="002668CD" w:rsidRPr="00E30E58" w14:paraId="195B2E99" w14:textId="77777777" w:rsidTr="002B442F">
        <w:trPr>
          <w:trHeight w:val="23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D22BE1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A3897" w14:textId="123FA30B" w:rsidR="002668CD" w:rsidRPr="00E30E58" w:rsidRDefault="002668CD" w:rsidP="00F004B8">
            <w:pPr>
              <w:rPr>
                <w:lang w:val="uk-UA"/>
              </w:rPr>
            </w:pPr>
            <w:r w:rsidRPr="00E30E58">
              <w:t xml:space="preserve">диспенсер </w:t>
            </w:r>
            <w:proofErr w:type="spellStart"/>
            <w:r w:rsidRPr="00E30E58">
              <w:t>універсальний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A019A" w14:textId="1454AC17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11210211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6C3773" w14:textId="3351C10A" w:rsidR="002668CD" w:rsidRPr="00E30E58" w:rsidRDefault="002668CD" w:rsidP="000329F3">
            <w:pPr>
              <w:jc w:val="center"/>
              <w:rPr>
                <w:lang w:val="uk-UA"/>
              </w:rPr>
            </w:pPr>
            <w:r>
              <w:t xml:space="preserve">2 </w:t>
            </w:r>
            <w:r w:rsidRPr="00886A62"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983410" w14:textId="6A074FA4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284,00</w:t>
            </w:r>
          </w:p>
        </w:tc>
      </w:tr>
      <w:tr w:rsidR="002668CD" w:rsidRPr="00E30E58" w14:paraId="5E0D6C90" w14:textId="77777777" w:rsidTr="002B442F">
        <w:trPr>
          <w:trHeight w:val="23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175F3A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D1507" w14:textId="2E5E993D" w:rsidR="002668CD" w:rsidRPr="00E30E58" w:rsidRDefault="002668CD" w:rsidP="00F004B8">
            <w:pPr>
              <w:rPr>
                <w:lang w:val="uk-UA"/>
              </w:rPr>
            </w:pPr>
            <w:proofErr w:type="spellStart"/>
            <w:r w:rsidRPr="00E30E58">
              <w:t>Ролатор</w:t>
            </w:r>
            <w:proofErr w:type="spellEnd"/>
            <w:r w:rsidRPr="00E30E58">
              <w:t xml:space="preserve"> б/в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C8909" w14:textId="0F5AAA3A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11210688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F1C96D" w14:textId="738A665C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2</w:t>
            </w:r>
            <w:r>
              <w:t xml:space="preserve"> </w:t>
            </w:r>
            <w:r w:rsidRPr="00886A62"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C94C6A" w14:textId="35873B64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4 800,00</w:t>
            </w:r>
          </w:p>
        </w:tc>
      </w:tr>
      <w:tr w:rsidR="002668CD" w:rsidRPr="00E30E58" w14:paraId="3735B639" w14:textId="77777777" w:rsidTr="002B442F">
        <w:trPr>
          <w:trHeight w:val="22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0AB46B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83A1F" w14:textId="7E29947F" w:rsidR="002668CD" w:rsidRPr="00E30E58" w:rsidRDefault="002668CD" w:rsidP="00F004B8">
            <w:pPr>
              <w:rPr>
                <w:lang w:val="uk-UA"/>
              </w:rPr>
            </w:pPr>
            <w:proofErr w:type="spellStart"/>
            <w:r w:rsidRPr="00E30E58">
              <w:t>Стілець</w:t>
            </w:r>
            <w:proofErr w:type="spellEnd"/>
            <w:r w:rsidRPr="00E30E58">
              <w:t xml:space="preserve"> </w:t>
            </w:r>
            <w:proofErr w:type="spellStart"/>
            <w:r w:rsidRPr="00E30E58">
              <w:t>Ізо</w:t>
            </w:r>
            <w:proofErr w:type="spellEnd"/>
            <w:r w:rsidRPr="00E30E58">
              <w:t xml:space="preserve"> Кожзам </w:t>
            </w:r>
            <w:proofErr w:type="spellStart"/>
            <w:r w:rsidRPr="00E30E58">
              <w:t>чорний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A9B84" w14:textId="24412B91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11211350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4CF224" w14:textId="2E6A9C1A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3</w:t>
            </w:r>
            <w:r>
              <w:t xml:space="preserve"> </w:t>
            </w:r>
            <w:r w:rsidRPr="00886A62">
              <w:t>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F22B18" w14:textId="1FFE4BFD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4 050,00</w:t>
            </w:r>
          </w:p>
        </w:tc>
      </w:tr>
      <w:tr w:rsidR="002668CD" w:rsidRPr="00E30E58" w14:paraId="332EC01D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9C68FF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4D2A1" w14:textId="1C32B616" w:rsidR="002668CD" w:rsidRPr="00E30E58" w:rsidRDefault="002668CD" w:rsidP="00F004B8">
            <w:pPr>
              <w:rPr>
                <w:lang w:val="uk-UA"/>
              </w:rPr>
            </w:pPr>
            <w:proofErr w:type="spellStart"/>
            <w:r w:rsidRPr="00E30E58">
              <w:t>Джерело</w:t>
            </w:r>
            <w:proofErr w:type="spellEnd"/>
            <w:r w:rsidRPr="00E30E58">
              <w:t xml:space="preserve"> </w:t>
            </w:r>
            <w:proofErr w:type="spellStart"/>
            <w:r w:rsidRPr="00E30E58">
              <w:t>безперебійного</w:t>
            </w:r>
            <w:proofErr w:type="spellEnd"/>
            <w:r w:rsidRPr="00E30E58">
              <w:t xml:space="preserve"> </w:t>
            </w:r>
            <w:proofErr w:type="spellStart"/>
            <w:r w:rsidRPr="00E30E58">
              <w:t>живлення</w:t>
            </w:r>
            <w:proofErr w:type="spellEnd"/>
            <w:r w:rsidRPr="00E30E58">
              <w:t xml:space="preserve"> (ДБЖ) LP 850 VA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15C14" w14:textId="733131DD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11212105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F65332" w14:textId="62A4C1F0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</w:t>
            </w:r>
            <w:r>
              <w:t xml:space="preserve"> </w:t>
            </w:r>
            <w:r w:rsidRPr="00886A62">
              <w:t>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E2562B" w14:textId="79B5E885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2 815,00</w:t>
            </w:r>
          </w:p>
        </w:tc>
      </w:tr>
      <w:tr w:rsidR="002668CD" w:rsidRPr="00E30E58" w14:paraId="1D0023DD" w14:textId="77777777" w:rsidTr="002B442F">
        <w:trPr>
          <w:trHeight w:val="33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8CE56A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9D4EB" w14:textId="60803DD6" w:rsidR="002668CD" w:rsidRPr="00E30E58" w:rsidRDefault="002668CD" w:rsidP="00F004B8">
            <w:pPr>
              <w:rPr>
                <w:lang w:val="uk-UA"/>
              </w:rPr>
            </w:pPr>
            <w:proofErr w:type="spellStart"/>
            <w:r w:rsidRPr="00E30E58">
              <w:t>Маніпулятор</w:t>
            </w:r>
            <w:proofErr w:type="spellEnd"/>
            <w:r w:rsidRPr="00E30E58">
              <w:t xml:space="preserve"> мишка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A2B29" w14:textId="4152E378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11212966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D6C466" w14:textId="3BAB1A21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7938B5">
              <w:t xml:space="preserve">1 </w:t>
            </w:r>
            <w:proofErr w:type="spellStart"/>
            <w:r w:rsidRPr="007938B5"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39444F" w14:textId="52A63EAF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57,64</w:t>
            </w:r>
          </w:p>
        </w:tc>
      </w:tr>
      <w:tr w:rsidR="002668CD" w:rsidRPr="00E30E58" w14:paraId="755B33CA" w14:textId="77777777" w:rsidTr="002B442F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2E8674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8DB72" w14:textId="32D11E66" w:rsidR="002668CD" w:rsidRPr="00E30E58" w:rsidRDefault="002668CD" w:rsidP="00F004B8">
            <w:pPr>
              <w:rPr>
                <w:lang w:val="uk-UA"/>
              </w:rPr>
            </w:pPr>
            <w:r w:rsidRPr="00E30E58">
              <w:t>тонер-</w:t>
            </w:r>
            <w:proofErr w:type="spellStart"/>
            <w:r w:rsidRPr="00E30E58">
              <w:t>картрідж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76CF1" w14:textId="23ED59EC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11212976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5B5328" w14:textId="2623A1A1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7938B5">
              <w:t xml:space="preserve">1 </w:t>
            </w:r>
            <w:proofErr w:type="spellStart"/>
            <w:r w:rsidRPr="007938B5"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921E2B" w14:textId="4EBFAFE4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922,32</w:t>
            </w:r>
          </w:p>
        </w:tc>
      </w:tr>
      <w:tr w:rsidR="002668CD" w:rsidRPr="00E30E58" w14:paraId="31BF424C" w14:textId="77777777" w:rsidTr="002B442F">
        <w:trPr>
          <w:trHeight w:val="2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DEC8FD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16E72" w14:textId="1B87F8DD" w:rsidR="002668CD" w:rsidRPr="00E30E58" w:rsidRDefault="002668CD" w:rsidP="00F004B8">
            <w:pPr>
              <w:rPr>
                <w:lang w:val="uk-UA"/>
              </w:rPr>
            </w:pPr>
            <w:proofErr w:type="spellStart"/>
            <w:r w:rsidRPr="00E30E58">
              <w:t>подовжувач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6F1C4" w14:textId="639F78B7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11212979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F5CAD6" w14:textId="512D5DB3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7938B5">
              <w:t xml:space="preserve">1 </w:t>
            </w:r>
            <w:proofErr w:type="spellStart"/>
            <w:r w:rsidRPr="007938B5"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735D64" w14:textId="2ACBA262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82,35</w:t>
            </w:r>
          </w:p>
        </w:tc>
      </w:tr>
      <w:tr w:rsidR="002668CD" w:rsidRPr="00E30E58" w14:paraId="4692DF08" w14:textId="77777777" w:rsidTr="002B442F">
        <w:trPr>
          <w:trHeight w:val="27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5F1B34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35935" w14:textId="4A62E68A" w:rsidR="002668CD" w:rsidRPr="00E30E58" w:rsidRDefault="002668CD" w:rsidP="00F004B8">
            <w:pPr>
              <w:rPr>
                <w:lang w:val="uk-UA"/>
              </w:rPr>
            </w:pPr>
            <w:r w:rsidRPr="00E30E58">
              <w:t xml:space="preserve">стенд </w:t>
            </w:r>
            <w:proofErr w:type="spellStart"/>
            <w:r w:rsidRPr="00E30E58">
              <w:t>інформаційний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20C62" w14:textId="77E6F758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11213252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C20C67" w14:textId="7974F6AC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7938B5">
              <w:t xml:space="preserve">1 </w:t>
            </w:r>
            <w:proofErr w:type="spellStart"/>
            <w:r w:rsidRPr="007938B5"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62AE8C" w14:textId="61215A4C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2 740,00</w:t>
            </w:r>
          </w:p>
        </w:tc>
      </w:tr>
      <w:tr w:rsidR="002668CD" w:rsidRPr="00E30E58" w14:paraId="56AB339C" w14:textId="77777777" w:rsidTr="002B442F">
        <w:trPr>
          <w:trHeight w:val="2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9AB9AC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1A9CB" w14:textId="75BC44AE" w:rsidR="002668CD" w:rsidRPr="00E30E58" w:rsidRDefault="002668CD" w:rsidP="00F004B8">
            <w:pPr>
              <w:rPr>
                <w:lang w:val="uk-UA"/>
              </w:rPr>
            </w:pPr>
            <w:proofErr w:type="spellStart"/>
            <w:r w:rsidRPr="00E30E58">
              <w:t>молоточок</w:t>
            </w:r>
            <w:proofErr w:type="spellEnd"/>
            <w:r w:rsidRPr="00E30E58">
              <w:t xml:space="preserve"> </w:t>
            </w:r>
            <w:proofErr w:type="spellStart"/>
            <w:r w:rsidRPr="00E30E58">
              <w:t>неврологічний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B8DF6" w14:textId="4547CCBD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11210054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31FF91" w14:textId="4C49C356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886A62">
              <w:t>2 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26386A" w14:textId="183696F0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540,00</w:t>
            </w:r>
          </w:p>
        </w:tc>
      </w:tr>
      <w:tr w:rsidR="002668CD" w:rsidRPr="00E30E58" w14:paraId="64F2ECB1" w14:textId="77777777" w:rsidTr="002B442F">
        <w:trPr>
          <w:trHeight w:val="25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E7D5E5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56D15" w14:textId="52A3ABB0" w:rsidR="002668CD" w:rsidRPr="00E30E58" w:rsidRDefault="002668CD" w:rsidP="002668CD">
            <w:pPr>
              <w:jc w:val="both"/>
              <w:rPr>
                <w:lang w:val="uk-UA"/>
              </w:rPr>
            </w:pPr>
            <w:r w:rsidRPr="00E30E58">
              <w:t xml:space="preserve">вага для </w:t>
            </w:r>
            <w:proofErr w:type="spellStart"/>
            <w:r w:rsidRPr="00E30E58">
              <w:t>дітей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6B5FE" w14:textId="6E864700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11210056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F09DC7" w14:textId="0380AC08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C2F75">
              <w:t xml:space="preserve">1 </w:t>
            </w:r>
            <w:proofErr w:type="spellStart"/>
            <w:r w:rsidRPr="00EC2F75"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E1A03A" w14:textId="01493C13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1 850,00</w:t>
            </w:r>
          </w:p>
        </w:tc>
      </w:tr>
      <w:tr w:rsidR="002668CD" w:rsidRPr="00E30E58" w14:paraId="2FFFF6C5" w14:textId="77777777" w:rsidTr="002B442F">
        <w:trPr>
          <w:trHeight w:val="24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6F2581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EB297" w14:textId="6BFE6F1A" w:rsidR="002668CD" w:rsidRPr="00E30E58" w:rsidRDefault="002668CD" w:rsidP="002668CD">
            <w:pPr>
              <w:jc w:val="both"/>
              <w:rPr>
                <w:lang w:val="uk-UA"/>
              </w:rPr>
            </w:pPr>
            <w:r w:rsidRPr="00E30E58">
              <w:t xml:space="preserve">вага для </w:t>
            </w:r>
            <w:proofErr w:type="spellStart"/>
            <w:r w:rsidRPr="00E30E58">
              <w:t>дорослих</w:t>
            </w:r>
            <w:proofErr w:type="spellEnd"/>
            <w:r w:rsidRPr="00E30E58">
              <w:t xml:space="preserve"> до 150 кг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5ED79" w14:textId="305EAAC2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11210057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4411A6" w14:textId="10359376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C2F75">
              <w:t xml:space="preserve">1 </w:t>
            </w:r>
            <w:proofErr w:type="spellStart"/>
            <w:r w:rsidRPr="00EC2F75"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65F8AE" w14:textId="719251EE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300,00</w:t>
            </w:r>
          </w:p>
        </w:tc>
      </w:tr>
      <w:tr w:rsidR="002668CD" w:rsidRPr="00E30E58" w14:paraId="1A18A683" w14:textId="77777777" w:rsidTr="002B442F">
        <w:trPr>
          <w:trHeight w:val="25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AAC341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1465D" w14:textId="1AF9356E" w:rsidR="002668CD" w:rsidRPr="00E30E58" w:rsidRDefault="002668CD" w:rsidP="002668CD">
            <w:pPr>
              <w:jc w:val="both"/>
              <w:rPr>
                <w:lang w:val="uk-UA"/>
              </w:rPr>
            </w:pPr>
            <w:proofErr w:type="spellStart"/>
            <w:r w:rsidRPr="00E30E58">
              <w:t>ростомір</w:t>
            </w:r>
            <w:proofErr w:type="spellEnd"/>
            <w:r w:rsidRPr="00E30E58">
              <w:t xml:space="preserve"> РП -2000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54F00" w14:textId="3AC9B3B6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11210058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749E85" w14:textId="6CBA0177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C2F75">
              <w:t xml:space="preserve">1 </w:t>
            </w:r>
            <w:proofErr w:type="spellStart"/>
            <w:r w:rsidRPr="00EC2F75"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F24754" w14:textId="155E1E09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1 250,00</w:t>
            </w:r>
          </w:p>
        </w:tc>
      </w:tr>
      <w:tr w:rsidR="002668CD" w:rsidRPr="00E30E58" w14:paraId="2FA4B1CF" w14:textId="77777777" w:rsidTr="002B442F">
        <w:trPr>
          <w:trHeight w:val="25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B8C156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DE099" w14:textId="65836F89" w:rsidR="002668CD" w:rsidRPr="00E30E58" w:rsidRDefault="002668CD" w:rsidP="002668CD">
            <w:pPr>
              <w:jc w:val="both"/>
              <w:rPr>
                <w:lang w:val="uk-UA"/>
              </w:rPr>
            </w:pPr>
            <w:proofErr w:type="spellStart"/>
            <w:r w:rsidRPr="00E30E58">
              <w:t>сповивальний</w:t>
            </w:r>
            <w:proofErr w:type="spellEnd"/>
            <w:r w:rsidRPr="00E30E58">
              <w:t xml:space="preserve"> столик СПЛ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E3E0C" w14:textId="670021C9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11210060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9F44DA" w14:textId="76F6323E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C2F75">
              <w:t xml:space="preserve">1 </w:t>
            </w:r>
            <w:proofErr w:type="spellStart"/>
            <w:r w:rsidRPr="00EC2F75"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2127A7" w14:textId="56B306FA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3 560,00</w:t>
            </w:r>
          </w:p>
        </w:tc>
      </w:tr>
      <w:tr w:rsidR="002668CD" w:rsidRPr="00E30E58" w14:paraId="68C660D7" w14:textId="77777777" w:rsidTr="002B442F">
        <w:trPr>
          <w:trHeight w:val="24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46304F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825F0" w14:textId="7E5ACBE8" w:rsidR="002668CD" w:rsidRPr="00E30E58" w:rsidRDefault="002668CD" w:rsidP="002668CD">
            <w:pPr>
              <w:jc w:val="both"/>
              <w:rPr>
                <w:lang w:val="uk-UA"/>
              </w:rPr>
            </w:pPr>
            <w:proofErr w:type="spellStart"/>
            <w:r w:rsidRPr="00E30E58">
              <w:t>інгалятор</w:t>
            </w:r>
            <w:proofErr w:type="spellEnd"/>
            <w:r w:rsidRPr="00E30E58">
              <w:t xml:space="preserve"> </w:t>
            </w:r>
            <w:proofErr w:type="spellStart"/>
            <w:r w:rsidRPr="00E30E58">
              <w:t>компресорний</w:t>
            </w:r>
            <w:proofErr w:type="spellEnd"/>
            <w:r w:rsidRPr="00E30E58">
              <w:t xml:space="preserve"> NM-700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4167F" w14:textId="0B1CFF9A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11210071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2FC35A" w14:textId="390A7A2E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C2F75">
              <w:t xml:space="preserve">1 </w:t>
            </w:r>
            <w:proofErr w:type="spellStart"/>
            <w:r w:rsidRPr="00EC2F75">
              <w:t>шт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663CE6" w14:textId="2D1F7824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2 385,00</w:t>
            </w:r>
          </w:p>
        </w:tc>
      </w:tr>
      <w:tr w:rsidR="002668CD" w:rsidRPr="00E30E58" w14:paraId="5BCD7801" w14:textId="77777777" w:rsidTr="002B442F">
        <w:trPr>
          <w:trHeight w:val="2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7E1144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92C88" w14:textId="7C4D8E1F" w:rsidR="002668CD" w:rsidRPr="00E30E58" w:rsidRDefault="002668CD" w:rsidP="002668CD">
            <w:pPr>
              <w:jc w:val="both"/>
              <w:rPr>
                <w:lang w:val="uk-UA"/>
              </w:rPr>
            </w:pPr>
            <w:proofErr w:type="spellStart"/>
            <w:r w:rsidRPr="00E30E58">
              <w:t>отоофтальмоскоп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E142E" w14:textId="728679C7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11210075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B8FA15" w14:textId="66EE0F83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C2F75">
              <w:t xml:space="preserve">1 </w:t>
            </w:r>
            <w:proofErr w:type="spellStart"/>
            <w:r w:rsidRPr="00EC2F75"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5EDB83" w14:textId="2B50D652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5 490,00</w:t>
            </w:r>
          </w:p>
        </w:tc>
      </w:tr>
      <w:tr w:rsidR="002668CD" w:rsidRPr="00E30E58" w14:paraId="5AED9803" w14:textId="77777777" w:rsidTr="002B442F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81A550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FDDEF" w14:textId="46522B6E" w:rsidR="002668CD" w:rsidRPr="00E30E58" w:rsidRDefault="002668CD" w:rsidP="002668CD">
            <w:pPr>
              <w:jc w:val="both"/>
              <w:rPr>
                <w:lang w:val="uk-UA"/>
              </w:rPr>
            </w:pPr>
            <w:proofErr w:type="spellStart"/>
            <w:r w:rsidRPr="00E30E58">
              <w:t>медичний</w:t>
            </w:r>
            <w:proofErr w:type="spellEnd"/>
            <w:r w:rsidRPr="00E30E58">
              <w:t xml:space="preserve"> </w:t>
            </w:r>
            <w:proofErr w:type="spellStart"/>
            <w:r w:rsidRPr="00E30E58">
              <w:t>ліхтарик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1D4A4" w14:textId="2BFAC865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11210076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A787F8" w14:textId="725C6B1A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63CE1">
              <w:t>2 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18209D" w14:textId="573AC814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260,00</w:t>
            </w:r>
          </w:p>
        </w:tc>
      </w:tr>
      <w:tr w:rsidR="002668CD" w:rsidRPr="00E30E58" w14:paraId="097E54ED" w14:textId="77777777" w:rsidTr="002B442F">
        <w:trPr>
          <w:trHeight w:val="2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ED841A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1D18F" w14:textId="5958F1A7" w:rsidR="002668CD" w:rsidRPr="00E30E58" w:rsidRDefault="002668CD" w:rsidP="002668CD">
            <w:pPr>
              <w:jc w:val="both"/>
              <w:rPr>
                <w:lang w:val="uk-UA"/>
              </w:rPr>
            </w:pPr>
            <w:proofErr w:type="spellStart"/>
            <w:r w:rsidRPr="00E30E58">
              <w:t>пікфлуометр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114F1" w14:textId="4EE6A355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11210077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8D5206" w14:textId="4BED109A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63CE1">
              <w:t>2 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9055F2" w14:textId="051A7B44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1 960,00</w:t>
            </w:r>
          </w:p>
        </w:tc>
      </w:tr>
      <w:tr w:rsidR="002668CD" w:rsidRPr="00E30E58" w14:paraId="5B353F84" w14:textId="77777777" w:rsidTr="002B442F">
        <w:trPr>
          <w:trHeight w:val="24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8CCC95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14AB9" w14:textId="443B7394" w:rsidR="002668CD" w:rsidRPr="00E30E58" w:rsidRDefault="002668CD" w:rsidP="002668CD">
            <w:pPr>
              <w:jc w:val="both"/>
              <w:rPr>
                <w:lang w:val="uk-UA"/>
              </w:rPr>
            </w:pPr>
            <w:r w:rsidRPr="00E30E58">
              <w:t xml:space="preserve">сумка </w:t>
            </w:r>
            <w:proofErr w:type="spellStart"/>
            <w:r w:rsidRPr="00E30E58">
              <w:t>лікаря</w:t>
            </w:r>
            <w:proofErr w:type="spellEnd"/>
            <w:r w:rsidRPr="00E30E58">
              <w:t xml:space="preserve"> </w:t>
            </w:r>
            <w:proofErr w:type="spellStart"/>
            <w:r w:rsidRPr="00E30E58">
              <w:t>спеціальна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C3F7A" w14:textId="0114C927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11210080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4BDB80" w14:textId="2ECCC2B8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886A62">
              <w:t>3 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308F79" w14:textId="63F78491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5 460,00</w:t>
            </w:r>
          </w:p>
        </w:tc>
      </w:tr>
      <w:tr w:rsidR="002668CD" w:rsidRPr="00E30E58" w14:paraId="332DB70E" w14:textId="77777777" w:rsidTr="002B442F">
        <w:trPr>
          <w:trHeight w:val="23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D2962D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8136A" w14:textId="37CDBB6D" w:rsidR="002668CD" w:rsidRPr="00E30E58" w:rsidRDefault="002668CD" w:rsidP="002668CD">
            <w:pPr>
              <w:jc w:val="both"/>
              <w:rPr>
                <w:lang w:val="uk-UA"/>
              </w:rPr>
            </w:pPr>
            <w:r w:rsidRPr="00E30E58">
              <w:t>термоконтейнер AOV ACB-264SL (6л)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DA5E5" w14:textId="15758568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11210117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821A9B" w14:textId="72B27F6A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AE4D8A">
              <w:t xml:space="preserve">1 </w:t>
            </w:r>
            <w:proofErr w:type="spellStart"/>
            <w:r w:rsidRPr="00AE4D8A"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439308" w14:textId="29A5969A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3 091,51</w:t>
            </w:r>
          </w:p>
        </w:tc>
      </w:tr>
      <w:tr w:rsidR="002668CD" w:rsidRPr="00E30E58" w14:paraId="593203A3" w14:textId="77777777" w:rsidTr="002B442F">
        <w:trPr>
          <w:trHeight w:val="24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D46B26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F938F" w14:textId="6A9C0316" w:rsidR="002668CD" w:rsidRPr="00E30E58" w:rsidRDefault="002668CD" w:rsidP="002668CD">
            <w:pPr>
              <w:jc w:val="both"/>
              <w:rPr>
                <w:lang w:val="uk-UA"/>
              </w:rPr>
            </w:pPr>
            <w:r w:rsidRPr="00E30E58">
              <w:t>Коляска ЕКОНОМІ 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C8714" w14:textId="588BAF03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11210150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86D198" w14:textId="52F8C16F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AE4D8A">
              <w:t xml:space="preserve">1 </w:t>
            </w:r>
            <w:proofErr w:type="spellStart"/>
            <w:r w:rsidRPr="00AE4D8A"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23B16D" w14:textId="508F6950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5 700,00</w:t>
            </w:r>
          </w:p>
        </w:tc>
      </w:tr>
      <w:tr w:rsidR="002668CD" w:rsidRPr="00E30E58" w14:paraId="24D447AC" w14:textId="77777777" w:rsidTr="002B442F">
        <w:trPr>
          <w:trHeight w:val="24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C2780D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483E2" w14:textId="7E2F4F8F" w:rsidR="002668CD" w:rsidRPr="00E30E58" w:rsidRDefault="002668CD" w:rsidP="002668CD">
            <w:pPr>
              <w:jc w:val="both"/>
              <w:rPr>
                <w:lang w:val="uk-UA"/>
              </w:rPr>
            </w:pPr>
            <w:r w:rsidRPr="00E30E58">
              <w:t xml:space="preserve">ширма ШП-2 </w:t>
            </w:r>
            <w:proofErr w:type="spellStart"/>
            <w:r w:rsidRPr="00E30E58">
              <w:t>двухсекційна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44400" w14:textId="01C5EF55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11210151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71981A" w14:textId="57FE7665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886A62">
              <w:t>2 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E5110F" w14:textId="28C7F3F6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4 360,00</w:t>
            </w:r>
          </w:p>
        </w:tc>
      </w:tr>
      <w:tr w:rsidR="002668CD" w:rsidRPr="00E30E58" w14:paraId="3E8F4CF4" w14:textId="77777777" w:rsidTr="002B442F">
        <w:trPr>
          <w:trHeight w:val="23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CE476E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73EC5" w14:textId="780C28B7" w:rsidR="002668CD" w:rsidRPr="00E30E58" w:rsidRDefault="002668CD" w:rsidP="002668CD">
            <w:pPr>
              <w:jc w:val="both"/>
              <w:rPr>
                <w:lang w:val="uk-UA"/>
              </w:rPr>
            </w:pPr>
            <w:proofErr w:type="spellStart"/>
            <w:r w:rsidRPr="00E30E58">
              <w:t>ноші</w:t>
            </w:r>
            <w:proofErr w:type="spellEnd"/>
            <w:r w:rsidRPr="00E30E58">
              <w:t xml:space="preserve"> </w:t>
            </w:r>
            <w:proofErr w:type="spellStart"/>
            <w:r w:rsidRPr="00E30E58">
              <w:t>медичні</w:t>
            </w:r>
            <w:proofErr w:type="spellEnd"/>
            <w:r w:rsidRPr="00E30E58">
              <w:t xml:space="preserve"> </w:t>
            </w:r>
            <w:proofErr w:type="spellStart"/>
            <w:r w:rsidRPr="00E30E58">
              <w:t>складні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FF67E" w14:textId="217B3499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11210152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AFFAF8" w14:textId="2B5F1AF0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0766E2">
              <w:t xml:space="preserve">1 </w:t>
            </w:r>
            <w:proofErr w:type="spellStart"/>
            <w:r w:rsidRPr="000766E2"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3BC29B" w14:textId="19E6EC4D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2 720,00</w:t>
            </w:r>
          </w:p>
        </w:tc>
      </w:tr>
      <w:tr w:rsidR="002668CD" w:rsidRPr="00E30E58" w14:paraId="7824EF68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88129F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F1967" w14:textId="0582F9C8" w:rsidR="002668CD" w:rsidRPr="00E30E58" w:rsidRDefault="002668CD" w:rsidP="00F004B8">
            <w:pPr>
              <w:rPr>
                <w:lang w:val="uk-UA"/>
              </w:rPr>
            </w:pPr>
            <w:r w:rsidRPr="00E30E58">
              <w:t xml:space="preserve">манжета для </w:t>
            </w:r>
            <w:proofErr w:type="spellStart"/>
            <w:r w:rsidRPr="00E30E58">
              <w:t>вимірювання</w:t>
            </w:r>
            <w:proofErr w:type="spellEnd"/>
            <w:r w:rsidRPr="00E30E58">
              <w:t xml:space="preserve"> </w:t>
            </w:r>
            <w:proofErr w:type="spellStart"/>
            <w:r w:rsidRPr="00E30E58">
              <w:t>кров'яного</w:t>
            </w:r>
            <w:proofErr w:type="spellEnd"/>
            <w:r w:rsidRPr="00E30E58">
              <w:t xml:space="preserve"> </w:t>
            </w:r>
            <w:proofErr w:type="spellStart"/>
            <w:r w:rsidRPr="00E30E58">
              <w:t>тиску</w:t>
            </w:r>
            <w:proofErr w:type="spellEnd"/>
            <w:r w:rsidRPr="00E30E58">
              <w:t xml:space="preserve"> (</w:t>
            </w:r>
            <w:proofErr w:type="spellStart"/>
            <w:r w:rsidRPr="00E30E58">
              <w:t>педіатрична</w:t>
            </w:r>
            <w:proofErr w:type="spellEnd"/>
            <w:r w:rsidRPr="00E30E58">
              <w:t>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E74BD" w14:textId="0E9D8537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11210159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9134ED" w14:textId="64D29388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0766E2">
              <w:t xml:space="preserve">1 </w:t>
            </w:r>
            <w:proofErr w:type="spellStart"/>
            <w:r w:rsidRPr="000766E2"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A83FC3" w14:textId="4B0407D6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96,98</w:t>
            </w:r>
          </w:p>
        </w:tc>
      </w:tr>
      <w:tr w:rsidR="002668CD" w:rsidRPr="00E30E58" w14:paraId="2C823526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014DEF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7AC0F" w14:textId="0CB52688" w:rsidR="002668CD" w:rsidRPr="00E30E58" w:rsidRDefault="002668CD" w:rsidP="00F004B8">
            <w:pPr>
              <w:rPr>
                <w:lang w:val="uk-UA"/>
              </w:rPr>
            </w:pPr>
            <w:r w:rsidRPr="00E30E58">
              <w:t xml:space="preserve">манжета для </w:t>
            </w:r>
            <w:proofErr w:type="spellStart"/>
            <w:r w:rsidRPr="00E30E58">
              <w:t>вимірювання</w:t>
            </w:r>
            <w:proofErr w:type="spellEnd"/>
            <w:r w:rsidRPr="00E30E58">
              <w:t xml:space="preserve"> </w:t>
            </w:r>
            <w:proofErr w:type="spellStart"/>
            <w:r w:rsidRPr="00E30E58">
              <w:t>кров'яного</w:t>
            </w:r>
            <w:proofErr w:type="spellEnd"/>
            <w:r w:rsidRPr="00E30E58">
              <w:t xml:space="preserve"> </w:t>
            </w:r>
            <w:proofErr w:type="spellStart"/>
            <w:r w:rsidRPr="00E30E58">
              <w:t>тиску</w:t>
            </w:r>
            <w:proofErr w:type="spellEnd"/>
            <w:r w:rsidRPr="00E30E58">
              <w:t xml:space="preserve"> на </w:t>
            </w:r>
            <w:proofErr w:type="spellStart"/>
            <w:r w:rsidRPr="00E30E58">
              <w:t>нижніх</w:t>
            </w:r>
            <w:proofErr w:type="spellEnd"/>
            <w:r w:rsidRPr="00E30E58">
              <w:t xml:space="preserve"> </w:t>
            </w:r>
            <w:proofErr w:type="spellStart"/>
            <w:r w:rsidRPr="00E30E58">
              <w:t>кінцівках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073F2" w14:textId="4C0C38DD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11210160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DCE31B" w14:textId="3530F53F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0766E2">
              <w:t xml:space="preserve">1 </w:t>
            </w:r>
            <w:proofErr w:type="spellStart"/>
            <w:r w:rsidRPr="000766E2"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0154A2" w14:textId="74AD699E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166,26</w:t>
            </w:r>
          </w:p>
        </w:tc>
      </w:tr>
      <w:tr w:rsidR="002668CD" w:rsidRPr="00E30E58" w14:paraId="04936C66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3DB7BE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EABB2" w14:textId="1C93DDB7" w:rsidR="002668CD" w:rsidRPr="00E30E58" w:rsidRDefault="002668CD" w:rsidP="00F004B8">
            <w:pPr>
              <w:rPr>
                <w:lang w:val="uk-UA"/>
              </w:rPr>
            </w:pPr>
            <w:r w:rsidRPr="00E30E58">
              <w:t>стетоскоп типу RAPPAPORT "MEDІCARE"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DA3EE" w14:textId="0BEE64BC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11210183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16BA40" w14:textId="70BD9C36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0766E2">
              <w:t xml:space="preserve">1 </w:t>
            </w:r>
            <w:proofErr w:type="spellStart"/>
            <w:r w:rsidRPr="000766E2"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F40C75" w14:textId="3BB9BA2D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138,55</w:t>
            </w:r>
          </w:p>
        </w:tc>
      </w:tr>
      <w:tr w:rsidR="002668CD" w:rsidRPr="00E30E58" w14:paraId="51F67F7C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B23E9A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8609B" w14:textId="6FAD72B2" w:rsidR="002668CD" w:rsidRPr="00E30E58" w:rsidRDefault="002668CD" w:rsidP="00F004B8">
            <w:pPr>
              <w:rPr>
                <w:lang w:val="uk-UA"/>
              </w:rPr>
            </w:pPr>
            <w:proofErr w:type="spellStart"/>
            <w:r w:rsidRPr="00E30E58">
              <w:t>апарат</w:t>
            </w:r>
            <w:proofErr w:type="spellEnd"/>
            <w:r w:rsidRPr="00E30E58">
              <w:t xml:space="preserve"> для </w:t>
            </w:r>
            <w:proofErr w:type="spellStart"/>
            <w:r w:rsidRPr="00E30E58">
              <w:t>вимірювання</w:t>
            </w:r>
            <w:proofErr w:type="spellEnd"/>
            <w:r w:rsidRPr="00E30E58">
              <w:t xml:space="preserve"> </w:t>
            </w:r>
            <w:proofErr w:type="spellStart"/>
            <w:r w:rsidRPr="00E30E58">
              <w:t>кров'яного</w:t>
            </w:r>
            <w:proofErr w:type="spellEnd"/>
            <w:r w:rsidRPr="00E30E58">
              <w:t xml:space="preserve"> </w:t>
            </w:r>
            <w:proofErr w:type="spellStart"/>
            <w:r w:rsidRPr="00E30E58">
              <w:t>тиску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ED8CD" w14:textId="539B29BB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11210185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0FF6AE" w14:textId="757C815D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0766E2">
              <w:t xml:space="preserve">1 </w:t>
            </w:r>
            <w:proofErr w:type="spellStart"/>
            <w:r w:rsidRPr="000766E2"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77529F" w14:textId="5F2819DA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235,53</w:t>
            </w:r>
          </w:p>
        </w:tc>
      </w:tr>
      <w:tr w:rsidR="002668CD" w:rsidRPr="00E30E58" w14:paraId="45A4269B" w14:textId="77777777" w:rsidTr="002B442F">
        <w:trPr>
          <w:trHeight w:val="26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858765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8153E" w14:textId="6C15FFDC" w:rsidR="002668CD" w:rsidRPr="00E30E58" w:rsidRDefault="002668CD" w:rsidP="00F004B8">
            <w:pPr>
              <w:rPr>
                <w:lang w:val="uk-UA"/>
              </w:rPr>
            </w:pPr>
            <w:proofErr w:type="spellStart"/>
            <w:r w:rsidRPr="00E30E58">
              <w:t>інгалятор</w:t>
            </w:r>
            <w:proofErr w:type="spellEnd"/>
            <w:r w:rsidRPr="00E30E58">
              <w:t xml:space="preserve"> </w:t>
            </w:r>
            <w:proofErr w:type="spellStart"/>
            <w:r w:rsidRPr="00E30E58">
              <w:t>компресорний</w:t>
            </w:r>
            <w:proofErr w:type="spellEnd"/>
            <w:r w:rsidRPr="00E30E58">
              <w:t xml:space="preserve"> NM-700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3C691" w14:textId="029CD5EF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11210214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255064" w14:textId="5C9935E6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0766E2">
              <w:t xml:space="preserve">1 </w:t>
            </w:r>
            <w:proofErr w:type="spellStart"/>
            <w:r w:rsidRPr="000766E2"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89CA24" w14:textId="2074A14E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2 385,00</w:t>
            </w:r>
          </w:p>
        </w:tc>
      </w:tr>
      <w:tr w:rsidR="002668CD" w:rsidRPr="00E30E58" w14:paraId="1A4F4BE9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69E0CD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1DFCF" w14:textId="23059C07" w:rsidR="002668CD" w:rsidRPr="00E30E58" w:rsidRDefault="002668CD" w:rsidP="00F004B8">
            <w:pPr>
              <w:rPr>
                <w:lang w:val="uk-UA"/>
              </w:rPr>
            </w:pPr>
            <w:proofErr w:type="spellStart"/>
            <w:r w:rsidRPr="00E30E58">
              <w:t>набір</w:t>
            </w:r>
            <w:proofErr w:type="spellEnd"/>
            <w:r w:rsidRPr="00E30E58">
              <w:t xml:space="preserve"> </w:t>
            </w:r>
            <w:proofErr w:type="spellStart"/>
            <w:r w:rsidRPr="00E30E58">
              <w:t>діагностичний</w:t>
            </w:r>
            <w:proofErr w:type="spellEnd"/>
            <w:r w:rsidRPr="00E30E58">
              <w:t xml:space="preserve"> (офтальмоскоп і отоскоп)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3B8AE" w14:textId="55C7F3FC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11210253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E0B2B1" w14:textId="6024F72D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0766E2">
              <w:t xml:space="preserve">1 </w:t>
            </w:r>
            <w:proofErr w:type="spellStart"/>
            <w:r w:rsidRPr="000766E2">
              <w:t>шт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341514" w14:textId="355CF066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5 579,00</w:t>
            </w:r>
          </w:p>
        </w:tc>
      </w:tr>
      <w:tr w:rsidR="002668CD" w:rsidRPr="00E30E58" w14:paraId="6C8396DF" w14:textId="77777777" w:rsidTr="002B442F">
        <w:trPr>
          <w:trHeight w:val="23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1FE5F6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5F0AD" w14:textId="293F6AD2" w:rsidR="002668CD" w:rsidRPr="00E30E58" w:rsidRDefault="002668CD" w:rsidP="00F004B8">
            <w:pPr>
              <w:rPr>
                <w:lang w:val="uk-UA"/>
              </w:rPr>
            </w:pPr>
            <w:proofErr w:type="spellStart"/>
            <w:r w:rsidRPr="00E30E58">
              <w:t>Щипці</w:t>
            </w:r>
            <w:proofErr w:type="spellEnd"/>
            <w:r w:rsidRPr="00E30E58">
              <w:t xml:space="preserve"> </w:t>
            </w:r>
            <w:proofErr w:type="spellStart"/>
            <w:r w:rsidRPr="00E30E58">
              <w:t>артеріальні</w:t>
            </w:r>
            <w:proofErr w:type="spellEnd"/>
            <w:r w:rsidRPr="00E30E58">
              <w:t xml:space="preserve"> </w:t>
            </w:r>
            <w:proofErr w:type="spellStart"/>
            <w:r w:rsidRPr="00E30E58">
              <w:t>Кохера</w:t>
            </w:r>
            <w:proofErr w:type="spellEnd"/>
            <w:r w:rsidRPr="00E30E58">
              <w:t xml:space="preserve"> 140мм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EDC51" w14:textId="72E7F34C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11210435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46BD22" w14:textId="3C3CC8DA" w:rsidR="002668CD" w:rsidRPr="00886A62" w:rsidRDefault="002668CD" w:rsidP="000329F3">
            <w:pPr>
              <w:jc w:val="center"/>
              <w:rPr>
                <w:lang w:val="uk-UA"/>
              </w:rPr>
            </w:pPr>
            <w:r w:rsidRPr="000766E2">
              <w:t xml:space="preserve">1 </w:t>
            </w:r>
            <w:proofErr w:type="spellStart"/>
            <w:r w:rsidRPr="000766E2">
              <w:t>шт</w:t>
            </w:r>
            <w:proofErr w:type="spellEnd"/>
            <w:r>
              <w:rPr>
                <w:lang w:val="uk-UA"/>
              </w:rPr>
              <w:t>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D2938C" w14:textId="497F4256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61,78</w:t>
            </w:r>
          </w:p>
        </w:tc>
      </w:tr>
      <w:tr w:rsidR="002668CD" w:rsidRPr="00E30E58" w14:paraId="229BAE3A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3FE911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CF4FD" w14:textId="00F1CF90" w:rsidR="002668CD" w:rsidRPr="00E30E58" w:rsidRDefault="002668CD" w:rsidP="00F004B8">
            <w:pPr>
              <w:rPr>
                <w:lang w:val="uk-UA"/>
              </w:rPr>
            </w:pPr>
            <w:r w:rsidRPr="00E30E58">
              <w:t xml:space="preserve">Сумка </w:t>
            </w:r>
            <w:proofErr w:type="spellStart"/>
            <w:r w:rsidRPr="00E30E58">
              <w:t>першої</w:t>
            </w:r>
            <w:proofErr w:type="spellEnd"/>
            <w:r w:rsidRPr="00E30E58">
              <w:t xml:space="preserve"> </w:t>
            </w:r>
            <w:proofErr w:type="spellStart"/>
            <w:r w:rsidRPr="00E30E58">
              <w:t>допомоги</w:t>
            </w:r>
            <w:proofErr w:type="spellEnd"/>
            <w:r w:rsidRPr="00E30E58">
              <w:t xml:space="preserve"> синя, 410х280х170 мм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F5026" w14:textId="476D98E7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11210448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A28B29" w14:textId="50D7BCC3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2001AD">
              <w:t>2 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C17711" w14:textId="3220A972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233,25</w:t>
            </w:r>
          </w:p>
        </w:tc>
      </w:tr>
      <w:tr w:rsidR="002668CD" w:rsidRPr="00E30E58" w14:paraId="5A288211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77B957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E2962" w14:textId="57B46F8C" w:rsidR="002668CD" w:rsidRPr="00E30E58" w:rsidRDefault="002668CD" w:rsidP="00F004B8">
            <w:pPr>
              <w:rPr>
                <w:lang w:val="uk-UA"/>
              </w:rPr>
            </w:pPr>
            <w:proofErr w:type="spellStart"/>
            <w:r w:rsidRPr="00E30E58">
              <w:t>Пінцет</w:t>
            </w:r>
            <w:proofErr w:type="spellEnd"/>
            <w:r w:rsidRPr="00E30E58">
              <w:t xml:space="preserve"> для </w:t>
            </w:r>
            <w:proofErr w:type="spellStart"/>
            <w:r w:rsidRPr="00E30E58">
              <w:t>перев"язки</w:t>
            </w:r>
            <w:proofErr w:type="spellEnd"/>
            <w:r w:rsidRPr="00E30E58">
              <w:t xml:space="preserve">, 155 мм </w:t>
            </w:r>
            <w:proofErr w:type="spellStart"/>
            <w:r w:rsidRPr="00E30E58">
              <w:t>стерильний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641DB" w14:textId="528FBE24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11210449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2963AB" w14:textId="3A1C3876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2001AD">
              <w:t>2 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E193A8" w14:textId="2A1149D7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63,61</w:t>
            </w:r>
          </w:p>
        </w:tc>
      </w:tr>
      <w:tr w:rsidR="002668CD" w:rsidRPr="00E30E58" w14:paraId="6A9F39BC" w14:textId="77777777" w:rsidTr="002B442F">
        <w:trPr>
          <w:trHeight w:val="32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12A5DC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1C109" w14:textId="40283C74" w:rsidR="002668CD" w:rsidRPr="00E30E58" w:rsidRDefault="002668CD" w:rsidP="00F004B8">
            <w:pPr>
              <w:rPr>
                <w:lang w:val="uk-UA"/>
              </w:rPr>
            </w:pPr>
            <w:proofErr w:type="spellStart"/>
            <w:r w:rsidRPr="00E30E58">
              <w:t>Пінцет</w:t>
            </w:r>
            <w:proofErr w:type="spellEnd"/>
            <w:r w:rsidRPr="00E30E58">
              <w:t xml:space="preserve"> </w:t>
            </w:r>
            <w:proofErr w:type="spellStart"/>
            <w:r w:rsidRPr="00E30E58">
              <w:t>Кохера</w:t>
            </w:r>
            <w:proofErr w:type="spellEnd"/>
            <w:r w:rsidRPr="00E30E58">
              <w:t xml:space="preserve"> 140мм, </w:t>
            </w:r>
            <w:proofErr w:type="spellStart"/>
            <w:r w:rsidRPr="00E30E58">
              <w:t>стерильний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7677C" w14:textId="6F7E5E51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11210450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19EB7E" w14:textId="31B2A07F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A600E2">
              <w:t>1 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6C2CBF" w14:textId="744A8542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61,79</w:t>
            </w:r>
          </w:p>
        </w:tc>
      </w:tr>
      <w:tr w:rsidR="002668CD" w:rsidRPr="00E30E58" w14:paraId="6007E1D2" w14:textId="77777777" w:rsidTr="002B442F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76CB2B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D23B6" w14:textId="62A41757" w:rsidR="002668CD" w:rsidRPr="00E30E58" w:rsidRDefault="002668CD" w:rsidP="00F004B8">
            <w:pPr>
              <w:rPr>
                <w:lang w:val="uk-UA"/>
              </w:rPr>
            </w:pPr>
            <w:proofErr w:type="spellStart"/>
            <w:r w:rsidRPr="00E30E58">
              <w:t>Ножиці</w:t>
            </w:r>
            <w:proofErr w:type="spellEnd"/>
            <w:r w:rsidRPr="00E30E58">
              <w:t xml:space="preserve"> </w:t>
            </w:r>
            <w:proofErr w:type="spellStart"/>
            <w:r w:rsidRPr="00E30E58">
              <w:t>Deaver</w:t>
            </w:r>
            <w:proofErr w:type="spellEnd"/>
            <w:r w:rsidRPr="00E30E58">
              <w:t xml:space="preserve"> 140мм,стерильні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FD6F4" w14:textId="5DF53133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11210451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5646AE" w14:textId="7350CABC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A600E2">
              <w:t>1 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E2343C" w14:textId="69E7321B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37,29</w:t>
            </w:r>
          </w:p>
        </w:tc>
      </w:tr>
      <w:tr w:rsidR="002668CD" w:rsidRPr="00E30E58" w14:paraId="7E5FF083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6F162D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275F8" w14:textId="4C203F58" w:rsidR="002668CD" w:rsidRPr="00E30E58" w:rsidRDefault="002668CD" w:rsidP="00F004B8">
            <w:pPr>
              <w:rPr>
                <w:lang w:val="uk-UA"/>
              </w:rPr>
            </w:pPr>
            <w:proofErr w:type="spellStart"/>
            <w:r w:rsidRPr="00E30E58">
              <w:t>Ножиці</w:t>
            </w:r>
            <w:proofErr w:type="spellEnd"/>
            <w:r w:rsidRPr="00E30E58">
              <w:t xml:space="preserve"> </w:t>
            </w:r>
            <w:proofErr w:type="spellStart"/>
            <w:r w:rsidRPr="00E30E58">
              <w:t>Deaver</w:t>
            </w:r>
            <w:proofErr w:type="spellEnd"/>
            <w:r w:rsidRPr="00E30E58">
              <w:t xml:space="preserve"> 140мм з одним </w:t>
            </w:r>
            <w:proofErr w:type="spellStart"/>
            <w:r w:rsidRPr="00E30E58">
              <w:t>гострим</w:t>
            </w:r>
            <w:proofErr w:type="spellEnd"/>
            <w:r w:rsidRPr="00E30E58">
              <w:t xml:space="preserve"> </w:t>
            </w:r>
            <w:proofErr w:type="spellStart"/>
            <w:r w:rsidRPr="00E30E58">
              <w:t>кінцем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478B8" w14:textId="226D6166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11210454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780B94" w14:textId="7AC05B28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A600E2">
              <w:t>1 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60F35A" w14:textId="657A1CD5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44,60</w:t>
            </w:r>
          </w:p>
        </w:tc>
      </w:tr>
      <w:tr w:rsidR="002668CD" w:rsidRPr="00E30E58" w14:paraId="5C3B8FC4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A61780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08A60" w14:textId="659AB511" w:rsidR="002668CD" w:rsidRPr="00E30E58" w:rsidRDefault="002668CD" w:rsidP="00F004B8">
            <w:pPr>
              <w:rPr>
                <w:lang w:val="uk-UA"/>
              </w:rPr>
            </w:pPr>
            <w:proofErr w:type="spellStart"/>
            <w:r w:rsidRPr="00E30E58">
              <w:t>гігрометр</w:t>
            </w:r>
            <w:proofErr w:type="spellEnd"/>
            <w:r w:rsidRPr="00E30E58">
              <w:t xml:space="preserve"> ВІТ-2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96EE6" w14:textId="4448BB89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11210789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90484C" w14:textId="6D336D09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886A62">
              <w:t>2 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323DD0" w14:textId="5B7B30F7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285,00</w:t>
            </w:r>
          </w:p>
        </w:tc>
      </w:tr>
      <w:tr w:rsidR="00F004B8" w:rsidRPr="00E30E58" w14:paraId="4826AA86" w14:textId="77777777" w:rsidTr="00F004B8">
        <w:trPr>
          <w:trHeight w:val="27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76EB66" w14:textId="0910765D" w:rsidR="00F004B8" w:rsidRPr="00F004B8" w:rsidRDefault="00F004B8" w:rsidP="00F004B8">
            <w:pPr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lastRenderedPageBreak/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1851D" w14:textId="579976EB" w:rsidR="00F004B8" w:rsidRPr="00F004B8" w:rsidRDefault="00F004B8" w:rsidP="00F004B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C9A4E" w14:textId="35740ADC" w:rsidR="00F004B8" w:rsidRPr="00F004B8" w:rsidRDefault="00F004B8" w:rsidP="000329F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4863F9" w14:textId="3FD16C91" w:rsidR="00F004B8" w:rsidRPr="00F004B8" w:rsidRDefault="00F004B8" w:rsidP="000329F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3025CA" w14:textId="08CFC2F2" w:rsidR="00F004B8" w:rsidRPr="00F004B8" w:rsidRDefault="00F004B8" w:rsidP="000329F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</w:tr>
      <w:tr w:rsidR="002668CD" w:rsidRPr="00E30E58" w14:paraId="6FBB3090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6C9F04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D2C1A" w14:textId="7B214642" w:rsidR="002668CD" w:rsidRPr="00E30E58" w:rsidRDefault="002668CD" w:rsidP="00F004B8">
            <w:pPr>
              <w:rPr>
                <w:lang w:val="uk-UA"/>
              </w:rPr>
            </w:pPr>
            <w:proofErr w:type="spellStart"/>
            <w:r w:rsidRPr="00E30E58">
              <w:t>Інфрачервоний</w:t>
            </w:r>
            <w:proofErr w:type="spellEnd"/>
            <w:r w:rsidRPr="00E30E58">
              <w:t xml:space="preserve"> </w:t>
            </w:r>
            <w:proofErr w:type="spellStart"/>
            <w:r w:rsidRPr="00E30E58">
              <w:t>безконтактний</w:t>
            </w:r>
            <w:proofErr w:type="spellEnd"/>
            <w:r w:rsidRPr="00E30E58">
              <w:t xml:space="preserve"> термометр </w:t>
            </w:r>
            <w:proofErr w:type="spellStart"/>
            <w:r w:rsidRPr="00E30E58">
              <w:t>Longevіta</w:t>
            </w:r>
            <w:proofErr w:type="spellEnd"/>
            <w:r w:rsidRPr="00E30E58">
              <w:t xml:space="preserve"> YK-001 №1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1BE82" w14:textId="354F400D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11210880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664BA2" w14:textId="633F6477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E3E40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70477E" w14:textId="20125D88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1 195,00</w:t>
            </w:r>
          </w:p>
        </w:tc>
      </w:tr>
      <w:tr w:rsidR="002668CD" w:rsidRPr="00E30E58" w14:paraId="3E5A44C5" w14:textId="77777777" w:rsidTr="002B442F">
        <w:trPr>
          <w:trHeight w:val="2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42E903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21D16" w14:textId="46914032" w:rsidR="002668CD" w:rsidRPr="00E30E58" w:rsidRDefault="002668CD" w:rsidP="00F004B8">
            <w:pPr>
              <w:rPr>
                <w:lang w:val="uk-UA"/>
              </w:rPr>
            </w:pPr>
            <w:r w:rsidRPr="00E30E58">
              <w:t xml:space="preserve">камертон для </w:t>
            </w:r>
            <w:proofErr w:type="spellStart"/>
            <w:r w:rsidRPr="00E30E58">
              <w:t>дослідження</w:t>
            </w:r>
            <w:proofErr w:type="spellEnd"/>
            <w:r w:rsidRPr="00E30E58">
              <w:t xml:space="preserve"> слуху 128 Гц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2BEB7" w14:textId="3C58FEED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11211945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6B57A2" w14:textId="5AC28473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E3E40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0DC415" w14:textId="7B9AF029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1 000,00</w:t>
            </w:r>
          </w:p>
        </w:tc>
      </w:tr>
      <w:tr w:rsidR="002668CD" w:rsidRPr="00E30E58" w14:paraId="7B6D4BB3" w14:textId="77777777" w:rsidTr="002B442F">
        <w:trPr>
          <w:trHeight w:val="24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0D08EB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BE090" w14:textId="4D589F7F" w:rsidR="002668CD" w:rsidRPr="00E30E58" w:rsidRDefault="002668CD" w:rsidP="00F004B8">
            <w:pPr>
              <w:rPr>
                <w:lang w:val="uk-UA"/>
              </w:rPr>
            </w:pPr>
            <w:r w:rsidRPr="00E30E58">
              <w:t>Термометр ТС-7-М1 вик.10(-30+100)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2A8D7" w14:textId="3D389986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11212101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94003E" w14:textId="46B9EB21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886A62">
              <w:t>2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DA36F2" w14:textId="01FC5939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200,00</w:t>
            </w:r>
          </w:p>
        </w:tc>
      </w:tr>
      <w:tr w:rsidR="002668CD" w:rsidRPr="00E30E58" w14:paraId="7114615D" w14:textId="77777777" w:rsidTr="002B442F">
        <w:trPr>
          <w:trHeight w:val="23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FE0D23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ABBF9" w14:textId="5BEBA31A" w:rsidR="002668CD" w:rsidRPr="00E30E58" w:rsidRDefault="002668CD" w:rsidP="00F004B8">
            <w:pPr>
              <w:rPr>
                <w:lang w:val="uk-UA"/>
              </w:rPr>
            </w:pPr>
            <w:proofErr w:type="spellStart"/>
            <w:r w:rsidRPr="00E30E58">
              <w:t>Гігрометр</w:t>
            </w:r>
            <w:proofErr w:type="spellEnd"/>
            <w:r w:rsidRPr="00E30E58">
              <w:t xml:space="preserve"> ВІТ-2 (+15+40)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A2B81" w14:textId="3F6671D6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11212114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03CB02" w14:textId="132C7390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B236CA">
              <w:t>1 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8FC8B8" w14:textId="48F78ACA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285,00</w:t>
            </w:r>
          </w:p>
        </w:tc>
      </w:tr>
      <w:tr w:rsidR="002668CD" w:rsidRPr="00E30E58" w14:paraId="1907F9C0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E82C04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D596A" w14:textId="79DCFFB9" w:rsidR="002668CD" w:rsidRPr="00E30E58" w:rsidRDefault="002668CD" w:rsidP="00F004B8">
            <w:pPr>
              <w:rPr>
                <w:lang w:val="uk-UA"/>
              </w:rPr>
            </w:pPr>
            <w:proofErr w:type="spellStart"/>
            <w:r w:rsidRPr="00E30E58">
              <w:t>Пристрій</w:t>
            </w:r>
            <w:proofErr w:type="spellEnd"/>
            <w:r w:rsidRPr="00E30E58">
              <w:t xml:space="preserve"> контролю </w:t>
            </w:r>
            <w:proofErr w:type="spellStart"/>
            <w:r w:rsidRPr="00E30E58">
              <w:t>температури</w:t>
            </w:r>
            <w:proofErr w:type="spellEnd"/>
            <w:r w:rsidRPr="00E30E58">
              <w:t xml:space="preserve"> холодильного </w:t>
            </w:r>
            <w:proofErr w:type="spellStart"/>
            <w:r w:rsidRPr="00E30E58">
              <w:t>обладнання</w:t>
            </w:r>
            <w:proofErr w:type="spellEnd"/>
            <w:r w:rsidRPr="00E30E58">
              <w:t xml:space="preserve"> </w:t>
            </w:r>
            <w:proofErr w:type="spellStart"/>
            <w:r w:rsidRPr="00E30E58">
              <w:t>Fridge-tag</w:t>
            </w:r>
            <w:proofErr w:type="spellEnd"/>
            <w:r w:rsidRPr="00E30E58">
              <w:t xml:space="preserve"> 2E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C07AE" w14:textId="5829F582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11212161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0F85AF" w14:textId="3912EBC3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B236CA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8884EF" w14:textId="5B94523B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3 279,24</w:t>
            </w:r>
          </w:p>
        </w:tc>
      </w:tr>
      <w:tr w:rsidR="002668CD" w:rsidRPr="00E30E58" w14:paraId="02C91251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04ED40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E9A6C" w14:textId="2E4B4FE6" w:rsidR="002668CD" w:rsidRPr="00E30E58" w:rsidRDefault="002668CD" w:rsidP="00F004B8">
            <w:pPr>
              <w:rPr>
                <w:lang w:val="uk-UA"/>
              </w:rPr>
            </w:pPr>
            <w:proofErr w:type="spellStart"/>
            <w:r w:rsidRPr="00E30E58">
              <w:t>Апарат</w:t>
            </w:r>
            <w:proofErr w:type="spellEnd"/>
            <w:r w:rsidRPr="00E30E58">
              <w:t xml:space="preserve"> </w:t>
            </w:r>
            <w:proofErr w:type="spellStart"/>
            <w:r w:rsidRPr="00E30E58">
              <w:t>системи</w:t>
            </w:r>
            <w:proofErr w:type="spellEnd"/>
            <w:r w:rsidRPr="00E30E58">
              <w:t xml:space="preserve"> </w:t>
            </w:r>
            <w:proofErr w:type="spellStart"/>
            <w:r w:rsidRPr="00E30E58">
              <w:t>рівня</w:t>
            </w:r>
            <w:proofErr w:type="spellEnd"/>
            <w:r w:rsidRPr="00E30E58">
              <w:t xml:space="preserve"> </w:t>
            </w:r>
            <w:proofErr w:type="spellStart"/>
            <w:r w:rsidRPr="00E30E58">
              <w:t>глюкози</w:t>
            </w:r>
            <w:proofErr w:type="spellEnd"/>
            <w:r w:rsidRPr="00E30E58">
              <w:t xml:space="preserve"> в </w:t>
            </w:r>
            <w:proofErr w:type="spellStart"/>
            <w:r w:rsidRPr="00E30E58">
              <w:t>крові</w:t>
            </w:r>
            <w:proofErr w:type="spellEnd"/>
            <w:r w:rsidRPr="00E30E58">
              <w:t xml:space="preserve"> (One Call Extra)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709D6" w14:textId="5CBC631A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11212219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51201A" w14:textId="0AAE5327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B71E74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493241" w14:textId="64239306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500,00</w:t>
            </w:r>
          </w:p>
        </w:tc>
      </w:tr>
      <w:tr w:rsidR="002668CD" w:rsidRPr="00E30E58" w14:paraId="52FFB387" w14:textId="77777777" w:rsidTr="002B442F">
        <w:trPr>
          <w:trHeight w:val="33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D059DB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41BC0" w14:textId="1A44EF6B" w:rsidR="002668CD" w:rsidRPr="00E30E58" w:rsidRDefault="002668CD" w:rsidP="00F004B8">
            <w:pPr>
              <w:rPr>
                <w:lang w:val="uk-UA"/>
              </w:rPr>
            </w:pPr>
            <w:r w:rsidRPr="00E30E58">
              <w:t xml:space="preserve">сумка укладка </w:t>
            </w:r>
            <w:proofErr w:type="spellStart"/>
            <w:r w:rsidRPr="00E30E58">
              <w:t>лікаря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9629A" w14:textId="4232C558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11212999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C87D37" w14:textId="349BD643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B71E74">
              <w:t>1 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78ADED" w14:textId="43CC351B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2 025,50</w:t>
            </w:r>
          </w:p>
        </w:tc>
      </w:tr>
      <w:tr w:rsidR="002668CD" w:rsidRPr="00E30E58" w14:paraId="2582C62E" w14:textId="77777777" w:rsidTr="002B442F">
        <w:trPr>
          <w:trHeight w:val="26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97265F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7ECAB" w14:textId="61A18C93" w:rsidR="002668CD" w:rsidRPr="00E30E58" w:rsidRDefault="002668CD" w:rsidP="00F004B8">
            <w:pPr>
              <w:rPr>
                <w:lang w:val="uk-UA"/>
              </w:rPr>
            </w:pPr>
            <w:r w:rsidRPr="00E30E58">
              <w:t>Небулайзер "MEDІCARE"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F3403" w14:textId="30C9A633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11213000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EB3367" w14:textId="5ADB0FCF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B71E74">
              <w:t>1 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1FC7DE" w14:textId="0C1E242E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433,46</w:t>
            </w:r>
          </w:p>
        </w:tc>
      </w:tr>
      <w:tr w:rsidR="002668CD" w:rsidRPr="00E30E58" w14:paraId="63791F5B" w14:textId="77777777" w:rsidTr="002B442F">
        <w:trPr>
          <w:trHeight w:val="26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F9A941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EF496" w14:textId="0D9ABFCB" w:rsidR="002668CD" w:rsidRPr="00E30E58" w:rsidRDefault="002668CD" w:rsidP="00F004B8">
            <w:pPr>
              <w:rPr>
                <w:lang w:val="uk-UA"/>
              </w:rPr>
            </w:pPr>
            <w:proofErr w:type="spellStart"/>
            <w:r w:rsidRPr="00E30E58">
              <w:t>набір</w:t>
            </w:r>
            <w:proofErr w:type="spellEnd"/>
            <w:r w:rsidRPr="00E30E58">
              <w:t xml:space="preserve"> </w:t>
            </w:r>
            <w:proofErr w:type="spellStart"/>
            <w:r w:rsidRPr="00E30E58">
              <w:t>таблиць</w:t>
            </w:r>
            <w:proofErr w:type="spellEnd"/>
            <w:r w:rsidRPr="00E30E58">
              <w:t xml:space="preserve"> для </w:t>
            </w:r>
            <w:proofErr w:type="spellStart"/>
            <w:r w:rsidRPr="00E30E58">
              <w:t>перевірки</w:t>
            </w:r>
            <w:proofErr w:type="spellEnd"/>
            <w:r w:rsidRPr="00E30E58">
              <w:t xml:space="preserve"> </w:t>
            </w:r>
            <w:proofErr w:type="spellStart"/>
            <w:r w:rsidRPr="00E30E58">
              <w:t>зору</w:t>
            </w:r>
            <w:proofErr w:type="spellEnd"/>
            <w:r w:rsidRPr="00E30E58">
              <w:t xml:space="preserve"> (</w:t>
            </w:r>
            <w:proofErr w:type="spellStart"/>
            <w:r w:rsidRPr="00E30E58">
              <w:t>Ротта</w:t>
            </w:r>
            <w:proofErr w:type="spellEnd"/>
            <w:r w:rsidRPr="00E30E58">
              <w:t>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9ED64" w14:textId="42F9B537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11213002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F4F96E" w14:textId="3EB1353A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B71E74">
              <w:t>1 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11E494" w14:textId="7B5EA43E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1 822,96</w:t>
            </w:r>
          </w:p>
        </w:tc>
      </w:tr>
      <w:tr w:rsidR="002668CD" w:rsidRPr="00E30E58" w14:paraId="34F93903" w14:textId="77777777" w:rsidTr="002B442F">
        <w:trPr>
          <w:trHeight w:val="27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B4C1FF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3289C" w14:textId="04BC80CD" w:rsidR="002668CD" w:rsidRPr="00E30E58" w:rsidRDefault="002668CD" w:rsidP="00F004B8">
            <w:pPr>
              <w:rPr>
                <w:lang w:val="uk-UA"/>
              </w:rPr>
            </w:pPr>
            <w:r w:rsidRPr="00E30E58">
              <w:t xml:space="preserve">ваги </w:t>
            </w:r>
            <w:proofErr w:type="spellStart"/>
            <w:r w:rsidRPr="00E30E58">
              <w:t>електронні</w:t>
            </w:r>
            <w:proofErr w:type="spellEnd"/>
            <w:r w:rsidRPr="00E30E58">
              <w:t xml:space="preserve"> </w:t>
            </w:r>
            <w:proofErr w:type="spellStart"/>
            <w:r w:rsidRPr="00E30E58">
              <w:t>медичні</w:t>
            </w:r>
            <w:proofErr w:type="spellEnd"/>
            <w:r w:rsidRPr="00E30E58">
              <w:t xml:space="preserve"> для </w:t>
            </w:r>
            <w:proofErr w:type="spellStart"/>
            <w:r w:rsidRPr="00E30E58">
              <w:t>дорослих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99B67" w14:textId="00A9CBC9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11213003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8B70C4" w14:textId="3C695F53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B71E74">
              <w:t>1 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7211CD" w14:textId="78CFCCD1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2 835,71</w:t>
            </w:r>
          </w:p>
        </w:tc>
      </w:tr>
      <w:tr w:rsidR="002668CD" w:rsidRPr="00E30E58" w14:paraId="1BA66EB2" w14:textId="77777777" w:rsidTr="002B442F">
        <w:trPr>
          <w:trHeight w:val="26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3D3808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B7EE5" w14:textId="4EA5F8D6" w:rsidR="002668CD" w:rsidRPr="00E30E58" w:rsidRDefault="002668CD" w:rsidP="00F004B8">
            <w:pPr>
              <w:rPr>
                <w:lang w:val="uk-UA"/>
              </w:rPr>
            </w:pPr>
            <w:r w:rsidRPr="00E30E58">
              <w:t>Офтальмоскоп  модельLTІ-2012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FF7EC" w14:textId="0CFB9878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11213004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B705AD" w14:textId="50EB88DD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B71E74">
              <w:t>1 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61C218" w14:textId="56F15626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1 143,82</w:t>
            </w:r>
          </w:p>
        </w:tc>
      </w:tr>
      <w:tr w:rsidR="002668CD" w:rsidRPr="00E30E58" w14:paraId="09CF725F" w14:textId="77777777" w:rsidTr="002B442F">
        <w:trPr>
          <w:trHeight w:val="26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F17070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3675A" w14:textId="504804B4" w:rsidR="002668CD" w:rsidRPr="00E30E58" w:rsidRDefault="002668CD" w:rsidP="00F004B8">
            <w:pPr>
              <w:rPr>
                <w:lang w:val="uk-UA"/>
              </w:rPr>
            </w:pPr>
            <w:r w:rsidRPr="00E30E58">
              <w:t>стетоскоп типу RAPPAPORT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0F2C4" w14:textId="2B14DAC9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11213005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7E0179" w14:textId="4B77279A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886A62">
              <w:t>3 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0B689B" w14:textId="0382E320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336,69</w:t>
            </w:r>
          </w:p>
        </w:tc>
      </w:tr>
      <w:tr w:rsidR="002668CD" w:rsidRPr="00E30E58" w14:paraId="1A0615B0" w14:textId="77777777" w:rsidTr="002B442F">
        <w:trPr>
          <w:trHeight w:val="25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63641A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41F1F" w14:textId="75E95ADC" w:rsidR="002668CD" w:rsidRPr="00E30E58" w:rsidRDefault="002668CD" w:rsidP="00F004B8">
            <w:pPr>
              <w:rPr>
                <w:lang w:val="uk-UA"/>
              </w:rPr>
            </w:pPr>
            <w:r w:rsidRPr="00E30E58">
              <w:t xml:space="preserve">тонометр </w:t>
            </w:r>
            <w:proofErr w:type="spellStart"/>
            <w:r w:rsidRPr="00E30E58">
              <w:t>механічний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AD4D5" w14:textId="5A1A0FEC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11213006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33D0CA" w14:textId="55A2CBBD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886A62">
              <w:t>2 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DD8DF5" w14:textId="4F4FE4A4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398,44</w:t>
            </w:r>
          </w:p>
        </w:tc>
      </w:tr>
      <w:tr w:rsidR="002668CD" w:rsidRPr="00E30E58" w14:paraId="53B94E89" w14:textId="77777777" w:rsidTr="002B442F">
        <w:trPr>
          <w:trHeight w:val="26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7AC365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6FE50" w14:textId="144F923A" w:rsidR="002668CD" w:rsidRPr="00E30E58" w:rsidRDefault="002668CD" w:rsidP="00F004B8">
            <w:pPr>
              <w:rPr>
                <w:lang w:val="uk-UA"/>
              </w:rPr>
            </w:pPr>
            <w:r w:rsidRPr="00E30E58">
              <w:t>манжета для тонометра (</w:t>
            </w:r>
            <w:proofErr w:type="spellStart"/>
            <w:r w:rsidRPr="00E30E58">
              <w:t>стегнова</w:t>
            </w:r>
            <w:proofErr w:type="spellEnd"/>
            <w:r w:rsidRPr="00E30E58">
              <w:t>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73062" w14:textId="34E1AA16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11213007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87F9F7" w14:textId="0F72BF51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5A63EF">
              <w:t>3 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8D54D0" w14:textId="47035340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267,36</w:t>
            </w:r>
          </w:p>
        </w:tc>
      </w:tr>
      <w:tr w:rsidR="002668CD" w:rsidRPr="00E30E58" w14:paraId="1C5A7FF9" w14:textId="77777777" w:rsidTr="002B442F">
        <w:trPr>
          <w:trHeight w:val="26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06B2F8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C755D" w14:textId="4BA9688D" w:rsidR="002668CD" w:rsidRPr="00E30E58" w:rsidRDefault="002668CD" w:rsidP="00F004B8">
            <w:pPr>
              <w:rPr>
                <w:lang w:val="uk-UA"/>
              </w:rPr>
            </w:pPr>
            <w:r w:rsidRPr="00E30E58">
              <w:t>манжета для тонометра (</w:t>
            </w:r>
            <w:proofErr w:type="spellStart"/>
            <w:r w:rsidRPr="00E30E58">
              <w:t>педіатрична</w:t>
            </w:r>
            <w:proofErr w:type="spellEnd"/>
            <w:r w:rsidRPr="00E30E58">
              <w:t>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F3D24" w14:textId="5046EBF4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11213008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D94514" w14:textId="7E9247E0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5A63EF">
              <w:t>3 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3BD02E" w14:textId="659D98C3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243,06</w:t>
            </w:r>
          </w:p>
        </w:tc>
      </w:tr>
      <w:tr w:rsidR="002668CD" w:rsidRPr="00E30E58" w14:paraId="4277FC5E" w14:textId="77777777" w:rsidTr="002B442F">
        <w:trPr>
          <w:trHeight w:val="2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EC3611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3165F" w14:textId="3D1CCCE1" w:rsidR="002668CD" w:rsidRPr="00E30E58" w:rsidRDefault="002668CD" w:rsidP="00F004B8">
            <w:pPr>
              <w:rPr>
                <w:lang w:val="uk-UA"/>
              </w:rPr>
            </w:pPr>
            <w:r w:rsidRPr="00E30E58">
              <w:t>Сумка термоконтейнер переносна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E1F71" w14:textId="4BD6C0F0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11213010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68FF39" w14:textId="613D8668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493E7D">
              <w:t>1 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14315C" w14:textId="69FA5ADC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4 289,31</w:t>
            </w:r>
          </w:p>
        </w:tc>
      </w:tr>
      <w:tr w:rsidR="002668CD" w:rsidRPr="00E30E58" w14:paraId="16F4A6A1" w14:textId="77777777" w:rsidTr="002B442F">
        <w:trPr>
          <w:trHeight w:val="25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198C1A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06EC7" w14:textId="14EC9D8C" w:rsidR="002668CD" w:rsidRPr="00E30E58" w:rsidRDefault="002668CD" w:rsidP="00F004B8">
            <w:pPr>
              <w:rPr>
                <w:lang w:val="uk-UA"/>
              </w:rPr>
            </w:pPr>
            <w:proofErr w:type="spellStart"/>
            <w:r w:rsidRPr="00E30E58">
              <w:t>ростомір</w:t>
            </w:r>
            <w:proofErr w:type="spellEnd"/>
            <w:r w:rsidRPr="00E30E58">
              <w:t xml:space="preserve"> </w:t>
            </w:r>
            <w:proofErr w:type="spellStart"/>
            <w:r w:rsidRPr="00E30E58">
              <w:t>підлоговий</w:t>
            </w:r>
            <w:proofErr w:type="spellEnd"/>
            <w:r w:rsidRPr="00E30E58">
              <w:t xml:space="preserve"> РП-2000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69E02" w14:textId="08B4941A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11213012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28AB22" w14:textId="6FAD2636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493E7D">
              <w:t>1 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3A3395" w14:textId="447CAAF3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1 148,84</w:t>
            </w:r>
          </w:p>
        </w:tc>
      </w:tr>
      <w:tr w:rsidR="002668CD" w:rsidRPr="00E30E58" w14:paraId="52686F0F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A93512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5D16C" w14:textId="5464B41D" w:rsidR="002668CD" w:rsidRPr="00E30E58" w:rsidRDefault="002668CD" w:rsidP="00F004B8">
            <w:pPr>
              <w:rPr>
                <w:lang w:val="uk-UA"/>
              </w:rPr>
            </w:pPr>
            <w:r w:rsidRPr="00E30E58">
              <w:t xml:space="preserve">кушетка </w:t>
            </w:r>
            <w:proofErr w:type="spellStart"/>
            <w:r w:rsidRPr="00E30E58">
              <w:t>процедурна</w:t>
            </w:r>
            <w:proofErr w:type="spellEnd"/>
            <w:r w:rsidRPr="00E30E58">
              <w:t xml:space="preserve"> з </w:t>
            </w:r>
            <w:proofErr w:type="spellStart"/>
            <w:r w:rsidRPr="00E30E58">
              <w:t>регулюємим</w:t>
            </w:r>
            <w:proofErr w:type="spellEnd"/>
            <w:r w:rsidRPr="00E30E58">
              <w:t xml:space="preserve"> </w:t>
            </w:r>
            <w:proofErr w:type="spellStart"/>
            <w:r w:rsidRPr="00E30E58">
              <w:t>підголівником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00CEE" w14:textId="12A265EA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11213013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9CC122" w14:textId="0D61EE80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886A62">
              <w:t>4шт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A9F172" w14:textId="7DB6FDDF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11 105,48</w:t>
            </w:r>
          </w:p>
        </w:tc>
      </w:tr>
      <w:tr w:rsidR="002668CD" w:rsidRPr="00E30E58" w14:paraId="31B71D59" w14:textId="77777777" w:rsidTr="002B442F">
        <w:trPr>
          <w:trHeight w:val="22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796F37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C3F83" w14:textId="365E957A" w:rsidR="002668CD" w:rsidRPr="00E30E58" w:rsidRDefault="002668CD" w:rsidP="002668CD">
            <w:pPr>
              <w:jc w:val="both"/>
              <w:rPr>
                <w:lang w:val="uk-UA"/>
              </w:rPr>
            </w:pPr>
            <w:proofErr w:type="spellStart"/>
            <w:r w:rsidRPr="00E30E58">
              <w:t>шафа</w:t>
            </w:r>
            <w:proofErr w:type="spellEnd"/>
            <w:r w:rsidRPr="00E30E58">
              <w:t xml:space="preserve"> для </w:t>
            </w:r>
            <w:proofErr w:type="spellStart"/>
            <w:r w:rsidRPr="00E30E58">
              <w:t>ліків</w:t>
            </w:r>
            <w:proofErr w:type="spellEnd"/>
            <w:r w:rsidRPr="00E30E58">
              <w:t xml:space="preserve"> з сейфом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D56B7" w14:textId="7B2C8BE2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11213014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C460F5" w14:textId="15F68232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B640CA">
              <w:t>1 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C84C80" w14:textId="70364CCB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5 361,26</w:t>
            </w:r>
          </w:p>
        </w:tc>
      </w:tr>
      <w:tr w:rsidR="002668CD" w:rsidRPr="00E30E58" w14:paraId="2D0D282C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EDBAF8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A9B8E" w14:textId="65993419" w:rsidR="002668CD" w:rsidRPr="00E30E58" w:rsidRDefault="002668CD" w:rsidP="002668CD">
            <w:pPr>
              <w:jc w:val="both"/>
              <w:rPr>
                <w:lang w:val="uk-UA"/>
              </w:rPr>
            </w:pPr>
            <w:proofErr w:type="spellStart"/>
            <w:r w:rsidRPr="00E30E58">
              <w:t>маніпуляційний</w:t>
            </w:r>
            <w:proofErr w:type="spellEnd"/>
            <w:r w:rsidRPr="00E30E58">
              <w:t xml:space="preserve"> столик(</w:t>
            </w:r>
            <w:proofErr w:type="spellStart"/>
            <w:r w:rsidRPr="00E30E58">
              <w:t>інструментальний</w:t>
            </w:r>
            <w:proofErr w:type="spellEnd"/>
            <w:r w:rsidRPr="00E30E58">
              <w:t>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E59CD" w14:textId="76FF610C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11213015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E7BE53" w14:textId="2DF64558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B640CA">
              <w:t>1 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7D6079" w14:textId="6E2D0074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1 388,18</w:t>
            </w:r>
          </w:p>
        </w:tc>
      </w:tr>
      <w:tr w:rsidR="002668CD" w:rsidRPr="00E30E58" w14:paraId="3D58C4AD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CAE43E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30A92" w14:textId="41708790" w:rsidR="002668CD" w:rsidRPr="00E30E58" w:rsidRDefault="002668CD" w:rsidP="00F004B8">
            <w:pPr>
              <w:rPr>
                <w:lang w:val="uk-UA"/>
              </w:rPr>
            </w:pPr>
            <w:proofErr w:type="spellStart"/>
            <w:r w:rsidRPr="00E30E58">
              <w:t>пеленальний</w:t>
            </w:r>
            <w:proofErr w:type="spellEnd"/>
            <w:r w:rsidRPr="00E30E58">
              <w:t xml:space="preserve"> столик (</w:t>
            </w:r>
            <w:proofErr w:type="spellStart"/>
            <w:r w:rsidRPr="00E30E58">
              <w:t>сповивальний</w:t>
            </w:r>
            <w:proofErr w:type="spellEnd"/>
            <w:r w:rsidRPr="00E30E58">
              <w:t xml:space="preserve"> ССп-2)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95A2F" w14:textId="3E3B049E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11213016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657A11" w14:textId="2F535644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B640CA">
              <w:t>1 шт.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08B278" w14:textId="4F7753F5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5 504,86</w:t>
            </w:r>
          </w:p>
        </w:tc>
      </w:tr>
      <w:tr w:rsidR="002668CD" w:rsidRPr="00E30E58" w14:paraId="7DA17673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7DE4A9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9E9A2" w14:textId="150D690B" w:rsidR="002668CD" w:rsidRPr="00E30E58" w:rsidRDefault="002668CD" w:rsidP="00F004B8">
            <w:pPr>
              <w:rPr>
                <w:lang w:val="uk-UA"/>
              </w:rPr>
            </w:pPr>
            <w:proofErr w:type="spellStart"/>
            <w:r w:rsidRPr="00E30E58">
              <w:t>апарат</w:t>
            </w:r>
            <w:proofErr w:type="spellEnd"/>
            <w:r w:rsidRPr="00E30E58">
              <w:t xml:space="preserve"> для </w:t>
            </w:r>
            <w:proofErr w:type="spellStart"/>
            <w:r w:rsidRPr="00E30E58">
              <w:t>визначення</w:t>
            </w:r>
            <w:proofErr w:type="spellEnd"/>
            <w:r w:rsidRPr="00E30E58">
              <w:t xml:space="preserve"> </w:t>
            </w:r>
            <w:proofErr w:type="spellStart"/>
            <w:r w:rsidRPr="00E30E58">
              <w:t>рівня</w:t>
            </w:r>
            <w:proofErr w:type="spellEnd"/>
            <w:r w:rsidRPr="00E30E58">
              <w:t xml:space="preserve"> </w:t>
            </w:r>
            <w:proofErr w:type="spellStart"/>
            <w:r w:rsidRPr="00E30E58">
              <w:t>глюкози</w:t>
            </w:r>
            <w:proofErr w:type="spellEnd"/>
            <w:r w:rsidRPr="00E30E58">
              <w:t xml:space="preserve"> в </w:t>
            </w:r>
            <w:proofErr w:type="spellStart"/>
            <w:r w:rsidRPr="00E30E58">
              <w:t>крові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4B534" w14:textId="792CF397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11213081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E8856D" w14:textId="42795F08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382299">
              <w:t>4шт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5371E7" w14:textId="2FDCB48C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769,81</w:t>
            </w:r>
          </w:p>
        </w:tc>
      </w:tr>
      <w:tr w:rsidR="002668CD" w:rsidRPr="00E30E58" w14:paraId="538D6D88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4A1004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53534" w14:textId="3E839AA5" w:rsidR="002668CD" w:rsidRPr="00E30E58" w:rsidRDefault="002668CD" w:rsidP="00F004B8">
            <w:pPr>
              <w:rPr>
                <w:lang w:val="uk-UA"/>
              </w:rPr>
            </w:pPr>
            <w:proofErr w:type="spellStart"/>
            <w:r w:rsidRPr="00E30E58">
              <w:t>ергономічна</w:t>
            </w:r>
            <w:proofErr w:type="spellEnd"/>
            <w:r w:rsidRPr="00E30E58">
              <w:t xml:space="preserve"> </w:t>
            </w:r>
            <w:proofErr w:type="spellStart"/>
            <w:r w:rsidRPr="00E30E58">
              <w:t>стрічка</w:t>
            </w:r>
            <w:proofErr w:type="spellEnd"/>
            <w:r w:rsidRPr="00E30E58">
              <w:t xml:space="preserve"> для </w:t>
            </w:r>
            <w:proofErr w:type="spellStart"/>
            <w:r w:rsidRPr="00E30E58">
              <w:t>вимірювання</w:t>
            </w:r>
            <w:proofErr w:type="spellEnd"/>
            <w:r w:rsidRPr="00E30E58">
              <w:t xml:space="preserve"> окружностей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6FE3C" w14:textId="4C89F206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11213158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B3FE51" w14:textId="347FCCC8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382299">
              <w:t>4шт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303DF3" w14:textId="410730D5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904,61</w:t>
            </w:r>
          </w:p>
        </w:tc>
      </w:tr>
      <w:tr w:rsidR="002668CD" w:rsidRPr="00E30E58" w14:paraId="2C794D90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AFDA03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jc w:val="both"/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B9C9A" w14:textId="59D08900" w:rsidR="002668CD" w:rsidRPr="00E30E58" w:rsidRDefault="002668CD" w:rsidP="00F004B8">
            <w:pPr>
              <w:rPr>
                <w:lang w:val="uk-UA"/>
              </w:rPr>
            </w:pPr>
            <w:r w:rsidRPr="00E30E58">
              <w:rPr>
                <w:lang w:val="uk-UA"/>
              </w:rPr>
              <w:t xml:space="preserve">біохімічний аналізатор крові </w:t>
            </w:r>
            <w:proofErr w:type="spellStart"/>
            <w:r w:rsidRPr="00E30E58">
              <w:rPr>
                <w:lang w:val="uk-UA"/>
              </w:rPr>
              <w:t>МултіКареін-ін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38EFF" w14:textId="6316A7EB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11213159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519850" w14:textId="579A7E20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A71ECD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4D206F" w14:textId="4BE92A47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t>1 239,60</w:t>
            </w:r>
          </w:p>
        </w:tc>
      </w:tr>
      <w:tr w:rsidR="002668CD" w:rsidRPr="00E30E58" w14:paraId="4432EA9C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3A31E9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9A770" w14:textId="4D162F5B" w:rsidR="002668CD" w:rsidRPr="00E30E58" w:rsidRDefault="002668CD" w:rsidP="00F004B8">
            <w:proofErr w:type="spellStart"/>
            <w:r w:rsidRPr="00E30E58">
              <w:t>Джерело</w:t>
            </w:r>
            <w:proofErr w:type="spellEnd"/>
            <w:r w:rsidRPr="00E30E58">
              <w:t xml:space="preserve"> </w:t>
            </w:r>
            <w:proofErr w:type="spellStart"/>
            <w:r w:rsidRPr="00E30E58">
              <w:t>безперебійного</w:t>
            </w:r>
            <w:proofErr w:type="spellEnd"/>
            <w:r w:rsidRPr="00E30E58">
              <w:t xml:space="preserve"> </w:t>
            </w:r>
            <w:proofErr w:type="spellStart"/>
            <w:r w:rsidRPr="00E30E58">
              <w:t>живлення</w:t>
            </w:r>
            <w:proofErr w:type="spellEnd"/>
            <w:r w:rsidRPr="00E30E58">
              <w:t xml:space="preserve"> (ДБЖ) LP 850 VA</w:t>
            </w:r>
          </w:p>
        </w:tc>
        <w:tc>
          <w:tcPr>
            <w:tcW w:w="1559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auto"/>
            </w:tcBorders>
            <w:shd w:val="clear" w:color="auto" w:fill="auto"/>
          </w:tcPr>
          <w:p w14:paraId="3CB94DD4" w14:textId="4C9096CA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11212105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EB8533" w14:textId="62B2BFD0" w:rsidR="002668CD" w:rsidRPr="00E30E58" w:rsidRDefault="002668CD" w:rsidP="000329F3">
            <w:pPr>
              <w:jc w:val="center"/>
            </w:pPr>
            <w:r w:rsidRPr="00B05B75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61BE70" w14:textId="2C4BA7B7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2 815,00</w:t>
            </w:r>
          </w:p>
        </w:tc>
      </w:tr>
      <w:tr w:rsidR="002668CD" w:rsidRPr="00E30E58" w14:paraId="792A7853" w14:textId="77777777" w:rsidTr="002B442F">
        <w:trPr>
          <w:trHeight w:val="3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5F4B32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4A5EB" w14:textId="67239943" w:rsidR="002668CD" w:rsidRPr="00E30E58" w:rsidRDefault="002668CD" w:rsidP="00F004B8">
            <w:r w:rsidRPr="00E30E58">
              <w:t xml:space="preserve">диспенсер для </w:t>
            </w:r>
            <w:proofErr w:type="spellStart"/>
            <w:r w:rsidRPr="00E30E58">
              <w:t>рушників</w:t>
            </w:r>
            <w:proofErr w:type="spellEnd"/>
            <w:r w:rsidRPr="00E30E58">
              <w:t xml:space="preserve"> z- типу (</w:t>
            </w:r>
            <w:proofErr w:type="spellStart"/>
            <w:r w:rsidRPr="00E30E58">
              <w:t>білий</w:t>
            </w:r>
            <w:proofErr w:type="spellEnd"/>
            <w:r w:rsidRPr="00E30E58">
              <w:t>)</w:t>
            </w:r>
          </w:p>
        </w:tc>
        <w:tc>
          <w:tcPr>
            <w:tcW w:w="1559" w:type="dxa"/>
            <w:tcBorders>
              <w:top w:val="nil"/>
              <w:left w:val="single" w:sz="4" w:space="0" w:color="7D8AB9"/>
              <w:bottom w:val="single" w:sz="4" w:space="0" w:color="7D8AB9"/>
              <w:right w:val="single" w:sz="4" w:space="0" w:color="auto"/>
            </w:tcBorders>
            <w:shd w:val="clear" w:color="auto" w:fill="auto"/>
          </w:tcPr>
          <w:p w14:paraId="02EDD974" w14:textId="61F592A8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11210208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BBE9A4" w14:textId="79AEA387" w:rsidR="002668CD" w:rsidRPr="00E30E58" w:rsidRDefault="002668CD" w:rsidP="000329F3">
            <w:pPr>
              <w:jc w:val="center"/>
            </w:pPr>
            <w:r w:rsidRPr="00B05B75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FF22C1" w14:textId="6D6DEF25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330,00</w:t>
            </w:r>
          </w:p>
        </w:tc>
      </w:tr>
      <w:tr w:rsidR="002668CD" w:rsidRPr="00E30E58" w14:paraId="432B1EC4" w14:textId="77777777" w:rsidTr="002B442F">
        <w:trPr>
          <w:trHeight w:val="26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AE0021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7E010" w14:textId="5BBB8C0F" w:rsidR="002668CD" w:rsidRPr="00E30E58" w:rsidRDefault="002668CD" w:rsidP="00F004B8">
            <w:r w:rsidRPr="00E30E58">
              <w:t xml:space="preserve">диспенсер ER-T </w:t>
            </w:r>
            <w:proofErr w:type="spellStart"/>
            <w:r w:rsidRPr="00E30E58">
              <w:t>білий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7D8AB9"/>
              <w:bottom w:val="single" w:sz="4" w:space="0" w:color="7D8AB9"/>
              <w:right w:val="single" w:sz="4" w:space="0" w:color="auto"/>
            </w:tcBorders>
            <w:shd w:val="clear" w:color="auto" w:fill="auto"/>
          </w:tcPr>
          <w:p w14:paraId="2D6B8128" w14:textId="2508179E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11210209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46AFFB" w14:textId="76C21646" w:rsidR="002668CD" w:rsidRPr="00E30E58" w:rsidRDefault="002668CD" w:rsidP="000329F3">
            <w:pPr>
              <w:jc w:val="center"/>
            </w:pPr>
            <w:r w:rsidRPr="00B05B75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D9D880" w14:textId="2D7C4C36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1 109,00</w:t>
            </w:r>
          </w:p>
        </w:tc>
      </w:tr>
      <w:tr w:rsidR="002668CD" w:rsidRPr="00E30E58" w14:paraId="10361D2E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56F9BE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7D5F3" w14:textId="44F90ACB" w:rsidR="002668CD" w:rsidRPr="00E30E58" w:rsidRDefault="002668CD" w:rsidP="00F004B8">
            <w:r w:rsidRPr="00E30E58">
              <w:t xml:space="preserve">диспенсер для </w:t>
            </w:r>
            <w:proofErr w:type="spellStart"/>
            <w:r w:rsidRPr="00E30E58">
              <w:t>рідкого</w:t>
            </w:r>
            <w:proofErr w:type="spellEnd"/>
            <w:r w:rsidRPr="00E30E58">
              <w:t xml:space="preserve"> мила з резервуаром</w:t>
            </w:r>
          </w:p>
        </w:tc>
        <w:tc>
          <w:tcPr>
            <w:tcW w:w="1559" w:type="dxa"/>
            <w:tcBorders>
              <w:top w:val="nil"/>
              <w:left w:val="single" w:sz="4" w:space="0" w:color="7D8AB9"/>
              <w:bottom w:val="single" w:sz="4" w:space="0" w:color="7D8AB9"/>
              <w:right w:val="single" w:sz="4" w:space="0" w:color="auto"/>
            </w:tcBorders>
            <w:shd w:val="clear" w:color="auto" w:fill="auto"/>
          </w:tcPr>
          <w:p w14:paraId="7397A2B7" w14:textId="427EC10B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11210210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4A45B6" w14:textId="607B376E" w:rsidR="002668CD" w:rsidRPr="00E30E58" w:rsidRDefault="002668CD" w:rsidP="000329F3">
            <w:pPr>
              <w:jc w:val="center"/>
            </w:pPr>
            <w:r w:rsidRPr="00B05B75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611B15" w14:textId="14849181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225,00</w:t>
            </w:r>
          </w:p>
        </w:tc>
      </w:tr>
      <w:tr w:rsidR="002668CD" w:rsidRPr="00E30E58" w14:paraId="03BFC4DD" w14:textId="77777777" w:rsidTr="002B442F">
        <w:trPr>
          <w:trHeight w:val="2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0A31F9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BE324" w14:textId="211FE471" w:rsidR="002668CD" w:rsidRPr="00E30E58" w:rsidRDefault="002668CD" w:rsidP="00F004B8">
            <w:r w:rsidRPr="00E30E58">
              <w:t xml:space="preserve">диспенсер </w:t>
            </w:r>
            <w:proofErr w:type="spellStart"/>
            <w:r w:rsidRPr="00E30E58">
              <w:t>універсальний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7D8AB9"/>
              <w:bottom w:val="single" w:sz="4" w:space="0" w:color="7D8AB9"/>
              <w:right w:val="single" w:sz="4" w:space="0" w:color="auto"/>
            </w:tcBorders>
            <w:shd w:val="clear" w:color="auto" w:fill="auto"/>
          </w:tcPr>
          <w:p w14:paraId="07B5B313" w14:textId="13C0A920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11210211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A38EF5" w14:textId="548B374B" w:rsidR="002668CD" w:rsidRPr="00E30E58" w:rsidRDefault="002668CD" w:rsidP="000329F3">
            <w:pPr>
              <w:jc w:val="center"/>
            </w:pPr>
            <w:r w:rsidRPr="00E20E1F">
              <w:t>2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B02989" w14:textId="3CCECC31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284,00</w:t>
            </w:r>
          </w:p>
        </w:tc>
      </w:tr>
      <w:tr w:rsidR="002668CD" w:rsidRPr="00E30E58" w14:paraId="237500F2" w14:textId="77777777" w:rsidTr="002B442F">
        <w:trPr>
          <w:trHeight w:val="23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F00A1B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09404" w14:textId="5F8B7C98" w:rsidR="002668CD" w:rsidRPr="00E30E58" w:rsidRDefault="002668CD" w:rsidP="00F004B8">
            <w:proofErr w:type="spellStart"/>
            <w:r w:rsidRPr="00E30E58">
              <w:t>Ролатор</w:t>
            </w:r>
            <w:proofErr w:type="spellEnd"/>
            <w:r w:rsidRPr="00E30E58">
              <w:t xml:space="preserve"> б/в</w:t>
            </w:r>
          </w:p>
        </w:tc>
        <w:tc>
          <w:tcPr>
            <w:tcW w:w="1559" w:type="dxa"/>
            <w:tcBorders>
              <w:top w:val="nil"/>
              <w:left w:val="single" w:sz="4" w:space="0" w:color="7D8AB9"/>
              <w:bottom w:val="single" w:sz="4" w:space="0" w:color="7D8AB9"/>
              <w:right w:val="single" w:sz="4" w:space="0" w:color="auto"/>
            </w:tcBorders>
            <w:shd w:val="clear" w:color="auto" w:fill="auto"/>
          </w:tcPr>
          <w:p w14:paraId="3BFB07A3" w14:textId="6124FA34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11210688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60DC2C" w14:textId="3A542E72" w:rsidR="002668CD" w:rsidRPr="00E30E58" w:rsidRDefault="002668CD" w:rsidP="000329F3">
            <w:pPr>
              <w:jc w:val="center"/>
            </w:pPr>
            <w:r w:rsidRPr="00E20E1F">
              <w:t>2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EB434D" w14:textId="647C54D5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4 800,00</w:t>
            </w:r>
          </w:p>
        </w:tc>
      </w:tr>
      <w:tr w:rsidR="002668CD" w:rsidRPr="00E30E58" w14:paraId="4C8FA0C6" w14:textId="77777777" w:rsidTr="002B442F">
        <w:trPr>
          <w:trHeight w:val="23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B1FC55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A4076" w14:textId="0537C03E" w:rsidR="002668CD" w:rsidRPr="00E30E58" w:rsidRDefault="002668CD" w:rsidP="00F004B8">
            <w:proofErr w:type="spellStart"/>
            <w:r w:rsidRPr="00E30E58">
              <w:t>сигналізатор</w:t>
            </w:r>
            <w:proofErr w:type="spellEnd"/>
            <w:r w:rsidRPr="00E30E58">
              <w:t xml:space="preserve"> газу "Страж-S51"</w:t>
            </w:r>
          </w:p>
        </w:tc>
        <w:tc>
          <w:tcPr>
            <w:tcW w:w="1559" w:type="dxa"/>
            <w:tcBorders>
              <w:top w:val="nil"/>
              <w:left w:val="single" w:sz="4" w:space="0" w:color="7D8AB9"/>
              <w:bottom w:val="single" w:sz="4" w:space="0" w:color="7D8AB9"/>
              <w:right w:val="single" w:sz="4" w:space="0" w:color="auto"/>
            </w:tcBorders>
            <w:shd w:val="clear" w:color="auto" w:fill="auto"/>
          </w:tcPr>
          <w:p w14:paraId="64F7EB2C" w14:textId="629F84F7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11210878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05DE03" w14:textId="40102B1B" w:rsidR="002668CD" w:rsidRPr="00E30E58" w:rsidRDefault="002668CD" w:rsidP="000329F3">
            <w:pPr>
              <w:jc w:val="center"/>
            </w:pPr>
            <w:r w:rsidRPr="001E3AA6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22E98F" w14:textId="10CF51D6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1 102,00</w:t>
            </w:r>
          </w:p>
        </w:tc>
      </w:tr>
      <w:tr w:rsidR="002668CD" w:rsidRPr="00E30E58" w14:paraId="188891A5" w14:textId="77777777" w:rsidTr="002B442F">
        <w:trPr>
          <w:trHeight w:val="21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17A5C5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F483D" w14:textId="46D6C903" w:rsidR="002668CD" w:rsidRPr="00E30E58" w:rsidRDefault="002668CD" w:rsidP="00F004B8">
            <w:r w:rsidRPr="00E30E58">
              <w:t xml:space="preserve">стенд </w:t>
            </w:r>
            <w:proofErr w:type="spellStart"/>
            <w:r w:rsidRPr="00E30E58">
              <w:t>інформаційний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7D8AB9"/>
              <w:bottom w:val="single" w:sz="4" w:space="0" w:color="7D8AB9"/>
              <w:right w:val="single" w:sz="4" w:space="0" w:color="auto"/>
            </w:tcBorders>
            <w:shd w:val="clear" w:color="auto" w:fill="auto"/>
          </w:tcPr>
          <w:p w14:paraId="49C3258D" w14:textId="1CBCDD09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11213251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846072" w14:textId="41E03B30" w:rsidR="002668CD" w:rsidRPr="00E30E58" w:rsidRDefault="002668CD" w:rsidP="000329F3">
            <w:pPr>
              <w:jc w:val="center"/>
            </w:pPr>
            <w:r w:rsidRPr="001E3AA6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74E788" w14:textId="7C834C24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2 740,00</w:t>
            </w:r>
          </w:p>
        </w:tc>
      </w:tr>
      <w:tr w:rsidR="002668CD" w:rsidRPr="00E30E58" w14:paraId="4956CCCC" w14:textId="77777777" w:rsidTr="002B442F">
        <w:trPr>
          <w:trHeight w:val="36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4CA149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42E69" w14:textId="132488CE" w:rsidR="002668CD" w:rsidRPr="00E30E58" w:rsidRDefault="002668CD" w:rsidP="00F004B8">
            <w:proofErr w:type="spellStart"/>
            <w:r w:rsidRPr="00E30E58">
              <w:t>молоточок</w:t>
            </w:r>
            <w:proofErr w:type="spellEnd"/>
            <w:r w:rsidRPr="00E30E58">
              <w:t xml:space="preserve"> </w:t>
            </w:r>
            <w:proofErr w:type="spellStart"/>
            <w:r w:rsidRPr="00E30E58">
              <w:t>неврологічний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7D8AB9"/>
              <w:bottom w:val="single" w:sz="4" w:space="0" w:color="7D8AB9"/>
              <w:right w:val="single" w:sz="4" w:space="0" w:color="auto"/>
            </w:tcBorders>
            <w:shd w:val="clear" w:color="auto" w:fill="auto"/>
          </w:tcPr>
          <w:p w14:paraId="0505312A" w14:textId="6AD12BC7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11210054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3BC285" w14:textId="33E5E04F" w:rsidR="002668CD" w:rsidRPr="00E30E58" w:rsidRDefault="002668CD" w:rsidP="000329F3">
            <w:pPr>
              <w:jc w:val="center"/>
            </w:pPr>
            <w:r w:rsidRPr="003E18E0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A22CE1" w14:textId="0FDD7104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270,00</w:t>
            </w:r>
          </w:p>
        </w:tc>
      </w:tr>
      <w:tr w:rsidR="002668CD" w:rsidRPr="00E30E58" w14:paraId="03FE0EEC" w14:textId="77777777" w:rsidTr="002B442F">
        <w:trPr>
          <w:trHeight w:val="28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FB7C90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65A9B" w14:textId="7BA0FF67" w:rsidR="002668CD" w:rsidRPr="00E30E58" w:rsidRDefault="002668CD" w:rsidP="00F004B8">
            <w:proofErr w:type="spellStart"/>
            <w:r w:rsidRPr="00E30E58">
              <w:t>ростомір</w:t>
            </w:r>
            <w:proofErr w:type="spellEnd"/>
            <w:r w:rsidRPr="00E30E58">
              <w:t xml:space="preserve"> дитячий</w:t>
            </w:r>
          </w:p>
        </w:tc>
        <w:tc>
          <w:tcPr>
            <w:tcW w:w="1559" w:type="dxa"/>
            <w:tcBorders>
              <w:top w:val="nil"/>
              <w:left w:val="single" w:sz="4" w:space="0" w:color="7D8AB9"/>
              <w:bottom w:val="single" w:sz="4" w:space="0" w:color="7D8AB9"/>
              <w:right w:val="single" w:sz="4" w:space="0" w:color="auto"/>
            </w:tcBorders>
            <w:shd w:val="clear" w:color="auto" w:fill="auto"/>
          </w:tcPr>
          <w:p w14:paraId="6B2ED249" w14:textId="75895279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11210059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461C86" w14:textId="326417D3" w:rsidR="002668CD" w:rsidRPr="00E30E58" w:rsidRDefault="002668CD" w:rsidP="000329F3">
            <w:pPr>
              <w:jc w:val="center"/>
            </w:pPr>
            <w:r w:rsidRPr="003E18E0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C130FF" w14:textId="3D455CDA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1 950,00</w:t>
            </w:r>
          </w:p>
        </w:tc>
      </w:tr>
      <w:tr w:rsidR="002668CD" w:rsidRPr="00E30E58" w14:paraId="75532BF6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8F2B2E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86D6F" w14:textId="6A7317F0" w:rsidR="002668CD" w:rsidRPr="00E30E58" w:rsidRDefault="002668CD" w:rsidP="00F004B8">
            <w:pPr>
              <w:rPr>
                <w:lang w:val="uk-UA"/>
              </w:rPr>
            </w:pPr>
            <w:r w:rsidRPr="00E30E58">
              <w:rPr>
                <w:lang w:val="uk-UA"/>
              </w:rPr>
              <w:t xml:space="preserve">Системний блок </w:t>
            </w:r>
            <w:proofErr w:type="spellStart"/>
            <w:r w:rsidRPr="00E30E58">
              <w:t>Pent</w:t>
            </w:r>
            <w:proofErr w:type="spellEnd"/>
            <w:r w:rsidRPr="00E30E58">
              <w:rPr>
                <w:lang w:val="uk-UA"/>
              </w:rPr>
              <w:t>і</w:t>
            </w:r>
            <w:proofErr w:type="spellStart"/>
            <w:r w:rsidRPr="00E30E58">
              <w:t>um</w:t>
            </w:r>
            <w:proofErr w:type="spellEnd"/>
            <w:r w:rsidRPr="00E30E58">
              <w:rPr>
                <w:lang w:val="uk-UA"/>
              </w:rPr>
              <w:t xml:space="preserve"> </w:t>
            </w:r>
            <w:r w:rsidRPr="00E30E58">
              <w:t>Gold</w:t>
            </w:r>
            <w:r w:rsidRPr="00E30E58">
              <w:rPr>
                <w:lang w:val="uk-UA"/>
              </w:rPr>
              <w:t xml:space="preserve"> </w:t>
            </w:r>
            <w:r w:rsidRPr="00E30E58">
              <w:t>G</w:t>
            </w:r>
            <w:r w:rsidRPr="00E30E58">
              <w:rPr>
                <w:lang w:val="uk-UA"/>
              </w:rPr>
              <w:t>6405-4-</w:t>
            </w:r>
            <w:r w:rsidRPr="00E30E58">
              <w:t>SSD</w:t>
            </w:r>
            <w:r w:rsidRPr="00E30E58">
              <w:rPr>
                <w:lang w:val="uk-UA"/>
              </w:rPr>
              <w:t>240-</w:t>
            </w:r>
            <w:proofErr w:type="spellStart"/>
            <w:r w:rsidRPr="00E30E58">
              <w:t>Kb</w:t>
            </w:r>
            <w:proofErr w:type="spellEnd"/>
            <w:r w:rsidRPr="00E30E58">
              <w:rPr>
                <w:lang w:val="uk-UA"/>
              </w:rPr>
              <w:t>-</w:t>
            </w:r>
            <w:r w:rsidRPr="00E30E58">
              <w:t>M</w:t>
            </w:r>
          </w:p>
        </w:tc>
        <w:tc>
          <w:tcPr>
            <w:tcW w:w="1559" w:type="dxa"/>
            <w:tcBorders>
              <w:top w:val="nil"/>
              <w:left w:val="single" w:sz="4" w:space="0" w:color="7D8AB9"/>
              <w:bottom w:val="single" w:sz="4" w:space="0" w:color="7D8AB9"/>
              <w:right w:val="single" w:sz="4" w:space="0" w:color="auto"/>
            </w:tcBorders>
            <w:shd w:val="clear" w:color="auto" w:fill="auto"/>
          </w:tcPr>
          <w:p w14:paraId="7E0B2079" w14:textId="302DDC6D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rPr>
                <w:color w:val="000000"/>
              </w:rPr>
              <w:t>11210060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E9CA68" w14:textId="30A2F1BA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3E18E0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06A26B" w14:textId="2907EC17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rPr>
                <w:color w:val="000000"/>
              </w:rPr>
              <w:t>9 321,00</w:t>
            </w:r>
          </w:p>
        </w:tc>
      </w:tr>
      <w:tr w:rsidR="002668CD" w:rsidRPr="00E30E58" w14:paraId="53AF070F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CA6831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BE1F6" w14:textId="5C6A4666" w:rsidR="002668CD" w:rsidRPr="00E30E58" w:rsidRDefault="002668CD" w:rsidP="00F004B8">
            <w:pPr>
              <w:rPr>
                <w:lang w:val="uk-UA"/>
              </w:rPr>
            </w:pPr>
            <w:r w:rsidRPr="00E30E58">
              <w:rPr>
                <w:lang w:val="uk-UA"/>
              </w:rPr>
              <w:t>Монітор 21,5"</w:t>
            </w:r>
            <w:r w:rsidRPr="00E30E58">
              <w:t>Samsung</w:t>
            </w:r>
            <w:r w:rsidRPr="00E30E58">
              <w:rPr>
                <w:lang w:val="uk-UA"/>
              </w:rPr>
              <w:t xml:space="preserve"> </w:t>
            </w:r>
            <w:r w:rsidRPr="00E30E58">
              <w:t>F</w:t>
            </w:r>
            <w:r w:rsidRPr="00E30E58">
              <w:rPr>
                <w:lang w:val="uk-UA"/>
              </w:rPr>
              <w:t>22</w:t>
            </w:r>
            <w:r w:rsidRPr="00E30E58">
              <w:t>T</w:t>
            </w:r>
            <w:r w:rsidRPr="00E30E58">
              <w:rPr>
                <w:lang w:val="uk-UA"/>
              </w:rPr>
              <w:t xml:space="preserve">350 </w:t>
            </w:r>
            <w:r w:rsidRPr="00E30E58">
              <w:t>IPS</w:t>
            </w:r>
            <w:r w:rsidRPr="00E30E58">
              <w:rPr>
                <w:lang w:val="uk-UA"/>
              </w:rPr>
              <w:t>.1920*1080.5</w:t>
            </w:r>
            <w:proofErr w:type="spellStart"/>
            <w:r w:rsidRPr="00E30E58">
              <w:t>mc</w:t>
            </w:r>
            <w:proofErr w:type="spellEnd"/>
            <w:r w:rsidRPr="00E30E58">
              <w:rPr>
                <w:lang w:val="uk-UA"/>
              </w:rPr>
              <w:t>.250кд/м2</w:t>
            </w:r>
          </w:p>
        </w:tc>
        <w:tc>
          <w:tcPr>
            <w:tcW w:w="1559" w:type="dxa"/>
            <w:tcBorders>
              <w:top w:val="nil"/>
              <w:left w:val="single" w:sz="4" w:space="0" w:color="7D8AB9"/>
              <w:bottom w:val="single" w:sz="4" w:space="0" w:color="7D8AB9"/>
              <w:right w:val="single" w:sz="4" w:space="0" w:color="auto"/>
            </w:tcBorders>
            <w:shd w:val="clear" w:color="auto" w:fill="auto"/>
          </w:tcPr>
          <w:p w14:paraId="34E8831E" w14:textId="6A6E0DCC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rPr>
                <w:color w:val="000000"/>
              </w:rPr>
              <w:t>11210061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FAED57" w14:textId="4B576890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3E18E0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6FFB78" w14:textId="2FF9007A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rPr>
                <w:color w:val="000000"/>
              </w:rPr>
              <w:t>4 869,00</w:t>
            </w:r>
          </w:p>
        </w:tc>
      </w:tr>
      <w:tr w:rsidR="002668CD" w:rsidRPr="00E30E58" w14:paraId="6F4B96FD" w14:textId="77777777" w:rsidTr="00672D33">
        <w:trPr>
          <w:trHeight w:val="21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AEBFDC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34CF6" w14:textId="741BACB0" w:rsidR="002668CD" w:rsidRPr="00E30E58" w:rsidRDefault="002668CD" w:rsidP="00F004B8">
            <w:proofErr w:type="spellStart"/>
            <w:r w:rsidRPr="00E30E58">
              <w:t>медичний</w:t>
            </w:r>
            <w:proofErr w:type="spellEnd"/>
            <w:r w:rsidRPr="00E30E58">
              <w:t xml:space="preserve"> </w:t>
            </w:r>
            <w:proofErr w:type="spellStart"/>
            <w:r w:rsidRPr="00E30E58">
              <w:t>ліхтарик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C64E4" w14:textId="1B1440E6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11210076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A74B67" w14:textId="5B373D7E" w:rsidR="002668CD" w:rsidRPr="00E30E58" w:rsidRDefault="002668CD" w:rsidP="000329F3">
            <w:pPr>
              <w:jc w:val="center"/>
            </w:pPr>
            <w:r w:rsidRPr="003E18E0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04A0AF" w14:textId="7E942527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130,00</w:t>
            </w:r>
          </w:p>
        </w:tc>
      </w:tr>
      <w:tr w:rsidR="00672D33" w:rsidRPr="00E30E58" w14:paraId="082A1539" w14:textId="77777777" w:rsidTr="00672D33">
        <w:trPr>
          <w:trHeight w:val="27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3FF037" w14:textId="0F22E764" w:rsidR="00672D33" w:rsidRPr="00672D33" w:rsidRDefault="00672D33" w:rsidP="00672D33">
            <w:pPr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lastRenderedPageBreak/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F5815" w14:textId="49139A81" w:rsidR="00672D33" w:rsidRPr="00672D33" w:rsidRDefault="00672D33" w:rsidP="00672D3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2D8E7" w14:textId="101B2307" w:rsidR="00672D33" w:rsidRPr="00672D33" w:rsidRDefault="00672D33" w:rsidP="000329F3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17BD08" w14:textId="7C1B870D" w:rsidR="00672D33" w:rsidRPr="00672D33" w:rsidRDefault="00672D33" w:rsidP="000329F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BBAEB5" w14:textId="4718F0D0" w:rsidR="00672D33" w:rsidRPr="00672D33" w:rsidRDefault="00672D33" w:rsidP="000329F3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5</w:t>
            </w:r>
          </w:p>
        </w:tc>
      </w:tr>
      <w:tr w:rsidR="002668CD" w:rsidRPr="00E30E58" w14:paraId="466ACC20" w14:textId="77777777" w:rsidTr="00672D33">
        <w:trPr>
          <w:trHeight w:val="36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EC5CE0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3C5AF" w14:textId="64BCE2E2" w:rsidR="002668CD" w:rsidRPr="00E30E58" w:rsidRDefault="002668CD" w:rsidP="00F004B8">
            <w:proofErr w:type="spellStart"/>
            <w:r w:rsidRPr="00E30E58">
              <w:t>пікфлуометр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7D8AB9"/>
              <w:bottom w:val="single" w:sz="4" w:space="0" w:color="7D8AB9"/>
              <w:right w:val="single" w:sz="4" w:space="0" w:color="auto"/>
            </w:tcBorders>
            <w:shd w:val="clear" w:color="auto" w:fill="auto"/>
          </w:tcPr>
          <w:p w14:paraId="42B388EA" w14:textId="730A7FB5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11210077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9857A4" w14:textId="171F9254" w:rsidR="002668CD" w:rsidRPr="00E30E58" w:rsidRDefault="002668CD" w:rsidP="000329F3">
            <w:pPr>
              <w:jc w:val="center"/>
            </w:pPr>
            <w:r w:rsidRPr="003E18E0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671839" w14:textId="14624B65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980,00</w:t>
            </w:r>
          </w:p>
        </w:tc>
      </w:tr>
      <w:tr w:rsidR="002668CD" w:rsidRPr="00E30E58" w14:paraId="03BF9BC1" w14:textId="77777777" w:rsidTr="00F004B8">
        <w:trPr>
          <w:trHeight w:val="26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25C836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E7843" w14:textId="3D58D730" w:rsidR="002668CD" w:rsidRPr="00E30E58" w:rsidRDefault="002668CD" w:rsidP="00F004B8">
            <w:r w:rsidRPr="00E30E58">
              <w:t>термоконтейнер AOV ACB-264SL (6л)</w:t>
            </w:r>
          </w:p>
        </w:tc>
        <w:tc>
          <w:tcPr>
            <w:tcW w:w="1559" w:type="dxa"/>
            <w:tcBorders>
              <w:top w:val="nil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88878" w14:textId="74D23FE2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11210114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F82D2D" w14:textId="193F03C6" w:rsidR="002668CD" w:rsidRPr="00E30E58" w:rsidRDefault="002668CD" w:rsidP="000329F3">
            <w:pPr>
              <w:jc w:val="center"/>
            </w:pPr>
            <w:r w:rsidRPr="003E18E0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E9D910" w14:textId="19F32FD8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3 091,51</w:t>
            </w:r>
          </w:p>
        </w:tc>
      </w:tr>
      <w:tr w:rsidR="002668CD" w:rsidRPr="00E30E58" w14:paraId="6509178E" w14:textId="77777777" w:rsidTr="00F004B8">
        <w:trPr>
          <w:trHeight w:val="2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C6DE41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944B9" w14:textId="1444132C" w:rsidR="002668CD" w:rsidRPr="00E30E58" w:rsidRDefault="002668CD" w:rsidP="00F004B8">
            <w:r w:rsidRPr="00E30E58">
              <w:t>Коляска ЕКОНОМІ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E3046" w14:textId="40E9A821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11210150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EE9059" w14:textId="5C44D7AC" w:rsidR="002668CD" w:rsidRPr="00E30E58" w:rsidRDefault="002668CD" w:rsidP="000329F3">
            <w:pPr>
              <w:jc w:val="center"/>
            </w:pPr>
            <w:r w:rsidRPr="003E18E0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247288" w14:textId="217F3641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5 700,00</w:t>
            </w:r>
          </w:p>
        </w:tc>
      </w:tr>
      <w:tr w:rsidR="002668CD" w:rsidRPr="00E30E58" w14:paraId="1B39DD42" w14:textId="77777777" w:rsidTr="00F004B8">
        <w:trPr>
          <w:trHeight w:val="27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D98977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B73C5" w14:textId="12A04472" w:rsidR="002668CD" w:rsidRPr="00E30E58" w:rsidRDefault="002668CD" w:rsidP="00F004B8">
            <w:r w:rsidRPr="00E30E58">
              <w:t xml:space="preserve">ширма ШП-2 </w:t>
            </w:r>
            <w:proofErr w:type="spellStart"/>
            <w:r w:rsidRPr="00E30E58">
              <w:t>двухсекційна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528BA" w14:textId="5EE3CA89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11210151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C85172" w14:textId="616FB369" w:rsidR="002668CD" w:rsidRPr="00E30E58" w:rsidRDefault="002668CD" w:rsidP="000329F3">
            <w:pPr>
              <w:jc w:val="center"/>
            </w:pPr>
            <w:r w:rsidRPr="003E18E0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E94F23" w14:textId="28512BB7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2 180,00</w:t>
            </w:r>
          </w:p>
        </w:tc>
      </w:tr>
      <w:tr w:rsidR="002668CD" w:rsidRPr="00E30E58" w14:paraId="2CE161B3" w14:textId="77777777" w:rsidTr="002B442F">
        <w:trPr>
          <w:trHeight w:val="27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E9F715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8ACC1" w14:textId="296E8B81" w:rsidR="002668CD" w:rsidRPr="00E30E58" w:rsidRDefault="002668CD" w:rsidP="00F004B8">
            <w:proofErr w:type="spellStart"/>
            <w:r w:rsidRPr="00E30E58">
              <w:t>ноші</w:t>
            </w:r>
            <w:proofErr w:type="spellEnd"/>
            <w:r w:rsidRPr="00E30E58">
              <w:t xml:space="preserve"> </w:t>
            </w:r>
            <w:proofErr w:type="spellStart"/>
            <w:r w:rsidRPr="00E30E58">
              <w:t>медичні</w:t>
            </w:r>
            <w:proofErr w:type="spellEnd"/>
            <w:r w:rsidRPr="00E30E58">
              <w:t xml:space="preserve"> </w:t>
            </w:r>
            <w:proofErr w:type="spellStart"/>
            <w:r w:rsidRPr="00E30E58">
              <w:t>складні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856F0" w14:textId="63DDCDB9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11210152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BBDB1A" w14:textId="3856782B" w:rsidR="002668CD" w:rsidRPr="00E30E58" w:rsidRDefault="002668CD" w:rsidP="000329F3">
            <w:pPr>
              <w:jc w:val="center"/>
            </w:pPr>
            <w:r w:rsidRPr="003E18E0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D14AD7" w14:textId="4D06C5A0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2 720,00</w:t>
            </w:r>
          </w:p>
        </w:tc>
      </w:tr>
      <w:tr w:rsidR="002668CD" w:rsidRPr="00E30E58" w14:paraId="3997E262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6DE452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D04E4" w14:textId="10EA8F49" w:rsidR="002668CD" w:rsidRPr="00E30E58" w:rsidRDefault="002668CD" w:rsidP="00F004B8">
            <w:r w:rsidRPr="00E30E58">
              <w:t>стетоскоп типу RAPPAPORT "MEDІCARE"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17645" w14:textId="4F2A17E2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11210183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F30DEF" w14:textId="65B11AB7" w:rsidR="002668CD" w:rsidRPr="00E30E58" w:rsidRDefault="002668CD" w:rsidP="000329F3">
            <w:pPr>
              <w:jc w:val="center"/>
            </w:pPr>
            <w:r w:rsidRPr="003E18E0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6A4DA3" w14:textId="17D8632B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138,55</w:t>
            </w:r>
          </w:p>
        </w:tc>
      </w:tr>
      <w:tr w:rsidR="002668CD" w:rsidRPr="00E30E58" w14:paraId="3D728FB4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D49BF3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F84A9" w14:textId="11879892" w:rsidR="002668CD" w:rsidRPr="00E30E58" w:rsidRDefault="002668CD" w:rsidP="00F004B8">
            <w:r w:rsidRPr="00E30E58">
              <w:t xml:space="preserve">Сумка </w:t>
            </w:r>
            <w:proofErr w:type="spellStart"/>
            <w:r w:rsidRPr="00E30E58">
              <w:t>першої</w:t>
            </w:r>
            <w:proofErr w:type="spellEnd"/>
            <w:r w:rsidRPr="00E30E58">
              <w:t xml:space="preserve"> </w:t>
            </w:r>
            <w:proofErr w:type="spellStart"/>
            <w:r w:rsidRPr="00E30E58">
              <w:t>допомоги</w:t>
            </w:r>
            <w:proofErr w:type="spellEnd"/>
            <w:r w:rsidRPr="00E30E58">
              <w:t xml:space="preserve"> синя, 410х280х170 мм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0F088" w14:textId="1CE3259A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11210448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586089" w14:textId="728EA5C0" w:rsidR="002668CD" w:rsidRPr="00E30E58" w:rsidRDefault="002668CD" w:rsidP="000329F3">
            <w:pPr>
              <w:jc w:val="center"/>
            </w:pPr>
            <w:r w:rsidRPr="003E18E0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7C1F8E" w14:textId="63612C81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116,63</w:t>
            </w:r>
          </w:p>
        </w:tc>
      </w:tr>
      <w:tr w:rsidR="002668CD" w:rsidRPr="00E30E58" w14:paraId="7D80CC89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FFD0A4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42521" w14:textId="19F4E398" w:rsidR="002668CD" w:rsidRPr="00E30E58" w:rsidRDefault="002668CD" w:rsidP="00F004B8">
            <w:proofErr w:type="spellStart"/>
            <w:r w:rsidRPr="00E30E58">
              <w:t>Пінцет</w:t>
            </w:r>
            <w:proofErr w:type="spellEnd"/>
            <w:r w:rsidRPr="00E30E58">
              <w:t xml:space="preserve"> для </w:t>
            </w:r>
            <w:proofErr w:type="spellStart"/>
            <w:r w:rsidRPr="00E30E58">
              <w:t>перев"язки</w:t>
            </w:r>
            <w:proofErr w:type="spellEnd"/>
            <w:r w:rsidRPr="00E30E58">
              <w:t xml:space="preserve">, 155 мм </w:t>
            </w:r>
            <w:proofErr w:type="spellStart"/>
            <w:r w:rsidRPr="00E30E58">
              <w:t>стерильний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13F13" w14:textId="51263905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11210449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1D9ECF" w14:textId="07221AC6" w:rsidR="002668CD" w:rsidRPr="00E30E58" w:rsidRDefault="002668CD" w:rsidP="000329F3">
            <w:pPr>
              <w:jc w:val="center"/>
            </w:pPr>
            <w:r w:rsidRPr="003E18E0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623C0D" w14:textId="21F5406F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31,80</w:t>
            </w:r>
          </w:p>
        </w:tc>
      </w:tr>
      <w:tr w:rsidR="002668CD" w:rsidRPr="00E30E58" w14:paraId="3F856D9E" w14:textId="77777777" w:rsidTr="002B442F">
        <w:trPr>
          <w:trHeight w:val="33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339D74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C4461" w14:textId="62CC0DCA" w:rsidR="002668CD" w:rsidRPr="00E30E58" w:rsidRDefault="002668CD" w:rsidP="00F004B8">
            <w:proofErr w:type="spellStart"/>
            <w:r w:rsidRPr="00E30E58">
              <w:t>Пінцет</w:t>
            </w:r>
            <w:proofErr w:type="spellEnd"/>
            <w:r w:rsidRPr="00E30E58">
              <w:t xml:space="preserve"> </w:t>
            </w:r>
            <w:proofErr w:type="spellStart"/>
            <w:r w:rsidRPr="00E30E58">
              <w:t>Кохера</w:t>
            </w:r>
            <w:proofErr w:type="spellEnd"/>
            <w:r w:rsidRPr="00E30E58">
              <w:t xml:space="preserve"> 140мм, </w:t>
            </w:r>
            <w:proofErr w:type="spellStart"/>
            <w:r w:rsidRPr="00E30E58">
              <w:t>стерильний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823E3" w14:textId="426657DF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11210450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95B5D2" w14:textId="710EEEE4" w:rsidR="002668CD" w:rsidRPr="00E30E58" w:rsidRDefault="002668CD" w:rsidP="000329F3">
            <w:pPr>
              <w:jc w:val="center"/>
            </w:pPr>
            <w:r w:rsidRPr="003E18E0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6D2AF5" w14:textId="58B5A78F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61,78</w:t>
            </w:r>
          </w:p>
        </w:tc>
      </w:tr>
      <w:tr w:rsidR="002668CD" w:rsidRPr="00E30E58" w14:paraId="0D3E18EE" w14:textId="77777777" w:rsidTr="002B442F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CB0B2E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8DA2D" w14:textId="4939FAD7" w:rsidR="002668CD" w:rsidRPr="00E30E58" w:rsidRDefault="002668CD" w:rsidP="00F004B8">
            <w:proofErr w:type="spellStart"/>
            <w:r w:rsidRPr="00E30E58">
              <w:t>Ножиці</w:t>
            </w:r>
            <w:proofErr w:type="spellEnd"/>
            <w:r w:rsidRPr="00E30E58">
              <w:t xml:space="preserve"> </w:t>
            </w:r>
            <w:proofErr w:type="spellStart"/>
            <w:r w:rsidRPr="00E30E58">
              <w:t>Deaver</w:t>
            </w:r>
            <w:proofErr w:type="spellEnd"/>
            <w:r w:rsidRPr="00E30E58">
              <w:t xml:space="preserve"> 140мм,стерильн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6AA90" w14:textId="6B45E4CB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11210451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DA5BAF" w14:textId="54610B59" w:rsidR="002668CD" w:rsidRPr="00E30E58" w:rsidRDefault="002668CD" w:rsidP="000329F3">
            <w:pPr>
              <w:jc w:val="center"/>
            </w:pPr>
            <w:r w:rsidRPr="003E18E0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FC2EB4" w14:textId="4BE9EC7E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37,29</w:t>
            </w:r>
          </w:p>
        </w:tc>
      </w:tr>
      <w:tr w:rsidR="002668CD" w:rsidRPr="00E30E58" w14:paraId="28C48219" w14:textId="77777777" w:rsidTr="002B442F">
        <w:trPr>
          <w:trHeight w:val="2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4F1CC2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EFE17" w14:textId="5058D8A1" w:rsidR="002668CD" w:rsidRPr="00E30E58" w:rsidRDefault="002668CD" w:rsidP="00F004B8">
            <w:proofErr w:type="spellStart"/>
            <w:r w:rsidRPr="00E30E58">
              <w:t>Системний</w:t>
            </w:r>
            <w:proofErr w:type="spellEnd"/>
            <w:r w:rsidRPr="00E30E58">
              <w:t xml:space="preserve"> блок HP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69A5C" w14:textId="73673754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11210584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CCABBD" w14:textId="74F86F43" w:rsidR="002668CD" w:rsidRPr="00E30E58" w:rsidRDefault="002668CD" w:rsidP="000329F3">
            <w:pPr>
              <w:jc w:val="center"/>
            </w:pPr>
            <w:r w:rsidRPr="003E18E0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E55638" w14:textId="68228BEA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1 699,00</w:t>
            </w:r>
          </w:p>
        </w:tc>
      </w:tr>
      <w:tr w:rsidR="002668CD" w:rsidRPr="00E30E58" w14:paraId="68484917" w14:textId="77777777" w:rsidTr="002B442F">
        <w:trPr>
          <w:trHeight w:val="26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BFBFF8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43A1F" w14:textId="7B7B801C" w:rsidR="002668CD" w:rsidRPr="00E30E58" w:rsidRDefault="002668CD" w:rsidP="00F004B8">
            <w:proofErr w:type="spellStart"/>
            <w:r w:rsidRPr="00E30E58">
              <w:t>Монітор</w:t>
            </w:r>
            <w:proofErr w:type="spellEnd"/>
            <w:r w:rsidRPr="00E30E58">
              <w:t xml:space="preserve"> Hewlett-</w:t>
            </w:r>
            <w:proofErr w:type="spellStart"/>
            <w:r w:rsidRPr="00E30E58">
              <w:t>Pacard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6BDD6" w14:textId="59C28DD2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11210585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CD76E9" w14:textId="6BDF7EA1" w:rsidR="002668CD" w:rsidRPr="00E30E58" w:rsidRDefault="002668CD" w:rsidP="000329F3">
            <w:pPr>
              <w:jc w:val="center"/>
            </w:pPr>
            <w:r w:rsidRPr="003E18E0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579D03" w14:textId="105E90AA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979,00</w:t>
            </w:r>
          </w:p>
        </w:tc>
      </w:tr>
      <w:tr w:rsidR="002668CD" w:rsidRPr="00E30E58" w14:paraId="3D232AD6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F21F97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2A56C" w14:textId="4BEEBA64" w:rsidR="002668CD" w:rsidRPr="00E30E58" w:rsidRDefault="002668CD" w:rsidP="00F004B8">
            <w:proofErr w:type="spellStart"/>
            <w:r w:rsidRPr="00E30E58">
              <w:t>Інфрачервоний</w:t>
            </w:r>
            <w:proofErr w:type="spellEnd"/>
            <w:r w:rsidRPr="00E30E58">
              <w:t xml:space="preserve"> </w:t>
            </w:r>
            <w:proofErr w:type="spellStart"/>
            <w:r w:rsidRPr="00E30E58">
              <w:t>безконтактний</w:t>
            </w:r>
            <w:proofErr w:type="spellEnd"/>
            <w:r w:rsidRPr="00E30E58">
              <w:t xml:space="preserve"> термометр </w:t>
            </w:r>
            <w:proofErr w:type="spellStart"/>
            <w:r w:rsidRPr="00E30E58">
              <w:t>Longevіta</w:t>
            </w:r>
            <w:proofErr w:type="spellEnd"/>
            <w:r w:rsidRPr="00E30E58">
              <w:t xml:space="preserve"> YK-001 №1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0D13D" w14:textId="17C79851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11210880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E7E30F" w14:textId="2B858CD9" w:rsidR="002668CD" w:rsidRPr="00E30E58" w:rsidRDefault="002668CD" w:rsidP="000329F3">
            <w:pPr>
              <w:jc w:val="center"/>
            </w:pPr>
            <w:r w:rsidRPr="003E18E0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FE9563" w14:textId="16E07884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1 195,00</w:t>
            </w:r>
          </w:p>
        </w:tc>
      </w:tr>
      <w:tr w:rsidR="002668CD" w:rsidRPr="00E30E58" w14:paraId="5CE8DCDC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2F1635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3A726" w14:textId="207170DC" w:rsidR="002668CD" w:rsidRPr="00E30E58" w:rsidRDefault="002668CD" w:rsidP="00F004B8">
            <w:r w:rsidRPr="00E30E58">
              <w:t xml:space="preserve">UIFF </w:t>
            </w:r>
            <w:proofErr w:type="spellStart"/>
            <w:r w:rsidRPr="00E30E58">
              <w:t>термосумка</w:t>
            </w:r>
            <w:proofErr w:type="spellEnd"/>
            <w:r w:rsidRPr="00E30E58">
              <w:t xml:space="preserve"> для </w:t>
            </w:r>
            <w:proofErr w:type="spellStart"/>
            <w:r w:rsidRPr="00E30E58">
              <w:t>вакцини</w:t>
            </w:r>
            <w:proofErr w:type="spellEnd"/>
            <w:r w:rsidRPr="00E30E58">
              <w:t xml:space="preserve"> AOV AFVC46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049F9" w14:textId="5F2B2BE6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11211323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82C852" w14:textId="6B5751FC" w:rsidR="002668CD" w:rsidRPr="00E30E58" w:rsidRDefault="002668CD" w:rsidP="000329F3">
            <w:pPr>
              <w:jc w:val="center"/>
            </w:pPr>
            <w:r w:rsidRPr="003E18E0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4BDD15" w14:textId="3C7C209E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2 819,09</w:t>
            </w:r>
          </w:p>
        </w:tc>
      </w:tr>
      <w:tr w:rsidR="002668CD" w:rsidRPr="00E30E58" w14:paraId="3F493405" w14:textId="77777777" w:rsidTr="002B442F">
        <w:trPr>
          <w:trHeight w:val="2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6DC301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EEA75" w14:textId="3B037C4B" w:rsidR="002668CD" w:rsidRPr="00E30E58" w:rsidRDefault="002668CD" w:rsidP="00F004B8">
            <w:r w:rsidRPr="00E30E58">
              <w:t xml:space="preserve">камертон для </w:t>
            </w:r>
            <w:proofErr w:type="spellStart"/>
            <w:r w:rsidRPr="00E30E58">
              <w:t>дослідження</w:t>
            </w:r>
            <w:proofErr w:type="spellEnd"/>
            <w:r w:rsidRPr="00E30E58">
              <w:t xml:space="preserve"> слуху 128 Гц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57654" w14:textId="163FF38B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11211945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29369B" w14:textId="33554295" w:rsidR="002668CD" w:rsidRPr="00E30E58" w:rsidRDefault="002668CD" w:rsidP="000329F3">
            <w:pPr>
              <w:jc w:val="center"/>
            </w:pPr>
            <w:r w:rsidRPr="003E18E0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2093B9" w14:textId="00FC1DE0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1 000,00</w:t>
            </w:r>
          </w:p>
        </w:tc>
      </w:tr>
      <w:tr w:rsidR="002668CD" w:rsidRPr="00E30E58" w14:paraId="5F803955" w14:textId="77777777" w:rsidTr="002B442F">
        <w:trPr>
          <w:trHeight w:val="20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5D79E8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AAE2B" w14:textId="0FC410F5" w:rsidR="002668CD" w:rsidRPr="00E30E58" w:rsidRDefault="002668CD" w:rsidP="00F004B8">
            <w:r w:rsidRPr="00E30E58">
              <w:t xml:space="preserve">Тонометр </w:t>
            </w:r>
            <w:proofErr w:type="spellStart"/>
            <w:r w:rsidRPr="00E30E58">
              <w:t>механічний</w:t>
            </w:r>
            <w:proofErr w:type="spellEnd"/>
            <w:r w:rsidRPr="00E30E58">
              <w:t xml:space="preserve"> LD 71LD 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88F3F" w14:textId="2E6EDEEF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11212053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BC45D1" w14:textId="4F77DE61" w:rsidR="002668CD" w:rsidRPr="00E30E58" w:rsidRDefault="002668CD" w:rsidP="000329F3">
            <w:pPr>
              <w:jc w:val="center"/>
            </w:pPr>
            <w:r w:rsidRPr="00E92ABD">
              <w:t>2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CF4C46" w14:textId="6312D0FF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1 300,00</w:t>
            </w:r>
          </w:p>
        </w:tc>
      </w:tr>
      <w:tr w:rsidR="002668CD" w:rsidRPr="00E30E58" w14:paraId="4745999D" w14:textId="77777777" w:rsidTr="002B442F">
        <w:trPr>
          <w:trHeight w:val="19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244C3E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DC29C" w14:textId="6FCB33F5" w:rsidR="002668CD" w:rsidRPr="00E30E58" w:rsidRDefault="002668CD" w:rsidP="00F004B8">
            <w:r w:rsidRPr="00E30E58">
              <w:t>Термометр ТС-7-М1 вик.10(-30+100)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FBD95" w14:textId="6E6B3C94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11212101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C8A79C" w14:textId="0E080FCA" w:rsidR="002668CD" w:rsidRPr="00E30E58" w:rsidRDefault="002668CD" w:rsidP="000329F3">
            <w:pPr>
              <w:jc w:val="center"/>
            </w:pPr>
            <w:r w:rsidRPr="00E92ABD">
              <w:t>2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D30B7F" w14:textId="63E8B06F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200,00</w:t>
            </w:r>
          </w:p>
        </w:tc>
      </w:tr>
      <w:tr w:rsidR="002668CD" w:rsidRPr="00E30E58" w14:paraId="29B8FFA5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23017D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CF000" w14:textId="61953D9B" w:rsidR="002668CD" w:rsidRPr="00E30E58" w:rsidRDefault="002668CD" w:rsidP="00F004B8">
            <w:proofErr w:type="spellStart"/>
            <w:r w:rsidRPr="00E30E58">
              <w:t>Джерело</w:t>
            </w:r>
            <w:proofErr w:type="spellEnd"/>
            <w:r w:rsidRPr="00E30E58">
              <w:t xml:space="preserve"> </w:t>
            </w:r>
            <w:proofErr w:type="spellStart"/>
            <w:r w:rsidRPr="00E30E58">
              <w:t>безперебійного</w:t>
            </w:r>
            <w:proofErr w:type="spellEnd"/>
            <w:r w:rsidRPr="00E30E58">
              <w:t xml:space="preserve"> </w:t>
            </w:r>
            <w:proofErr w:type="spellStart"/>
            <w:r w:rsidRPr="00E30E58">
              <w:t>живлення</w:t>
            </w:r>
            <w:proofErr w:type="spellEnd"/>
            <w:r w:rsidRPr="00E30E58">
              <w:t xml:space="preserve"> (ДБЖ) LP 850 VA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016CD" w14:textId="22FFFE17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11212105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C79867" w14:textId="2C2EFBF1" w:rsidR="002668CD" w:rsidRPr="00E30E58" w:rsidRDefault="002668CD" w:rsidP="000329F3">
            <w:pPr>
              <w:jc w:val="center"/>
            </w:pPr>
            <w:r w:rsidRPr="00886A62">
              <w:rPr>
                <w:color w:val="000000"/>
              </w:rPr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2E90C5" w14:textId="70C589E8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2 815,00</w:t>
            </w:r>
          </w:p>
        </w:tc>
      </w:tr>
      <w:tr w:rsidR="002668CD" w:rsidRPr="00E30E58" w14:paraId="09BD34AC" w14:textId="77777777" w:rsidTr="002B442F">
        <w:trPr>
          <w:trHeight w:val="30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34295E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3DF7B" w14:textId="35694A09" w:rsidR="002668CD" w:rsidRPr="00E30E58" w:rsidRDefault="002668CD" w:rsidP="00F004B8">
            <w:proofErr w:type="spellStart"/>
            <w:r w:rsidRPr="00E30E58">
              <w:t>Гігрометр</w:t>
            </w:r>
            <w:proofErr w:type="spellEnd"/>
            <w:r w:rsidRPr="00E30E58">
              <w:t xml:space="preserve"> ВІТ-2 (+15+40)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12D79" w14:textId="51C389CD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11212114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7A7935" w14:textId="6CDDDA30" w:rsidR="002668CD" w:rsidRPr="00E30E58" w:rsidRDefault="002668CD" w:rsidP="000329F3">
            <w:pPr>
              <w:jc w:val="center"/>
            </w:pPr>
            <w:r w:rsidRPr="00886A62">
              <w:rPr>
                <w:color w:val="000000"/>
              </w:rPr>
              <w:t>2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88E901" w14:textId="65488596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570,00</w:t>
            </w:r>
          </w:p>
        </w:tc>
      </w:tr>
      <w:tr w:rsidR="002668CD" w:rsidRPr="00E30E58" w14:paraId="527EFAD6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9A71F7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2F582" w14:textId="57834F93" w:rsidR="002668CD" w:rsidRPr="00E30E58" w:rsidRDefault="00F004B8" w:rsidP="00F004B8">
            <w:r w:rsidRPr="00E30E58">
              <w:t>К</w:t>
            </w:r>
            <w:r w:rsidR="002668CD" w:rsidRPr="00E30E58">
              <w:t>омп</w:t>
            </w:r>
            <w:r>
              <w:rPr>
                <w:lang w:val="uk-UA"/>
              </w:rPr>
              <w:t>’</w:t>
            </w:r>
            <w:proofErr w:type="spellStart"/>
            <w:r w:rsidR="002668CD" w:rsidRPr="00E30E58">
              <w:t>ютер</w:t>
            </w:r>
            <w:proofErr w:type="spellEnd"/>
            <w:r w:rsidR="002668CD" w:rsidRPr="00E30E58">
              <w:t xml:space="preserve"> в </w:t>
            </w:r>
            <w:proofErr w:type="spellStart"/>
            <w:r w:rsidR="002668CD" w:rsidRPr="00E30E58">
              <w:t>зборі</w:t>
            </w:r>
            <w:proofErr w:type="spellEnd"/>
            <w:r w:rsidR="002668CD" w:rsidRPr="00E30E58">
              <w:t xml:space="preserve"> (</w:t>
            </w:r>
            <w:proofErr w:type="spellStart"/>
            <w:r w:rsidR="002668CD" w:rsidRPr="00E30E58">
              <w:t>системний</w:t>
            </w:r>
            <w:proofErr w:type="spellEnd"/>
            <w:r w:rsidR="002668CD" w:rsidRPr="00E30E58">
              <w:t xml:space="preserve"> </w:t>
            </w:r>
            <w:proofErr w:type="spellStart"/>
            <w:proofErr w:type="gramStart"/>
            <w:r w:rsidR="002668CD" w:rsidRPr="00E30E58">
              <w:t>блок,монітор</w:t>
            </w:r>
            <w:proofErr w:type="gramEnd"/>
            <w:r w:rsidR="002668CD" w:rsidRPr="00E30E58">
              <w:t>,</w:t>
            </w:r>
            <w:proofErr w:type="gramStart"/>
            <w:r w:rsidR="002668CD" w:rsidRPr="00E30E58">
              <w:t>клавіатура,мишка</w:t>
            </w:r>
            <w:proofErr w:type="spellEnd"/>
            <w:proofErr w:type="gramEnd"/>
            <w:r w:rsidR="002668CD" w:rsidRPr="00E30E58">
              <w:t xml:space="preserve"> </w:t>
            </w:r>
            <w:proofErr w:type="spellStart"/>
            <w:r w:rsidR="002668CD" w:rsidRPr="00E30E58">
              <w:t>комп'ютерна</w:t>
            </w:r>
            <w:proofErr w:type="spellEnd"/>
            <w:r w:rsidR="002668CD" w:rsidRPr="00E30E58"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161D4" w14:textId="558A6852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11212158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F2E78A" w14:textId="5A541F24" w:rsidR="002668CD" w:rsidRPr="00E30E58" w:rsidRDefault="002668CD" w:rsidP="000329F3">
            <w:pPr>
              <w:jc w:val="center"/>
            </w:pPr>
            <w:r w:rsidRPr="0029344B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A99E0E" w14:textId="2A39B285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3 300,00</w:t>
            </w:r>
          </w:p>
        </w:tc>
      </w:tr>
      <w:tr w:rsidR="002668CD" w:rsidRPr="00E30E58" w14:paraId="19302095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69B88F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A3778" w14:textId="5FA62878" w:rsidR="002668CD" w:rsidRPr="00E30E58" w:rsidRDefault="002668CD" w:rsidP="00F004B8">
            <w:proofErr w:type="spellStart"/>
            <w:r w:rsidRPr="00E30E58">
              <w:t>Пристрій</w:t>
            </w:r>
            <w:proofErr w:type="spellEnd"/>
            <w:r w:rsidRPr="00E30E58">
              <w:t xml:space="preserve"> контролю </w:t>
            </w:r>
            <w:proofErr w:type="spellStart"/>
            <w:r w:rsidRPr="00E30E58">
              <w:t>температури</w:t>
            </w:r>
            <w:proofErr w:type="spellEnd"/>
            <w:r w:rsidRPr="00E30E58">
              <w:t xml:space="preserve"> </w:t>
            </w:r>
            <w:proofErr w:type="spellStart"/>
            <w:r w:rsidRPr="00E30E58">
              <w:t>холо</w:t>
            </w:r>
            <w:proofErr w:type="spellEnd"/>
            <w:r w:rsidR="003A4D16">
              <w:rPr>
                <w:lang w:val="uk-UA"/>
              </w:rPr>
              <w:t>-</w:t>
            </w:r>
            <w:proofErr w:type="spellStart"/>
            <w:r w:rsidRPr="00E30E58">
              <w:t>дильного</w:t>
            </w:r>
            <w:proofErr w:type="spellEnd"/>
            <w:r w:rsidRPr="00E30E58">
              <w:t xml:space="preserve"> </w:t>
            </w:r>
            <w:proofErr w:type="spellStart"/>
            <w:r w:rsidRPr="00E30E58">
              <w:t>обладнання</w:t>
            </w:r>
            <w:proofErr w:type="spellEnd"/>
            <w:r w:rsidRPr="00E30E58">
              <w:t xml:space="preserve"> </w:t>
            </w:r>
            <w:proofErr w:type="spellStart"/>
            <w:r w:rsidRPr="00E30E58">
              <w:t>Fridge-tag</w:t>
            </w:r>
            <w:proofErr w:type="spellEnd"/>
            <w:r w:rsidRPr="00E30E58">
              <w:t xml:space="preserve"> 2E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EB144" w14:textId="39D0EC61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11212161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3339CB" w14:textId="4F94B34A" w:rsidR="002668CD" w:rsidRPr="00E30E58" w:rsidRDefault="002668CD" w:rsidP="000329F3">
            <w:pPr>
              <w:jc w:val="center"/>
            </w:pPr>
            <w:r w:rsidRPr="0029344B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3D1482" w14:textId="028268CB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3 279,24</w:t>
            </w:r>
          </w:p>
        </w:tc>
      </w:tr>
      <w:tr w:rsidR="002668CD" w:rsidRPr="00E30E58" w14:paraId="33336DAF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5EA308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15EDE" w14:textId="7E990037" w:rsidR="002668CD" w:rsidRPr="00E30E58" w:rsidRDefault="002668CD" w:rsidP="002668CD">
            <w:pPr>
              <w:jc w:val="both"/>
            </w:pPr>
            <w:proofErr w:type="spellStart"/>
            <w:r w:rsidRPr="00E30E58">
              <w:t>Апарат</w:t>
            </w:r>
            <w:proofErr w:type="spellEnd"/>
            <w:r w:rsidRPr="00E30E58">
              <w:t xml:space="preserve"> </w:t>
            </w:r>
            <w:proofErr w:type="spellStart"/>
            <w:r w:rsidRPr="00E30E58">
              <w:t>системи</w:t>
            </w:r>
            <w:proofErr w:type="spellEnd"/>
            <w:r w:rsidRPr="00E30E58">
              <w:t xml:space="preserve"> </w:t>
            </w:r>
            <w:proofErr w:type="spellStart"/>
            <w:r w:rsidRPr="00E30E58">
              <w:t>рівня</w:t>
            </w:r>
            <w:proofErr w:type="spellEnd"/>
            <w:r w:rsidRPr="00E30E58">
              <w:t xml:space="preserve"> </w:t>
            </w:r>
            <w:proofErr w:type="spellStart"/>
            <w:r w:rsidRPr="00E30E58">
              <w:t>глюкози</w:t>
            </w:r>
            <w:proofErr w:type="spellEnd"/>
            <w:r w:rsidRPr="00E30E58">
              <w:t xml:space="preserve"> в </w:t>
            </w:r>
            <w:proofErr w:type="spellStart"/>
            <w:r w:rsidRPr="00E30E58">
              <w:t>крові</w:t>
            </w:r>
            <w:proofErr w:type="spellEnd"/>
            <w:r w:rsidRPr="00E30E58">
              <w:t xml:space="preserve"> (One Call Extra)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1593E" w14:textId="1F090FDF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11212219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897D42" w14:textId="53C0CA97" w:rsidR="002668CD" w:rsidRPr="00E30E58" w:rsidRDefault="002668CD" w:rsidP="000329F3">
            <w:pPr>
              <w:jc w:val="center"/>
            </w:pPr>
            <w:r w:rsidRPr="0029344B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972FBB" w14:textId="5FFAEA5E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500,00</w:t>
            </w:r>
          </w:p>
        </w:tc>
      </w:tr>
      <w:tr w:rsidR="002668CD" w:rsidRPr="00E30E58" w14:paraId="7DF43BC9" w14:textId="77777777" w:rsidTr="002B442F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039D20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FCA90" w14:textId="4EAA3830" w:rsidR="002668CD" w:rsidRPr="00E30E58" w:rsidRDefault="002668CD" w:rsidP="002668CD">
            <w:pPr>
              <w:jc w:val="both"/>
            </w:pPr>
            <w:r w:rsidRPr="00E30E58">
              <w:t xml:space="preserve">сумка укладка </w:t>
            </w:r>
            <w:proofErr w:type="spellStart"/>
            <w:r w:rsidRPr="00E30E58">
              <w:t>лікаря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ACC68" w14:textId="39B28E31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11212999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80804E" w14:textId="0A81B500" w:rsidR="002668CD" w:rsidRPr="00E30E58" w:rsidRDefault="002668CD" w:rsidP="000329F3">
            <w:pPr>
              <w:jc w:val="center"/>
            </w:pPr>
            <w:r w:rsidRPr="0029344B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C717F7" w14:textId="37FE01F3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2 025,50</w:t>
            </w:r>
          </w:p>
        </w:tc>
      </w:tr>
      <w:tr w:rsidR="002668CD" w:rsidRPr="00E30E58" w14:paraId="364955AA" w14:textId="77777777" w:rsidTr="002B442F">
        <w:trPr>
          <w:trHeight w:val="23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A68455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F8387" w14:textId="733A6D2A" w:rsidR="002668CD" w:rsidRPr="00E30E58" w:rsidRDefault="002668CD" w:rsidP="002668CD">
            <w:pPr>
              <w:jc w:val="both"/>
            </w:pPr>
            <w:r w:rsidRPr="00E30E58">
              <w:t>Небулайзер "MEDІCARE"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592EE" w14:textId="1205BFC7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11213000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7299D7" w14:textId="604A4C88" w:rsidR="002668CD" w:rsidRPr="00E30E58" w:rsidRDefault="002668CD" w:rsidP="000329F3">
            <w:pPr>
              <w:jc w:val="center"/>
            </w:pPr>
            <w:r w:rsidRPr="0029344B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849DCE" w14:textId="269DA40A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433,46</w:t>
            </w:r>
          </w:p>
        </w:tc>
      </w:tr>
      <w:tr w:rsidR="002668CD" w:rsidRPr="00E30E58" w14:paraId="0CFB863C" w14:textId="77777777" w:rsidTr="002B442F">
        <w:trPr>
          <w:trHeight w:val="23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683532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DA238" w14:textId="237ADB65" w:rsidR="002668CD" w:rsidRPr="00E30E58" w:rsidRDefault="002668CD" w:rsidP="00F004B8">
            <w:proofErr w:type="spellStart"/>
            <w:r w:rsidRPr="00E30E58">
              <w:t>набір</w:t>
            </w:r>
            <w:proofErr w:type="spellEnd"/>
            <w:r w:rsidRPr="00E30E58">
              <w:t xml:space="preserve"> </w:t>
            </w:r>
            <w:proofErr w:type="spellStart"/>
            <w:r w:rsidRPr="00E30E58">
              <w:t>таблиць</w:t>
            </w:r>
            <w:proofErr w:type="spellEnd"/>
            <w:r w:rsidRPr="00E30E58">
              <w:t xml:space="preserve"> для </w:t>
            </w:r>
            <w:proofErr w:type="spellStart"/>
            <w:r w:rsidRPr="00E30E58">
              <w:t>перевірки</w:t>
            </w:r>
            <w:proofErr w:type="spellEnd"/>
            <w:r w:rsidRPr="00E30E58">
              <w:t xml:space="preserve"> </w:t>
            </w:r>
            <w:proofErr w:type="spellStart"/>
            <w:r w:rsidRPr="00E30E58">
              <w:t>зору</w:t>
            </w:r>
            <w:proofErr w:type="spellEnd"/>
            <w:r w:rsidRPr="00E30E58">
              <w:t xml:space="preserve"> (</w:t>
            </w:r>
            <w:proofErr w:type="spellStart"/>
            <w:r w:rsidRPr="00E30E58">
              <w:t>Ротта</w:t>
            </w:r>
            <w:proofErr w:type="spellEnd"/>
            <w:r w:rsidRPr="00E30E58"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51D21" w14:textId="019ADDD5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11213002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CB4C35" w14:textId="10281D5C" w:rsidR="002668CD" w:rsidRPr="00E30E58" w:rsidRDefault="002668CD" w:rsidP="000329F3">
            <w:pPr>
              <w:jc w:val="center"/>
            </w:pPr>
            <w:r w:rsidRPr="0029344B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37898F" w14:textId="08AAE888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1 822,96</w:t>
            </w:r>
          </w:p>
        </w:tc>
      </w:tr>
      <w:tr w:rsidR="002668CD" w:rsidRPr="00E30E58" w14:paraId="0AB678C6" w14:textId="77777777" w:rsidTr="002B442F">
        <w:trPr>
          <w:trHeight w:val="22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596F3C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D168F" w14:textId="3B3F8457" w:rsidR="002668CD" w:rsidRPr="00E30E58" w:rsidRDefault="002668CD" w:rsidP="00F004B8">
            <w:r w:rsidRPr="00E30E58">
              <w:t xml:space="preserve">ваги </w:t>
            </w:r>
            <w:proofErr w:type="spellStart"/>
            <w:r w:rsidRPr="00E30E58">
              <w:t>електронні</w:t>
            </w:r>
            <w:proofErr w:type="spellEnd"/>
            <w:r w:rsidRPr="00E30E58">
              <w:t xml:space="preserve"> </w:t>
            </w:r>
            <w:proofErr w:type="spellStart"/>
            <w:r w:rsidRPr="00E30E58">
              <w:t>медичні</w:t>
            </w:r>
            <w:proofErr w:type="spellEnd"/>
            <w:r w:rsidRPr="00E30E58">
              <w:t xml:space="preserve"> для </w:t>
            </w:r>
            <w:proofErr w:type="spellStart"/>
            <w:r w:rsidRPr="00E30E58">
              <w:t>дорослих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7238C" w14:textId="2D3CF21F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11213003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8B8327" w14:textId="537FAA52" w:rsidR="002668CD" w:rsidRPr="00E30E58" w:rsidRDefault="002668CD" w:rsidP="000329F3">
            <w:pPr>
              <w:jc w:val="center"/>
            </w:pPr>
            <w:r w:rsidRPr="0029344B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337272" w14:textId="1FA7552B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2 835,71</w:t>
            </w:r>
          </w:p>
        </w:tc>
      </w:tr>
      <w:tr w:rsidR="002668CD" w:rsidRPr="00E30E58" w14:paraId="4C0E9F4B" w14:textId="77777777" w:rsidTr="002B442F">
        <w:trPr>
          <w:trHeight w:val="22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43F263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68B1E" w14:textId="63909FC5" w:rsidR="002668CD" w:rsidRPr="00E30E58" w:rsidRDefault="002668CD" w:rsidP="00F004B8">
            <w:proofErr w:type="gramStart"/>
            <w:r w:rsidRPr="00E30E58">
              <w:t>Офтальмоскоп  модель</w:t>
            </w:r>
            <w:proofErr w:type="gramEnd"/>
            <w:r w:rsidR="00F004B8">
              <w:rPr>
                <w:lang w:val="uk-UA"/>
              </w:rPr>
              <w:t xml:space="preserve"> </w:t>
            </w:r>
            <w:r w:rsidRPr="00E30E58">
              <w:t>LTІ-2012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3DEDA" w14:textId="16215C84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11213004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89530C" w14:textId="52EF71E7" w:rsidR="002668CD" w:rsidRPr="00E30E58" w:rsidRDefault="002668CD" w:rsidP="000329F3">
            <w:pPr>
              <w:jc w:val="center"/>
            </w:pPr>
            <w:r w:rsidRPr="0029344B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43C4F4" w14:textId="717B0917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1 143,82</w:t>
            </w:r>
          </w:p>
        </w:tc>
      </w:tr>
      <w:tr w:rsidR="002668CD" w:rsidRPr="00E30E58" w14:paraId="0EF0A3D3" w14:textId="77777777" w:rsidTr="002B442F">
        <w:trPr>
          <w:trHeight w:val="23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01CFBE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BA183" w14:textId="2CCCCD27" w:rsidR="002668CD" w:rsidRPr="00E30E58" w:rsidRDefault="002668CD" w:rsidP="00F004B8">
            <w:r w:rsidRPr="00E30E58">
              <w:t>стетоскоп типу RAPPAPORT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FF13D" w14:textId="18E6FD59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11213005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96720C" w14:textId="0A9D98A0" w:rsidR="002668CD" w:rsidRPr="00E30E58" w:rsidRDefault="002668CD" w:rsidP="000329F3">
            <w:pPr>
              <w:jc w:val="center"/>
            </w:pPr>
            <w:r w:rsidRPr="00B06E68">
              <w:t>3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A21BBE" w14:textId="1818B995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336,69</w:t>
            </w:r>
          </w:p>
        </w:tc>
      </w:tr>
      <w:tr w:rsidR="002668CD" w:rsidRPr="00E30E58" w14:paraId="2ED72E95" w14:textId="77777777" w:rsidTr="002B442F">
        <w:trPr>
          <w:trHeight w:val="22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C99C29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8A7D1" w14:textId="47E721CA" w:rsidR="002668CD" w:rsidRPr="00E30E58" w:rsidRDefault="002668CD" w:rsidP="00F004B8">
            <w:r w:rsidRPr="00E30E58">
              <w:t>манжета для тонометра (</w:t>
            </w:r>
            <w:proofErr w:type="spellStart"/>
            <w:r w:rsidRPr="00E30E58">
              <w:t>стегнова</w:t>
            </w:r>
            <w:proofErr w:type="spellEnd"/>
            <w:r w:rsidRPr="00E30E58"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AA503" w14:textId="709202CD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11213007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2944BF" w14:textId="7F9D7C2D" w:rsidR="002668CD" w:rsidRPr="00E30E58" w:rsidRDefault="002668CD" w:rsidP="000329F3">
            <w:pPr>
              <w:jc w:val="center"/>
            </w:pPr>
            <w:r w:rsidRPr="00B06E68">
              <w:t>3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3F395C" w14:textId="07945748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267,36</w:t>
            </w:r>
          </w:p>
        </w:tc>
      </w:tr>
      <w:tr w:rsidR="002668CD" w:rsidRPr="00E30E58" w14:paraId="531B2A7F" w14:textId="77777777" w:rsidTr="002B442F">
        <w:trPr>
          <w:trHeight w:val="22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BAF8E0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A749A" w14:textId="09082D4F" w:rsidR="002668CD" w:rsidRPr="00E30E58" w:rsidRDefault="002668CD" w:rsidP="00F004B8">
            <w:r w:rsidRPr="00E30E58">
              <w:t>манжета для тонометра (</w:t>
            </w:r>
            <w:proofErr w:type="spellStart"/>
            <w:r w:rsidRPr="00E30E58">
              <w:t>педіатрична</w:t>
            </w:r>
            <w:proofErr w:type="spellEnd"/>
            <w:r w:rsidRPr="00E30E58"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81FDF" w14:textId="2C827543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11213008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3B8561" w14:textId="58728F0A" w:rsidR="002668CD" w:rsidRPr="00E30E58" w:rsidRDefault="002668CD" w:rsidP="000329F3">
            <w:pPr>
              <w:jc w:val="center"/>
            </w:pPr>
            <w:r w:rsidRPr="00B06E68">
              <w:t>3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78AC23" w14:textId="60E529F0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243,06</w:t>
            </w:r>
          </w:p>
        </w:tc>
      </w:tr>
      <w:tr w:rsidR="002668CD" w:rsidRPr="00E30E58" w14:paraId="2A10B0DC" w14:textId="77777777" w:rsidTr="002B442F">
        <w:trPr>
          <w:trHeight w:val="2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870A47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218BD" w14:textId="19BEEAE5" w:rsidR="002668CD" w:rsidRPr="00E30E58" w:rsidRDefault="002668CD" w:rsidP="00F004B8">
            <w:r w:rsidRPr="00E30E58">
              <w:t>пульсоксиметр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BE76C" w14:textId="23D95419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11213009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09EF21" w14:textId="00BE3EF8" w:rsidR="002668CD" w:rsidRPr="00E30E58" w:rsidRDefault="002668CD" w:rsidP="000329F3">
            <w:pPr>
              <w:jc w:val="center"/>
            </w:pPr>
            <w:r w:rsidRPr="00F16215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27971D" w14:textId="5286D2A6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571,90</w:t>
            </w:r>
          </w:p>
        </w:tc>
      </w:tr>
      <w:tr w:rsidR="002668CD" w:rsidRPr="00E30E58" w14:paraId="2D957B0D" w14:textId="77777777" w:rsidTr="002B442F">
        <w:trPr>
          <w:trHeight w:val="20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5D9EC5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0C3E8" w14:textId="4C4619B3" w:rsidR="002668CD" w:rsidRPr="00E30E58" w:rsidRDefault="002668CD" w:rsidP="00F004B8">
            <w:r w:rsidRPr="00E30E58">
              <w:t>Сумка термоконтейнер переносна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87B0B" w14:textId="637C04DE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11213010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E50DDE" w14:textId="2E4F686C" w:rsidR="002668CD" w:rsidRPr="00E30E58" w:rsidRDefault="002668CD" w:rsidP="000329F3">
            <w:pPr>
              <w:jc w:val="center"/>
            </w:pPr>
            <w:r w:rsidRPr="00F16215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51D251" w14:textId="194C0AD1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4 289,31</w:t>
            </w:r>
          </w:p>
        </w:tc>
      </w:tr>
      <w:tr w:rsidR="002668CD" w:rsidRPr="00E30E58" w14:paraId="0D074487" w14:textId="77777777" w:rsidTr="002B442F">
        <w:trPr>
          <w:trHeight w:val="21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9E7A49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63730" w14:textId="3854BEF2" w:rsidR="002668CD" w:rsidRPr="00E30E58" w:rsidRDefault="002668CD" w:rsidP="00F004B8">
            <w:proofErr w:type="spellStart"/>
            <w:r w:rsidRPr="00E30E58">
              <w:t>ростомір</w:t>
            </w:r>
            <w:proofErr w:type="spellEnd"/>
            <w:r w:rsidRPr="00E30E58">
              <w:t xml:space="preserve"> </w:t>
            </w:r>
            <w:proofErr w:type="spellStart"/>
            <w:r w:rsidRPr="00E30E58">
              <w:t>підлоговий</w:t>
            </w:r>
            <w:proofErr w:type="spellEnd"/>
            <w:r w:rsidRPr="00E30E58">
              <w:t xml:space="preserve"> РП-2000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FD8CC" w14:textId="27D3A4EC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11213012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6CD1F7" w14:textId="538D9BA1" w:rsidR="002668CD" w:rsidRPr="00E30E58" w:rsidRDefault="002668CD" w:rsidP="000329F3">
            <w:pPr>
              <w:jc w:val="center"/>
            </w:pPr>
            <w:r w:rsidRPr="00F16215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BFD1FD" w14:textId="1547A59B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1 148,84</w:t>
            </w:r>
          </w:p>
        </w:tc>
      </w:tr>
      <w:tr w:rsidR="002668CD" w:rsidRPr="00E30E58" w14:paraId="5A2C45D8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DCB76C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595E8" w14:textId="262E185E" w:rsidR="002668CD" w:rsidRPr="00E30E58" w:rsidRDefault="002668CD" w:rsidP="00F004B8">
            <w:r w:rsidRPr="00E30E58">
              <w:t xml:space="preserve">кушетка </w:t>
            </w:r>
            <w:proofErr w:type="spellStart"/>
            <w:r w:rsidRPr="00E30E58">
              <w:t>процедурна</w:t>
            </w:r>
            <w:proofErr w:type="spellEnd"/>
            <w:r w:rsidRPr="00E30E58">
              <w:t xml:space="preserve"> з </w:t>
            </w:r>
            <w:proofErr w:type="spellStart"/>
            <w:r w:rsidRPr="00E30E58">
              <w:t>регулюємим</w:t>
            </w:r>
            <w:proofErr w:type="spellEnd"/>
            <w:r w:rsidRPr="00E30E58">
              <w:t xml:space="preserve"> </w:t>
            </w:r>
            <w:proofErr w:type="spellStart"/>
            <w:r w:rsidRPr="00E30E58">
              <w:t>підголівником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4BFDF" w14:textId="7D6AB744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11213013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4198A5" w14:textId="4B812C15" w:rsidR="002668CD" w:rsidRPr="00886A62" w:rsidRDefault="002668CD" w:rsidP="000329F3">
            <w:pPr>
              <w:jc w:val="center"/>
              <w:rPr>
                <w:lang w:val="uk-UA"/>
              </w:rPr>
            </w:pPr>
            <w:r w:rsidRPr="00E30E58">
              <w:rPr>
                <w:color w:val="000000"/>
              </w:rPr>
              <w:t>4</w:t>
            </w:r>
            <w:r>
              <w:rPr>
                <w:color w:val="000000"/>
                <w:lang w:val="uk-UA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89A21F" w14:textId="78A8EF31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11 105,48</w:t>
            </w:r>
          </w:p>
        </w:tc>
      </w:tr>
      <w:tr w:rsidR="002668CD" w:rsidRPr="00E30E58" w14:paraId="38A635FC" w14:textId="77777777" w:rsidTr="002B442F">
        <w:trPr>
          <w:trHeight w:val="18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8043C3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476F1" w14:textId="51698871" w:rsidR="002668CD" w:rsidRPr="00E30E58" w:rsidRDefault="002668CD" w:rsidP="00F004B8">
            <w:proofErr w:type="spellStart"/>
            <w:r w:rsidRPr="00E30E58">
              <w:t>шафа</w:t>
            </w:r>
            <w:proofErr w:type="spellEnd"/>
            <w:r w:rsidRPr="00E30E58">
              <w:t xml:space="preserve"> для </w:t>
            </w:r>
            <w:proofErr w:type="spellStart"/>
            <w:r w:rsidRPr="00E30E58">
              <w:t>ліків</w:t>
            </w:r>
            <w:proofErr w:type="spellEnd"/>
            <w:r w:rsidRPr="00E30E58">
              <w:t xml:space="preserve"> з сейфом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3D2FD" w14:textId="02059B20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11213014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023323" w14:textId="02FCFC44" w:rsidR="002668CD" w:rsidRPr="00E30E58" w:rsidRDefault="002668CD" w:rsidP="000329F3">
            <w:pPr>
              <w:jc w:val="center"/>
            </w:pPr>
            <w:r w:rsidRPr="007377CE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70B00B" w14:textId="03ED1A5F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5 361,26</w:t>
            </w:r>
          </w:p>
        </w:tc>
      </w:tr>
      <w:tr w:rsidR="002668CD" w:rsidRPr="00E30E58" w14:paraId="18C56EC0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71C8CE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172E2" w14:textId="3E4E3045" w:rsidR="002668CD" w:rsidRPr="00E30E58" w:rsidRDefault="002668CD" w:rsidP="00F004B8">
            <w:proofErr w:type="spellStart"/>
            <w:r w:rsidRPr="00E30E58">
              <w:t>маніпуляційний</w:t>
            </w:r>
            <w:proofErr w:type="spellEnd"/>
            <w:r w:rsidRPr="00E30E58">
              <w:t xml:space="preserve"> столик</w:t>
            </w:r>
            <w:r w:rsidR="00F004B8">
              <w:rPr>
                <w:lang w:val="uk-UA"/>
              </w:rPr>
              <w:t xml:space="preserve"> </w:t>
            </w:r>
            <w:r w:rsidRPr="00E30E58">
              <w:t>(</w:t>
            </w:r>
            <w:proofErr w:type="spellStart"/>
            <w:r w:rsidRPr="00E30E58">
              <w:t>інструментальний</w:t>
            </w:r>
            <w:proofErr w:type="spellEnd"/>
            <w:r w:rsidRPr="00E30E58"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11F17" w14:textId="2C1CD200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11213015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E2B123" w14:textId="780A877D" w:rsidR="002668CD" w:rsidRPr="00E30E58" w:rsidRDefault="002668CD" w:rsidP="000329F3">
            <w:pPr>
              <w:jc w:val="center"/>
            </w:pPr>
            <w:r w:rsidRPr="007377CE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B26840" w14:textId="3A1973D2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1 388,18</w:t>
            </w:r>
          </w:p>
        </w:tc>
      </w:tr>
      <w:tr w:rsidR="002668CD" w:rsidRPr="00E30E58" w14:paraId="42F72ED5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3682C8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413FC" w14:textId="2FC6178D" w:rsidR="002668CD" w:rsidRPr="00E30E58" w:rsidRDefault="002668CD" w:rsidP="00F004B8">
            <w:proofErr w:type="spellStart"/>
            <w:r w:rsidRPr="00E30E58">
              <w:t>пеленальний</w:t>
            </w:r>
            <w:proofErr w:type="spellEnd"/>
            <w:r w:rsidRPr="00E30E58">
              <w:t xml:space="preserve"> столик (</w:t>
            </w:r>
            <w:proofErr w:type="spellStart"/>
            <w:r w:rsidRPr="00E30E58">
              <w:t>сповивальний</w:t>
            </w:r>
            <w:proofErr w:type="spellEnd"/>
            <w:r w:rsidRPr="00E30E58">
              <w:t xml:space="preserve"> ССп-2)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FA8E1" w14:textId="68B10664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11213016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BE7CCE" w14:textId="6ADDA0E3" w:rsidR="002668CD" w:rsidRPr="00E30E58" w:rsidRDefault="002668CD" w:rsidP="000329F3">
            <w:pPr>
              <w:jc w:val="center"/>
            </w:pPr>
            <w:r w:rsidRPr="007377CE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C6C61A" w14:textId="7D7D19CD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5 504,86</w:t>
            </w:r>
          </w:p>
        </w:tc>
      </w:tr>
      <w:tr w:rsidR="002668CD" w:rsidRPr="00E30E58" w14:paraId="61C33EA1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CC76F3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C0C64" w14:textId="5D82462D" w:rsidR="002668CD" w:rsidRPr="00E30E58" w:rsidRDefault="002668CD" w:rsidP="00F004B8">
            <w:proofErr w:type="spellStart"/>
            <w:r w:rsidRPr="00E30E58">
              <w:t>апарат</w:t>
            </w:r>
            <w:proofErr w:type="spellEnd"/>
            <w:r w:rsidRPr="00E30E58">
              <w:t xml:space="preserve"> для </w:t>
            </w:r>
            <w:proofErr w:type="spellStart"/>
            <w:r w:rsidRPr="00E30E58">
              <w:t>визначення</w:t>
            </w:r>
            <w:proofErr w:type="spellEnd"/>
            <w:r w:rsidRPr="00E30E58">
              <w:t xml:space="preserve"> </w:t>
            </w:r>
            <w:proofErr w:type="spellStart"/>
            <w:r w:rsidRPr="00E30E58">
              <w:t>рівня</w:t>
            </w:r>
            <w:proofErr w:type="spellEnd"/>
            <w:r w:rsidRPr="00E30E58">
              <w:t xml:space="preserve"> </w:t>
            </w:r>
            <w:proofErr w:type="spellStart"/>
            <w:r w:rsidRPr="00E30E58">
              <w:t>глюкози</w:t>
            </w:r>
            <w:proofErr w:type="spellEnd"/>
            <w:r w:rsidRPr="00E30E58">
              <w:t xml:space="preserve"> в </w:t>
            </w:r>
            <w:proofErr w:type="spellStart"/>
            <w:r w:rsidRPr="00E30E58">
              <w:t>крові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41013" w14:textId="6A4F2A9A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11213081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998824" w14:textId="5818DDF1" w:rsidR="002668CD" w:rsidRPr="00E30E58" w:rsidRDefault="002668CD" w:rsidP="000329F3">
            <w:pPr>
              <w:jc w:val="center"/>
            </w:pPr>
            <w:r w:rsidRPr="007377CE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089264" w14:textId="4353B77F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192,45</w:t>
            </w:r>
          </w:p>
        </w:tc>
      </w:tr>
      <w:tr w:rsidR="003A4D16" w:rsidRPr="00E30E58" w14:paraId="389756A9" w14:textId="77777777" w:rsidTr="003A4D16">
        <w:trPr>
          <w:trHeight w:val="27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1A1E07" w14:textId="6B66044D" w:rsidR="003A4D16" w:rsidRPr="003A4D16" w:rsidRDefault="003A4D16" w:rsidP="003A4D16">
            <w:pPr>
              <w:jc w:val="center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lastRenderedPageBreak/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EB8AD" w14:textId="43BFEF44" w:rsidR="003A4D16" w:rsidRPr="003A4D16" w:rsidRDefault="003A4D16" w:rsidP="003A4D16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F9F49" w14:textId="354ACFC2" w:rsidR="003A4D16" w:rsidRPr="003A4D16" w:rsidRDefault="003A4D16" w:rsidP="000329F3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8E9693" w14:textId="121106F8" w:rsidR="003A4D16" w:rsidRPr="003A4D16" w:rsidRDefault="003A4D16" w:rsidP="000329F3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33642F" w14:textId="32450221" w:rsidR="003A4D16" w:rsidRPr="003A4D16" w:rsidRDefault="003A4D16" w:rsidP="000329F3">
            <w:pPr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5</w:t>
            </w:r>
          </w:p>
        </w:tc>
      </w:tr>
      <w:tr w:rsidR="002668CD" w:rsidRPr="00E30E58" w14:paraId="3FF02B62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469E73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97433" w14:textId="69CB10E6" w:rsidR="002668CD" w:rsidRPr="00E30E58" w:rsidRDefault="002668CD" w:rsidP="002668CD">
            <w:pPr>
              <w:jc w:val="both"/>
            </w:pPr>
            <w:proofErr w:type="spellStart"/>
            <w:r w:rsidRPr="00E30E58">
              <w:t>ергономічна</w:t>
            </w:r>
            <w:proofErr w:type="spellEnd"/>
            <w:r w:rsidRPr="00E30E58">
              <w:t xml:space="preserve"> </w:t>
            </w:r>
            <w:proofErr w:type="spellStart"/>
            <w:r w:rsidRPr="00E30E58">
              <w:t>стрічка</w:t>
            </w:r>
            <w:proofErr w:type="spellEnd"/>
            <w:r w:rsidRPr="00E30E58">
              <w:t xml:space="preserve"> для </w:t>
            </w:r>
            <w:proofErr w:type="spellStart"/>
            <w:r w:rsidRPr="00E30E58">
              <w:t>вимірювання</w:t>
            </w:r>
            <w:proofErr w:type="spellEnd"/>
            <w:r w:rsidRPr="00E30E58">
              <w:t xml:space="preserve"> окружностей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B9AE0" w14:textId="7A2254F2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11213158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E14EC1" w14:textId="485D844D" w:rsidR="002668CD" w:rsidRPr="00E30E58" w:rsidRDefault="002668CD" w:rsidP="000329F3">
            <w:pPr>
              <w:jc w:val="center"/>
            </w:pPr>
            <w:r w:rsidRPr="00886A62">
              <w:rPr>
                <w:color w:val="000000"/>
              </w:rPr>
              <w:t>2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97119C" w14:textId="7DB35DDF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452,30</w:t>
            </w:r>
          </w:p>
        </w:tc>
      </w:tr>
      <w:tr w:rsidR="002668CD" w:rsidRPr="00E30E58" w14:paraId="58DD63D5" w14:textId="77777777" w:rsidTr="002B442F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BD33FA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FF4CF" w14:textId="2E543E9E" w:rsidR="002668CD" w:rsidRPr="00E30E58" w:rsidRDefault="002668CD" w:rsidP="002668CD">
            <w:pPr>
              <w:jc w:val="both"/>
              <w:rPr>
                <w:lang w:val="uk-UA"/>
              </w:rPr>
            </w:pPr>
            <w:r w:rsidRPr="00E30E58">
              <w:rPr>
                <w:lang w:val="uk-UA"/>
              </w:rPr>
              <w:t xml:space="preserve">біохімічний аналізатор крові </w:t>
            </w:r>
            <w:proofErr w:type="spellStart"/>
            <w:r w:rsidRPr="00E30E58">
              <w:rPr>
                <w:lang w:val="uk-UA"/>
              </w:rPr>
              <w:t>МултіКареін-ін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F6DC2" w14:textId="1221C38D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rPr>
                <w:color w:val="000000"/>
              </w:rPr>
              <w:t>11213159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828D09" w14:textId="6F75923A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587858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6958C8" w14:textId="652532F0" w:rsidR="002668CD" w:rsidRPr="00E30E58" w:rsidRDefault="002668CD" w:rsidP="000329F3">
            <w:pPr>
              <w:jc w:val="center"/>
              <w:rPr>
                <w:lang w:val="uk-UA"/>
              </w:rPr>
            </w:pPr>
            <w:r w:rsidRPr="00E30E58">
              <w:rPr>
                <w:color w:val="000000"/>
              </w:rPr>
              <w:t>1 239,60</w:t>
            </w:r>
          </w:p>
        </w:tc>
      </w:tr>
      <w:tr w:rsidR="002668CD" w:rsidRPr="00E30E58" w14:paraId="6DBD0F9C" w14:textId="77777777" w:rsidTr="002B442F">
        <w:trPr>
          <w:trHeight w:val="31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7154E8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32472" w14:textId="5C561BC5" w:rsidR="002668CD" w:rsidRPr="00E30E58" w:rsidRDefault="002668CD" w:rsidP="002668CD">
            <w:pPr>
              <w:jc w:val="both"/>
            </w:pPr>
            <w:r w:rsidRPr="00ED6C98">
              <w:t>Халат мед. Лондон (52)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9ECEC" w14:textId="6E742EA1" w:rsidR="002668CD" w:rsidRPr="00E30E58" w:rsidRDefault="002668CD" w:rsidP="000329F3">
            <w:pPr>
              <w:jc w:val="center"/>
              <w:rPr>
                <w:color w:val="000000"/>
              </w:rPr>
            </w:pPr>
            <w:r w:rsidRPr="00ED6C98">
              <w:t>11710136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730CD3" w14:textId="7A2DBD10" w:rsidR="002668CD" w:rsidRPr="00587858" w:rsidRDefault="002668CD" w:rsidP="000329F3">
            <w:pPr>
              <w:jc w:val="center"/>
            </w:pPr>
            <w:r w:rsidRPr="00ED6C98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BFEB92" w14:textId="47BB0247" w:rsidR="002668CD" w:rsidRPr="00E30E58" w:rsidRDefault="002668CD" w:rsidP="000329F3">
            <w:pPr>
              <w:jc w:val="center"/>
              <w:rPr>
                <w:color w:val="000000"/>
              </w:rPr>
            </w:pPr>
            <w:r w:rsidRPr="00ED6C98">
              <w:t>535,00</w:t>
            </w:r>
          </w:p>
        </w:tc>
      </w:tr>
      <w:tr w:rsidR="002668CD" w:rsidRPr="00E30E58" w14:paraId="6EBC6193" w14:textId="77777777" w:rsidTr="002B442F">
        <w:trPr>
          <w:trHeight w:val="27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0CD022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95096" w14:textId="6C53342F" w:rsidR="002668CD" w:rsidRPr="00E30E58" w:rsidRDefault="002668CD" w:rsidP="002668CD">
            <w:pPr>
              <w:jc w:val="both"/>
            </w:pPr>
            <w:r w:rsidRPr="00ED6C98">
              <w:t xml:space="preserve">Костюм мед. </w:t>
            </w:r>
            <w:proofErr w:type="spellStart"/>
            <w:r w:rsidRPr="00ED6C98">
              <w:t>Ніцца</w:t>
            </w:r>
            <w:proofErr w:type="spellEnd"/>
            <w:r w:rsidRPr="00ED6C98">
              <w:t>(54)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57916" w14:textId="4F05D979" w:rsidR="002668CD" w:rsidRPr="00E30E58" w:rsidRDefault="002668CD" w:rsidP="000329F3">
            <w:pPr>
              <w:jc w:val="center"/>
              <w:rPr>
                <w:color w:val="000000"/>
              </w:rPr>
            </w:pPr>
            <w:r w:rsidRPr="00ED6C98">
              <w:t>11710143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F31EBA" w14:textId="2E74CE1A" w:rsidR="002668CD" w:rsidRPr="00587858" w:rsidRDefault="002668CD" w:rsidP="000329F3">
            <w:pPr>
              <w:jc w:val="center"/>
            </w:pPr>
            <w:r w:rsidRPr="00ED6C98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EEA853" w14:textId="52137870" w:rsidR="002668CD" w:rsidRPr="00E30E58" w:rsidRDefault="002668CD" w:rsidP="000329F3">
            <w:pPr>
              <w:jc w:val="center"/>
              <w:rPr>
                <w:color w:val="000000"/>
              </w:rPr>
            </w:pPr>
            <w:r w:rsidRPr="00ED6C98">
              <w:t>625,00</w:t>
            </w:r>
          </w:p>
        </w:tc>
      </w:tr>
      <w:tr w:rsidR="002668CD" w:rsidRPr="00E30E58" w14:paraId="0DE938EB" w14:textId="77777777" w:rsidTr="002B442F">
        <w:trPr>
          <w:trHeight w:val="27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F8340C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17CB7" w14:textId="500034FB" w:rsidR="002668CD" w:rsidRPr="00E30E58" w:rsidRDefault="002668CD" w:rsidP="002668CD">
            <w:pPr>
              <w:jc w:val="both"/>
            </w:pPr>
            <w:r w:rsidRPr="00ED6C98">
              <w:t>Костюм мед. Мадрид (52)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A2F7A" w14:textId="32FD6849" w:rsidR="002668CD" w:rsidRPr="00E30E58" w:rsidRDefault="002668CD" w:rsidP="000329F3">
            <w:pPr>
              <w:jc w:val="center"/>
              <w:rPr>
                <w:color w:val="000000"/>
              </w:rPr>
            </w:pPr>
            <w:r w:rsidRPr="00ED6C98">
              <w:t>11710146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0C419A" w14:textId="3E968FF6" w:rsidR="002668CD" w:rsidRPr="00587858" w:rsidRDefault="002668CD" w:rsidP="000329F3">
            <w:pPr>
              <w:jc w:val="center"/>
            </w:pPr>
            <w:r w:rsidRPr="00ED6C98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3D6219" w14:textId="311DA93C" w:rsidR="002668CD" w:rsidRPr="00E30E58" w:rsidRDefault="002668CD" w:rsidP="000329F3">
            <w:pPr>
              <w:jc w:val="center"/>
              <w:rPr>
                <w:color w:val="000000"/>
              </w:rPr>
            </w:pPr>
            <w:r w:rsidRPr="00ED6C98">
              <w:t>650,00</w:t>
            </w:r>
          </w:p>
        </w:tc>
      </w:tr>
      <w:tr w:rsidR="002668CD" w:rsidRPr="00E30E58" w14:paraId="1327539F" w14:textId="77777777" w:rsidTr="002B442F">
        <w:trPr>
          <w:trHeight w:val="27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4BC85B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22D11" w14:textId="70F2FEEC" w:rsidR="002668CD" w:rsidRPr="00E30E58" w:rsidRDefault="002668CD" w:rsidP="002668CD">
            <w:pPr>
              <w:jc w:val="both"/>
            </w:pPr>
            <w:r w:rsidRPr="00E30E58">
              <w:t xml:space="preserve">Халат мед. </w:t>
            </w:r>
            <w:proofErr w:type="spellStart"/>
            <w:r w:rsidRPr="00E30E58">
              <w:t>Англія</w:t>
            </w:r>
            <w:proofErr w:type="spellEnd"/>
            <w:r w:rsidRPr="00E30E58">
              <w:t xml:space="preserve"> (56)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7AF22" w14:textId="3457A09C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11710134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26698B" w14:textId="68D6B87C" w:rsidR="002668CD" w:rsidRPr="00E30E58" w:rsidRDefault="002668CD" w:rsidP="000329F3">
            <w:pPr>
              <w:jc w:val="center"/>
            </w:pPr>
            <w:r w:rsidRPr="00587858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ABCA32" w14:textId="5F201600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495,00</w:t>
            </w:r>
          </w:p>
        </w:tc>
      </w:tr>
      <w:tr w:rsidR="002668CD" w:rsidRPr="00E30E58" w14:paraId="5F5EE5BE" w14:textId="77777777" w:rsidTr="002B442F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BFAEC3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04AED" w14:textId="352AA789" w:rsidR="002668CD" w:rsidRPr="00E30E58" w:rsidRDefault="002668CD" w:rsidP="002668CD">
            <w:pPr>
              <w:jc w:val="both"/>
            </w:pPr>
            <w:r w:rsidRPr="00E30E58">
              <w:t xml:space="preserve">Костюм мед. </w:t>
            </w:r>
            <w:proofErr w:type="spellStart"/>
            <w:r w:rsidRPr="00E30E58">
              <w:t>Ніцца</w:t>
            </w:r>
            <w:proofErr w:type="spellEnd"/>
            <w:r w:rsidRPr="00E30E58">
              <w:t>(50)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74901" w14:textId="20B956D7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11710141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687C36" w14:textId="1836971F" w:rsidR="002668CD" w:rsidRPr="00E30E58" w:rsidRDefault="002668CD" w:rsidP="000329F3">
            <w:pPr>
              <w:jc w:val="center"/>
            </w:pPr>
            <w:r w:rsidRPr="001551A4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71FD14" w14:textId="6CF8DEA8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625,00</w:t>
            </w:r>
          </w:p>
        </w:tc>
      </w:tr>
      <w:tr w:rsidR="002668CD" w:rsidRPr="00E30E58" w14:paraId="78CECA39" w14:textId="77777777" w:rsidTr="002B442F">
        <w:trPr>
          <w:trHeight w:val="25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A08343" w14:textId="77777777" w:rsidR="002668CD" w:rsidRPr="008B0AFD" w:rsidRDefault="002668CD" w:rsidP="002668CD">
            <w:pPr>
              <w:pStyle w:val="a8"/>
              <w:numPr>
                <w:ilvl w:val="0"/>
                <w:numId w:val="8"/>
              </w:numPr>
              <w:rPr>
                <w:color w:val="000000"/>
                <w:lang w:val="uk-UA" w:eastAsia="uk-U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887FD" w14:textId="4069F9BA" w:rsidR="002668CD" w:rsidRPr="00E30E58" w:rsidRDefault="002668CD" w:rsidP="002668CD">
            <w:pPr>
              <w:jc w:val="both"/>
            </w:pPr>
            <w:r w:rsidRPr="00E30E58">
              <w:t xml:space="preserve">Костюм мед. </w:t>
            </w:r>
            <w:proofErr w:type="spellStart"/>
            <w:r w:rsidRPr="00E30E58">
              <w:t>Ніцца</w:t>
            </w:r>
            <w:proofErr w:type="spellEnd"/>
            <w:r w:rsidRPr="00E30E58">
              <w:t>(56)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7D8AB9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5EF45" w14:textId="01454B9A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11710144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18F54B" w14:textId="7F05927F" w:rsidR="002668CD" w:rsidRPr="00E30E58" w:rsidRDefault="002668CD" w:rsidP="000329F3">
            <w:pPr>
              <w:jc w:val="center"/>
            </w:pPr>
            <w:r w:rsidRPr="001551A4">
              <w:t>1 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87262C" w14:textId="2282B903" w:rsidR="002668CD" w:rsidRPr="00E30E58" w:rsidRDefault="002668CD" w:rsidP="000329F3">
            <w:pPr>
              <w:jc w:val="center"/>
            </w:pPr>
            <w:r w:rsidRPr="00E30E58">
              <w:rPr>
                <w:color w:val="000000"/>
              </w:rPr>
              <w:t>625,00</w:t>
            </w:r>
          </w:p>
        </w:tc>
      </w:tr>
    </w:tbl>
    <w:p w14:paraId="45A66B9E" w14:textId="77777777" w:rsidR="007F4112" w:rsidRDefault="00227D57" w:rsidP="00227D57">
      <w:pPr>
        <w:jc w:val="both"/>
        <w:rPr>
          <w:lang w:val="uk-UA"/>
        </w:rPr>
      </w:pPr>
      <w:r>
        <w:tab/>
      </w:r>
    </w:p>
    <w:p w14:paraId="24EE6405" w14:textId="77777777" w:rsidR="00841F5D" w:rsidRDefault="00841F5D" w:rsidP="00227D57">
      <w:pPr>
        <w:jc w:val="both"/>
        <w:rPr>
          <w:lang w:val="uk-UA"/>
        </w:rPr>
      </w:pPr>
    </w:p>
    <w:p w14:paraId="09FECF0F" w14:textId="77777777" w:rsidR="00841F5D" w:rsidRDefault="00841F5D" w:rsidP="00227D57">
      <w:pPr>
        <w:jc w:val="both"/>
        <w:rPr>
          <w:lang w:val="uk-UA"/>
        </w:rPr>
      </w:pPr>
    </w:p>
    <w:p w14:paraId="103A091A" w14:textId="77777777" w:rsidR="00841F5D" w:rsidRPr="00841F5D" w:rsidRDefault="00841F5D" w:rsidP="00227D57">
      <w:pPr>
        <w:jc w:val="both"/>
        <w:rPr>
          <w:lang w:val="uk-UA"/>
        </w:rPr>
      </w:pPr>
    </w:p>
    <w:p w14:paraId="7CA1B9A3" w14:textId="77777777" w:rsidR="002B442F" w:rsidRDefault="002B442F" w:rsidP="00227D57">
      <w:pPr>
        <w:jc w:val="both"/>
        <w:rPr>
          <w:lang w:val="uk-UA"/>
        </w:rPr>
      </w:pPr>
    </w:p>
    <w:p w14:paraId="6284ABFF" w14:textId="77777777" w:rsidR="002B442F" w:rsidRPr="00B2528F" w:rsidRDefault="002B442F" w:rsidP="002B442F">
      <w:pPr>
        <w:rPr>
          <w:sz w:val="28"/>
          <w:szCs w:val="28"/>
        </w:rPr>
      </w:pPr>
      <w:r w:rsidRPr="00B2528F">
        <w:rPr>
          <w:sz w:val="28"/>
          <w:szCs w:val="28"/>
        </w:rPr>
        <w:t xml:space="preserve">Начальник </w:t>
      </w:r>
      <w:proofErr w:type="spellStart"/>
      <w:r w:rsidRPr="00B2528F">
        <w:rPr>
          <w:sz w:val="28"/>
          <w:szCs w:val="28"/>
        </w:rPr>
        <w:t>відділу</w:t>
      </w:r>
      <w:proofErr w:type="spellEnd"/>
      <w:r w:rsidRPr="00B2528F">
        <w:rPr>
          <w:sz w:val="28"/>
          <w:szCs w:val="28"/>
        </w:rPr>
        <w:t xml:space="preserve"> по </w:t>
      </w:r>
      <w:proofErr w:type="spellStart"/>
      <w:r w:rsidRPr="00B2528F">
        <w:rPr>
          <w:sz w:val="28"/>
          <w:szCs w:val="28"/>
        </w:rPr>
        <w:t>управлінню</w:t>
      </w:r>
      <w:proofErr w:type="spellEnd"/>
    </w:p>
    <w:p w14:paraId="16C738EB" w14:textId="77777777" w:rsidR="002B442F" w:rsidRPr="00B2528F" w:rsidRDefault="002B442F" w:rsidP="002B442F">
      <w:pPr>
        <w:rPr>
          <w:sz w:val="28"/>
          <w:szCs w:val="28"/>
        </w:rPr>
      </w:pPr>
      <w:proofErr w:type="spellStart"/>
      <w:r w:rsidRPr="00B2528F">
        <w:rPr>
          <w:sz w:val="28"/>
          <w:szCs w:val="28"/>
        </w:rPr>
        <w:t>майном</w:t>
      </w:r>
      <w:proofErr w:type="spellEnd"/>
      <w:r w:rsidRPr="00B2528F">
        <w:rPr>
          <w:sz w:val="28"/>
          <w:szCs w:val="28"/>
        </w:rPr>
        <w:t xml:space="preserve"> комунальної власності       </w:t>
      </w:r>
      <w:r>
        <w:rPr>
          <w:sz w:val="28"/>
          <w:szCs w:val="28"/>
        </w:rPr>
        <w:t xml:space="preserve">                                 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 w:rsidRPr="00A770B0">
        <w:rPr>
          <w:b/>
          <w:bCs/>
          <w:sz w:val="28"/>
          <w:szCs w:val="28"/>
        </w:rPr>
        <w:t>Вікторія</w:t>
      </w:r>
      <w:proofErr w:type="spellEnd"/>
      <w:r w:rsidRPr="00A770B0">
        <w:rPr>
          <w:b/>
          <w:bCs/>
          <w:sz w:val="28"/>
          <w:szCs w:val="28"/>
        </w:rPr>
        <w:t xml:space="preserve"> ВАСІНОВИЧ</w:t>
      </w:r>
    </w:p>
    <w:p w14:paraId="73DF5CB2" w14:textId="77777777" w:rsidR="002B442F" w:rsidRPr="00663039" w:rsidRDefault="002B442F" w:rsidP="002B442F">
      <w:pPr>
        <w:jc w:val="both"/>
      </w:pPr>
    </w:p>
    <w:p w14:paraId="4AC0D3A8" w14:textId="77777777" w:rsidR="002B442F" w:rsidRPr="002B442F" w:rsidRDefault="002B442F" w:rsidP="00227D57">
      <w:pPr>
        <w:jc w:val="both"/>
        <w:rPr>
          <w:lang w:val="uk-UA"/>
        </w:rPr>
      </w:pPr>
    </w:p>
    <w:sectPr w:rsidR="002B442F" w:rsidRPr="002B442F" w:rsidSect="00F71F5D">
      <w:pgSz w:w="11906" w:h="16838"/>
      <w:pgMar w:top="289" w:right="567" w:bottom="29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C037768"/>
    <w:multiLevelType w:val="hybridMultilevel"/>
    <w:tmpl w:val="3BD6F0B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7266FC"/>
    <w:multiLevelType w:val="hybridMultilevel"/>
    <w:tmpl w:val="1F78C3D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33374F"/>
    <w:multiLevelType w:val="hybridMultilevel"/>
    <w:tmpl w:val="FD681DC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324EE1"/>
    <w:multiLevelType w:val="hybridMultilevel"/>
    <w:tmpl w:val="D7BE3B8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63251A"/>
    <w:multiLevelType w:val="hybridMultilevel"/>
    <w:tmpl w:val="3F063FE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D8701C"/>
    <w:multiLevelType w:val="hybridMultilevel"/>
    <w:tmpl w:val="7474108A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FFD10C4"/>
    <w:multiLevelType w:val="hybridMultilevel"/>
    <w:tmpl w:val="AD90DDF4"/>
    <w:lvl w:ilvl="0" w:tplc="0422000F">
      <w:start w:val="1"/>
      <w:numFmt w:val="decimal"/>
      <w:lvlText w:val="%1."/>
      <w:lvlJc w:val="left"/>
      <w:pPr>
        <w:ind w:left="107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5C6220"/>
    <w:multiLevelType w:val="hybridMultilevel"/>
    <w:tmpl w:val="448C11E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1778224">
    <w:abstractNumId w:val="0"/>
  </w:num>
  <w:num w:numId="2" w16cid:durableId="455952925">
    <w:abstractNumId w:val="2"/>
  </w:num>
  <w:num w:numId="3" w16cid:durableId="1900940574">
    <w:abstractNumId w:val="7"/>
  </w:num>
  <w:num w:numId="4" w16cid:durableId="426311872">
    <w:abstractNumId w:val="4"/>
  </w:num>
  <w:num w:numId="5" w16cid:durableId="1642881909">
    <w:abstractNumId w:val="8"/>
  </w:num>
  <w:num w:numId="6" w16cid:durableId="1519007305">
    <w:abstractNumId w:val="1"/>
  </w:num>
  <w:num w:numId="7" w16cid:durableId="1076172158">
    <w:abstractNumId w:val="6"/>
  </w:num>
  <w:num w:numId="8" w16cid:durableId="862478105">
    <w:abstractNumId w:val="5"/>
  </w:num>
  <w:num w:numId="9" w16cid:durableId="6056925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7AE1"/>
    <w:rsid w:val="00000601"/>
    <w:rsid w:val="00017C8C"/>
    <w:rsid w:val="000329F3"/>
    <w:rsid w:val="0003622E"/>
    <w:rsid w:val="000774FE"/>
    <w:rsid w:val="000A25D9"/>
    <w:rsid w:val="000F49B5"/>
    <w:rsid w:val="00103B84"/>
    <w:rsid w:val="0012055A"/>
    <w:rsid w:val="00141ED4"/>
    <w:rsid w:val="00141F99"/>
    <w:rsid w:val="00171C7D"/>
    <w:rsid w:val="00177BEA"/>
    <w:rsid w:val="001A4F4C"/>
    <w:rsid w:val="001C46C1"/>
    <w:rsid w:val="001C4BB4"/>
    <w:rsid w:val="001D56B8"/>
    <w:rsid w:val="00202087"/>
    <w:rsid w:val="00204371"/>
    <w:rsid w:val="00227D57"/>
    <w:rsid w:val="00233016"/>
    <w:rsid w:val="002337A5"/>
    <w:rsid w:val="0024711F"/>
    <w:rsid w:val="00261A53"/>
    <w:rsid w:val="002668CD"/>
    <w:rsid w:val="002764FD"/>
    <w:rsid w:val="002870C1"/>
    <w:rsid w:val="002A0283"/>
    <w:rsid w:val="002A7939"/>
    <w:rsid w:val="002B442F"/>
    <w:rsid w:val="002D4D85"/>
    <w:rsid w:val="002F3C6B"/>
    <w:rsid w:val="00317BE3"/>
    <w:rsid w:val="00346970"/>
    <w:rsid w:val="0038630D"/>
    <w:rsid w:val="00386C4C"/>
    <w:rsid w:val="003A4D16"/>
    <w:rsid w:val="003E4221"/>
    <w:rsid w:val="003F20C6"/>
    <w:rsid w:val="003F2386"/>
    <w:rsid w:val="003F72F8"/>
    <w:rsid w:val="00406537"/>
    <w:rsid w:val="0041743F"/>
    <w:rsid w:val="00442BB5"/>
    <w:rsid w:val="0045029B"/>
    <w:rsid w:val="00467929"/>
    <w:rsid w:val="004734A0"/>
    <w:rsid w:val="004873D6"/>
    <w:rsid w:val="004A427F"/>
    <w:rsid w:val="004A7267"/>
    <w:rsid w:val="004E0120"/>
    <w:rsid w:val="004F3DD0"/>
    <w:rsid w:val="004F78ED"/>
    <w:rsid w:val="00504CD2"/>
    <w:rsid w:val="00506F47"/>
    <w:rsid w:val="00517AE1"/>
    <w:rsid w:val="00523A57"/>
    <w:rsid w:val="00546665"/>
    <w:rsid w:val="00552124"/>
    <w:rsid w:val="00571505"/>
    <w:rsid w:val="00583780"/>
    <w:rsid w:val="00596ECD"/>
    <w:rsid w:val="00597926"/>
    <w:rsid w:val="00625DED"/>
    <w:rsid w:val="00627826"/>
    <w:rsid w:val="00642893"/>
    <w:rsid w:val="0065499A"/>
    <w:rsid w:val="006559A2"/>
    <w:rsid w:val="00663039"/>
    <w:rsid w:val="00663242"/>
    <w:rsid w:val="00672D33"/>
    <w:rsid w:val="0067309F"/>
    <w:rsid w:val="006B7F84"/>
    <w:rsid w:val="006D3B38"/>
    <w:rsid w:val="006E02AE"/>
    <w:rsid w:val="006F3676"/>
    <w:rsid w:val="00706CE5"/>
    <w:rsid w:val="00714B71"/>
    <w:rsid w:val="0075392B"/>
    <w:rsid w:val="007838D0"/>
    <w:rsid w:val="007869B7"/>
    <w:rsid w:val="00794C52"/>
    <w:rsid w:val="007B1E01"/>
    <w:rsid w:val="007D0B1E"/>
    <w:rsid w:val="007D64E0"/>
    <w:rsid w:val="007E5589"/>
    <w:rsid w:val="007F4112"/>
    <w:rsid w:val="00841F5D"/>
    <w:rsid w:val="00851940"/>
    <w:rsid w:val="00857502"/>
    <w:rsid w:val="008642EF"/>
    <w:rsid w:val="00886A62"/>
    <w:rsid w:val="008947A8"/>
    <w:rsid w:val="008A6BDF"/>
    <w:rsid w:val="008B0AFD"/>
    <w:rsid w:val="008B2D06"/>
    <w:rsid w:val="008C0456"/>
    <w:rsid w:val="008C04B6"/>
    <w:rsid w:val="008F68BD"/>
    <w:rsid w:val="008F6AA3"/>
    <w:rsid w:val="00912B96"/>
    <w:rsid w:val="00931CBA"/>
    <w:rsid w:val="009452C4"/>
    <w:rsid w:val="0095279D"/>
    <w:rsid w:val="0096198D"/>
    <w:rsid w:val="009672A4"/>
    <w:rsid w:val="00972DD1"/>
    <w:rsid w:val="00997B90"/>
    <w:rsid w:val="009B26DB"/>
    <w:rsid w:val="009B2D69"/>
    <w:rsid w:val="009C7175"/>
    <w:rsid w:val="009E2B69"/>
    <w:rsid w:val="009E6AB7"/>
    <w:rsid w:val="009F5839"/>
    <w:rsid w:val="00A32F31"/>
    <w:rsid w:val="00A409EA"/>
    <w:rsid w:val="00A43AE3"/>
    <w:rsid w:val="00A50CF4"/>
    <w:rsid w:val="00A56275"/>
    <w:rsid w:val="00A6107A"/>
    <w:rsid w:val="00A6227E"/>
    <w:rsid w:val="00A8320D"/>
    <w:rsid w:val="00A8332F"/>
    <w:rsid w:val="00AC082D"/>
    <w:rsid w:val="00AD4CA9"/>
    <w:rsid w:val="00AE73FA"/>
    <w:rsid w:val="00B31433"/>
    <w:rsid w:val="00B60ABD"/>
    <w:rsid w:val="00B91322"/>
    <w:rsid w:val="00BA414B"/>
    <w:rsid w:val="00BB2F51"/>
    <w:rsid w:val="00BC70BD"/>
    <w:rsid w:val="00BD11B6"/>
    <w:rsid w:val="00BD2B2E"/>
    <w:rsid w:val="00BE55BA"/>
    <w:rsid w:val="00C01DDD"/>
    <w:rsid w:val="00C05D90"/>
    <w:rsid w:val="00C21847"/>
    <w:rsid w:val="00C223F4"/>
    <w:rsid w:val="00C710E4"/>
    <w:rsid w:val="00C81CE6"/>
    <w:rsid w:val="00C851B8"/>
    <w:rsid w:val="00C9206D"/>
    <w:rsid w:val="00CB69C0"/>
    <w:rsid w:val="00CE51F4"/>
    <w:rsid w:val="00D04223"/>
    <w:rsid w:val="00D11CE7"/>
    <w:rsid w:val="00D12697"/>
    <w:rsid w:val="00D337B7"/>
    <w:rsid w:val="00D46BC0"/>
    <w:rsid w:val="00D54089"/>
    <w:rsid w:val="00DB0C92"/>
    <w:rsid w:val="00E23A4D"/>
    <w:rsid w:val="00E30E58"/>
    <w:rsid w:val="00E33943"/>
    <w:rsid w:val="00E37DDD"/>
    <w:rsid w:val="00E5199E"/>
    <w:rsid w:val="00EA666B"/>
    <w:rsid w:val="00EB00CA"/>
    <w:rsid w:val="00ED0407"/>
    <w:rsid w:val="00EF6BB6"/>
    <w:rsid w:val="00F004B8"/>
    <w:rsid w:val="00F01278"/>
    <w:rsid w:val="00F04875"/>
    <w:rsid w:val="00F218D6"/>
    <w:rsid w:val="00F673D5"/>
    <w:rsid w:val="00F71F5D"/>
    <w:rsid w:val="00F770A9"/>
    <w:rsid w:val="00F82D02"/>
    <w:rsid w:val="00F951AF"/>
    <w:rsid w:val="00FA63B7"/>
    <w:rsid w:val="00FB0AD2"/>
    <w:rsid w:val="00FE180C"/>
    <w:rsid w:val="00FE5EF8"/>
    <w:rsid w:val="00FF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5333C"/>
  <w15:docId w15:val="{D1070B89-8611-48CE-964B-98E8735D7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66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A7939"/>
    <w:pPr>
      <w:keepNext/>
      <w:numPr>
        <w:numId w:val="1"/>
      </w:numPr>
      <w:suppressAutoHyphens/>
      <w:jc w:val="center"/>
      <w:outlineLvl w:val="0"/>
    </w:pPr>
    <w:rPr>
      <w:b/>
      <w:sz w:val="32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517AE1"/>
    <w:rPr>
      <w:rFonts w:ascii="Verdana" w:eastAsia="MS Mincho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38630D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38630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A7939"/>
    <w:rPr>
      <w:rFonts w:ascii="Times New Roman" w:eastAsia="Times New Roman" w:hAnsi="Times New Roman" w:cs="Times New Roman"/>
      <w:b/>
      <w:sz w:val="32"/>
      <w:szCs w:val="20"/>
      <w:lang w:eastAsia="zh-CN"/>
    </w:rPr>
  </w:style>
  <w:style w:type="paragraph" w:styleId="a6">
    <w:name w:val="Body Text Indent"/>
    <w:basedOn w:val="a"/>
    <w:link w:val="a7"/>
    <w:rsid w:val="002A7939"/>
    <w:pPr>
      <w:suppressAutoHyphens/>
      <w:ind w:left="851" w:hanging="22"/>
      <w:jc w:val="both"/>
    </w:pPr>
    <w:rPr>
      <w:szCs w:val="20"/>
      <w:lang w:val="uk-UA" w:eastAsia="zh-CN"/>
    </w:rPr>
  </w:style>
  <w:style w:type="character" w:customStyle="1" w:styleId="a7">
    <w:name w:val="Основний текст з відступом Знак"/>
    <w:basedOn w:val="a0"/>
    <w:link w:val="a6"/>
    <w:rsid w:val="002A7939"/>
    <w:rPr>
      <w:rFonts w:ascii="Times New Roman" w:eastAsia="Times New Roman" w:hAnsi="Times New Roman" w:cs="Times New Roman"/>
      <w:sz w:val="24"/>
      <w:szCs w:val="20"/>
      <w:lang w:val="uk-UA" w:eastAsia="zh-CN"/>
    </w:rPr>
  </w:style>
  <w:style w:type="paragraph" w:styleId="a8">
    <w:name w:val="List Paragraph"/>
    <w:basedOn w:val="a"/>
    <w:uiPriority w:val="34"/>
    <w:qFormat/>
    <w:rsid w:val="00E5199E"/>
    <w:pPr>
      <w:ind w:left="720"/>
      <w:contextualSpacing/>
    </w:pPr>
  </w:style>
  <w:style w:type="paragraph" w:styleId="a9">
    <w:name w:val="No Spacing"/>
    <w:uiPriority w:val="1"/>
    <w:qFormat/>
    <w:rsid w:val="00F71F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FBDF33-FCB4-4BC7-95C6-78C69AF9C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6055</Words>
  <Characters>3452</Characters>
  <Application>Microsoft Office Word</Application>
  <DocSecurity>0</DocSecurity>
  <Lines>28</Lines>
  <Paragraphs>18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МТМО</dc:creator>
  <cp:lastModifiedBy>User</cp:lastModifiedBy>
  <cp:revision>8</cp:revision>
  <cp:lastPrinted>2025-07-02T12:17:00Z</cp:lastPrinted>
  <dcterms:created xsi:type="dcterms:W3CDTF">2025-07-02T13:48:00Z</dcterms:created>
  <dcterms:modified xsi:type="dcterms:W3CDTF">2025-07-03T07:36:00Z</dcterms:modified>
</cp:coreProperties>
</file>