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1322C7D9" w14:textId="26A61519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435DF697" w:rsidR="002A7939" w:rsidRDefault="00B16E2F" w:rsidP="004E0120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</w:t>
      </w:r>
      <w:r w:rsidR="004E0120">
        <w:rPr>
          <w:color w:val="000000"/>
          <w:spacing w:val="-2"/>
          <w:sz w:val="28"/>
          <w:szCs w:val="28"/>
        </w:rPr>
        <w:t>комунальн</w:t>
      </w:r>
      <w:r w:rsidR="00CF4E1B"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власні</w:t>
      </w:r>
      <w:r w:rsidR="00CF4E1B">
        <w:rPr>
          <w:color w:val="000000"/>
          <w:spacing w:val="-2"/>
          <w:sz w:val="28"/>
          <w:szCs w:val="28"/>
        </w:rPr>
        <w:t>сть</w:t>
      </w:r>
      <w:r w:rsidR="004E0120">
        <w:rPr>
          <w:color w:val="000000"/>
          <w:spacing w:val="-2"/>
          <w:sz w:val="28"/>
          <w:szCs w:val="28"/>
        </w:rPr>
        <w:t xml:space="preserve"> </w:t>
      </w:r>
      <w:r w:rsidR="001C46C1">
        <w:rPr>
          <w:color w:val="000000"/>
          <w:spacing w:val="-2"/>
          <w:sz w:val="28"/>
          <w:szCs w:val="28"/>
        </w:rPr>
        <w:t>Люблинецької</w:t>
      </w:r>
      <w:r w:rsidR="004E0120">
        <w:rPr>
          <w:color w:val="000000"/>
          <w:spacing w:val="-2"/>
          <w:sz w:val="28"/>
          <w:szCs w:val="28"/>
        </w:rPr>
        <w:t xml:space="preserve"> </w:t>
      </w:r>
      <w:r w:rsidR="00CF4E1B">
        <w:rPr>
          <w:color w:val="000000"/>
          <w:spacing w:val="-2"/>
          <w:sz w:val="28"/>
          <w:szCs w:val="28"/>
        </w:rPr>
        <w:t xml:space="preserve">селищної </w:t>
      </w:r>
      <w:r w:rsidR="004E0120">
        <w:rPr>
          <w:color w:val="000000"/>
          <w:spacing w:val="-2"/>
          <w:sz w:val="28"/>
          <w:szCs w:val="28"/>
        </w:rPr>
        <w:t>територіальної громади</w:t>
      </w:r>
      <w:r w:rsidR="002A7939">
        <w:rPr>
          <w:color w:val="000000"/>
          <w:spacing w:val="-2"/>
          <w:sz w:val="28"/>
          <w:szCs w:val="28"/>
        </w:rPr>
        <w:t xml:space="preserve"> </w:t>
      </w:r>
      <w:r w:rsidR="00CF4E1B">
        <w:rPr>
          <w:color w:val="000000"/>
          <w:spacing w:val="-2"/>
          <w:sz w:val="28"/>
          <w:szCs w:val="28"/>
        </w:rPr>
        <w:t xml:space="preserve"> 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4F4F0F17" w14:textId="77777777" w:rsidR="002A7939" w:rsidRDefault="002A7939" w:rsidP="00663039">
      <w:pPr>
        <w:jc w:val="both"/>
        <w:rPr>
          <w:lang w:val="uk-UA"/>
        </w:rPr>
      </w:pPr>
    </w:p>
    <w:p w14:paraId="25E99683" w14:textId="55DE047D" w:rsidR="00663039" w:rsidRDefault="00663039" w:rsidP="00663039">
      <w:pPr>
        <w:jc w:val="both"/>
        <w:rPr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 xml:space="preserve">Майно </w:t>
      </w:r>
      <w:r w:rsidR="00504CD2">
        <w:rPr>
          <w:sz w:val="28"/>
          <w:szCs w:val="28"/>
          <w:lang w:val="uk-UA"/>
        </w:rPr>
        <w:t>Люблинецьк</w:t>
      </w:r>
      <w:r w:rsidR="00A770B0">
        <w:rPr>
          <w:sz w:val="28"/>
          <w:szCs w:val="28"/>
          <w:lang w:val="uk-UA"/>
        </w:rPr>
        <w:t>ої</w:t>
      </w:r>
      <w:r w:rsidRPr="00FF63D6">
        <w:rPr>
          <w:sz w:val="28"/>
          <w:szCs w:val="28"/>
          <w:lang w:val="uk-UA"/>
        </w:rPr>
        <w:t xml:space="preserve">  АЗПСМ</w:t>
      </w:r>
    </w:p>
    <w:p w14:paraId="6CEB4AE9" w14:textId="74A4E592" w:rsidR="00AE73FA" w:rsidRDefault="00AE73FA" w:rsidP="00663039">
      <w:pPr>
        <w:jc w:val="both"/>
        <w:rPr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402"/>
        <w:gridCol w:w="1276"/>
        <w:gridCol w:w="1134"/>
        <w:gridCol w:w="1701"/>
        <w:gridCol w:w="1275"/>
      </w:tblGrid>
      <w:tr w:rsidR="00B84BA1" w:rsidRPr="00AE73FA" w14:paraId="23A8960D" w14:textId="44482A73" w:rsidTr="00B84BA1">
        <w:trPr>
          <w:trHeight w:val="945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62C72556" w14:textId="73CFDBCD" w:rsidR="00B84BA1" w:rsidRPr="00F241A4" w:rsidRDefault="00B84BA1" w:rsidP="00B84BA1">
            <w:pPr>
              <w:jc w:val="center"/>
              <w:rPr>
                <w:lang w:val="uk-UA" w:eastAsia="uk-UA"/>
              </w:rPr>
            </w:pPr>
            <w:r w:rsidRPr="00F241A4">
              <w:rPr>
                <w:lang w:val="uk-UA" w:eastAsia="uk-UA"/>
              </w:rPr>
              <w:t xml:space="preserve">№ </w:t>
            </w:r>
            <w:r>
              <w:rPr>
                <w:lang w:val="uk-UA" w:eastAsia="uk-UA"/>
              </w:rPr>
              <w:t>з</w:t>
            </w:r>
            <w:r w:rsidRPr="00F241A4">
              <w:rPr>
                <w:lang w:val="uk-UA" w:eastAsia="uk-UA"/>
              </w:rPr>
              <w:t>/п</w:t>
            </w:r>
          </w:p>
        </w:tc>
        <w:tc>
          <w:tcPr>
            <w:tcW w:w="3402" w:type="dxa"/>
            <w:shd w:val="clear" w:color="000000" w:fill="FFFFFF"/>
            <w:hideMark/>
          </w:tcPr>
          <w:p w14:paraId="0CF04FF4" w14:textId="145AE245" w:rsidR="00B84BA1" w:rsidRPr="00D70905" w:rsidRDefault="00B84BA1" w:rsidP="00B84BA1">
            <w:pPr>
              <w:jc w:val="center"/>
              <w:rPr>
                <w:bCs/>
                <w:lang w:val="uk-UA" w:eastAsia="uk-UA"/>
              </w:rPr>
            </w:pPr>
            <w:r>
              <w:rPr>
                <w:bCs/>
                <w:lang w:val="uk-UA" w:eastAsia="uk-UA"/>
              </w:rPr>
              <w:t>Найменування майна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F6C32F1" w14:textId="0F723874" w:rsidR="00B84BA1" w:rsidRPr="00D70905" w:rsidRDefault="00B84BA1" w:rsidP="00B84BA1">
            <w:pPr>
              <w:jc w:val="center"/>
              <w:rPr>
                <w:bCs/>
                <w:lang w:val="uk-UA" w:eastAsia="uk-UA"/>
              </w:rPr>
            </w:pPr>
            <w:r w:rsidRPr="00D70905">
              <w:rPr>
                <w:bCs/>
                <w:lang w:val="uk-UA" w:eastAsia="uk-UA"/>
              </w:rPr>
              <w:t>Інвентар</w:t>
            </w:r>
            <w:r>
              <w:rPr>
                <w:bCs/>
                <w:lang w:val="uk-UA" w:eastAsia="uk-UA"/>
              </w:rPr>
              <w:t>-</w:t>
            </w:r>
            <w:r w:rsidRPr="00D70905">
              <w:rPr>
                <w:bCs/>
                <w:lang w:val="uk-UA" w:eastAsia="uk-UA"/>
              </w:rPr>
              <w:t>ний номер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4EB25BD" w14:textId="169322EA" w:rsidR="00B84BA1" w:rsidRPr="00D70905" w:rsidRDefault="00B84BA1" w:rsidP="00B84BA1">
            <w:pPr>
              <w:jc w:val="center"/>
              <w:rPr>
                <w:bCs/>
                <w:lang w:val="uk-UA" w:eastAsia="uk-UA"/>
              </w:rPr>
            </w:pPr>
            <w:r w:rsidRPr="00D70905">
              <w:rPr>
                <w:bCs/>
                <w:lang w:val="uk-UA" w:eastAsia="uk-UA"/>
              </w:rPr>
              <w:t>Кіль</w:t>
            </w:r>
            <w:r>
              <w:rPr>
                <w:bCs/>
                <w:lang w:val="uk-UA" w:eastAsia="uk-UA"/>
              </w:rPr>
              <w:t>-</w:t>
            </w:r>
            <w:r w:rsidRPr="00D70905">
              <w:rPr>
                <w:bCs/>
                <w:lang w:val="uk-UA" w:eastAsia="uk-UA"/>
              </w:rPr>
              <w:t>кість</w:t>
            </w:r>
          </w:p>
        </w:tc>
        <w:tc>
          <w:tcPr>
            <w:tcW w:w="1701" w:type="dxa"/>
            <w:shd w:val="clear" w:color="auto" w:fill="auto"/>
            <w:hideMark/>
          </w:tcPr>
          <w:p w14:paraId="4C138380" w14:textId="6CF76E95" w:rsidR="00B84BA1" w:rsidRPr="00D70905" w:rsidRDefault="00B84BA1" w:rsidP="00B84BA1">
            <w:pPr>
              <w:jc w:val="center"/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Балансова</w:t>
            </w:r>
            <w:r w:rsidRPr="00D70905">
              <w:rPr>
                <w:bCs/>
                <w:color w:val="000000"/>
                <w:lang w:val="uk-UA" w:eastAsia="uk-UA"/>
              </w:rPr>
              <w:t xml:space="preserve"> вартість</w:t>
            </w:r>
            <w:r>
              <w:rPr>
                <w:bCs/>
                <w:color w:val="000000"/>
                <w:lang w:val="uk-UA" w:eastAsia="uk-UA"/>
              </w:rPr>
              <w:t>, грн</w:t>
            </w:r>
          </w:p>
        </w:tc>
        <w:tc>
          <w:tcPr>
            <w:tcW w:w="1275" w:type="dxa"/>
          </w:tcPr>
          <w:p w14:paraId="1F916987" w14:textId="446E98DE" w:rsidR="00B84BA1" w:rsidRPr="00D70905" w:rsidRDefault="00B84BA1" w:rsidP="00B84BA1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D70905">
              <w:rPr>
                <w:bCs/>
                <w:color w:val="000000"/>
                <w:lang w:val="uk-UA" w:eastAsia="uk-UA"/>
              </w:rPr>
              <w:t>Рік випу</w:t>
            </w:r>
            <w:r>
              <w:rPr>
                <w:bCs/>
                <w:color w:val="000000"/>
                <w:lang w:val="uk-UA" w:eastAsia="uk-UA"/>
              </w:rPr>
              <w:t>-</w:t>
            </w:r>
            <w:r w:rsidRPr="00D70905">
              <w:rPr>
                <w:bCs/>
                <w:color w:val="000000"/>
                <w:lang w:val="uk-UA" w:eastAsia="uk-UA"/>
              </w:rPr>
              <w:t>ску</w:t>
            </w:r>
          </w:p>
        </w:tc>
      </w:tr>
      <w:tr w:rsidR="00B84BA1" w:rsidRPr="003F20C6" w14:paraId="4CCAC9A4" w14:textId="288A1B2A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</w:tcPr>
          <w:p w14:paraId="1FCD1C5D" w14:textId="1AA66F1F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AC5D6AE" w14:textId="7E01CA3B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2C9A236" w14:textId="25B82EB3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</w:tcPr>
          <w:p w14:paraId="7C60B2A7" w14:textId="25E446D8" w:rsidR="00B84BA1" w:rsidRPr="003F20C6" w:rsidRDefault="00B84BA1" w:rsidP="003F20C6">
            <w:pPr>
              <w:jc w:val="center"/>
              <w:rPr>
                <w:lang w:val="uk-UA" w:eastAsia="uk-UA"/>
              </w:rPr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</w:tcPr>
          <w:p w14:paraId="24B2A3FC" w14:textId="417EA0B0" w:rsidR="00B84BA1" w:rsidRPr="003F20C6" w:rsidRDefault="00B84BA1" w:rsidP="003F20C6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5540D9CC" w14:textId="3259B759" w:rsidR="00B84BA1" w:rsidRPr="003F20C6" w:rsidRDefault="002818D3" w:rsidP="003F20C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0ED95615" w14:textId="33F04226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15912E51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3402" w:type="dxa"/>
            <w:shd w:val="clear" w:color="auto" w:fill="auto"/>
            <w:hideMark/>
          </w:tcPr>
          <w:p w14:paraId="7DAA98B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Аналізатор сечі  ВС400</w:t>
            </w:r>
          </w:p>
        </w:tc>
        <w:tc>
          <w:tcPr>
            <w:tcW w:w="1276" w:type="dxa"/>
            <w:shd w:val="clear" w:color="auto" w:fill="auto"/>
            <w:hideMark/>
          </w:tcPr>
          <w:p w14:paraId="1D9213F9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10450250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14F427" w14:textId="1B9D3399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rPr>
                <w:lang w:val="uk-UA" w:eastAsia="uk-UA"/>
              </w:rPr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E73497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10 011,55</w:t>
            </w:r>
          </w:p>
        </w:tc>
        <w:tc>
          <w:tcPr>
            <w:tcW w:w="1275" w:type="dxa"/>
          </w:tcPr>
          <w:p w14:paraId="232679E2" w14:textId="10DABA6C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2019</w:t>
            </w:r>
          </w:p>
        </w:tc>
      </w:tr>
      <w:tr w:rsidR="00B84BA1" w:rsidRPr="003F20C6" w14:paraId="48F331DA" w14:textId="161E90EC" w:rsidTr="00B84BA1">
        <w:trPr>
          <w:trHeight w:val="12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42C81335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3402" w:type="dxa"/>
            <w:shd w:val="clear" w:color="auto" w:fill="auto"/>
            <w:hideMark/>
          </w:tcPr>
          <w:p w14:paraId="1095BF35" w14:textId="083046DB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Програмно-апаратний комплекс для телеметрії та телемедичного консультування ТМДН</w:t>
            </w:r>
          </w:p>
        </w:tc>
        <w:tc>
          <w:tcPr>
            <w:tcW w:w="1276" w:type="dxa"/>
            <w:shd w:val="clear" w:color="auto" w:fill="auto"/>
            <w:hideMark/>
          </w:tcPr>
          <w:p w14:paraId="19E37C96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2F498E" w14:textId="05BFB1F2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2595DD" w14:textId="316544B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102</w:t>
            </w:r>
            <w:r w:rsidRPr="003F20C6">
              <w:rPr>
                <w:color w:val="000000"/>
                <w:lang w:val="uk-UA" w:eastAsia="uk-UA"/>
              </w:rPr>
              <w:t>904,90</w:t>
            </w:r>
          </w:p>
        </w:tc>
        <w:tc>
          <w:tcPr>
            <w:tcW w:w="1275" w:type="dxa"/>
          </w:tcPr>
          <w:p w14:paraId="2DAA5B98" w14:textId="322E7DDA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47EBC5CF" w14:textId="7B888FFC" w:rsidTr="00B84BA1">
        <w:trPr>
          <w:trHeight w:val="6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34CC47B2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3402" w:type="dxa"/>
            <w:shd w:val="clear" w:color="auto" w:fill="auto"/>
            <w:hideMark/>
          </w:tcPr>
          <w:p w14:paraId="1BE746CA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Аналізатор гематологічний автоматичний RT-7600S</w:t>
            </w:r>
          </w:p>
        </w:tc>
        <w:tc>
          <w:tcPr>
            <w:tcW w:w="1276" w:type="dxa"/>
            <w:shd w:val="clear" w:color="auto" w:fill="auto"/>
            <w:hideMark/>
          </w:tcPr>
          <w:p w14:paraId="4089A1C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10CE1F" w14:textId="5B7BE271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C0723F" w14:textId="382E8BFC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197</w:t>
            </w:r>
            <w:r w:rsidRPr="003F20C6">
              <w:rPr>
                <w:color w:val="000000"/>
                <w:lang w:val="uk-UA" w:eastAsia="uk-UA"/>
              </w:rPr>
              <w:t>264,50</w:t>
            </w:r>
          </w:p>
        </w:tc>
        <w:tc>
          <w:tcPr>
            <w:tcW w:w="1275" w:type="dxa"/>
          </w:tcPr>
          <w:p w14:paraId="4108B879" w14:textId="3C9EEC03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3448A396" w14:textId="0699D29A" w:rsidTr="00B84BA1">
        <w:trPr>
          <w:trHeight w:val="345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3B1077C2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3402" w:type="dxa"/>
            <w:shd w:val="clear" w:color="auto" w:fill="auto"/>
            <w:hideMark/>
          </w:tcPr>
          <w:p w14:paraId="01CF13F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Концентратор кисню AE-8-W</w:t>
            </w:r>
          </w:p>
        </w:tc>
        <w:tc>
          <w:tcPr>
            <w:tcW w:w="1276" w:type="dxa"/>
            <w:shd w:val="clear" w:color="auto" w:fill="auto"/>
            <w:hideMark/>
          </w:tcPr>
          <w:p w14:paraId="78F980AE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10470047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CA8ADE" w14:textId="4D472307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3E3372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30 200,00</w:t>
            </w:r>
          </w:p>
        </w:tc>
        <w:tc>
          <w:tcPr>
            <w:tcW w:w="1275" w:type="dxa"/>
          </w:tcPr>
          <w:p w14:paraId="56310CD9" w14:textId="37D1046F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7137EA7E" w14:textId="32C6D5CC" w:rsidTr="00B84BA1">
        <w:trPr>
          <w:trHeight w:val="375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61B87F0B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3402" w:type="dxa"/>
            <w:shd w:val="clear" w:color="auto" w:fill="auto"/>
            <w:hideMark/>
          </w:tcPr>
          <w:p w14:paraId="7DEEA2C2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Концентратор кисню AE-8-W</w:t>
            </w:r>
          </w:p>
        </w:tc>
        <w:tc>
          <w:tcPr>
            <w:tcW w:w="1276" w:type="dxa"/>
            <w:shd w:val="clear" w:color="auto" w:fill="auto"/>
            <w:hideMark/>
          </w:tcPr>
          <w:p w14:paraId="21CDFB15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6262972" w14:textId="4F567AC1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10EBEF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30 200,00</w:t>
            </w:r>
          </w:p>
        </w:tc>
        <w:tc>
          <w:tcPr>
            <w:tcW w:w="1275" w:type="dxa"/>
          </w:tcPr>
          <w:p w14:paraId="1104BB58" w14:textId="68A3EBE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1B7094A3" w14:textId="7D93D656" w:rsidTr="00B84BA1">
        <w:trPr>
          <w:trHeight w:val="36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092BC63C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3402" w:type="dxa"/>
            <w:shd w:val="clear" w:color="auto" w:fill="auto"/>
            <w:hideMark/>
          </w:tcPr>
          <w:p w14:paraId="6F6092F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Концентратор кисню AE-8-W</w:t>
            </w:r>
          </w:p>
        </w:tc>
        <w:tc>
          <w:tcPr>
            <w:tcW w:w="1276" w:type="dxa"/>
            <w:shd w:val="clear" w:color="auto" w:fill="auto"/>
            <w:hideMark/>
          </w:tcPr>
          <w:p w14:paraId="2C6672E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10470054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536674" w14:textId="562376D8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8E5C1D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30 200,00</w:t>
            </w:r>
          </w:p>
        </w:tc>
        <w:tc>
          <w:tcPr>
            <w:tcW w:w="1275" w:type="dxa"/>
          </w:tcPr>
          <w:p w14:paraId="2B92AA5D" w14:textId="739D744C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2021</w:t>
            </w:r>
          </w:p>
        </w:tc>
      </w:tr>
      <w:tr w:rsidR="00B84BA1" w:rsidRPr="003F20C6" w14:paraId="4D16FB47" w14:textId="349E74D9" w:rsidTr="00B84BA1">
        <w:trPr>
          <w:trHeight w:val="615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4902EB5C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3402" w:type="dxa"/>
            <w:shd w:val="clear" w:color="auto" w:fill="auto"/>
            <w:hideMark/>
          </w:tcPr>
          <w:p w14:paraId="100C0077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Електрокардіограф  "Біомед" ВЕ 300, 3-х канальний</w:t>
            </w:r>
          </w:p>
        </w:tc>
        <w:tc>
          <w:tcPr>
            <w:tcW w:w="1276" w:type="dxa"/>
            <w:shd w:val="clear" w:color="auto" w:fill="auto"/>
            <w:hideMark/>
          </w:tcPr>
          <w:p w14:paraId="7550DD1A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10471466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3F1A0B" w14:textId="0E57FD82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D6EB8B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18 520,00</w:t>
            </w:r>
          </w:p>
        </w:tc>
        <w:tc>
          <w:tcPr>
            <w:tcW w:w="1275" w:type="dxa"/>
          </w:tcPr>
          <w:p w14:paraId="3DF5721D" w14:textId="7A838C1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1132E4DE" w14:textId="0C278EBE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05B2AD16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3402" w:type="dxa"/>
            <w:shd w:val="clear" w:color="auto" w:fill="auto"/>
            <w:hideMark/>
          </w:tcPr>
          <w:p w14:paraId="32A6D3C0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Холодильник "СНАЙГЕ"</w:t>
            </w:r>
          </w:p>
        </w:tc>
        <w:tc>
          <w:tcPr>
            <w:tcW w:w="1276" w:type="dxa"/>
            <w:shd w:val="clear" w:color="auto" w:fill="auto"/>
            <w:hideMark/>
          </w:tcPr>
          <w:p w14:paraId="7ED90BFA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AD792B" w14:textId="38CA6338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0E5080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7 039,35</w:t>
            </w:r>
          </w:p>
        </w:tc>
        <w:tc>
          <w:tcPr>
            <w:tcW w:w="1275" w:type="dxa"/>
          </w:tcPr>
          <w:p w14:paraId="649BB815" w14:textId="23A1E0DD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365F4793" w14:textId="44F1EC26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6882CC1F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3402" w:type="dxa"/>
            <w:shd w:val="clear" w:color="auto" w:fill="auto"/>
            <w:hideMark/>
          </w:tcPr>
          <w:p w14:paraId="7CDDB94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Плантограф ПЗ-01М</w:t>
            </w:r>
          </w:p>
        </w:tc>
        <w:tc>
          <w:tcPr>
            <w:tcW w:w="1276" w:type="dxa"/>
            <w:shd w:val="clear" w:color="auto" w:fill="auto"/>
            <w:hideMark/>
          </w:tcPr>
          <w:p w14:paraId="4E94384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10480010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40B4B2" w14:textId="75D63693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60D884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15 447,00</w:t>
            </w:r>
          </w:p>
        </w:tc>
        <w:tc>
          <w:tcPr>
            <w:tcW w:w="1275" w:type="dxa"/>
          </w:tcPr>
          <w:p w14:paraId="0FFD4493" w14:textId="4375C7E9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2024</w:t>
            </w:r>
          </w:p>
        </w:tc>
      </w:tr>
      <w:tr w:rsidR="00B84BA1" w:rsidRPr="003F20C6" w14:paraId="27024F77" w14:textId="023C7BEB" w:rsidTr="00B84BA1">
        <w:trPr>
          <w:trHeight w:val="885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0049A38E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3402" w:type="dxa"/>
            <w:shd w:val="clear" w:color="auto" w:fill="auto"/>
            <w:hideMark/>
          </w:tcPr>
          <w:p w14:paraId="24142733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Холодильник (мережевий рефрижератор) Vestfrost VLS-174А АС</w:t>
            </w:r>
          </w:p>
        </w:tc>
        <w:tc>
          <w:tcPr>
            <w:tcW w:w="1276" w:type="dxa"/>
            <w:shd w:val="clear" w:color="auto" w:fill="auto"/>
            <w:hideMark/>
          </w:tcPr>
          <w:p w14:paraId="46B3BFA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10490075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CD2FAE" w14:textId="1CBCD6AA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AB0C43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48 718,82</w:t>
            </w:r>
          </w:p>
        </w:tc>
        <w:tc>
          <w:tcPr>
            <w:tcW w:w="1275" w:type="dxa"/>
          </w:tcPr>
          <w:p w14:paraId="656AA8E8" w14:textId="694A1E1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2023</w:t>
            </w:r>
          </w:p>
        </w:tc>
      </w:tr>
      <w:tr w:rsidR="00B84BA1" w:rsidRPr="003F20C6" w14:paraId="7F802FA5" w14:textId="47DEB183" w:rsidTr="00B84BA1">
        <w:trPr>
          <w:trHeight w:val="57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1EAF5C14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3402" w:type="dxa"/>
            <w:shd w:val="clear" w:color="auto" w:fill="auto"/>
            <w:hideMark/>
          </w:tcPr>
          <w:p w14:paraId="486C288F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Ноутбук Lenovo + антивірусне програмне забезпечення</w:t>
            </w:r>
          </w:p>
        </w:tc>
        <w:tc>
          <w:tcPr>
            <w:tcW w:w="1276" w:type="dxa"/>
            <w:shd w:val="clear" w:color="auto" w:fill="auto"/>
            <w:hideMark/>
          </w:tcPr>
          <w:p w14:paraId="193525BC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10480853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F54FE0" w14:textId="496AF15F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060F28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14 581,36</w:t>
            </w:r>
          </w:p>
        </w:tc>
        <w:tc>
          <w:tcPr>
            <w:tcW w:w="1275" w:type="dxa"/>
          </w:tcPr>
          <w:p w14:paraId="454CC847" w14:textId="5B713D6F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57319705" w14:textId="2DAC35E5" w:rsidTr="00B84BA1">
        <w:trPr>
          <w:trHeight w:val="585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73B0BD08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3402" w:type="dxa"/>
            <w:shd w:val="clear" w:color="auto" w:fill="auto"/>
            <w:hideMark/>
          </w:tcPr>
          <w:p w14:paraId="5E50D1EB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Ноутбук Lenovo + антивірусне програмне забезпечення</w:t>
            </w:r>
          </w:p>
        </w:tc>
        <w:tc>
          <w:tcPr>
            <w:tcW w:w="1276" w:type="dxa"/>
            <w:shd w:val="clear" w:color="auto" w:fill="auto"/>
            <w:hideMark/>
          </w:tcPr>
          <w:p w14:paraId="4550A999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10480854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873676" w14:textId="600E3165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412B93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14 581,36</w:t>
            </w:r>
          </w:p>
        </w:tc>
        <w:tc>
          <w:tcPr>
            <w:tcW w:w="1275" w:type="dxa"/>
          </w:tcPr>
          <w:p w14:paraId="429C4D76" w14:textId="224EA670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77302D1D" w14:textId="01547559" w:rsidTr="00B84BA1">
        <w:trPr>
          <w:trHeight w:val="600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247B74E2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3402" w:type="dxa"/>
            <w:shd w:val="clear" w:color="auto" w:fill="auto"/>
            <w:hideMark/>
          </w:tcPr>
          <w:p w14:paraId="2F3FC251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Багатофункціональний пристрій НР LaserJet</w:t>
            </w:r>
          </w:p>
        </w:tc>
        <w:tc>
          <w:tcPr>
            <w:tcW w:w="1276" w:type="dxa"/>
            <w:shd w:val="clear" w:color="auto" w:fill="auto"/>
            <w:hideMark/>
          </w:tcPr>
          <w:p w14:paraId="1016B37E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10490332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F0A9F6" w14:textId="0FE59981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B51D42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7 222,06</w:t>
            </w:r>
          </w:p>
        </w:tc>
        <w:tc>
          <w:tcPr>
            <w:tcW w:w="1275" w:type="dxa"/>
          </w:tcPr>
          <w:p w14:paraId="202683C4" w14:textId="3E53EBBB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1EA60DD6" w14:textId="0099C508" w:rsidTr="00B84BA1">
        <w:trPr>
          <w:trHeight w:val="585"/>
        </w:trPr>
        <w:tc>
          <w:tcPr>
            <w:tcW w:w="846" w:type="dxa"/>
            <w:shd w:val="clear" w:color="auto" w:fill="auto"/>
            <w:noWrap/>
            <w:vAlign w:val="bottom"/>
            <w:hideMark/>
          </w:tcPr>
          <w:p w14:paraId="0E3F9DF6" w14:textId="777777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jc w:val="right"/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14</w:t>
            </w:r>
          </w:p>
        </w:tc>
        <w:tc>
          <w:tcPr>
            <w:tcW w:w="3402" w:type="dxa"/>
            <w:shd w:val="clear" w:color="auto" w:fill="auto"/>
            <w:hideMark/>
          </w:tcPr>
          <w:p w14:paraId="399B938D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Багатофункціональний пристрій НР LaserJet</w:t>
            </w:r>
          </w:p>
        </w:tc>
        <w:tc>
          <w:tcPr>
            <w:tcW w:w="1276" w:type="dxa"/>
            <w:shd w:val="clear" w:color="auto" w:fill="auto"/>
            <w:hideMark/>
          </w:tcPr>
          <w:p w14:paraId="42A210A7" w14:textId="77777777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10490333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65ABC9" w14:textId="5C20F906" w:rsidR="00B84BA1" w:rsidRPr="003F20C6" w:rsidRDefault="00B84BA1" w:rsidP="002818D3">
            <w:pPr>
              <w:jc w:val="center"/>
              <w:rPr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7C250B" w14:textId="77777777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7 222,06</w:t>
            </w:r>
          </w:p>
        </w:tc>
        <w:tc>
          <w:tcPr>
            <w:tcW w:w="1275" w:type="dxa"/>
          </w:tcPr>
          <w:p w14:paraId="2628862F" w14:textId="348744FE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rPr>
                <w:color w:val="000000"/>
                <w:lang w:val="uk-UA" w:eastAsia="uk-UA"/>
              </w:rPr>
              <w:t>2018</w:t>
            </w:r>
          </w:p>
        </w:tc>
      </w:tr>
      <w:tr w:rsidR="00B84BA1" w:rsidRPr="003F20C6" w14:paraId="56941EA3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</w:tcPr>
          <w:p w14:paraId="760AD6CC" w14:textId="01C25F33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3402" w:type="dxa"/>
            <w:shd w:val="clear" w:color="auto" w:fill="auto"/>
            <w:noWrap/>
          </w:tcPr>
          <w:p w14:paraId="18DF4E37" w14:textId="1C04C2D9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t xml:space="preserve">Автомобіль ВАЗ 21099 </w:t>
            </w:r>
            <w:r>
              <w:rPr>
                <w:lang w:val="uk-UA"/>
              </w:rPr>
              <w:t xml:space="preserve">       </w:t>
            </w:r>
            <w:r w:rsidRPr="003F20C6">
              <w:t>АС №92-20 ВХ</w:t>
            </w:r>
          </w:p>
        </w:tc>
        <w:tc>
          <w:tcPr>
            <w:tcW w:w="1276" w:type="dxa"/>
            <w:shd w:val="clear" w:color="auto" w:fill="auto"/>
            <w:noWrap/>
          </w:tcPr>
          <w:p w14:paraId="49C8626E" w14:textId="42602BC4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t>10510159</w:t>
            </w:r>
          </w:p>
        </w:tc>
        <w:tc>
          <w:tcPr>
            <w:tcW w:w="1134" w:type="dxa"/>
            <w:shd w:val="clear" w:color="auto" w:fill="auto"/>
            <w:noWrap/>
          </w:tcPr>
          <w:p w14:paraId="2774F69F" w14:textId="7E7BE4DA" w:rsidR="00B84BA1" w:rsidRPr="003F20C6" w:rsidRDefault="00B84BA1" w:rsidP="002818D3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</w:tcPr>
          <w:p w14:paraId="4D25F160" w14:textId="7207798D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72 609,00</w:t>
            </w:r>
          </w:p>
        </w:tc>
        <w:tc>
          <w:tcPr>
            <w:tcW w:w="1275" w:type="dxa"/>
          </w:tcPr>
          <w:p w14:paraId="64E5950E" w14:textId="23CF07E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2005</w:t>
            </w:r>
          </w:p>
        </w:tc>
      </w:tr>
      <w:tr w:rsidR="00B84BA1" w:rsidRPr="003F20C6" w14:paraId="469087CE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</w:tcPr>
          <w:p w14:paraId="0E44A191" w14:textId="37D0979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F35CF9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3402" w:type="dxa"/>
            <w:shd w:val="clear" w:color="auto" w:fill="auto"/>
            <w:noWrap/>
          </w:tcPr>
          <w:p w14:paraId="79F6FF87" w14:textId="586E7E6F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rPr>
                <w:lang w:val="uk-UA"/>
              </w:rPr>
              <w:t xml:space="preserve">Легковий автомобіль </w:t>
            </w:r>
            <w:r w:rsidRPr="003F20C6">
              <w:t>Renault</w:t>
            </w:r>
            <w:r w:rsidRPr="003F20C6">
              <w:rPr>
                <w:lang w:val="uk-UA"/>
              </w:rPr>
              <w:t xml:space="preserve"> </w:t>
            </w:r>
            <w:r w:rsidRPr="003F20C6">
              <w:t>Duster</w:t>
            </w:r>
            <w:r w:rsidRPr="003F20C6">
              <w:rPr>
                <w:lang w:val="uk-UA"/>
              </w:rPr>
              <w:t xml:space="preserve">, </w:t>
            </w:r>
            <w:r w:rsidRPr="003F20C6">
              <w:t>VF</w:t>
            </w:r>
            <w:r w:rsidRPr="003F20C6">
              <w:rPr>
                <w:lang w:val="uk-UA"/>
              </w:rPr>
              <w:t>1</w:t>
            </w:r>
            <w:r w:rsidRPr="003F20C6">
              <w:t>HJD</w:t>
            </w:r>
            <w:r w:rsidRPr="003F20C6">
              <w:rPr>
                <w:lang w:val="uk-UA"/>
              </w:rPr>
              <w:t>20365819891 АС 4168 ЕМ</w:t>
            </w:r>
          </w:p>
        </w:tc>
        <w:tc>
          <w:tcPr>
            <w:tcW w:w="1276" w:type="dxa"/>
            <w:shd w:val="clear" w:color="auto" w:fill="auto"/>
            <w:noWrap/>
          </w:tcPr>
          <w:p w14:paraId="13B5E5AB" w14:textId="21F5428A" w:rsidR="00B84BA1" w:rsidRPr="003F20C6" w:rsidRDefault="00B84BA1" w:rsidP="00F241A4">
            <w:pPr>
              <w:rPr>
                <w:color w:val="000000"/>
                <w:lang w:val="uk-UA" w:eastAsia="uk-UA"/>
              </w:rPr>
            </w:pPr>
            <w:r w:rsidRPr="003F20C6">
              <w:t>10510003</w:t>
            </w:r>
          </w:p>
        </w:tc>
        <w:tc>
          <w:tcPr>
            <w:tcW w:w="1134" w:type="dxa"/>
            <w:shd w:val="clear" w:color="auto" w:fill="auto"/>
            <w:noWrap/>
          </w:tcPr>
          <w:p w14:paraId="44387BE8" w14:textId="59067648" w:rsidR="00B84BA1" w:rsidRPr="003F20C6" w:rsidRDefault="00B84BA1" w:rsidP="002818D3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1шт.</w:t>
            </w:r>
          </w:p>
        </w:tc>
        <w:tc>
          <w:tcPr>
            <w:tcW w:w="1701" w:type="dxa"/>
            <w:shd w:val="clear" w:color="auto" w:fill="auto"/>
            <w:noWrap/>
          </w:tcPr>
          <w:p w14:paraId="45F64241" w14:textId="46375636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>
              <w:t>509</w:t>
            </w:r>
            <w:r w:rsidRPr="003F20C6">
              <w:t>447,20</w:t>
            </w:r>
          </w:p>
        </w:tc>
        <w:tc>
          <w:tcPr>
            <w:tcW w:w="1275" w:type="dxa"/>
          </w:tcPr>
          <w:p w14:paraId="4A660311" w14:textId="72926DD4" w:rsidR="00B84BA1" w:rsidRPr="003F20C6" w:rsidRDefault="00B84BA1" w:rsidP="00EC18C1">
            <w:pPr>
              <w:jc w:val="center"/>
              <w:rPr>
                <w:color w:val="000000"/>
                <w:lang w:val="uk-UA" w:eastAsia="uk-UA"/>
              </w:rPr>
            </w:pPr>
            <w:r w:rsidRPr="003F20C6">
              <w:t>2020</w:t>
            </w:r>
          </w:p>
        </w:tc>
      </w:tr>
      <w:tr w:rsidR="00B84BA1" w:rsidRPr="003F20C6" w14:paraId="051A405A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C22795B" w14:textId="256078B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21964F48" w14:textId="2FE799E4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ечатка</w:t>
            </w:r>
          </w:p>
        </w:tc>
        <w:tc>
          <w:tcPr>
            <w:tcW w:w="1276" w:type="dxa"/>
            <w:shd w:val="clear" w:color="auto" w:fill="auto"/>
            <w:noWrap/>
          </w:tcPr>
          <w:p w14:paraId="1E6C51FA" w14:textId="33FAFA3C" w:rsidR="00B84BA1" w:rsidRPr="003F20C6" w:rsidRDefault="00B84BA1" w:rsidP="00F241A4">
            <w:r w:rsidRPr="005E6C2B">
              <w:t>11210050</w:t>
            </w:r>
          </w:p>
        </w:tc>
        <w:tc>
          <w:tcPr>
            <w:tcW w:w="1134" w:type="dxa"/>
            <w:shd w:val="clear" w:color="auto" w:fill="auto"/>
            <w:noWrap/>
          </w:tcPr>
          <w:p w14:paraId="3C91AEF9" w14:textId="3E5EA464" w:rsidR="00B84BA1" w:rsidRPr="003F20C6" w:rsidRDefault="00B84BA1" w:rsidP="002818D3">
            <w:pPr>
              <w:jc w:val="center"/>
            </w:pPr>
            <w:r w:rsidRPr="005E6C2B">
              <w:t>1шт.</w:t>
            </w:r>
          </w:p>
        </w:tc>
        <w:tc>
          <w:tcPr>
            <w:tcW w:w="1701" w:type="dxa"/>
            <w:shd w:val="clear" w:color="auto" w:fill="auto"/>
            <w:noWrap/>
          </w:tcPr>
          <w:p w14:paraId="3BF2676A" w14:textId="4FD57871" w:rsidR="00B84BA1" w:rsidRDefault="00B84BA1" w:rsidP="00EC18C1">
            <w:pPr>
              <w:jc w:val="center"/>
            </w:pPr>
            <w:r w:rsidRPr="005E6C2B">
              <w:t>440,00</w:t>
            </w:r>
          </w:p>
        </w:tc>
        <w:tc>
          <w:tcPr>
            <w:tcW w:w="1275" w:type="dxa"/>
          </w:tcPr>
          <w:p w14:paraId="190F902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3B48F7A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B236CCC" w14:textId="304003D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14:paraId="7911BF79" w14:textId="22E16020" w:rsidR="00B84BA1" w:rsidRPr="003F20C6" w:rsidRDefault="00B84BA1" w:rsidP="00F241A4">
            <w:pPr>
              <w:rPr>
                <w:lang w:val="uk-UA"/>
              </w:rPr>
            </w:pPr>
            <w:r w:rsidRPr="005E6C2B">
              <w:t>молоточок неврологічний</w:t>
            </w:r>
          </w:p>
        </w:tc>
        <w:tc>
          <w:tcPr>
            <w:tcW w:w="1276" w:type="dxa"/>
            <w:shd w:val="clear" w:color="auto" w:fill="auto"/>
            <w:noWrap/>
          </w:tcPr>
          <w:p w14:paraId="38EB7E57" w14:textId="3B31647F" w:rsidR="00B84BA1" w:rsidRPr="003F20C6" w:rsidRDefault="00B84BA1" w:rsidP="00F241A4">
            <w:r w:rsidRPr="005E6C2B">
              <w:t>11210054</w:t>
            </w:r>
          </w:p>
        </w:tc>
        <w:tc>
          <w:tcPr>
            <w:tcW w:w="1134" w:type="dxa"/>
            <w:shd w:val="clear" w:color="auto" w:fill="auto"/>
            <w:noWrap/>
          </w:tcPr>
          <w:p w14:paraId="3D5AB356" w14:textId="70E930CE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B9EBB03" w14:textId="3D02326B" w:rsidR="00B84BA1" w:rsidRDefault="00B84BA1" w:rsidP="00EC18C1">
            <w:pPr>
              <w:jc w:val="center"/>
            </w:pPr>
            <w:r w:rsidRPr="005E6C2B">
              <w:t>540,00</w:t>
            </w:r>
          </w:p>
        </w:tc>
        <w:tc>
          <w:tcPr>
            <w:tcW w:w="1275" w:type="dxa"/>
          </w:tcPr>
          <w:p w14:paraId="11A2F59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999B9FF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30F10B32" w14:textId="0E65DB5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14:paraId="2A4748C5" w14:textId="749D533A" w:rsidR="00B84BA1" w:rsidRPr="003F20C6" w:rsidRDefault="00B84BA1" w:rsidP="00F241A4">
            <w:pPr>
              <w:rPr>
                <w:lang w:val="uk-UA"/>
              </w:rPr>
            </w:pPr>
            <w:r w:rsidRPr="005E6C2B">
              <w:t>вага для дітей</w:t>
            </w:r>
          </w:p>
        </w:tc>
        <w:tc>
          <w:tcPr>
            <w:tcW w:w="1276" w:type="dxa"/>
            <w:shd w:val="clear" w:color="auto" w:fill="auto"/>
            <w:noWrap/>
          </w:tcPr>
          <w:p w14:paraId="0BBF6B9C" w14:textId="528ECD1C" w:rsidR="00B84BA1" w:rsidRPr="003F20C6" w:rsidRDefault="00B84BA1" w:rsidP="00F241A4">
            <w:r w:rsidRPr="005E6C2B">
              <w:t>11210056</w:t>
            </w:r>
          </w:p>
        </w:tc>
        <w:tc>
          <w:tcPr>
            <w:tcW w:w="1134" w:type="dxa"/>
            <w:shd w:val="clear" w:color="auto" w:fill="auto"/>
            <w:noWrap/>
          </w:tcPr>
          <w:p w14:paraId="4990026F" w14:textId="4B5F7A85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4BA3018" w14:textId="28EC27DE" w:rsidR="00B84BA1" w:rsidRDefault="00B84BA1" w:rsidP="00EC18C1">
            <w:pPr>
              <w:jc w:val="center"/>
            </w:pPr>
            <w:r w:rsidRPr="005E6C2B">
              <w:t>3 700,00</w:t>
            </w:r>
          </w:p>
        </w:tc>
        <w:tc>
          <w:tcPr>
            <w:tcW w:w="1275" w:type="dxa"/>
          </w:tcPr>
          <w:p w14:paraId="0D1494B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0202AB9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9814819" w14:textId="66B25045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14:paraId="7FB7C676" w14:textId="61BE537C" w:rsidR="00B84BA1" w:rsidRPr="003F20C6" w:rsidRDefault="00B84BA1" w:rsidP="00F241A4">
            <w:pPr>
              <w:rPr>
                <w:lang w:val="uk-UA"/>
              </w:rPr>
            </w:pPr>
            <w:r w:rsidRPr="005E6C2B">
              <w:t>вага для дорослих до 150 кг</w:t>
            </w:r>
          </w:p>
        </w:tc>
        <w:tc>
          <w:tcPr>
            <w:tcW w:w="1276" w:type="dxa"/>
            <w:shd w:val="clear" w:color="auto" w:fill="auto"/>
            <w:noWrap/>
          </w:tcPr>
          <w:p w14:paraId="4845A5D6" w14:textId="5D95B5E1" w:rsidR="00B84BA1" w:rsidRPr="003F20C6" w:rsidRDefault="00B84BA1" w:rsidP="00F241A4">
            <w:r w:rsidRPr="005E6C2B">
              <w:t>11210057</w:t>
            </w:r>
          </w:p>
        </w:tc>
        <w:tc>
          <w:tcPr>
            <w:tcW w:w="1134" w:type="dxa"/>
            <w:shd w:val="clear" w:color="auto" w:fill="auto"/>
            <w:noWrap/>
          </w:tcPr>
          <w:p w14:paraId="32F7DE15" w14:textId="536F5FEA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A0F8F36" w14:textId="72BF726A" w:rsidR="00B84BA1" w:rsidRDefault="00B84BA1" w:rsidP="00EC18C1">
            <w:pPr>
              <w:jc w:val="center"/>
            </w:pPr>
            <w:r w:rsidRPr="005E6C2B">
              <w:t>300,00</w:t>
            </w:r>
          </w:p>
        </w:tc>
        <w:tc>
          <w:tcPr>
            <w:tcW w:w="1275" w:type="dxa"/>
          </w:tcPr>
          <w:p w14:paraId="061E369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217A8B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D13D112" w14:textId="3AE93CA9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14:paraId="7C48A5E2" w14:textId="20C8E514" w:rsidR="00B84BA1" w:rsidRPr="003F20C6" w:rsidRDefault="00B84BA1" w:rsidP="00F241A4">
            <w:pPr>
              <w:rPr>
                <w:lang w:val="uk-UA"/>
              </w:rPr>
            </w:pPr>
            <w:r w:rsidRPr="005E6C2B">
              <w:t>ростомір РП -2000</w:t>
            </w:r>
          </w:p>
        </w:tc>
        <w:tc>
          <w:tcPr>
            <w:tcW w:w="1276" w:type="dxa"/>
            <w:shd w:val="clear" w:color="auto" w:fill="auto"/>
            <w:noWrap/>
          </w:tcPr>
          <w:p w14:paraId="0A10C32B" w14:textId="56090742" w:rsidR="00B84BA1" w:rsidRPr="003F20C6" w:rsidRDefault="00B84BA1" w:rsidP="00F241A4">
            <w:r w:rsidRPr="005E6C2B">
              <w:t>11210058</w:t>
            </w:r>
          </w:p>
        </w:tc>
        <w:tc>
          <w:tcPr>
            <w:tcW w:w="1134" w:type="dxa"/>
            <w:shd w:val="clear" w:color="auto" w:fill="auto"/>
            <w:noWrap/>
          </w:tcPr>
          <w:p w14:paraId="401C0A09" w14:textId="33684465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EB9C4B4" w14:textId="4214B33A" w:rsidR="00B84BA1" w:rsidRDefault="00B84BA1" w:rsidP="00EC18C1">
            <w:pPr>
              <w:jc w:val="center"/>
            </w:pPr>
            <w:r w:rsidRPr="005E6C2B">
              <w:t>1 250,00</w:t>
            </w:r>
          </w:p>
        </w:tc>
        <w:tc>
          <w:tcPr>
            <w:tcW w:w="1275" w:type="dxa"/>
          </w:tcPr>
          <w:p w14:paraId="4DB9F5CD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F0452A7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0B150C0" w14:textId="5DC673B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14:paraId="7D73936A" w14:textId="2152358F" w:rsidR="00B84BA1" w:rsidRPr="003F20C6" w:rsidRDefault="00B84BA1" w:rsidP="00F241A4">
            <w:pPr>
              <w:rPr>
                <w:lang w:val="uk-UA"/>
              </w:rPr>
            </w:pPr>
            <w:r w:rsidRPr="005E6C2B">
              <w:t>ростомір дитячий</w:t>
            </w:r>
          </w:p>
        </w:tc>
        <w:tc>
          <w:tcPr>
            <w:tcW w:w="1276" w:type="dxa"/>
            <w:shd w:val="clear" w:color="auto" w:fill="auto"/>
            <w:noWrap/>
          </w:tcPr>
          <w:p w14:paraId="55EB3627" w14:textId="69DD6F03" w:rsidR="00B84BA1" w:rsidRPr="003F20C6" w:rsidRDefault="00B84BA1" w:rsidP="00F241A4">
            <w:r w:rsidRPr="005E6C2B">
              <w:t>11210059</w:t>
            </w:r>
          </w:p>
        </w:tc>
        <w:tc>
          <w:tcPr>
            <w:tcW w:w="1134" w:type="dxa"/>
            <w:shd w:val="clear" w:color="auto" w:fill="auto"/>
            <w:noWrap/>
          </w:tcPr>
          <w:p w14:paraId="3B895EB2" w14:textId="6EF8AB8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002950E" w14:textId="54D9CB16" w:rsidR="00B84BA1" w:rsidRDefault="00B84BA1" w:rsidP="00EC18C1">
            <w:pPr>
              <w:jc w:val="center"/>
            </w:pPr>
            <w:r w:rsidRPr="005E6C2B">
              <w:t>3 900,00</w:t>
            </w:r>
          </w:p>
        </w:tc>
        <w:tc>
          <w:tcPr>
            <w:tcW w:w="1275" w:type="dxa"/>
          </w:tcPr>
          <w:p w14:paraId="5670C36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13B6C79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3E3B885" w14:textId="365BBA8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14:paraId="722A96B6" w14:textId="78107216" w:rsidR="00B84BA1" w:rsidRPr="003F20C6" w:rsidRDefault="00B84BA1" w:rsidP="00F241A4">
            <w:pPr>
              <w:rPr>
                <w:lang w:val="uk-UA"/>
              </w:rPr>
            </w:pPr>
            <w:r w:rsidRPr="005E6C2B">
              <w:t>сповивальний столик СПЛ</w:t>
            </w:r>
          </w:p>
        </w:tc>
        <w:tc>
          <w:tcPr>
            <w:tcW w:w="1276" w:type="dxa"/>
            <w:shd w:val="clear" w:color="auto" w:fill="auto"/>
            <w:noWrap/>
          </w:tcPr>
          <w:p w14:paraId="66E4C07F" w14:textId="29F59F0B" w:rsidR="00B84BA1" w:rsidRPr="003F20C6" w:rsidRDefault="00B84BA1" w:rsidP="00F241A4">
            <w:r w:rsidRPr="005E6C2B">
              <w:t>11210060</w:t>
            </w:r>
          </w:p>
        </w:tc>
        <w:tc>
          <w:tcPr>
            <w:tcW w:w="1134" w:type="dxa"/>
            <w:shd w:val="clear" w:color="auto" w:fill="auto"/>
            <w:noWrap/>
          </w:tcPr>
          <w:p w14:paraId="70B9B60E" w14:textId="4EE335F2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F8A22D6" w14:textId="7D9973A8" w:rsidR="00B84BA1" w:rsidRDefault="00B84BA1" w:rsidP="00EC18C1">
            <w:pPr>
              <w:jc w:val="center"/>
            </w:pPr>
            <w:r w:rsidRPr="005E6C2B">
              <w:t>3 560,00</w:t>
            </w:r>
          </w:p>
        </w:tc>
        <w:tc>
          <w:tcPr>
            <w:tcW w:w="1275" w:type="dxa"/>
          </w:tcPr>
          <w:p w14:paraId="3D506B9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5E36D4A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</w:tcPr>
          <w:p w14:paraId="4AFBD7A7" w14:textId="568210E7" w:rsidR="00B84BA1" w:rsidRPr="005E6C2B" w:rsidRDefault="00B84BA1" w:rsidP="00D44782">
            <w:pPr>
              <w:ind w:left="360"/>
              <w:jc w:val="center"/>
            </w:pPr>
            <w:r w:rsidRPr="00D44782"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3A8CF656" w14:textId="56CF462F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14:paraId="4CD324D2" w14:textId="68C451DD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</w:tcPr>
          <w:p w14:paraId="5B38757D" w14:textId="4E856E7D" w:rsidR="00B84BA1" w:rsidRPr="005E6C2B" w:rsidRDefault="00B84BA1" w:rsidP="002818D3">
            <w:pPr>
              <w:jc w:val="center"/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</w:tcPr>
          <w:p w14:paraId="20001727" w14:textId="6FEC9E21" w:rsidR="00B84BA1" w:rsidRPr="005E6C2B" w:rsidRDefault="00B84BA1" w:rsidP="00EC18C1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0B603BD1" w14:textId="2533FDCB" w:rsidR="00B84BA1" w:rsidRPr="003F20C6" w:rsidRDefault="002818D3" w:rsidP="00EC18C1">
            <w:pPr>
              <w:jc w:val="center"/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2ACCE89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FBD2CC7" w14:textId="53F0D6F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14:paraId="476BD1CB" w14:textId="70DC2684" w:rsidR="00B84BA1" w:rsidRPr="003F20C6" w:rsidRDefault="00B84BA1" w:rsidP="00F241A4">
            <w:pPr>
              <w:rPr>
                <w:lang w:val="uk-UA"/>
              </w:rPr>
            </w:pPr>
            <w:r w:rsidRPr="005E6C2B">
              <w:t xml:space="preserve">інгалятор компресорний </w:t>
            </w:r>
            <w:r>
              <w:rPr>
                <w:lang w:val="uk-UA"/>
              </w:rPr>
              <w:t xml:space="preserve">         </w:t>
            </w:r>
            <w:r w:rsidRPr="005E6C2B">
              <w:t>NM-700</w:t>
            </w:r>
          </w:p>
        </w:tc>
        <w:tc>
          <w:tcPr>
            <w:tcW w:w="1276" w:type="dxa"/>
            <w:shd w:val="clear" w:color="auto" w:fill="auto"/>
            <w:noWrap/>
          </w:tcPr>
          <w:p w14:paraId="0E5C2A32" w14:textId="57DB8A1B" w:rsidR="00B84BA1" w:rsidRPr="003F20C6" w:rsidRDefault="00B84BA1" w:rsidP="00F241A4">
            <w:r w:rsidRPr="005E6C2B">
              <w:t>11210071</w:t>
            </w:r>
          </w:p>
        </w:tc>
        <w:tc>
          <w:tcPr>
            <w:tcW w:w="1134" w:type="dxa"/>
            <w:shd w:val="clear" w:color="auto" w:fill="auto"/>
            <w:noWrap/>
          </w:tcPr>
          <w:p w14:paraId="00CB84A7" w14:textId="1C4E1D1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AACAEE5" w14:textId="7BBE57FC" w:rsidR="00B84BA1" w:rsidRDefault="00B84BA1" w:rsidP="00EC18C1">
            <w:pPr>
              <w:jc w:val="center"/>
            </w:pPr>
            <w:r w:rsidRPr="005E6C2B">
              <w:t>2 385,00</w:t>
            </w:r>
          </w:p>
        </w:tc>
        <w:tc>
          <w:tcPr>
            <w:tcW w:w="1275" w:type="dxa"/>
          </w:tcPr>
          <w:p w14:paraId="3955C75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9B28E8B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204959F" w14:textId="1EC0ABE9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14:paraId="54ECAC48" w14:textId="608FD29F" w:rsidR="00B84BA1" w:rsidRPr="003F20C6" w:rsidRDefault="00B84BA1" w:rsidP="00F241A4">
            <w:pPr>
              <w:rPr>
                <w:lang w:val="uk-UA"/>
              </w:rPr>
            </w:pPr>
            <w:r w:rsidRPr="005E6C2B">
              <w:t>отоофтальмоскоп</w:t>
            </w:r>
          </w:p>
        </w:tc>
        <w:tc>
          <w:tcPr>
            <w:tcW w:w="1276" w:type="dxa"/>
            <w:shd w:val="clear" w:color="auto" w:fill="auto"/>
            <w:noWrap/>
          </w:tcPr>
          <w:p w14:paraId="169A36DA" w14:textId="08901AD2" w:rsidR="00B84BA1" w:rsidRPr="003F20C6" w:rsidRDefault="00B84BA1" w:rsidP="00F241A4">
            <w:r w:rsidRPr="005E6C2B">
              <w:t>11210075</w:t>
            </w:r>
          </w:p>
        </w:tc>
        <w:tc>
          <w:tcPr>
            <w:tcW w:w="1134" w:type="dxa"/>
            <w:shd w:val="clear" w:color="auto" w:fill="auto"/>
            <w:noWrap/>
          </w:tcPr>
          <w:p w14:paraId="353703DD" w14:textId="1B61A3D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A9C17BE" w14:textId="0BD70F67" w:rsidR="00B84BA1" w:rsidRDefault="00B84BA1" w:rsidP="00EC18C1">
            <w:pPr>
              <w:jc w:val="center"/>
            </w:pPr>
            <w:r w:rsidRPr="005E6C2B">
              <w:t>5 490,00</w:t>
            </w:r>
          </w:p>
        </w:tc>
        <w:tc>
          <w:tcPr>
            <w:tcW w:w="1275" w:type="dxa"/>
          </w:tcPr>
          <w:p w14:paraId="64089E6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8018A56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2134743" w14:textId="549B215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shd w:val="clear" w:color="auto" w:fill="auto"/>
            <w:noWrap/>
          </w:tcPr>
          <w:p w14:paraId="08A183E0" w14:textId="54E41C9A" w:rsidR="00B84BA1" w:rsidRPr="003F20C6" w:rsidRDefault="00B84BA1" w:rsidP="00F241A4">
            <w:pPr>
              <w:rPr>
                <w:lang w:val="uk-UA"/>
              </w:rPr>
            </w:pPr>
            <w:r w:rsidRPr="005E6C2B">
              <w:t>медичний ліхтарик</w:t>
            </w:r>
          </w:p>
        </w:tc>
        <w:tc>
          <w:tcPr>
            <w:tcW w:w="1276" w:type="dxa"/>
            <w:shd w:val="clear" w:color="auto" w:fill="auto"/>
            <w:noWrap/>
          </w:tcPr>
          <w:p w14:paraId="374CD422" w14:textId="4E2A1EE1" w:rsidR="00B84BA1" w:rsidRPr="003F20C6" w:rsidRDefault="00B84BA1" w:rsidP="00F241A4">
            <w:r w:rsidRPr="005E6C2B">
              <w:t>11210076</w:t>
            </w:r>
          </w:p>
        </w:tc>
        <w:tc>
          <w:tcPr>
            <w:tcW w:w="1134" w:type="dxa"/>
            <w:shd w:val="clear" w:color="auto" w:fill="auto"/>
            <w:noWrap/>
          </w:tcPr>
          <w:p w14:paraId="1972F931" w14:textId="40EF7CE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ACE824C" w14:textId="3E975141" w:rsidR="00B84BA1" w:rsidRDefault="00B84BA1" w:rsidP="00EC18C1">
            <w:pPr>
              <w:jc w:val="center"/>
            </w:pPr>
            <w:r w:rsidRPr="005E6C2B">
              <w:t>130,00</w:t>
            </w:r>
          </w:p>
        </w:tc>
        <w:tc>
          <w:tcPr>
            <w:tcW w:w="1275" w:type="dxa"/>
          </w:tcPr>
          <w:p w14:paraId="6011DAB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56C52A7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E24BA84" w14:textId="45E3F0D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42143969" w14:textId="700D35B9" w:rsidR="00B84BA1" w:rsidRPr="003F20C6" w:rsidRDefault="00B84BA1" w:rsidP="00F241A4">
            <w:pPr>
              <w:rPr>
                <w:lang w:val="uk-UA"/>
              </w:rPr>
            </w:pPr>
            <w:r w:rsidRPr="005E6C2B">
              <w:t>пікфлуометр</w:t>
            </w:r>
          </w:p>
        </w:tc>
        <w:tc>
          <w:tcPr>
            <w:tcW w:w="1276" w:type="dxa"/>
            <w:shd w:val="clear" w:color="auto" w:fill="auto"/>
            <w:noWrap/>
          </w:tcPr>
          <w:p w14:paraId="1CEB5AB9" w14:textId="45D2E761" w:rsidR="00B84BA1" w:rsidRPr="003F20C6" w:rsidRDefault="00B84BA1" w:rsidP="00F241A4">
            <w:r w:rsidRPr="005E6C2B">
              <w:t>11210077</w:t>
            </w:r>
          </w:p>
        </w:tc>
        <w:tc>
          <w:tcPr>
            <w:tcW w:w="1134" w:type="dxa"/>
            <w:shd w:val="clear" w:color="auto" w:fill="auto"/>
            <w:noWrap/>
          </w:tcPr>
          <w:p w14:paraId="0C041C10" w14:textId="470340BD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4B555C7" w14:textId="62D77DF5" w:rsidR="00B84BA1" w:rsidRDefault="00B84BA1" w:rsidP="00EC18C1">
            <w:pPr>
              <w:jc w:val="center"/>
            </w:pPr>
            <w:r w:rsidRPr="005E6C2B">
              <w:t>1 960,00</w:t>
            </w:r>
          </w:p>
        </w:tc>
        <w:tc>
          <w:tcPr>
            <w:tcW w:w="1275" w:type="dxa"/>
          </w:tcPr>
          <w:p w14:paraId="550895E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C73C0A8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0ED0246" w14:textId="1E4B32A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14:paraId="7F7D24E5" w14:textId="7F1B5958" w:rsidR="00B84BA1" w:rsidRPr="003F20C6" w:rsidRDefault="00B84BA1" w:rsidP="00F241A4">
            <w:pPr>
              <w:rPr>
                <w:lang w:val="uk-UA"/>
              </w:rPr>
            </w:pPr>
            <w:r w:rsidRPr="005E6C2B">
              <w:t>сумка лікаря спеціальна</w:t>
            </w:r>
          </w:p>
        </w:tc>
        <w:tc>
          <w:tcPr>
            <w:tcW w:w="1276" w:type="dxa"/>
            <w:shd w:val="clear" w:color="auto" w:fill="auto"/>
            <w:noWrap/>
          </w:tcPr>
          <w:p w14:paraId="7EFD73DA" w14:textId="573F75CF" w:rsidR="00B84BA1" w:rsidRPr="003F20C6" w:rsidRDefault="00B84BA1" w:rsidP="00F241A4">
            <w:r w:rsidRPr="005E6C2B">
              <w:t>11210080</w:t>
            </w:r>
          </w:p>
        </w:tc>
        <w:tc>
          <w:tcPr>
            <w:tcW w:w="1134" w:type="dxa"/>
            <w:shd w:val="clear" w:color="auto" w:fill="auto"/>
            <w:noWrap/>
          </w:tcPr>
          <w:p w14:paraId="5C526C67" w14:textId="38977552" w:rsidR="00B84BA1" w:rsidRPr="003F20C6" w:rsidRDefault="00B84BA1" w:rsidP="002818D3">
            <w:pPr>
              <w:jc w:val="center"/>
            </w:pPr>
            <w:r w:rsidRPr="005E6C2B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1158F25" w14:textId="257C8C94" w:rsidR="00B84BA1" w:rsidRDefault="00B84BA1" w:rsidP="00EC18C1">
            <w:pPr>
              <w:jc w:val="center"/>
            </w:pPr>
            <w:r w:rsidRPr="005E6C2B">
              <w:t>9 100,00</w:t>
            </w:r>
          </w:p>
        </w:tc>
        <w:tc>
          <w:tcPr>
            <w:tcW w:w="1275" w:type="dxa"/>
          </w:tcPr>
          <w:p w14:paraId="05A8814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3A100B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7ABBB4A" w14:textId="7D10E56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13</w:t>
            </w:r>
          </w:p>
        </w:tc>
        <w:tc>
          <w:tcPr>
            <w:tcW w:w="3402" w:type="dxa"/>
            <w:shd w:val="clear" w:color="auto" w:fill="auto"/>
            <w:noWrap/>
          </w:tcPr>
          <w:p w14:paraId="423CF1EE" w14:textId="0C3CA9A9" w:rsidR="00B84BA1" w:rsidRPr="003F20C6" w:rsidRDefault="00B84BA1" w:rsidP="00F241A4">
            <w:pPr>
              <w:rPr>
                <w:lang w:val="uk-UA"/>
              </w:rPr>
            </w:pPr>
            <w:r w:rsidRPr="005E6C2B">
              <w:t>UIFF термосумка для вакцини AOV AFVC46</w:t>
            </w:r>
          </w:p>
        </w:tc>
        <w:tc>
          <w:tcPr>
            <w:tcW w:w="1276" w:type="dxa"/>
            <w:shd w:val="clear" w:color="auto" w:fill="auto"/>
            <w:noWrap/>
          </w:tcPr>
          <w:p w14:paraId="371A0E74" w14:textId="0E456FC5" w:rsidR="00B84BA1" w:rsidRPr="003F20C6" w:rsidRDefault="00B84BA1" w:rsidP="00F241A4">
            <w:r w:rsidRPr="005E6C2B">
              <w:t>11210100</w:t>
            </w:r>
          </w:p>
        </w:tc>
        <w:tc>
          <w:tcPr>
            <w:tcW w:w="1134" w:type="dxa"/>
            <w:shd w:val="clear" w:color="auto" w:fill="auto"/>
            <w:noWrap/>
          </w:tcPr>
          <w:p w14:paraId="7DA94D8E" w14:textId="18DD94F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311437C" w14:textId="07A86448" w:rsidR="00B84BA1" w:rsidRDefault="00B84BA1" w:rsidP="00EC18C1">
            <w:pPr>
              <w:jc w:val="center"/>
            </w:pPr>
            <w:r w:rsidRPr="005E6C2B">
              <w:t>2 819,09</w:t>
            </w:r>
          </w:p>
        </w:tc>
        <w:tc>
          <w:tcPr>
            <w:tcW w:w="1275" w:type="dxa"/>
          </w:tcPr>
          <w:p w14:paraId="25D5516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38E36D8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2A61319" w14:textId="22A13A6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14:paraId="48378803" w14:textId="35C4651D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оляска ЕКОНОМІ 2</w:t>
            </w:r>
          </w:p>
        </w:tc>
        <w:tc>
          <w:tcPr>
            <w:tcW w:w="1276" w:type="dxa"/>
            <w:shd w:val="clear" w:color="auto" w:fill="auto"/>
            <w:noWrap/>
          </w:tcPr>
          <w:p w14:paraId="1569C471" w14:textId="3751C90E" w:rsidR="00B84BA1" w:rsidRPr="003F20C6" w:rsidRDefault="00B84BA1" w:rsidP="00F241A4">
            <w:r w:rsidRPr="005E6C2B">
              <w:t>11210150</w:t>
            </w:r>
          </w:p>
        </w:tc>
        <w:tc>
          <w:tcPr>
            <w:tcW w:w="1134" w:type="dxa"/>
            <w:shd w:val="clear" w:color="auto" w:fill="auto"/>
            <w:noWrap/>
          </w:tcPr>
          <w:p w14:paraId="15A1E55D" w14:textId="579AF7B3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EE8F11B" w14:textId="6F1D7128" w:rsidR="00B84BA1" w:rsidRDefault="00B84BA1" w:rsidP="00EC18C1">
            <w:pPr>
              <w:jc w:val="center"/>
            </w:pPr>
            <w:r w:rsidRPr="005E6C2B">
              <w:t>5 700,00</w:t>
            </w:r>
          </w:p>
        </w:tc>
        <w:tc>
          <w:tcPr>
            <w:tcW w:w="1275" w:type="dxa"/>
          </w:tcPr>
          <w:p w14:paraId="643AEC7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747A1A9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1DADD5A" w14:textId="47CD1B6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14:paraId="046A9A38" w14:textId="17DC4BD3" w:rsidR="00B84BA1" w:rsidRPr="003F20C6" w:rsidRDefault="00B84BA1" w:rsidP="00F241A4">
            <w:pPr>
              <w:rPr>
                <w:lang w:val="uk-UA"/>
              </w:rPr>
            </w:pPr>
            <w:r w:rsidRPr="005E6C2B">
              <w:t>ширма ШП-2 двухсекційна</w:t>
            </w:r>
          </w:p>
        </w:tc>
        <w:tc>
          <w:tcPr>
            <w:tcW w:w="1276" w:type="dxa"/>
            <w:shd w:val="clear" w:color="auto" w:fill="auto"/>
            <w:noWrap/>
          </w:tcPr>
          <w:p w14:paraId="08AB05A1" w14:textId="79559279" w:rsidR="00B84BA1" w:rsidRPr="003F20C6" w:rsidRDefault="00B84BA1" w:rsidP="00F241A4">
            <w:r w:rsidRPr="005E6C2B">
              <w:t>11210151</w:t>
            </w:r>
          </w:p>
        </w:tc>
        <w:tc>
          <w:tcPr>
            <w:tcW w:w="1134" w:type="dxa"/>
            <w:shd w:val="clear" w:color="auto" w:fill="auto"/>
            <w:noWrap/>
          </w:tcPr>
          <w:p w14:paraId="24039635" w14:textId="62E12E55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8A622E1" w14:textId="73BB4ED0" w:rsidR="00B84BA1" w:rsidRDefault="00B84BA1" w:rsidP="00EC18C1">
            <w:pPr>
              <w:jc w:val="center"/>
            </w:pPr>
            <w:r w:rsidRPr="005E6C2B">
              <w:t>4 360,00</w:t>
            </w:r>
          </w:p>
        </w:tc>
        <w:tc>
          <w:tcPr>
            <w:tcW w:w="1275" w:type="dxa"/>
          </w:tcPr>
          <w:p w14:paraId="64FBB47A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689724B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211951C" w14:textId="37B8CE3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14:paraId="7791F5EF" w14:textId="24CC00B1" w:rsidR="00B84BA1" w:rsidRPr="003F20C6" w:rsidRDefault="00B84BA1" w:rsidP="00F241A4">
            <w:pPr>
              <w:rPr>
                <w:lang w:val="uk-UA"/>
              </w:rPr>
            </w:pPr>
            <w:r w:rsidRPr="005E6C2B">
              <w:t>ноші медичні складні</w:t>
            </w:r>
          </w:p>
        </w:tc>
        <w:tc>
          <w:tcPr>
            <w:tcW w:w="1276" w:type="dxa"/>
            <w:shd w:val="clear" w:color="auto" w:fill="auto"/>
            <w:noWrap/>
          </w:tcPr>
          <w:p w14:paraId="3594DCD2" w14:textId="41433AE7" w:rsidR="00B84BA1" w:rsidRPr="003F20C6" w:rsidRDefault="00B84BA1" w:rsidP="00F241A4">
            <w:r w:rsidRPr="005E6C2B">
              <w:t>11210152</w:t>
            </w:r>
          </w:p>
        </w:tc>
        <w:tc>
          <w:tcPr>
            <w:tcW w:w="1134" w:type="dxa"/>
            <w:shd w:val="clear" w:color="auto" w:fill="auto"/>
            <w:noWrap/>
          </w:tcPr>
          <w:p w14:paraId="2AE82C99" w14:textId="4B37770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803A7ED" w14:textId="29DE097B" w:rsidR="00B84BA1" w:rsidRDefault="00B84BA1" w:rsidP="00EC18C1">
            <w:pPr>
              <w:jc w:val="center"/>
            </w:pPr>
            <w:r w:rsidRPr="005E6C2B">
              <w:t>2 720,00</w:t>
            </w:r>
          </w:p>
        </w:tc>
        <w:tc>
          <w:tcPr>
            <w:tcW w:w="1275" w:type="dxa"/>
          </w:tcPr>
          <w:p w14:paraId="5AB1EAC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69563C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61E9C5D" w14:textId="1C4229B3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17</w:t>
            </w:r>
          </w:p>
        </w:tc>
        <w:tc>
          <w:tcPr>
            <w:tcW w:w="3402" w:type="dxa"/>
            <w:shd w:val="clear" w:color="auto" w:fill="auto"/>
            <w:noWrap/>
          </w:tcPr>
          <w:p w14:paraId="6F618D00" w14:textId="314681D5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вимірювання кров'яного тиску (педіатрична)</w:t>
            </w:r>
          </w:p>
        </w:tc>
        <w:tc>
          <w:tcPr>
            <w:tcW w:w="1276" w:type="dxa"/>
            <w:shd w:val="clear" w:color="auto" w:fill="auto"/>
            <w:noWrap/>
          </w:tcPr>
          <w:p w14:paraId="0C6B2473" w14:textId="78EF9EFE" w:rsidR="00B84BA1" w:rsidRPr="003F20C6" w:rsidRDefault="00B84BA1" w:rsidP="00F241A4">
            <w:r w:rsidRPr="005E6C2B">
              <w:t>11210159</w:t>
            </w:r>
          </w:p>
        </w:tc>
        <w:tc>
          <w:tcPr>
            <w:tcW w:w="1134" w:type="dxa"/>
            <w:shd w:val="clear" w:color="auto" w:fill="auto"/>
            <w:noWrap/>
          </w:tcPr>
          <w:p w14:paraId="0562158A" w14:textId="1BB37594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EE106BB" w14:textId="4EB2799E" w:rsidR="00B84BA1" w:rsidRDefault="00B84BA1" w:rsidP="00EC18C1">
            <w:pPr>
              <w:jc w:val="center"/>
            </w:pPr>
            <w:r w:rsidRPr="005E6C2B">
              <w:t>193,96</w:t>
            </w:r>
          </w:p>
        </w:tc>
        <w:tc>
          <w:tcPr>
            <w:tcW w:w="1275" w:type="dxa"/>
          </w:tcPr>
          <w:p w14:paraId="62F1855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07BCB82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64A5D28" w14:textId="3A7E837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18</w:t>
            </w:r>
          </w:p>
        </w:tc>
        <w:tc>
          <w:tcPr>
            <w:tcW w:w="3402" w:type="dxa"/>
            <w:shd w:val="clear" w:color="auto" w:fill="auto"/>
            <w:noWrap/>
          </w:tcPr>
          <w:p w14:paraId="7DE4BD51" w14:textId="22855614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вимірювання кров'яного тиску на нижніх кінцівках</w:t>
            </w:r>
          </w:p>
        </w:tc>
        <w:tc>
          <w:tcPr>
            <w:tcW w:w="1276" w:type="dxa"/>
            <w:shd w:val="clear" w:color="auto" w:fill="auto"/>
            <w:noWrap/>
          </w:tcPr>
          <w:p w14:paraId="4B3FBAF2" w14:textId="7043F070" w:rsidR="00B84BA1" w:rsidRPr="003F20C6" w:rsidRDefault="00B84BA1" w:rsidP="00F241A4">
            <w:r w:rsidRPr="005E6C2B">
              <w:t>11210160</w:t>
            </w:r>
          </w:p>
        </w:tc>
        <w:tc>
          <w:tcPr>
            <w:tcW w:w="1134" w:type="dxa"/>
            <w:shd w:val="clear" w:color="auto" w:fill="auto"/>
            <w:noWrap/>
          </w:tcPr>
          <w:p w14:paraId="66F3ACC1" w14:textId="796BFB36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D3755F6" w14:textId="3E9130A4" w:rsidR="00B84BA1" w:rsidRDefault="00B84BA1" w:rsidP="00EC18C1">
            <w:pPr>
              <w:jc w:val="center"/>
            </w:pPr>
            <w:r w:rsidRPr="005E6C2B">
              <w:t>332,52</w:t>
            </w:r>
          </w:p>
        </w:tc>
        <w:tc>
          <w:tcPr>
            <w:tcW w:w="1275" w:type="dxa"/>
          </w:tcPr>
          <w:p w14:paraId="1E64EA4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9889B1B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83AF26C" w14:textId="2674A1F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19</w:t>
            </w:r>
          </w:p>
        </w:tc>
        <w:tc>
          <w:tcPr>
            <w:tcW w:w="3402" w:type="dxa"/>
            <w:shd w:val="clear" w:color="auto" w:fill="auto"/>
            <w:noWrap/>
          </w:tcPr>
          <w:p w14:paraId="1872FBEB" w14:textId="63775B92" w:rsidR="00B84BA1" w:rsidRPr="003F20C6" w:rsidRDefault="00B84BA1" w:rsidP="00F241A4">
            <w:pPr>
              <w:rPr>
                <w:lang w:val="uk-UA"/>
              </w:rPr>
            </w:pPr>
            <w:r w:rsidRPr="005E6C2B">
              <w:t>стетоскоп типу RAPPAPORT "MEDІCARE"</w:t>
            </w:r>
          </w:p>
        </w:tc>
        <w:tc>
          <w:tcPr>
            <w:tcW w:w="1276" w:type="dxa"/>
            <w:shd w:val="clear" w:color="auto" w:fill="auto"/>
            <w:noWrap/>
          </w:tcPr>
          <w:p w14:paraId="0E372251" w14:textId="7500E91F" w:rsidR="00B84BA1" w:rsidRPr="003F20C6" w:rsidRDefault="00B84BA1" w:rsidP="00F241A4">
            <w:r w:rsidRPr="005E6C2B">
              <w:t>11210183</w:t>
            </w:r>
          </w:p>
        </w:tc>
        <w:tc>
          <w:tcPr>
            <w:tcW w:w="1134" w:type="dxa"/>
            <w:shd w:val="clear" w:color="auto" w:fill="auto"/>
            <w:noWrap/>
          </w:tcPr>
          <w:p w14:paraId="742C3CE3" w14:textId="3EFC387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028CAE5" w14:textId="6D0FA803" w:rsidR="00B84BA1" w:rsidRDefault="00B84BA1" w:rsidP="00EC18C1">
            <w:pPr>
              <w:jc w:val="center"/>
            </w:pPr>
            <w:r w:rsidRPr="005E6C2B">
              <w:t>138,55</w:t>
            </w:r>
          </w:p>
        </w:tc>
        <w:tc>
          <w:tcPr>
            <w:tcW w:w="1275" w:type="dxa"/>
          </w:tcPr>
          <w:p w14:paraId="535B884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A0DB3B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8B3504D" w14:textId="7617E14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20</w:t>
            </w:r>
          </w:p>
        </w:tc>
        <w:tc>
          <w:tcPr>
            <w:tcW w:w="3402" w:type="dxa"/>
            <w:shd w:val="clear" w:color="auto" w:fill="auto"/>
            <w:noWrap/>
          </w:tcPr>
          <w:p w14:paraId="621C4641" w14:textId="0D2B223D" w:rsidR="00B84BA1" w:rsidRPr="003F20C6" w:rsidRDefault="00B84BA1" w:rsidP="00F241A4">
            <w:pPr>
              <w:rPr>
                <w:lang w:val="uk-UA"/>
              </w:rPr>
            </w:pPr>
            <w:r w:rsidRPr="005E6C2B">
              <w:t>апарат для вимірювання кров'яного тиску</w:t>
            </w:r>
          </w:p>
        </w:tc>
        <w:tc>
          <w:tcPr>
            <w:tcW w:w="1276" w:type="dxa"/>
            <w:shd w:val="clear" w:color="auto" w:fill="auto"/>
            <w:noWrap/>
          </w:tcPr>
          <w:p w14:paraId="71C012DD" w14:textId="4ACD3AED" w:rsidR="00B84BA1" w:rsidRPr="003F20C6" w:rsidRDefault="00B84BA1" w:rsidP="00F241A4">
            <w:r w:rsidRPr="005E6C2B">
              <w:t>11210185</w:t>
            </w:r>
          </w:p>
        </w:tc>
        <w:tc>
          <w:tcPr>
            <w:tcW w:w="1134" w:type="dxa"/>
            <w:shd w:val="clear" w:color="auto" w:fill="auto"/>
            <w:noWrap/>
          </w:tcPr>
          <w:p w14:paraId="70A08DA9" w14:textId="3E5A7BD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A678374" w14:textId="304E274C" w:rsidR="00B84BA1" w:rsidRDefault="00B84BA1" w:rsidP="00EC18C1">
            <w:pPr>
              <w:jc w:val="center"/>
            </w:pPr>
            <w:r w:rsidRPr="005E6C2B">
              <w:t>471,06</w:t>
            </w:r>
          </w:p>
        </w:tc>
        <w:tc>
          <w:tcPr>
            <w:tcW w:w="1275" w:type="dxa"/>
          </w:tcPr>
          <w:p w14:paraId="198A4F37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51608C3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AB553CB" w14:textId="449ABB8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21</w:t>
            </w:r>
          </w:p>
        </w:tc>
        <w:tc>
          <w:tcPr>
            <w:tcW w:w="3402" w:type="dxa"/>
            <w:shd w:val="clear" w:color="auto" w:fill="auto"/>
            <w:noWrap/>
          </w:tcPr>
          <w:p w14:paraId="095C6F70" w14:textId="08CC1FB0" w:rsidR="00B84BA1" w:rsidRPr="003F20C6" w:rsidRDefault="00B84BA1" w:rsidP="00F241A4">
            <w:pPr>
              <w:rPr>
                <w:lang w:val="uk-UA"/>
              </w:rPr>
            </w:pPr>
            <w:r w:rsidRPr="005E6C2B">
              <w:t xml:space="preserve">інгалятор компресорний </w:t>
            </w:r>
            <w:r>
              <w:rPr>
                <w:lang w:val="uk-UA"/>
              </w:rPr>
              <w:t xml:space="preserve">       </w:t>
            </w:r>
            <w:r w:rsidRPr="005E6C2B">
              <w:t>NM-700</w:t>
            </w:r>
          </w:p>
        </w:tc>
        <w:tc>
          <w:tcPr>
            <w:tcW w:w="1276" w:type="dxa"/>
            <w:shd w:val="clear" w:color="auto" w:fill="auto"/>
            <w:noWrap/>
          </w:tcPr>
          <w:p w14:paraId="3A2BC340" w14:textId="7DED6450" w:rsidR="00B84BA1" w:rsidRPr="003F20C6" w:rsidRDefault="00B84BA1" w:rsidP="00F241A4">
            <w:r w:rsidRPr="005E6C2B">
              <w:t>11210214</w:t>
            </w:r>
          </w:p>
        </w:tc>
        <w:tc>
          <w:tcPr>
            <w:tcW w:w="1134" w:type="dxa"/>
            <w:shd w:val="clear" w:color="auto" w:fill="auto"/>
            <w:noWrap/>
          </w:tcPr>
          <w:p w14:paraId="3BEE447E" w14:textId="172E4F52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EC6723C" w14:textId="66A5B2CF" w:rsidR="00B84BA1" w:rsidRDefault="00B84BA1" w:rsidP="00EC18C1">
            <w:pPr>
              <w:jc w:val="center"/>
            </w:pPr>
            <w:r w:rsidRPr="005E6C2B">
              <w:t>4 770,00</w:t>
            </w:r>
          </w:p>
        </w:tc>
        <w:tc>
          <w:tcPr>
            <w:tcW w:w="1275" w:type="dxa"/>
          </w:tcPr>
          <w:p w14:paraId="0ACC925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282441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95B0ACB" w14:textId="3D24368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22</w:t>
            </w:r>
          </w:p>
        </w:tc>
        <w:tc>
          <w:tcPr>
            <w:tcW w:w="3402" w:type="dxa"/>
            <w:shd w:val="clear" w:color="auto" w:fill="auto"/>
            <w:noWrap/>
          </w:tcPr>
          <w:p w14:paraId="54B9BB14" w14:textId="314D73E6" w:rsidR="00B84BA1" w:rsidRPr="003F20C6" w:rsidRDefault="00B84BA1" w:rsidP="00F241A4">
            <w:pPr>
              <w:rPr>
                <w:lang w:val="uk-UA"/>
              </w:rPr>
            </w:pPr>
            <w:r w:rsidRPr="005E6C2B">
              <w:t>набір діагностичний (офтальмоскоп і отоскоп)</w:t>
            </w:r>
          </w:p>
        </w:tc>
        <w:tc>
          <w:tcPr>
            <w:tcW w:w="1276" w:type="dxa"/>
            <w:shd w:val="clear" w:color="auto" w:fill="auto"/>
            <w:noWrap/>
          </w:tcPr>
          <w:p w14:paraId="744AC3FB" w14:textId="03640CA2" w:rsidR="00B84BA1" w:rsidRPr="003F20C6" w:rsidRDefault="00B84BA1" w:rsidP="00F241A4">
            <w:r w:rsidRPr="005E6C2B">
              <w:t>11210253</w:t>
            </w:r>
          </w:p>
        </w:tc>
        <w:tc>
          <w:tcPr>
            <w:tcW w:w="1134" w:type="dxa"/>
            <w:shd w:val="clear" w:color="auto" w:fill="auto"/>
            <w:noWrap/>
          </w:tcPr>
          <w:p w14:paraId="734D6C97" w14:textId="304560AB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C4BD928" w14:textId="709A5456" w:rsidR="00B84BA1" w:rsidRDefault="00B84BA1" w:rsidP="00EC18C1">
            <w:pPr>
              <w:jc w:val="center"/>
            </w:pPr>
            <w:r w:rsidRPr="005E6C2B">
              <w:t>11 158,00</w:t>
            </w:r>
          </w:p>
        </w:tc>
        <w:tc>
          <w:tcPr>
            <w:tcW w:w="1275" w:type="dxa"/>
          </w:tcPr>
          <w:p w14:paraId="427F8E4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6849480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A7BCBD9" w14:textId="5158C74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23</w:t>
            </w:r>
          </w:p>
        </w:tc>
        <w:tc>
          <w:tcPr>
            <w:tcW w:w="3402" w:type="dxa"/>
            <w:shd w:val="clear" w:color="auto" w:fill="auto"/>
            <w:noWrap/>
          </w:tcPr>
          <w:p w14:paraId="0A483055" w14:textId="4C200E31" w:rsidR="00B84BA1" w:rsidRPr="003F20C6" w:rsidRDefault="00B84BA1" w:rsidP="00F241A4">
            <w:pPr>
              <w:rPr>
                <w:lang w:val="uk-UA"/>
              </w:rPr>
            </w:pPr>
            <w:r w:rsidRPr="005E6C2B">
              <w:t xml:space="preserve">термоконтейнер </w:t>
            </w:r>
            <w:r>
              <w:rPr>
                <w:lang w:val="uk-UA"/>
              </w:rPr>
              <w:t xml:space="preserve">                    </w:t>
            </w:r>
            <w:r w:rsidRPr="005E6C2B">
              <w:t>AOV ACB-264SL (6л)</w:t>
            </w:r>
          </w:p>
        </w:tc>
        <w:tc>
          <w:tcPr>
            <w:tcW w:w="1276" w:type="dxa"/>
            <w:shd w:val="clear" w:color="auto" w:fill="auto"/>
            <w:noWrap/>
          </w:tcPr>
          <w:p w14:paraId="0E72E0F5" w14:textId="6F73EB9E" w:rsidR="00B84BA1" w:rsidRPr="003F20C6" w:rsidRDefault="00B84BA1" w:rsidP="00F241A4">
            <w:r w:rsidRPr="005E6C2B">
              <w:t>11210269</w:t>
            </w:r>
          </w:p>
        </w:tc>
        <w:tc>
          <w:tcPr>
            <w:tcW w:w="1134" w:type="dxa"/>
            <w:shd w:val="clear" w:color="auto" w:fill="auto"/>
            <w:noWrap/>
          </w:tcPr>
          <w:p w14:paraId="682CD3B2" w14:textId="4D2305D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AC23273" w14:textId="53A48D55" w:rsidR="00B84BA1" w:rsidRDefault="00B84BA1" w:rsidP="00EC18C1">
            <w:pPr>
              <w:jc w:val="center"/>
            </w:pPr>
            <w:r w:rsidRPr="005E6C2B">
              <w:t>3 091,51</w:t>
            </w:r>
          </w:p>
        </w:tc>
        <w:tc>
          <w:tcPr>
            <w:tcW w:w="1275" w:type="dxa"/>
          </w:tcPr>
          <w:p w14:paraId="1A48D0F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9FA2118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741E25E" w14:textId="1A15024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24</w:t>
            </w:r>
          </w:p>
        </w:tc>
        <w:tc>
          <w:tcPr>
            <w:tcW w:w="3402" w:type="dxa"/>
            <w:shd w:val="clear" w:color="auto" w:fill="auto"/>
            <w:noWrap/>
          </w:tcPr>
          <w:p w14:paraId="15961155" w14:textId="0C31E694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умка першої допомоги синя, 410х280х170 мм</w:t>
            </w:r>
          </w:p>
        </w:tc>
        <w:tc>
          <w:tcPr>
            <w:tcW w:w="1276" w:type="dxa"/>
            <w:shd w:val="clear" w:color="auto" w:fill="auto"/>
            <w:noWrap/>
          </w:tcPr>
          <w:p w14:paraId="3923B3E9" w14:textId="416BE93C" w:rsidR="00B84BA1" w:rsidRPr="003F20C6" w:rsidRDefault="00B84BA1" w:rsidP="00F241A4">
            <w:r w:rsidRPr="005E6C2B">
              <w:t>11210448</w:t>
            </w:r>
          </w:p>
        </w:tc>
        <w:tc>
          <w:tcPr>
            <w:tcW w:w="1134" w:type="dxa"/>
            <w:shd w:val="clear" w:color="auto" w:fill="auto"/>
            <w:noWrap/>
          </w:tcPr>
          <w:p w14:paraId="29B9B6CE" w14:textId="63DF822E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4A6C969" w14:textId="10920152" w:rsidR="00B84BA1" w:rsidRDefault="00B84BA1" w:rsidP="00EC18C1">
            <w:pPr>
              <w:jc w:val="center"/>
            </w:pPr>
            <w:r w:rsidRPr="005E6C2B">
              <w:t>116,63</w:t>
            </w:r>
          </w:p>
        </w:tc>
        <w:tc>
          <w:tcPr>
            <w:tcW w:w="1275" w:type="dxa"/>
          </w:tcPr>
          <w:p w14:paraId="46B49D0F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9C13BF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BD444A0" w14:textId="355231C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25</w:t>
            </w:r>
          </w:p>
        </w:tc>
        <w:tc>
          <w:tcPr>
            <w:tcW w:w="3402" w:type="dxa"/>
            <w:shd w:val="clear" w:color="auto" w:fill="auto"/>
            <w:noWrap/>
          </w:tcPr>
          <w:p w14:paraId="09597CBA" w14:textId="2AAA3219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інцет для перев</w:t>
            </w:r>
            <w:r>
              <w:rPr>
                <w:lang w:val="en-US"/>
              </w:rPr>
              <w:t>’</w:t>
            </w:r>
            <w:r w:rsidRPr="005E6C2B">
              <w:t>язки, 155 мм стерильний</w:t>
            </w:r>
          </w:p>
        </w:tc>
        <w:tc>
          <w:tcPr>
            <w:tcW w:w="1276" w:type="dxa"/>
            <w:shd w:val="clear" w:color="auto" w:fill="auto"/>
            <w:noWrap/>
          </w:tcPr>
          <w:p w14:paraId="4912B3CD" w14:textId="7A2362FB" w:rsidR="00B84BA1" w:rsidRPr="003F20C6" w:rsidRDefault="00B84BA1" w:rsidP="00F241A4">
            <w:r w:rsidRPr="005E6C2B">
              <w:t>11210449</w:t>
            </w:r>
          </w:p>
        </w:tc>
        <w:tc>
          <w:tcPr>
            <w:tcW w:w="1134" w:type="dxa"/>
            <w:shd w:val="clear" w:color="auto" w:fill="auto"/>
            <w:noWrap/>
          </w:tcPr>
          <w:p w14:paraId="6D889D35" w14:textId="3A992F9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D03DD03" w14:textId="21C3B02A" w:rsidR="00B84BA1" w:rsidRDefault="00B84BA1" w:rsidP="00EC18C1">
            <w:pPr>
              <w:jc w:val="center"/>
            </w:pPr>
            <w:r w:rsidRPr="005E6C2B">
              <w:t>31,81</w:t>
            </w:r>
          </w:p>
        </w:tc>
        <w:tc>
          <w:tcPr>
            <w:tcW w:w="1275" w:type="dxa"/>
          </w:tcPr>
          <w:p w14:paraId="7A14C47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7F01866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526DBAE" w14:textId="104F7D5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26</w:t>
            </w:r>
          </w:p>
        </w:tc>
        <w:tc>
          <w:tcPr>
            <w:tcW w:w="3402" w:type="dxa"/>
            <w:shd w:val="clear" w:color="auto" w:fill="auto"/>
            <w:noWrap/>
          </w:tcPr>
          <w:p w14:paraId="4EC697B3" w14:textId="5A4A354E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інцет Кохера 140</w:t>
            </w:r>
            <w:r>
              <w:rPr>
                <w:lang w:val="en-US"/>
              </w:rPr>
              <w:t xml:space="preserve"> </w:t>
            </w:r>
            <w:r w:rsidRPr="005E6C2B">
              <w:t>мм, стерильний</w:t>
            </w:r>
          </w:p>
        </w:tc>
        <w:tc>
          <w:tcPr>
            <w:tcW w:w="1276" w:type="dxa"/>
            <w:shd w:val="clear" w:color="auto" w:fill="auto"/>
            <w:noWrap/>
          </w:tcPr>
          <w:p w14:paraId="33B680AD" w14:textId="074378A1" w:rsidR="00B84BA1" w:rsidRPr="003F20C6" w:rsidRDefault="00B84BA1" w:rsidP="00F241A4">
            <w:r w:rsidRPr="005E6C2B">
              <w:t>11210450</w:t>
            </w:r>
          </w:p>
        </w:tc>
        <w:tc>
          <w:tcPr>
            <w:tcW w:w="1134" w:type="dxa"/>
            <w:shd w:val="clear" w:color="auto" w:fill="auto"/>
            <w:noWrap/>
          </w:tcPr>
          <w:p w14:paraId="7B732DBB" w14:textId="42777DA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CAE6AAE" w14:textId="7D1C15E1" w:rsidR="00B84BA1" w:rsidRDefault="00B84BA1" w:rsidP="00EC18C1">
            <w:pPr>
              <w:jc w:val="center"/>
            </w:pPr>
            <w:r w:rsidRPr="005E6C2B">
              <w:t>61,79</w:t>
            </w:r>
          </w:p>
        </w:tc>
        <w:tc>
          <w:tcPr>
            <w:tcW w:w="1275" w:type="dxa"/>
          </w:tcPr>
          <w:p w14:paraId="0775A96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0113893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0E4EE4C" w14:textId="09CA3F5B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27</w:t>
            </w:r>
          </w:p>
        </w:tc>
        <w:tc>
          <w:tcPr>
            <w:tcW w:w="3402" w:type="dxa"/>
            <w:shd w:val="clear" w:color="auto" w:fill="auto"/>
            <w:noWrap/>
          </w:tcPr>
          <w:p w14:paraId="4996D35E" w14:textId="4F20978E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Pr="005E6C2B">
              <w:t>ожиці Deaver 140</w:t>
            </w:r>
            <w:r>
              <w:rPr>
                <w:lang w:val="en-US"/>
              </w:rPr>
              <w:t xml:space="preserve"> </w:t>
            </w:r>
            <w:r w:rsidRPr="005E6C2B">
              <w:t>мм,</w:t>
            </w:r>
            <w:r>
              <w:rPr>
                <w:lang w:val="en-US"/>
              </w:rPr>
              <w:t xml:space="preserve"> </w:t>
            </w:r>
            <w:r w:rsidRPr="005E6C2B">
              <w:t>стерильні</w:t>
            </w:r>
          </w:p>
        </w:tc>
        <w:tc>
          <w:tcPr>
            <w:tcW w:w="1276" w:type="dxa"/>
            <w:shd w:val="clear" w:color="auto" w:fill="auto"/>
            <w:noWrap/>
          </w:tcPr>
          <w:p w14:paraId="3A379D5B" w14:textId="5EA2647B" w:rsidR="00B84BA1" w:rsidRPr="003F20C6" w:rsidRDefault="00B84BA1" w:rsidP="00F241A4">
            <w:r w:rsidRPr="005E6C2B">
              <w:t>11210451</w:t>
            </w:r>
          </w:p>
        </w:tc>
        <w:tc>
          <w:tcPr>
            <w:tcW w:w="1134" w:type="dxa"/>
            <w:shd w:val="clear" w:color="auto" w:fill="auto"/>
            <w:noWrap/>
          </w:tcPr>
          <w:p w14:paraId="029C8E98" w14:textId="16F5B80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B170B39" w14:textId="6BA182E3" w:rsidR="00B84BA1" w:rsidRDefault="00B84BA1" w:rsidP="00EC18C1">
            <w:pPr>
              <w:jc w:val="center"/>
            </w:pPr>
            <w:r w:rsidRPr="005E6C2B">
              <w:t>37,29</w:t>
            </w:r>
          </w:p>
        </w:tc>
        <w:tc>
          <w:tcPr>
            <w:tcW w:w="1275" w:type="dxa"/>
          </w:tcPr>
          <w:p w14:paraId="4EFDF79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4E1A9D8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FB42084" w14:textId="2230730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14:paraId="2C503BE0" w14:textId="1527C285" w:rsidR="00B84BA1" w:rsidRPr="003F20C6" w:rsidRDefault="00B84BA1" w:rsidP="00F241A4">
            <w:pPr>
              <w:rPr>
                <w:lang w:val="uk-UA"/>
              </w:rPr>
            </w:pPr>
            <w:r w:rsidRPr="005E6C2B">
              <w:t>гігрометр ВІТ-2</w:t>
            </w:r>
          </w:p>
        </w:tc>
        <w:tc>
          <w:tcPr>
            <w:tcW w:w="1276" w:type="dxa"/>
            <w:shd w:val="clear" w:color="auto" w:fill="auto"/>
            <w:noWrap/>
          </w:tcPr>
          <w:p w14:paraId="1D15D246" w14:textId="315E2FB9" w:rsidR="00B84BA1" w:rsidRPr="003F20C6" w:rsidRDefault="00B84BA1" w:rsidP="00F241A4">
            <w:r w:rsidRPr="005E6C2B">
              <w:t>11210789</w:t>
            </w:r>
          </w:p>
        </w:tc>
        <w:tc>
          <w:tcPr>
            <w:tcW w:w="1134" w:type="dxa"/>
            <w:shd w:val="clear" w:color="auto" w:fill="auto"/>
            <w:noWrap/>
          </w:tcPr>
          <w:p w14:paraId="69308F5C" w14:textId="0559AA05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6F8A4A7" w14:textId="5BDC452D" w:rsidR="00B84BA1" w:rsidRDefault="00B84BA1" w:rsidP="00EC18C1">
            <w:pPr>
              <w:jc w:val="center"/>
            </w:pPr>
            <w:r w:rsidRPr="005E6C2B">
              <w:t>285,00</w:t>
            </w:r>
          </w:p>
        </w:tc>
        <w:tc>
          <w:tcPr>
            <w:tcW w:w="1275" w:type="dxa"/>
          </w:tcPr>
          <w:p w14:paraId="75BE697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68FD7C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03D7740" w14:textId="1557749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29</w:t>
            </w:r>
          </w:p>
        </w:tc>
        <w:tc>
          <w:tcPr>
            <w:tcW w:w="3402" w:type="dxa"/>
            <w:shd w:val="clear" w:color="auto" w:fill="auto"/>
            <w:noWrap/>
          </w:tcPr>
          <w:p w14:paraId="51147311" w14:textId="054428E3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Pr="005E6C2B">
              <w:t>нфрачервоний безконтактний термометр Longevіta YK-001 №1</w:t>
            </w:r>
          </w:p>
        </w:tc>
        <w:tc>
          <w:tcPr>
            <w:tcW w:w="1276" w:type="dxa"/>
            <w:shd w:val="clear" w:color="auto" w:fill="auto"/>
            <w:noWrap/>
          </w:tcPr>
          <w:p w14:paraId="188F4273" w14:textId="0C9F5829" w:rsidR="00B84BA1" w:rsidRPr="003F20C6" w:rsidRDefault="00B84BA1" w:rsidP="00F241A4">
            <w:r w:rsidRPr="005E6C2B">
              <w:t>11210880</w:t>
            </w:r>
          </w:p>
        </w:tc>
        <w:tc>
          <w:tcPr>
            <w:tcW w:w="1134" w:type="dxa"/>
            <w:shd w:val="clear" w:color="auto" w:fill="auto"/>
            <w:noWrap/>
          </w:tcPr>
          <w:p w14:paraId="4AF4ED86" w14:textId="5805C79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1490CEA" w14:textId="70C74D50" w:rsidR="00B84BA1" w:rsidRDefault="00B84BA1" w:rsidP="00EC18C1">
            <w:pPr>
              <w:jc w:val="center"/>
            </w:pPr>
            <w:r w:rsidRPr="005E6C2B">
              <w:t>2 390,00</w:t>
            </w:r>
          </w:p>
        </w:tc>
        <w:tc>
          <w:tcPr>
            <w:tcW w:w="1275" w:type="dxa"/>
          </w:tcPr>
          <w:p w14:paraId="2BC16D6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0EA576A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75687D9" w14:textId="2E76E4B3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shd w:val="clear" w:color="auto" w:fill="auto"/>
            <w:noWrap/>
          </w:tcPr>
          <w:p w14:paraId="5DA66865" w14:textId="6FC73715" w:rsidR="00B84BA1" w:rsidRPr="003F20C6" w:rsidRDefault="00B84BA1" w:rsidP="00F241A4">
            <w:pPr>
              <w:rPr>
                <w:lang w:val="uk-UA"/>
              </w:rPr>
            </w:pPr>
            <w:r w:rsidRPr="005E6C2B">
              <w:t>штамп кутовий</w:t>
            </w:r>
          </w:p>
        </w:tc>
        <w:tc>
          <w:tcPr>
            <w:tcW w:w="1276" w:type="dxa"/>
            <w:shd w:val="clear" w:color="auto" w:fill="auto"/>
            <w:noWrap/>
          </w:tcPr>
          <w:p w14:paraId="53FFDF5B" w14:textId="48990CE6" w:rsidR="00B84BA1" w:rsidRPr="003F20C6" w:rsidRDefault="00B84BA1" w:rsidP="00F241A4">
            <w:r w:rsidRPr="005E6C2B">
              <w:t>11211357</w:t>
            </w:r>
          </w:p>
        </w:tc>
        <w:tc>
          <w:tcPr>
            <w:tcW w:w="1134" w:type="dxa"/>
            <w:shd w:val="clear" w:color="auto" w:fill="auto"/>
            <w:noWrap/>
          </w:tcPr>
          <w:p w14:paraId="1A2878C8" w14:textId="3290BF87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DAE5884" w14:textId="76106E10" w:rsidR="00B84BA1" w:rsidRDefault="00B84BA1" w:rsidP="00EC18C1">
            <w:pPr>
              <w:jc w:val="center"/>
            </w:pPr>
            <w:r w:rsidRPr="005E6C2B">
              <w:t>800,00</w:t>
            </w:r>
          </w:p>
        </w:tc>
        <w:tc>
          <w:tcPr>
            <w:tcW w:w="1275" w:type="dxa"/>
          </w:tcPr>
          <w:p w14:paraId="7623A7D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B85788F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92870D2" w14:textId="1EDA57B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31</w:t>
            </w:r>
          </w:p>
        </w:tc>
        <w:tc>
          <w:tcPr>
            <w:tcW w:w="3402" w:type="dxa"/>
            <w:shd w:val="clear" w:color="auto" w:fill="auto"/>
            <w:noWrap/>
          </w:tcPr>
          <w:p w14:paraId="2F7D1709" w14:textId="3963F866" w:rsidR="00B84BA1" w:rsidRPr="003F20C6" w:rsidRDefault="00B84BA1" w:rsidP="00F241A4">
            <w:pPr>
              <w:rPr>
                <w:lang w:val="uk-UA"/>
              </w:rPr>
            </w:pPr>
            <w:r w:rsidRPr="005E6C2B">
              <w:t>камертон для дослідження слуху 128 Гц</w:t>
            </w:r>
          </w:p>
        </w:tc>
        <w:tc>
          <w:tcPr>
            <w:tcW w:w="1276" w:type="dxa"/>
            <w:shd w:val="clear" w:color="auto" w:fill="auto"/>
            <w:noWrap/>
          </w:tcPr>
          <w:p w14:paraId="6CE97993" w14:textId="4B3D30A1" w:rsidR="00B84BA1" w:rsidRPr="003F20C6" w:rsidRDefault="00B84BA1" w:rsidP="00F241A4">
            <w:r w:rsidRPr="005E6C2B">
              <w:t>11211945</w:t>
            </w:r>
          </w:p>
        </w:tc>
        <w:tc>
          <w:tcPr>
            <w:tcW w:w="1134" w:type="dxa"/>
            <w:shd w:val="clear" w:color="auto" w:fill="auto"/>
            <w:noWrap/>
          </w:tcPr>
          <w:p w14:paraId="53E9FD47" w14:textId="057F669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2A676D1" w14:textId="038F30A8" w:rsidR="00B84BA1" w:rsidRDefault="00B84BA1" w:rsidP="00EC18C1">
            <w:pPr>
              <w:jc w:val="center"/>
            </w:pPr>
            <w:r w:rsidRPr="005E6C2B">
              <w:t>1 000,00</w:t>
            </w:r>
          </w:p>
        </w:tc>
        <w:tc>
          <w:tcPr>
            <w:tcW w:w="1275" w:type="dxa"/>
          </w:tcPr>
          <w:p w14:paraId="5C88147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F3FA6A6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A6EFEA8" w14:textId="6B10451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32</w:t>
            </w:r>
          </w:p>
        </w:tc>
        <w:tc>
          <w:tcPr>
            <w:tcW w:w="3402" w:type="dxa"/>
            <w:shd w:val="clear" w:color="auto" w:fill="auto"/>
            <w:noWrap/>
          </w:tcPr>
          <w:p w14:paraId="0F2C64DA" w14:textId="60EDAE18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5E6C2B">
              <w:t>парат Easy Touch для вимірювання рівня глюкози/холестерину в крові</w:t>
            </w:r>
          </w:p>
        </w:tc>
        <w:tc>
          <w:tcPr>
            <w:tcW w:w="1276" w:type="dxa"/>
            <w:shd w:val="clear" w:color="auto" w:fill="auto"/>
            <w:noWrap/>
          </w:tcPr>
          <w:p w14:paraId="3525AF60" w14:textId="7B860385" w:rsidR="00B84BA1" w:rsidRPr="003F20C6" w:rsidRDefault="00B84BA1" w:rsidP="00F241A4">
            <w:r w:rsidRPr="005E6C2B">
              <w:t>11212095</w:t>
            </w:r>
          </w:p>
        </w:tc>
        <w:tc>
          <w:tcPr>
            <w:tcW w:w="1134" w:type="dxa"/>
            <w:shd w:val="clear" w:color="auto" w:fill="auto"/>
            <w:noWrap/>
          </w:tcPr>
          <w:p w14:paraId="01C5C7DA" w14:textId="5F42029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B909EBC" w14:textId="026A7609" w:rsidR="00B84BA1" w:rsidRDefault="00B84BA1" w:rsidP="00EC18C1">
            <w:pPr>
              <w:jc w:val="center"/>
            </w:pPr>
            <w:r w:rsidRPr="005E6C2B">
              <w:t>1 500,00</w:t>
            </w:r>
          </w:p>
        </w:tc>
        <w:tc>
          <w:tcPr>
            <w:tcW w:w="1275" w:type="dxa"/>
          </w:tcPr>
          <w:p w14:paraId="56D973E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E643B79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AC50286" w14:textId="0EC6074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33</w:t>
            </w:r>
          </w:p>
        </w:tc>
        <w:tc>
          <w:tcPr>
            <w:tcW w:w="3402" w:type="dxa"/>
            <w:shd w:val="clear" w:color="auto" w:fill="auto"/>
            <w:noWrap/>
          </w:tcPr>
          <w:p w14:paraId="12FE9FE8" w14:textId="15F3F69B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  <w:r w:rsidRPr="005E6C2B">
              <w:t>ермометр ТС-7-М1 вик.10</w:t>
            </w:r>
            <w:r>
              <w:rPr>
                <w:lang w:val="uk-UA"/>
              </w:rPr>
              <w:t xml:space="preserve">          </w:t>
            </w:r>
            <w:r w:rsidRPr="005E6C2B">
              <w:t>(-30+100)</w:t>
            </w:r>
          </w:p>
        </w:tc>
        <w:tc>
          <w:tcPr>
            <w:tcW w:w="1276" w:type="dxa"/>
            <w:shd w:val="clear" w:color="auto" w:fill="auto"/>
            <w:noWrap/>
          </w:tcPr>
          <w:p w14:paraId="4D4936DC" w14:textId="0ACD0415" w:rsidR="00B84BA1" w:rsidRPr="003F20C6" w:rsidRDefault="00B84BA1" w:rsidP="00F241A4">
            <w:r w:rsidRPr="005E6C2B">
              <w:t>11212101</w:t>
            </w:r>
          </w:p>
        </w:tc>
        <w:tc>
          <w:tcPr>
            <w:tcW w:w="1134" w:type="dxa"/>
            <w:shd w:val="clear" w:color="auto" w:fill="auto"/>
            <w:noWrap/>
          </w:tcPr>
          <w:p w14:paraId="0CCA7CE0" w14:textId="762258A4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F2566E1" w14:textId="1EAF8291" w:rsidR="00B84BA1" w:rsidRDefault="00B84BA1" w:rsidP="00EC18C1">
            <w:pPr>
              <w:jc w:val="center"/>
            </w:pPr>
            <w:r w:rsidRPr="005E6C2B">
              <w:t>200,00</w:t>
            </w:r>
          </w:p>
        </w:tc>
        <w:tc>
          <w:tcPr>
            <w:tcW w:w="1275" w:type="dxa"/>
          </w:tcPr>
          <w:p w14:paraId="405595E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ECFBCC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55A406A" w14:textId="3E3F145B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34</w:t>
            </w:r>
          </w:p>
        </w:tc>
        <w:tc>
          <w:tcPr>
            <w:tcW w:w="3402" w:type="dxa"/>
            <w:shd w:val="clear" w:color="auto" w:fill="auto"/>
            <w:noWrap/>
          </w:tcPr>
          <w:p w14:paraId="026604E5" w14:textId="6970262C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E6C2B">
              <w:t>ристрій контролю температури холодильного обладнання Fridge-tag 2E</w:t>
            </w:r>
          </w:p>
        </w:tc>
        <w:tc>
          <w:tcPr>
            <w:tcW w:w="1276" w:type="dxa"/>
            <w:shd w:val="clear" w:color="auto" w:fill="auto"/>
            <w:noWrap/>
          </w:tcPr>
          <w:p w14:paraId="1ED66543" w14:textId="3C9B6A98" w:rsidR="00B84BA1" w:rsidRPr="003F20C6" w:rsidRDefault="00B84BA1" w:rsidP="00F241A4">
            <w:r w:rsidRPr="005E6C2B">
              <w:t>11212161</w:t>
            </w:r>
          </w:p>
        </w:tc>
        <w:tc>
          <w:tcPr>
            <w:tcW w:w="1134" w:type="dxa"/>
            <w:shd w:val="clear" w:color="auto" w:fill="auto"/>
            <w:noWrap/>
          </w:tcPr>
          <w:p w14:paraId="21F78B4B" w14:textId="315517A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0A77F75" w14:textId="2879DBC8" w:rsidR="00B84BA1" w:rsidRDefault="00B84BA1" w:rsidP="00EC18C1">
            <w:pPr>
              <w:jc w:val="center"/>
            </w:pPr>
            <w:r w:rsidRPr="005E6C2B">
              <w:t>3 279,24</w:t>
            </w:r>
          </w:p>
        </w:tc>
        <w:tc>
          <w:tcPr>
            <w:tcW w:w="1275" w:type="dxa"/>
          </w:tcPr>
          <w:p w14:paraId="1490B72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06058B8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28A9F39" w14:textId="7448041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35</w:t>
            </w:r>
          </w:p>
        </w:tc>
        <w:tc>
          <w:tcPr>
            <w:tcW w:w="3402" w:type="dxa"/>
            <w:shd w:val="clear" w:color="auto" w:fill="auto"/>
            <w:noWrap/>
          </w:tcPr>
          <w:p w14:paraId="2B0B21A1" w14:textId="1118FD7E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5E6C2B">
              <w:t>парат системи рівня глюкози в крові (One Call Extra)</w:t>
            </w:r>
          </w:p>
        </w:tc>
        <w:tc>
          <w:tcPr>
            <w:tcW w:w="1276" w:type="dxa"/>
            <w:shd w:val="clear" w:color="auto" w:fill="auto"/>
            <w:noWrap/>
          </w:tcPr>
          <w:p w14:paraId="6515E1BF" w14:textId="3566B430" w:rsidR="00B84BA1" w:rsidRPr="003F20C6" w:rsidRDefault="00B84BA1" w:rsidP="00F241A4">
            <w:r w:rsidRPr="005E6C2B">
              <w:t>11212219</w:t>
            </w:r>
          </w:p>
        </w:tc>
        <w:tc>
          <w:tcPr>
            <w:tcW w:w="1134" w:type="dxa"/>
            <w:shd w:val="clear" w:color="auto" w:fill="auto"/>
            <w:noWrap/>
          </w:tcPr>
          <w:p w14:paraId="13824870" w14:textId="401B6D1B" w:rsidR="00B84BA1" w:rsidRPr="003F20C6" w:rsidRDefault="00B84BA1" w:rsidP="002818D3">
            <w:pPr>
              <w:jc w:val="center"/>
            </w:pPr>
            <w:r w:rsidRPr="005E6C2B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821A152" w14:textId="77356C36" w:rsidR="00B84BA1" w:rsidRDefault="00B84BA1" w:rsidP="00EC18C1">
            <w:pPr>
              <w:jc w:val="center"/>
            </w:pPr>
            <w:r w:rsidRPr="005E6C2B">
              <w:t>2 500,00</w:t>
            </w:r>
          </w:p>
        </w:tc>
        <w:tc>
          <w:tcPr>
            <w:tcW w:w="1275" w:type="dxa"/>
          </w:tcPr>
          <w:p w14:paraId="7D53BC00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FB3D336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B38431D" w14:textId="0EC4C99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14:paraId="18739930" w14:textId="74A752F5" w:rsidR="00B84BA1" w:rsidRPr="003F20C6" w:rsidRDefault="00B84BA1" w:rsidP="00F241A4">
            <w:pPr>
              <w:rPr>
                <w:lang w:val="uk-UA"/>
              </w:rPr>
            </w:pPr>
            <w:r w:rsidRPr="005E6C2B">
              <w:t>сумка укладка лікаря</w:t>
            </w:r>
          </w:p>
        </w:tc>
        <w:tc>
          <w:tcPr>
            <w:tcW w:w="1276" w:type="dxa"/>
            <w:shd w:val="clear" w:color="auto" w:fill="auto"/>
            <w:noWrap/>
          </w:tcPr>
          <w:p w14:paraId="25C87E43" w14:textId="52268973" w:rsidR="00B84BA1" w:rsidRPr="003F20C6" w:rsidRDefault="00B84BA1" w:rsidP="00F241A4">
            <w:r w:rsidRPr="005E6C2B">
              <w:t>11212999</w:t>
            </w:r>
          </w:p>
        </w:tc>
        <w:tc>
          <w:tcPr>
            <w:tcW w:w="1134" w:type="dxa"/>
            <w:shd w:val="clear" w:color="auto" w:fill="auto"/>
            <w:noWrap/>
          </w:tcPr>
          <w:p w14:paraId="17A0902E" w14:textId="2B73D1C7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5C80543" w14:textId="15438055" w:rsidR="00B84BA1" w:rsidRDefault="00B84BA1" w:rsidP="00EC18C1">
            <w:pPr>
              <w:jc w:val="center"/>
            </w:pPr>
            <w:r w:rsidRPr="005E6C2B">
              <w:t>2 025,50</w:t>
            </w:r>
          </w:p>
        </w:tc>
        <w:tc>
          <w:tcPr>
            <w:tcW w:w="1275" w:type="dxa"/>
          </w:tcPr>
          <w:p w14:paraId="44BDC82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F14B734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0BA990E" w14:textId="7F4B81F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14:paraId="418E9124" w14:textId="7A7FB240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Pr="005E6C2B">
              <w:t>ебулайзер "MEDІCARE"</w:t>
            </w:r>
          </w:p>
        </w:tc>
        <w:tc>
          <w:tcPr>
            <w:tcW w:w="1276" w:type="dxa"/>
            <w:shd w:val="clear" w:color="auto" w:fill="auto"/>
            <w:noWrap/>
          </w:tcPr>
          <w:p w14:paraId="1562F104" w14:textId="026A8A52" w:rsidR="00B84BA1" w:rsidRPr="003F20C6" w:rsidRDefault="00B84BA1" w:rsidP="00F241A4">
            <w:r w:rsidRPr="005E6C2B">
              <w:t>11213000</w:t>
            </w:r>
          </w:p>
        </w:tc>
        <w:tc>
          <w:tcPr>
            <w:tcW w:w="1134" w:type="dxa"/>
            <w:shd w:val="clear" w:color="auto" w:fill="auto"/>
            <w:noWrap/>
          </w:tcPr>
          <w:p w14:paraId="0FC4DF41" w14:textId="4C492F73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EB567F4" w14:textId="2EAE2972" w:rsidR="00B84BA1" w:rsidRDefault="00B84BA1" w:rsidP="00EC18C1">
            <w:pPr>
              <w:jc w:val="center"/>
            </w:pPr>
            <w:r w:rsidRPr="005E6C2B">
              <w:t>433,46</w:t>
            </w:r>
          </w:p>
        </w:tc>
        <w:tc>
          <w:tcPr>
            <w:tcW w:w="1275" w:type="dxa"/>
          </w:tcPr>
          <w:p w14:paraId="209BABA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DD90147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8C50CB3" w14:textId="34EA1C0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38</w:t>
            </w:r>
          </w:p>
        </w:tc>
        <w:tc>
          <w:tcPr>
            <w:tcW w:w="3402" w:type="dxa"/>
            <w:shd w:val="clear" w:color="auto" w:fill="auto"/>
            <w:noWrap/>
          </w:tcPr>
          <w:p w14:paraId="2A84FB75" w14:textId="1441E55A" w:rsidR="00B84BA1" w:rsidRPr="003F20C6" w:rsidRDefault="00B84BA1" w:rsidP="00F241A4">
            <w:pPr>
              <w:rPr>
                <w:lang w:val="uk-UA"/>
              </w:rPr>
            </w:pPr>
            <w:r w:rsidRPr="005E6C2B">
              <w:t>набір таблиць для перевірки зору (Ротта)</w:t>
            </w:r>
          </w:p>
        </w:tc>
        <w:tc>
          <w:tcPr>
            <w:tcW w:w="1276" w:type="dxa"/>
            <w:shd w:val="clear" w:color="auto" w:fill="auto"/>
            <w:noWrap/>
          </w:tcPr>
          <w:p w14:paraId="4AAF7578" w14:textId="3F087900" w:rsidR="00B84BA1" w:rsidRPr="003F20C6" w:rsidRDefault="00B84BA1" w:rsidP="00F241A4">
            <w:r w:rsidRPr="005E6C2B">
              <w:t>11213002</w:t>
            </w:r>
          </w:p>
        </w:tc>
        <w:tc>
          <w:tcPr>
            <w:tcW w:w="1134" w:type="dxa"/>
            <w:shd w:val="clear" w:color="auto" w:fill="auto"/>
            <w:noWrap/>
          </w:tcPr>
          <w:p w14:paraId="483A5EC0" w14:textId="4316BD8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251C3A5" w14:textId="5A71DDA6" w:rsidR="00B84BA1" w:rsidRDefault="00B84BA1" w:rsidP="00EC18C1">
            <w:pPr>
              <w:jc w:val="center"/>
            </w:pPr>
            <w:r w:rsidRPr="005E6C2B">
              <w:t>1 822,96</w:t>
            </w:r>
          </w:p>
        </w:tc>
        <w:tc>
          <w:tcPr>
            <w:tcW w:w="1275" w:type="dxa"/>
          </w:tcPr>
          <w:p w14:paraId="326B6A47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B5BD0F2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</w:tcPr>
          <w:p w14:paraId="15663EBF" w14:textId="796688AA" w:rsidR="00B84BA1" w:rsidRPr="005E6C2B" w:rsidRDefault="00B84BA1" w:rsidP="00D44782">
            <w:pPr>
              <w:ind w:left="360"/>
              <w:jc w:val="center"/>
            </w:pPr>
            <w:r w:rsidRPr="00D44782"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0E81DE43" w14:textId="6D95D080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14:paraId="27385EA6" w14:textId="276CAA53" w:rsidR="00B84BA1" w:rsidRPr="005E6C2B" w:rsidRDefault="00B84BA1" w:rsidP="00D44782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</w:tcPr>
          <w:p w14:paraId="3893C386" w14:textId="0ECEF451" w:rsidR="00B84BA1" w:rsidRPr="005E6C2B" w:rsidRDefault="00B84BA1" w:rsidP="002818D3">
            <w:pPr>
              <w:jc w:val="center"/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</w:tcPr>
          <w:p w14:paraId="17C0AE85" w14:textId="347F89D0" w:rsidR="00B84BA1" w:rsidRPr="005E6C2B" w:rsidRDefault="00B84BA1" w:rsidP="00EC18C1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06CCD6DF" w14:textId="0C1FCBEF" w:rsidR="00B84BA1" w:rsidRPr="003F20C6" w:rsidRDefault="002818D3" w:rsidP="00EC18C1">
            <w:pPr>
              <w:jc w:val="center"/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2081F8D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912F8AD" w14:textId="0C8FDEF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39</w:t>
            </w:r>
          </w:p>
        </w:tc>
        <w:tc>
          <w:tcPr>
            <w:tcW w:w="3402" w:type="dxa"/>
            <w:shd w:val="clear" w:color="auto" w:fill="auto"/>
            <w:noWrap/>
          </w:tcPr>
          <w:p w14:paraId="17DAF6AB" w14:textId="066956FE" w:rsidR="00B84BA1" w:rsidRPr="003F20C6" w:rsidRDefault="00B84BA1" w:rsidP="00F241A4">
            <w:pPr>
              <w:rPr>
                <w:lang w:val="uk-UA"/>
              </w:rPr>
            </w:pPr>
            <w:r w:rsidRPr="005E6C2B">
              <w:t>ваги електронні медичні для дорослих</w:t>
            </w:r>
          </w:p>
        </w:tc>
        <w:tc>
          <w:tcPr>
            <w:tcW w:w="1276" w:type="dxa"/>
            <w:shd w:val="clear" w:color="auto" w:fill="auto"/>
            <w:noWrap/>
          </w:tcPr>
          <w:p w14:paraId="4635AE3A" w14:textId="123AF6AA" w:rsidR="00B84BA1" w:rsidRPr="003F20C6" w:rsidRDefault="00B84BA1" w:rsidP="00F241A4">
            <w:r w:rsidRPr="005E6C2B">
              <w:t>11213003</w:t>
            </w:r>
          </w:p>
        </w:tc>
        <w:tc>
          <w:tcPr>
            <w:tcW w:w="1134" w:type="dxa"/>
            <w:shd w:val="clear" w:color="auto" w:fill="auto"/>
            <w:noWrap/>
          </w:tcPr>
          <w:p w14:paraId="1469B214" w14:textId="7B15878F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5E155ED" w14:textId="03FE74CF" w:rsidR="00B84BA1" w:rsidRDefault="00B84BA1" w:rsidP="00EC18C1">
            <w:pPr>
              <w:jc w:val="center"/>
            </w:pPr>
            <w:r w:rsidRPr="005E6C2B">
              <w:t>2 835,71</w:t>
            </w:r>
          </w:p>
        </w:tc>
        <w:tc>
          <w:tcPr>
            <w:tcW w:w="1275" w:type="dxa"/>
          </w:tcPr>
          <w:p w14:paraId="39F9000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A7CCCF1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3534E93D" w14:textId="033B59B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40</w:t>
            </w:r>
          </w:p>
        </w:tc>
        <w:tc>
          <w:tcPr>
            <w:tcW w:w="3402" w:type="dxa"/>
            <w:shd w:val="clear" w:color="auto" w:fill="auto"/>
            <w:noWrap/>
          </w:tcPr>
          <w:p w14:paraId="49E4906B" w14:textId="2CBCFB3A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Pr="005E6C2B">
              <w:t>фтальмоскоп  модель</w:t>
            </w:r>
            <w:r>
              <w:rPr>
                <w:lang w:val="uk-UA"/>
              </w:rPr>
              <w:t xml:space="preserve">              </w:t>
            </w:r>
            <w:r w:rsidRPr="005E6C2B">
              <w:t>LTІ-2012</w:t>
            </w:r>
          </w:p>
        </w:tc>
        <w:tc>
          <w:tcPr>
            <w:tcW w:w="1276" w:type="dxa"/>
            <w:shd w:val="clear" w:color="auto" w:fill="auto"/>
            <w:noWrap/>
          </w:tcPr>
          <w:p w14:paraId="608528BE" w14:textId="290F6D58" w:rsidR="00B84BA1" w:rsidRPr="003F20C6" w:rsidRDefault="00B84BA1" w:rsidP="00F241A4">
            <w:r w:rsidRPr="005E6C2B">
              <w:t>11213004</w:t>
            </w:r>
          </w:p>
        </w:tc>
        <w:tc>
          <w:tcPr>
            <w:tcW w:w="1134" w:type="dxa"/>
            <w:shd w:val="clear" w:color="auto" w:fill="auto"/>
            <w:noWrap/>
          </w:tcPr>
          <w:p w14:paraId="6F78F2FD" w14:textId="4FE287E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E0EB851" w14:textId="4084BF4D" w:rsidR="00B84BA1" w:rsidRDefault="00B84BA1" w:rsidP="00EC18C1">
            <w:pPr>
              <w:jc w:val="center"/>
            </w:pPr>
            <w:r w:rsidRPr="005E6C2B">
              <w:t>1 143,82</w:t>
            </w:r>
          </w:p>
        </w:tc>
        <w:tc>
          <w:tcPr>
            <w:tcW w:w="1275" w:type="dxa"/>
          </w:tcPr>
          <w:p w14:paraId="54AA0B3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B542102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0CF077A" w14:textId="65336235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615EA990" w14:textId="65AE7D39" w:rsidR="00B84BA1" w:rsidRPr="003F20C6" w:rsidRDefault="00B84BA1" w:rsidP="00F241A4">
            <w:pPr>
              <w:rPr>
                <w:lang w:val="uk-UA"/>
              </w:rPr>
            </w:pPr>
            <w:r w:rsidRPr="005E6C2B">
              <w:t>стетоскоп типу RAPPAPORT</w:t>
            </w:r>
          </w:p>
        </w:tc>
        <w:tc>
          <w:tcPr>
            <w:tcW w:w="1276" w:type="dxa"/>
            <w:shd w:val="clear" w:color="auto" w:fill="auto"/>
            <w:noWrap/>
          </w:tcPr>
          <w:p w14:paraId="079BD5C7" w14:textId="7206DF3A" w:rsidR="00B84BA1" w:rsidRPr="003F20C6" w:rsidRDefault="00B84BA1" w:rsidP="00F241A4">
            <w:r w:rsidRPr="005E6C2B">
              <w:t>11213005</w:t>
            </w:r>
          </w:p>
        </w:tc>
        <w:tc>
          <w:tcPr>
            <w:tcW w:w="1134" w:type="dxa"/>
            <w:shd w:val="clear" w:color="auto" w:fill="auto"/>
            <w:noWrap/>
          </w:tcPr>
          <w:p w14:paraId="0064EC51" w14:textId="0CAEA704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ACA9BAB" w14:textId="2349EA25" w:rsidR="00B84BA1" w:rsidRDefault="00B84BA1" w:rsidP="00EC18C1">
            <w:pPr>
              <w:jc w:val="center"/>
            </w:pPr>
            <w:r w:rsidRPr="005E6C2B">
              <w:t>336,69</w:t>
            </w:r>
          </w:p>
        </w:tc>
        <w:tc>
          <w:tcPr>
            <w:tcW w:w="1275" w:type="dxa"/>
          </w:tcPr>
          <w:p w14:paraId="10DDE2D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3358923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5830777" w14:textId="04E8D0D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42</w:t>
            </w:r>
          </w:p>
        </w:tc>
        <w:tc>
          <w:tcPr>
            <w:tcW w:w="3402" w:type="dxa"/>
            <w:shd w:val="clear" w:color="auto" w:fill="auto"/>
            <w:noWrap/>
          </w:tcPr>
          <w:p w14:paraId="1EC253D9" w14:textId="72A15DF0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тонометра (стегнова)</w:t>
            </w:r>
          </w:p>
        </w:tc>
        <w:tc>
          <w:tcPr>
            <w:tcW w:w="1276" w:type="dxa"/>
            <w:shd w:val="clear" w:color="auto" w:fill="auto"/>
            <w:noWrap/>
          </w:tcPr>
          <w:p w14:paraId="201769BA" w14:textId="339DAE1C" w:rsidR="00B84BA1" w:rsidRPr="003F20C6" w:rsidRDefault="00B84BA1" w:rsidP="00F241A4">
            <w:r w:rsidRPr="005E6C2B">
              <w:t>11213007</w:t>
            </w:r>
          </w:p>
        </w:tc>
        <w:tc>
          <w:tcPr>
            <w:tcW w:w="1134" w:type="dxa"/>
            <w:shd w:val="clear" w:color="auto" w:fill="auto"/>
            <w:noWrap/>
          </w:tcPr>
          <w:p w14:paraId="3D3FB965" w14:textId="432D2DA1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0B833B4" w14:textId="373C61F0" w:rsidR="00B84BA1" w:rsidRDefault="00B84BA1" w:rsidP="00EC18C1">
            <w:pPr>
              <w:jc w:val="center"/>
            </w:pPr>
            <w:r w:rsidRPr="005E6C2B">
              <w:t>267,36</w:t>
            </w:r>
          </w:p>
        </w:tc>
        <w:tc>
          <w:tcPr>
            <w:tcW w:w="1275" w:type="dxa"/>
          </w:tcPr>
          <w:p w14:paraId="4D76D77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580A34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7DADC6F" w14:textId="0D05A68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43</w:t>
            </w:r>
          </w:p>
        </w:tc>
        <w:tc>
          <w:tcPr>
            <w:tcW w:w="3402" w:type="dxa"/>
            <w:shd w:val="clear" w:color="auto" w:fill="auto"/>
            <w:noWrap/>
          </w:tcPr>
          <w:p w14:paraId="42474433" w14:textId="2CD193C8" w:rsidR="00B84BA1" w:rsidRPr="003F20C6" w:rsidRDefault="00B84BA1" w:rsidP="00F241A4">
            <w:pPr>
              <w:rPr>
                <w:lang w:val="uk-UA"/>
              </w:rPr>
            </w:pPr>
            <w:r w:rsidRPr="005E6C2B">
              <w:t>манжета для тонометра (педіатрична)</w:t>
            </w:r>
          </w:p>
        </w:tc>
        <w:tc>
          <w:tcPr>
            <w:tcW w:w="1276" w:type="dxa"/>
            <w:shd w:val="clear" w:color="auto" w:fill="auto"/>
            <w:noWrap/>
          </w:tcPr>
          <w:p w14:paraId="43102302" w14:textId="7F1F2F3A" w:rsidR="00B84BA1" w:rsidRPr="003F20C6" w:rsidRDefault="00B84BA1" w:rsidP="00F241A4">
            <w:r w:rsidRPr="005E6C2B">
              <w:t>11213008</w:t>
            </w:r>
          </w:p>
        </w:tc>
        <w:tc>
          <w:tcPr>
            <w:tcW w:w="1134" w:type="dxa"/>
            <w:shd w:val="clear" w:color="auto" w:fill="auto"/>
            <w:noWrap/>
          </w:tcPr>
          <w:p w14:paraId="5D1BCC55" w14:textId="6A63C086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E7AB319" w14:textId="0FDDC9A5" w:rsidR="00B84BA1" w:rsidRDefault="00B84BA1" w:rsidP="00EC18C1">
            <w:pPr>
              <w:jc w:val="center"/>
            </w:pPr>
            <w:r w:rsidRPr="005E6C2B">
              <w:t>162,04</w:t>
            </w:r>
          </w:p>
        </w:tc>
        <w:tc>
          <w:tcPr>
            <w:tcW w:w="1275" w:type="dxa"/>
          </w:tcPr>
          <w:p w14:paraId="60C4C8C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D73523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48C73C2" w14:textId="6A26951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14:paraId="7B41D7E1" w14:textId="1361F59A" w:rsidR="00B84BA1" w:rsidRPr="003F20C6" w:rsidRDefault="00B84BA1" w:rsidP="00F241A4">
            <w:pPr>
              <w:rPr>
                <w:lang w:val="uk-UA"/>
              </w:rPr>
            </w:pPr>
            <w:r w:rsidRPr="005E6C2B">
              <w:t>пульсоксиметр</w:t>
            </w:r>
          </w:p>
        </w:tc>
        <w:tc>
          <w:tcPr>
            <w:tcW w:w="1276" w:type="dxa"/>
            <w:shd w:val="clear" w:color="auto" w:fill="auto"/>
            <w:noWrap/>
          </w:tcPr>
          <w:p w14:paraId="2803BCFD" w14:textId="3017D7DC" w:rsidR="00B84BA1" w:rsidRPr="003F20C6" w:rsidRDefault="00B84BA1" w:rsidP="00F241A4">
            <w:r w:rsidRPr="005E6C2B">
              <w:t>11213009</w:t>
            </w:r>
          </w:p>
        </w:tc>
        <w:tc>
          <w:tcPr>
            <w:tcW w:w="1134" w:type="dxa"/>
            <w:shd w:val="clear" w:color="auto" w:fill="auto"/>
            <w:noWrap/>
          </w:tcPr>
          <w:p w14:paraId="3275FF44" w14:textId="1DC0CE4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3CEA6DF" w14:textId="08B5DB27" w:rsidR="00B84BA1" w:rsidRDefault="00B84BA1" w:rsidP="00EC18C1">
            <w:pPr>
              <w:jc w:val="center"/>
            </w:pPr>
            <w:r w:rsidRPr="005E6C2B">
              <w:t>571,90</w:t>
            </w:r>
          </w:p>
        </w:tc>
        <w:tc>
          <w:tcPr>
            <w:tcW w:w="1275" w:type="dxa"/>
          </w:tcPr>
          <w:p w14:paraId="34749DD1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9F8AB1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31E743A" w14:textId="2E4FB0E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45</w:t>
            </w:r>
          </w:p>
        </w:tc>
        <w:tc>
          <w:tcPr>
            <w:tcW w:w="3402" w:type="dxa"/>
            <w:shd w:val="clear" w:color="auto" w:fill="auto"/>
            <w:noWrap/>
          </w:tcPr>
          <w:p w14:paraId="725DC04A" w14:textId="48688B2C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умка термоконтейнер переносна</w:t>
            </w:r>
          </w:p>
        </w:tc>
        <w:tc>
          <w:tcPr>
            <w:tcW w:w="1276" w:type="dxa"/>
            <w:shd w:val="clear" w:color="auto" w:fill="auto"/>
            <w:noWrap/>
          </w:tcPr>
          <w:p w14:paraId="11A6D464" w14:textId="6BCBFA9C" w:rsidR="00B84BA1" w:rsidRPr="003F20C6" w:rsidRDefault="00B84BA1" w:rsidP="00F241A4">
            <w:r w:rsidRPr="005E6C2B">
              <w:t>11213010</w:t>
            </w:r>
          </w:p>
        </w:tc>
        <w:tc>
          <w:tcPr>
            <w:tcW w:w="1134" w:type="dxa"/>
            <w:shd w:val="clear" w:color="auto" w:fill="auto"/>
            <w:noWrap/>
          </w:tcPr>
          <w:p w14:paraId="482EBD65" w14:textId="0B5A186E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424A6F4" w14:textId="1A67DADA" w:rsidR="00B84BA1" w:rsidRDefault="00B84BA1" w:rsidP="00EC18C1">
            <w:pPr>
              <w:jc w:val="center"/>
            </w:pPr>
            <w:r w:rsidRPr="005E6C2B">
              <w:t>4 289,31</w:t>
            </w:r>
          </w:p>
        </w:tc>
        <w:tc>
          <w:tcPr>
            <w:tcW w:w="1275" w:type="dxa"/>
          </w:tcPr>
          <w:p w14:paraId="3C81C89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47CD2F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98CA63B" w14:textId="601D9694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14:paraId="03D1FDC7" w14:textId="5E3F9EB9" w:rsidR="00B84BA1" w:rsidRPr="003F20C6" w:rsidRDefault="00B84BA1" w:rsidP="00F241A4">
            <w:pPr>
              <w:rPr>
                <w:lang w:val="uk-UA"/>
              </w:rPr>
            </w:pPr>
            <w:r w:rsidRPr="005E6C2B">
              <w:t>ростомір підлоговий РП-2000</w:t>
            </w:r>
          </w:p>
        </w:tc>
        <w:tc>
          <w:tcPr>
            <w:tcW w:w="1276" w:type="dxa"/>
            <w:shd w:val="clear" w:color="auto" w:fill="auto"/>
            <w:noWrap/>
          </w:tcPr>
          <w:p w14:paraId="2A0174B1" w14:textId="49B8FB25" w:rsidR="00B84BA1" w:rsidRPr="003F20C6" w:rsidRDefault="00B84BA1" w:rsidP="00F241A4">
            <w:r w:rsidRPr="005E6C2B">
              <w:t>11213012</w:t>
            </w:r>
          </w:p>
        </w:tc>
        <w:tc>
          <w:tcPr>
            <w:tcW w:w="1134" w:type="dxa"/>
            <w:shd w:val="clear" w:color="auto" w:fill="auto"/>
            <w:noWrap/>
          </w:tcPr>
          <w:p w14:paraId="14E66306" w14:textId="58878F69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571A3E9" w14:textId="6395883C" w:rsidR="00B84BA1" w:rsidRDefault="00B84BA1" w:rsidP="00EC18C1">
            <w:pPr>
              <w:jc w:val="center"/>
            </w:pPr>
            <w:r w:rsidRPr="005E6C2B">
              <w:t>1 148,84</w:t>
            </w:r>
          </w:p>
        </w:tc>
        <w:tc>
          <w:tcPr>
            <w:tcW w:w="1275" w:type="dxa"/>
          </w:tcPr>
          <w:p w14:paraId="3DD376A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BD4797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3B735AF" w14:textId="3DA303D4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47</w:t>
            </w:r>
          </w:p>
        </w:tc>
        <w:tc>
          <w:tcPr>
            <w:tcW w:w="3402" w:type="dxa"/>
            <w:shd w:val="clear" w:color="auto" w:fill="auto"/>
            <w:noWrap/>
          </w:tcPr>
          <w:p w14:paraId="56936B7D" w14:textId="31D6A692" w:rsidR="00B84BA1" w:rsidRPr="003F20C6" w:rsidRDefault="00B84BA1" w:rsidP="00F241A4">
            <w:pPr>
              <w:rPr>
                <w:lang w:val="uk-UA"/>
              </w:rPr>
            </w:pPr>
            <w:r w:rsidRPr="005E6C2B">
              <w:t>кушетка процедурна з регулюємим підголівником</w:t>
            </w:r>
          </w:p>
        </w:tc>
        <w:tc>
          <w:tcPr>
            <w:tcW w:w="1276" w:type="dxa"/>
            <w:shd w:val="clear" w:color="auto" w:fill="auto"/>
            <w:noWrap/>
          </w:tcPr>
          <w:p w14:paraId="708F906B" w14:textId="12C0FE9E" w:rsidR="00B84BA1" w:rsidRPr="003F20C6" w:rsidRDefault="00B84BA1" w:rsidP="00F241A4">
            <w:r w:rsidRPr="005E6C2B">
              <w:t>11213013</w:t>
            </w:r>
          </w:p>
        </w:tc>
        <w:tc>
          <w:tcPr>
            <w:tcW w:w="1134" w:type="dxa"/>
            <w:shd w:val="clear" w:color="auto" w:fill="auto"/>
            <w:noWrap/>
          </w:tcPr>
          <w:p w14:paraId="4EA45C4B" w14:textId="10F4A322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2759A2B" w14:textId="1422F784" w:rsidR="00B84BA1" w:rsidRDefault="00B84BA1" w:rsidP="00EC18C1">
            <w:pPr>
              <w:jc w:val="center"/>
            </w:pPr>
            <w:r w:rsidRPr="005E6C2B">
              <w:t>11 105,48</w:t>
            </w:r>
          </w:p>
        </w:tc>
        <w:tc>
          <w:tcPr>
            <w:tcW w:w="1275" w:type="dxa"/>
          </w:tcPr>
          <w:p w14:paraId="7E011D7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1649F53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1454B4F" w14:textId="1CD630D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14:paraId="0A66F78F" w14:textId="67CA9B1F" w:rsidR="00B84BA1" w:rsidRPr="003F20C6" w:rsidRDefault="00B84BA1" w:rsidP="00F241A4">
            <w:pPr>
              <w:rPr>
                <w:lang w:val="uk-UA"/>
              </w:rPr>
            </w:pPr>
            <w:r w:rsidRPr="005E6C2B">
              <w:t>шафа для ліків з сейфом</w:t>
            </w:r>
          </w:p>
        </w:tc>
        <w:tc>
          <w:tcPr>
            <w:tcW w:w="1276" w:type="dxa"/>
            <w:shd w:val="clear" w:color="auto" w:fill="auto"/>
            <w:noWrap/>
          </w:tcPr>
          <w:p w14:paraId="2B33E51E" w14:textId="62ADE10E" w:rsidR="00B84BA1" w:rsidRPr="003F20C6" w:rsidRDefault="00B84BA1" w:rsidP="00F241A4">
            <w:r w:rsidRPr="005E6C2B">
              <w:t>11213014</w:t>
            </w:r>
          </w:p>
        </w:tc>
        <w:tc>
          <w:tcPr>
            <w:tcW w:w="1134" w:type="dxa"/>
            <w:shd w:val="clear" w:color="auto" w:fill="auto"/>
            <w:noWrap/>
          </w:tcPr>
          <w:p w14:paraId="00E98446" w14:textId="439FCC66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98412C7" w14:textId="647137A0" w:rsidR="00B84BA1" w:rsidRDefault="00B84BA1" w:rsidP="00EC18C1">
            <w:pPr>
              <w:jc w:val="center"/>
            </w:pPr>
            <w:r w:rsidRPr="005E6C2B">
              <w:t>5 361,26</w:t>
            </w:r>
          </w:p>
        </w:tc>
        <w:tc>
          <w:tcPr>
            <w:tcW w:w="1275" w:type="dxa"/>
          </w:tcPr>
          <w:p w14:paraId="405CC0FE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40245FA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C40FED4" w14:textId="6B5AE04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49</w:t>
            </w:r>
          </w:p>
        </w:tc>
        <w:tc>
          <w:tcPr>
            <w:tcW w:w="3402" w:type="dxa"/>
            <w:shd w:val="clear" w:color="auto" w:fill="auto"/>
            <w:noWrap/>
          </w:tcPr>
          <w:p w14:paraId="747CF663" w14:textId="6DAFEBF3" w:rsidR="00B84BA1" w:rsidRPr="003F20C6" w:rsidRDefault="00B84BA1" w:rsidP="00F241A4">
            <w:pPr>
              <w:rPr>
                <w:lang w:val="uk-UA"/>
              </w:rPr>
            </w:pPr>
            <w:r w:rsidRPr="005E6C2B">
              <w:t>маніпуляційний столик</w:t>
            </w:r>
            <w:r>
              <w:rPr>
                <w:lang w:val="uk-UA"/>
              </w:rPr>
              <w:t xml:space="preserve"> </w:t>
            </w:r>
            <w:r w:rsidRPr="005E6C2B">
              <w:t>(інструментальний)</w:t>
            </w:r>
          </w:p>
        </w:tc>
        <w:tc>
          <w:tcPr>
            <w:tcW w:w="1276" w:type="dxa"/>
            <w:shd w:val="clear" w:color="auto" w:fill="auto"/>
            <w:noWrap/>
          </w:tcPr>
          <w:p w14:paraId="790518F7" w14:textId="75452FEF" w:rsidR="00B84BA1" w:rsidRPr="003F20C6" w:rsidRDefault="00B84BA1" w:rsidP="00F241A4">
            <w:r w:rsidRPr="005E6C2B">
              <w:t>11213015</w:t>
            </w:r>
          </w:p>
        </w:tc>
        <w:tc>
          <w:tcPr>
            <w:tcW w:w="1134" w:type="dxa"/>
            <w:shd w:val="clear" w:color="auto" w:fill="auto"/>
            <w:noWrap/>
          </w:tcPr>
          <w:p w14:paraId="539BB63D" w14:textId="7A4CE0F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7AB1B67" w14:textId="725ED7AA" w:rsidR="00B84BA1" w:rsidRDefault="00B84BA1" w:rsidP="00EC18C1">
            <w:pPr>
              <w:jc w:val="center"/>
            </w:pPr>
            <w:r w:rsidRPr="005E6C2B">
              <w:t>1 388,18</w:t>
            </w:r>
          </w:p>
        </w:tc>
        <w:tc>
          <w:tcPr>
            <w:tcW w:w="1275" w:type="dxa"/>
          </w:tcPr>
          <w:p w14:paraId="30A639C0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B2151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6436FC0" w14:textId="66EF032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50</w:t>
            </w:r>
          </w:p>
        </w:tc>
        <w:tc>
          <w:tcPr>
            <w:tcW w:w="3402" w:type="dxa"/>
            <w:shd w:val="clear" w:color="auto" w:fill="auto"/>
            <w:noWrap/>
          </w:tcPr>
          <w:p w14:paraId="3422C9D4" w14:textId="7A58B573" w:rsidR="00B84BA1" w:rsidRPr="003F20C6" w:rsidRDefault="00B84BA1" w:rsidP="00F241A4">
            <w:pPr>
              <w:rPr>
                <w:lang w:val="uk-UA"/>
              </w:rPr>
            </w:pPr>
            <w:r w:rsidRPr="005E6C2B">
              <w:t>пеленальний столик (сповивальний ССп-2)</w:t>
            </w:r>
          </w:p>
        </w:tc>
        <w:tc>
          <w:tcPr>
            <w:tcW w:w="1276" w:type="dxa"/>
            <w:shd w:val="clear" w:color="auto" w:fill="auto"/>
            <w:noWrap/>
          </w:tcPr>
          <w:p w14:paraId="35A5A2E2" w14:textId="3835E527" w:rsidR="00B84BA1" w:rsidRPr="003F20C6" w:rsidRDefault="00B84BA1" w:rsidP="00F241A4">
            <w:r w:rsidRPr="005E6C2B">
              <w:t>11213016</w:t>
            </w:r>
          </w:p>
        </w:tc>
        <w:tc>
          <w:tcPr>
            <w:tcW w:w="1134" w:type="dxa"/>
            <w:shd w:val="clear" w:color="auto" w:fill="auto"/>
            <w:noWrap/>
          </w:tcPr>
          <w:p w14:paraId="2E667BEA" w14:textId="06A4E40F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CAC823F" w14:textId="7ECDD396" w:rsidR="00B84BA1" w:rsidRDefault="00B84BA1" w:rsidP="00EC18C1">
            <w:pPr>
              <w:jc w:val="center"/>
            </w:pPr>
            <w:r w:rsidRPr="005E6C2B">
              <w:t>5 504,86</w:t>
            </w:r>
          </w:p>
        </w:tc>
        <w:tc>
          <w:tcPr>
            <w:tcW w:w="1275" w:type="dxa"/>
          </w:tcPr>
          <w:p w14:paraId="2C3141B2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C11E2BB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2E0F65D" w14:textId="29919D8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51</w:t>
            </w:r>
          </w:p>
        </w:tc>
        <w:tc>
          <w:tcPr>
            <w:tcW w:w="3402" w:type="dxa"/>
            <w:shd w:val="clear" w:color="auto" w:fill="auto"/>
            <w:noWrap/>
          </w:tcPr>
          <w:p w14:paraId="6B583F4D" w14:textId="68FEA66D" w:rsidR="00B84BA1" w:rsidRPr="00A770B0" w:rsidRDefault="00B84BA1" w:rsidP="00F241A4">
            <w:pPr>
              <w:rPr>
                <w:lang w:val="uk-UA"/>
              </w:rPr>
            </w:pPr>
            <w:r w:rsidRPr="005E6C2B">
              <w:t>апарат для визначення рівня глюкози в кров</w:t>
            </w:r>
            <w:r>
              <w:rPr>
                <w:lang w:val="uk-UA"/>
              </w:rPr>
              <w:t>і</w:t>
            </w:r>
          </w:p>
        </w:tc>
        <w:tc>
          <w:tcPr>
            <w:tcW w:w="1276" w:type="dxa"/>
            <w:shd w:val="clear" w:color="auto" w:fill="auto"/>
            <w:noWrap/>
          </w:tcPr>
          <w:p w14:paraId="33814DEE" w14:textId="4BF1A870" w:rsidR="00B84BA1" w:rsidRPr="003F20C6" w:rsidRDefault="00B84BA1" w:rsidP="00F241A4">
            <w:r w:rsidRPr="005E6C2B">
              <w:t>11213081</w:t>
            </w:r>
          </w:p>
        </w:tc>
        <w:tc>
          <w:tcPr>
            <w:tcW w:w="1134" w:type="dxa"/>
            <w:shd w:val="clear" w:color="auto" w:fill="auto"/>
            <w:noWrap/>
          </w:tcPr>
          <w:p w14:paraId="02977F1A" w14:textId="10D7A5CF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8F3C18B" w14:textId="3C00B6DD" w:rsidR="00B84BA1" w:rsidRDefault="00B84BA1" w:rsidP="00EC18C1">
            <w:pPr>
              <w:jc w:val="center"/>
            </w:pPr>
            <w:r w:rsidRPr="005E6C2B">
              <w:t>769,81</w:t>
            </w:r>
          </w:p>
        </w:tc>
        <w:tc>
          <w:tcPr>
            <w:tcW w:w="1275" w:type="dxa"/>
          </w:tcPr>
          <w:p w14:paraId="6EA571F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5D76B22F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3533F654" w14:textId="391A4B7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52</w:t>
            </w:r>
          </w:p>
        </w:tc>
        <w:tc>
          <w:tcPr>
            <w:tcW w:w="3402" w:type="dxa"/>
            <w:shd w:val="clear" w:color="auto" w:fill="auto"/>
            <w:noWrap/>
          </w:tcPr>
          <w:p w14:paraId="257DB88D" w14:textId="40CDD7AB" w:rsidR="00B84BA1" w:rsidRPr="003F20C6" w:rsidRDefault="00B84BA1" w:rsidP="00F241A4">
            <w:pPr>
              <w:rPr>
                <w:lang w:val="uk-UA"/>
              </w:rPr>
            </w:pPr>
            <w:r w:rsidRPr="005E6C2B">
              <w:t>ергономічна стрічка для вимірювання окружностей</w:t>
            </w:r>
          </w:p>
        </w:tc>
        <w:tc>
          <w:tcPr>
            <w:tcW w:w="1276" w:type="dxa"/>
            <w:shd w:val="clear" w:color="auto" w:fill="auto"/>
            <w:noWrap/>
          </w:tcPr>
          <w:p w14:paraId="631DD05D" w14:textId="33D797E2" w:rsidR="00B84BA1" w:rsidRPr="003F20C6" w:rsidRDefault="00B84BA1" w:rsidP="00F241A4">
            <w:r w:rsidRPr="005E6C2B">
              <w:t>11213158</w:t>
            </w:r>
          </w:p>
        </w:tc>
        <w:tc>
          <w:tcPr>
            <w:tcW w:w="1134" w:type="dxa"/>
            <w:shd w:val="clear" w:color="auto" w:fill="auto"/>
            <w:noWrap/>
          </w:tcPr>
          <w:p w14:paraId="09CF6325" w14:textId="70EA8DFE" w:rsidR="00B84BA1" w:rsidRPr="003F20C6" w:rsidRDefault="00B84BA1" w:rsidP="002818D3">
            <w:pPr>
              <w:jc w:val="center"/>
            </w:pPr>
            <w:r w:rsidRPr="005E6C2B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41B305F" w14:textId="715641C1" w:rsidR="00B84BA1" w:rsidRDefault="00B84BA1" w:rsidP="00EC18C1">
            <w:pPr>
              <w:jc w:val="center"/>
            </w:pPr>
            <w:r w:rsidRPr="005E6C2B">
              <w:t>1 130,76</w:t>
            </w:r>
          </w:p>
        </w:tc>
        <w:tc>
          <w:tcPr>
            <w:tcW w:w="1275" w:type="dxa"/>
          </w:tcPr>
          <w:p w14:paraId="06FAC57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0655DD6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D9E9F40" w14:textId="5C84B50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53</w:t>
            </w:r>
          </w:p>
        </w:tc>
        <w:tc>
          <w:tcPr>
            <w:tcW w:w="3402" w:type="dxa"/>
            <w:shd w:val="clear" w:color="auto" w:fill="auto"/>
            <w:noWrap/>
          </w:tcPr>
          <w:p w14:paraId="39501C7D" w14:textId="6A2095F7" w:rsidR="00B84BA1" w:rsidRPr="003F20C6" w:rsidRDefault="00B84BA1" w:rsidP="00F241A4">
            <w:pPr>
              <w:rPr>
                <w:lang w:val="uk-UA"/>
              </w:rPr>
            </w:pPr>
            <w:r w:rsidRPr="00F35CF9">
              <w:rPr>
                <w:lang w:val="uk-UA"/>
              </w:rPr>
              <w:t>біохімічний аналізатор крові МултіКареін-ін</w:t>
            </w:r>
          </w:p>
        </w:tc>
        <w:tc>
          <w:tcPr>
            <w:tcW w:w="1276" w:type="dxa"/>
            <w:shd w:val="clear" w:color="auto" w:fill="auto"/>
            <w:noWrap/>
          </w:tcPr>
          <w:p w14:paraId="5161B0C4" w14:textId="7F26242E" w:rsidR="00B84BA1" w:rsidRPr="003F20C6" w:rsidRDefault="00B84BA1" w:rsidP="00F241A4">
            <w:r w:rsidRPr="005E6C2B">
              <w:t>11213159</w:t>
            </w:r>
          </w:p>
        </w:tc>
        <w:tc>
          <w:tcPr>
            <w:tcW w:w="1134" w:type="dxa"/>
            <w:shd w:val="clear" w:color="auto" w:fill="auto"/>
            <w:noWrap/>
          </w:tcPr>
          <w:p w14:paraId="2BC72260" w14:textId="7546F7C9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17E882E" w14:textId="3E9CDC9F" w:rsidR="00B84BA1" w:rsidRDefault="00B84BA1" w:rsidP="00EC18C1">
            <w:pPr>
              <w:jc w:val="center"/>
            </w:pPr>
            <w:r w:rsidRPr="005E6C2B">
              <w:t>1 239,60</w:t>
            </w:r>
          </w:p>
        </w:tc>
        <w:tc>
          <w:tcPr>
            <w:tcW w:w="1275" w:type="dxa"/>
          </w:tcPr>
          <w:p w14:paraId="7BAABEC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DFFFB18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BCDC5AB" w14:textId="026F150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54</w:t>
            </w:r>
          </w:p>
        </w:tc>
        <w:tc>
          <w:tcPr>
            <w:tcW w:w="3402" w:type="dxa"/>
            <w:shd w:val="clear" w:color="auto" w:fill="auto"/>
            <w:noWrap/>
          </w:tcPr>
          <w:p w14:paraId="1024EC51" w14:textId="04B457BA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жерело безперебійного живлення (ДБЖ) LP 850 VA</w:t>
            </w:r>
          </w:p>
        </w:tc>
        <w:tc>
          <w:tcPr>
            <w:tcW w:w="1276" w:type="dxa"/>
            <w:shd w:val="clear" w:color="auto" w:fill="auto"/>
            <w:noWrap/>
          </w:tcPr>
          <w:p w14:paraId="738AA5EE" w14:textId="6D36A23E" w:rsidR="00B84BA1" w:rsidRPr="003F20C6" w:rsidRDefault="00B84BA1" w:rsidP="00F241A4">
            <w:r w:rsidRPr="005E6C2B">
              <w:t>11212105</w:t>
            </w:r>
          </w:p>
        </w:tc>
        <w:tc>
          <w:tcPr>
            <w:tcW w:w="1134" w:type="dxa"/>
            <w:shd w:val="clear" w:color="auto" w:fill="auto"/>
            <w:noWrap/>
          </w:tcPr>
          <w:p w14:paraId="290C98BE" w14:textId="63FB233A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34C7F79" w14:textId="348347E8" w:rsidR="00B84BA1" w:rsidRDefault="00B84BA1" w:rsidP="00EC18C1">
            <w:pPr>
              <w:jc w:val="center"/>
            </w:pPr>
            <w:r w:rsidRPr="005E6C2B">
              <w:t>2 815,00</w:t>
            </w:r>
          </w:p>
        </w:tc>
        <w:tc>
          <w:tcPr>
            <w:tcW w:w="1275" w:type="dxa"/>
          </w:tcPr>
          <w:p w14:paraId="4186DE0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25BF439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1050B80A" w14:textId="2864691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55</w:t>
            </w:r>
          </w:p>
        </w:tc>
        <w:tc>
          <w:tcPr>
            <w:tcW w:w="3402" w:type="dxa"/>
            <w:shd w:val="clear" w:color="auto" w:fill="auto"/>
            <w:noWrap/>
          </w:tcPr>
          <w:p w14:paraId="03B115E7" w14:textId="3B26EE6A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истемний</w:t>
            </w:r>
            <w:r w:rsidRPr="00F35CF9">
              <w:rPr>
                <w:lang w:val="en-US"/>
              </w:rPr>
              <w:t xml:space="preserve"> </w:t>
            </w:r>
            <w:r w:rsidRPr="005E6C2B">
              <w:t>блок</w:t>
            </w:r>
            <w:r w:rsidRPr="00F35CF9">
              <w:rPr>
                <w:lang w:val="en-US"/>
              </w:rPr>
              <w:t xml:space="preserve"> Intel Core i3-4160/GA-B85M-D3H/DDR3 8Gb/SSD 120GB/ATX 400</w:t>
            </w:r>
          </w:p>
        </w:tc>
        <w:tc>
          <w:tcPr>
            <w:tcW w:w="1276" w:type="dxa"/>
            <w:shd w:val="clear" w:color="auto" w:fill="auto"/>
            <w:noWrap/>
          </w:tcPr>
          <w:p w14:paraId="3BA1F039" w14:textId="6AE52A70" w:rsidR="00B84BA1" w:rsidRPr="003F20C6" w:rsidRDefault="00B84BA1" w:rsidP="00F241A4">
            <w:r w:rsidRPr="005E6C2B">
              <w:t>11210084</w:t>
            </w:r>
          </w:p>
        </w:tc>
        <w:tc>
          <w:tcPr>
            <w:tcW w:w="1134" w:type="dxa"/>
            <w:shd w:val="clear" w:color="auto" w:fill="auto"/>
            <w:noWrap/>
          </w:tcPr>
          <w:p w14:paraId="4E89821D" w14:textId="7499FE39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C517059" w14:textId="52BAD481" w:rsidR="00B84BA1" w:rsidRDefault="00B84BA1" w:rsidP="00EC18C1">
            <w:pPr>
              <w:jc w:val="center"/>
            </w:pPr>
            <w:r w:rsidRPr="005E6C2B">
              <w:t>5 813,88</w:t>
            </w:r>
          </w:p>
        </w:tc>
        <w:tc>
          <w:tcPr>
            <w:tcW w:w="1275" w:type="dxa"/>
          </w:tcPr>
          <w:p w14:paraId="2EF9707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1023B30B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CB4FFA2" w14:textId="4ECC537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56</w:t>
            </w:r>
          </w:p>
        </w:tc>
        <w:tc>
          <w:tcPr>
            <w:tcW w:w="3402" w:type="dxa"/>
            <w:shd w:val="clear" w:color="auto" w:fill="auto"/>
            <w:noWrap/>
          </w:tcPr>
          <w:p w14:paraId="16BFA3ED" w14:textId="79299878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F35CF9">
              <w:rPr>
                <w:lang w:val="uk-UA"/>
              </w:rPr>
              <w:t>онітор 23,8"</w:t>
            </w:r>
            <w:r w:rsidRPr="005E6C2B">
              <w:t>LG</w:t>
            </w:r>
            <w:r w:rsidRPr="00F35CF9">
              <w:rPr>
                <w:lang w:val="uk-UA"/>
              </w:rPr>
              <w:t xml:space="preserve"> 24</w:t>
            </w:r>
            <w:r w:rsidRPr="005E6C2B">
              <w:t>MP</w:t>
            </w:r>
            <w:r w:rsidRPr="00F35CF9">
              <w:rPr>
                <w:lang w:val="uk-UA"/>
              </w:rPr>
              <w:t xml:space="preserve"> 57 </w:t>
            </w:r>
            <w:r w:rsidRPr="005E6C2B">
              <w:t>HQ</w:t>
            </w:r>
            <w:r w:rsidRPr="00F35CF9">
              <w:rPr>
                <w:lang w:val="uk-UA"/>
              </w:rPr>
              <w:t>-</w:t>
            </w:r>
            <w:r w:rsidRPr="005E6C2B">
              <w:t>P</w:t>
            </w:r>
            <w:r w:rsidRPr="00F35CF9">
              <w:rPr>
                <w:lang w:val="uk-UA"/>
              </w:rPr>
              <w:t xml:space="preserve"> </w:t>
            </w:r>
            <w:r w:rsidRPr="005E6C2B">
              <w:t>IPS</w:t>
            </w:r>
          </w:p>
        </w:tc>
        <w:tc>
          <w:tcPr>
            <w:tcW w:w="1276" w:type="dxa"/>
            <w:shd w:val="clear" w:color="auto" w:fill="auto"/>
            <w:noWrap/>
          </w:tcPr>
          <w:p w14:paraId="510065CE" w14:textId="7FFB4DD5" w:rsidR="00B84BA1" w:rsidRPr="003F20C6" w:rsidRDefault="00B84BA1" w:rsidP="00F241A4">
            <w:r w:rsidRPr="005E6C2B">
              <w:t>11210085</w:t>
            </w:r>
          </w:p>
        </w:tc>
        <w:tc>
          <w:tcPr>
            <w:tcW w:w="1134" w:type="dxa"/>
            <w:shd w:val="clear" w:color="auto" w:fill="auto"/>
            <w:noWrap/>
          </w:tcPr>
          <w:p w14:paraId="174E7E35" w14:textId="66E5DB96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94C8016" w14:textId="1B260966" w:rsidR="00B84BA1" w:rsidRDefault="00B84BA1" w:rsidP="00EC18C1">
            <w:pPr>
              <w:jc w:val="center"/>
            </w:pPr>
            <w:r w:rsidRPr="005E6C2B">
              <w:t>2 790,72</w:t>
            </w:r>
          </w:p>
        </w:tc>
        <w:tc>
          <w:tcPr>
            <w:tcW w:w="1275" w:type="dxa"/>
          </w:tcPr>
          <w:p w14:paraId="4A894B8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AE9B119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4987288" w14:textId="388EEC1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57</w:t>
            </w:r>
          </w:p>
        </w:tc>
        <w:tc>
          <w:tcPr>
            <w:tcW w:w="3402" w:type="dxa"/>
            <w:shd w:val="clear" w:color="auto" w:fill="auto"/>
            <w:noWrap/>
          </w:tcPr>
          <w:p w14:paraId="276E9477" w14:textId="430751E7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для рушників</w:t>
            </w:r>
            <w:r>
              <w:rPr>
                <w:lang w:val="uk-UA"/>
              </w:rPr>
              <w:t xml:space="preserve">               </w:t>
            </w:r>
            <w:r w:rsidRPr="005E6C2B">
              <w:t xml:space="preserve"> z- типу (білий)</w:t>
            </w:r>
          </w:p>
        </w:tc>
        <w:tc>
          <w:tcPr>
            <w:tcW w:w="1276" w:type="dxa"/>
            <w:shd w:val="clear" w:color="auto" w:fill="auto"/>
            <w:noWrap/>
          </w:tcPr>
          <w:p w14:paraId="58425087" w14:textId="3D05798B" w:rsidR="00B84BA1" w:rsidRPr="003F20C6" w:rsidRDefault="00B84BA1" w:rsidP="00F241A4">
            <w:r w:rsidRPr="005E6C2B">
              <w:t>11210208</w:t>
            </w:r>
          </w:p>
        </w:tc>
        <w:tc>
          <w:tcPr>
            <w:tcW w:w="1134" w:type="dxa"/>
            <w:shd w:val="clear" w:color="auto" w:fill="auto"/>
            <w:noWrap/>
          </w:tcPr>
          <w:p w14:paraId="031826D6" w14:textId="16149B2C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0968069" w14:textId="2F919A03" w:rsidR="00B84BA1" w:rsidRDefault="00B84BA1" w:rsidP="00EC18C1">
            <w:pPr>
              <w:jc w:val="center"/>
            </w:pPr>
            <w:r w:rsidRPr="005E6C2B">
              <w:t>330,00</w:t>
            </w:r>
          </w:p>
        </w:tc>
        <w:tc>
          <w:tcPr>
            <w:tcW w:w="1275" w:type="dxa"/>
          </w:tcPr>
          <w:p w14:paraId="167CC04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C22C40A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23BDA3D" w14:textId="735B9E5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14:paraId="4D2FF495" w14:textId="48298EC3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ER-T білий</w:t>
            </w:r>
          </w:p>
        </w:tc>
        <w:tc>
          <w:tcPr>
            <w:tcW w:w="1276" w:type="dxa"/>
            <w:shd w:val="clear" w:color="auto" w:fill="auto"/>
            <w:noWrap/>
          </w:tcPr>
          <w:p w14:paraId="43C6C83B" w14:textId="7D56B6B0" w:rsidR="00B84BA1" w:rsidRPr="003F20C6" w:rsidRDefault="00B84BA1" w:rsidP="00F241A4">
            <w:r w:rsidRPr="005E6C2B">
              <w:t>11210209</w:t>
            </w:r>
          </w:p>
        </w:tc>
        <w:tc>
          <w:tcPr>
            <w:tcW w:w="1134" w:type="dxa"/>
            <w:shd w:val="clear" w:color="auto" w:fill="auto"/>
            <w:noWrap/>
          </w:tcPr>
          <w:p w14:paraId="3BFC5095" w14:textId="02AB74B4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9AC331A" w14:textId="06A8CD20" w:rsidR="00B84BA1" w:rsidRDefault="00B84BA1" w:rsidP="00EC18C1">
            <w:pPr>
              <w:jc w:val="center"/>
            </w:pPr>
            <w:r w:rsidRPr="005E6C2B">
              <w:t>1 109,00</w:t>
            </w:r>
          </w:p>
        </w:tc>
        <w:tc>
          <w:tcPr>
            <w:tcW w:w="1275" w:type="dxa"/>
          </w:tcPr>
          <w:p w14:paraId="05F7527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DC7A02E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CC7B1A9" w14:textId="7F798120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14:paraId="73F78E50" w14:textId="482B321F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для рідкого мила з резервуаром</w:t>
            </w:r>
          </w:p>
        </w:tc>
        <w:tc>
          <w:tcPr>
            <w:tcW w:w="1276" w:type="dxa"/>
            <w:shd w:val="clear" w:color="auto" w:fill="auto"/>
            <w:noWrap/>
          </w:tcPr>
          <w:p w14:paraId="7B1B7ECE" w14:textId="3C2EA0A2" w:rsidR="00B84BA1" w:rsidRPr="003F20C6" w:rsidRDefault="00B84BA1" w:rsidP="00F241A4">
            <w:r w:rsidRPr="005E6C2B">
              <w:t>11210210</w:t>
            </w:r>
          </w:p>
        </w:tc>
        <w:tc>
          <w:tcPr>
            <w:tcW w:w="1134" w:type="dxa"/>
            <w:shd w:val="clear" w:color="auto" w:fill="auto"/>
            <w:noWrap/>
          </w:tcPr>
          <w:p w14:paraId="68DCACD4" w14:textId="63D54ABB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4DF34ED" w14:textId="08A0C6A6" w:rsidR="00B84BA1" w:rsidRDefault="00B84BA1" w:rsidP="00EC18C1">
            <w:pPr>
              <w:jc w:val="center"/>
            </w:pPr>
            <w:r w:rsidRPr="005E6C2B">
              <w:t>225,00</w:t>
            </w:r>
          </w:p>
        </w:tc>
        <w:tc>
          <w:tcPr>
            <w:tcW w:w="1275" w:type="dxa"/>
          </w:tcPr>
          <w:p w14:paraId="07F143ED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439695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E58F0AE" w14:textId="0392A8A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shd w:val="clear" w:color="auto" w:fill="auto"/>
            <w:noWrap/>
          </w:tcPr>
          <w:p w14:paraId="35163999" w14:textId="6D4611A5" w:rsidR="00B84BA1" w:rsidRPr="003F20C6" w:rsidRDefault="00B84BA1" w:rsidP="00F241A4">
            <w:pPr>
              <w:rPr>
                <w:lang w:val="uk-UA"/>
              </w:rPr>
            </w:pPr>
            <w:r w:rsidRPr="005E6C2B">
              <w:t>диспенсер універсальний</w:t>
            </w:r>
          </w:p>
        </w:tc>
        <w:tc>
          <w:tcPr>
            <w:tcW w:w="1276" w:type="dxa"/>
            <w:shd w:val="clear" w:color="auto" w:fill="auto"/>
            <w:noWrap/>
          </w:tcPr>
          <w:p w14:paraId="30AC7C1F" w14:textId="341FDA55" w:rsidR="00B84BA1" w:rsidRPr="003F20C6" w:rsidRDefault="00B84BA1" w:rsidP="00F241A4">
            <w:r w:rsidRPr="005E6C2B">
              <w:t>11210211</w:t>
            </w:r>
          </w:p>
        </w:tc>
        <w:tc>
          <w:tcPr>
            <w:tcW w:w="1134" w:type="dxa"/>
            <w:shd w:val="clear" w:color="auto" w:fill="auto"/>
            <w:noWrap/>
          </w:tcPr>
          <w:p w14:paraId="64228D6C" w14:textId="4507BE3A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C98521C" w14:textId="55199E9F" w:rsidR="00B84BA1" w:rsidRDefault="00B84BA1" w:rsidP="00EC18C1">
            <w:pPr>
              <w:jc w:val="center"/>
            </w:pPr>
            <w:r w:rsidRPr="005E6C2B">
              <w:t>284,00</w:t>
            </w:r>
          </w:p>
        </w:tc>
        <w:tc>
          <w:tcPr>
            <w:tcW w:w="1275" w:type="dxa"/>
          </w:tcPr>
          <w:p w14:paraId="0C31F966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651A6E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98BEE2C" w14:textId="3F3C338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683D02A5" w14:textId="49E01546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5E6C2B">
              <w:t>тілець Ізо Кожзам чорний</w:t>
            </w:r>
          </w:p>
        </w:tc>
        <w:tc>
          <w:tcPr>
            <w:tcW w:w="1276" w:type="dxa"/>
            <w:shd w:val="clear" w:color="auto" w:fill="auto"/>
            <w:noWrap/>
          </w:tcPr>
          <w:p w14:paraId="079B6D07" w14:textId="0A1B5073" w:rsidR="00B84BA1" w:rsidRPr="003F20C6" w:rsidRDefault="00B84BA1" w:rsidP="00F241A4">
            <w:r w:rsidRPr="005E6C2B">
              <w:t>11211350</w:t>
            </w:r>
          </w:p>
        </w:tc>
        <w:tc>
          <w:tcPr>
            <w:tcW w:w="1134" w:type="dxa"/>
            <w:shd w:val="clear" w:color="auto" w:fill="auto"/>
            <w:noWrap/>
          </w:tcPr>
          <w:p w14:paraId="70B26D66" w14:textId="54EA0C97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81BC351" w14:textId="31F1DB44" w:rsidR="00B84BA1" w:rsidRDefault="00B84BA1" w:rsidP="00EC18C1">
            <w:pPr>
              <w:jc w:val="center"/>
            </w:pPr>
            <w:r w:rsidRPr="005E6C2B">
              <w:t>4 050,00</w:t>
            </w:r>
          </w:p>
        </w:tc>
        <w:tc>
          <w:tcPr>
            <w:tcW w:w="1275" w:type="dxa"/>
          </w:tcPr>
          <w:p w14:paraId="7B6ED797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5103BDE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657DC1AA" w14:textId="12F43FB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14:paraId="247B825B" w14:textId="074045F9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испенсер  ER-T білий</w:t>
            </w:r>
          </w:p>
        </w:tc>
        <w:tc>
          <w:tcPr>
            <w:tcW w:w="1276" w:type="dxa"/>
            <w:shd w:val="clear" w:color="auto" w:fill="auto"/>
            <w:noWrap/>
          </w:tcPr>
          <w:p w14:paraId="3144B09B" w14:textId="27B98587" w:rsidR="00B84BA1" w:rsidRPr="003F20C6" w:rsidRDefault="00B84BA1" w:rsidP="00F241A4">
            <w:r w:rsidRPr="005E6C2B">
              <w:t>11211352</w:t>
            </w:r>
          </w:p>
        </w:tc>
        <w:tc>
          <w:tcPr>
            <w:tcW w:w="1134" w:type="dxa"/>
            <w:shd w:val="clear" w:color="auto" w:fill="auto"/>
            <w:noWrap/>
          </w:tcPr>
          <w:p w14:paraId="3337F217" w14:textId="13446117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44F36A6" w14:textId="414D690D" w:rsidR="00B84BA1" w:rsidRDefault="00B84BA1" w:rsidP="00EC18C1">
            <w:pPr>
              <w:jc w:val="center"/>
            </w:pPr>
            <w:r w:rsidRPr="005E6C2B">
              <w:t>5 415,99</w:t>
            </w:r>
          </w:p>
        </w:tc>
        <w:tc>
          <w:tcPr>
            <w:tcW w:w="1275" w:type="dxa"/>
          </w:tcPr>
          <w:p w14:paraId="31FD7F7A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6CE28C47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3AD5979A" w14:textId="644DBC09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63</w:t>
            </w:r>
          </w:p>
        </w:tc>
        <w:tc>
          <w:tcPr>
            <w:tcW w:w="3402" w:type="dxa"/>
            <w:shd w:val="clear" w:color="auto" w:fill="auto"/>
            <w:noWrap/>
          </w:tcPr>
          <w:p w14:paraId="2F25D4A0" w14:textId="06C7D6ED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испенсер для рідкого мила з резервуаром</w:t>
            </w:r>
          </w:p>
        </w:tc>
        <w:tc>
          <w:tcPr>
            <w:tcW w:w="1276" w:type="dxa"/>
            <w:shd w:val="clear" w:color="auto" w:fill="auto"/>
            <w:noWrap/>
          </w:tcPr>
          <w:p w14:paraId="595AC442" w14:textId="768B8537" w:rsidR="00B84BA1" w:rsidRPr="003F20C6" w:rsidRDefault="00B84BA1" w:rsidP="00F241A4">
            <w:r w:rsidRPr="005E6C2B">
              <w:t>11211353</w:t>
            </w:r>
          </w:p>
        </w:tc>
        <w:tc>
          <w:tcPr>
            <w:tcW w:w="1134" w:type="dxa"/>
            <w:shd w:val="clear" w:color="auto" w:fill="auto"/>
            <w:noWrap/>
          </w:tcPr>
          <w:p w14:paraId="0A27F26B" w14:textId="6182916E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98BAF90" w14:textId="69120BF0" w:rsidR="00B84BA1" w:rsidRDefault="00B84BA1" w:rsidP="00EC18C1">
            <w:pPr>
              <w:jc w:val="center"/>
            </w:pPr>
            <w:r w:rsidRPr="005E6C2B">
              <w:t>960,00</w:t>
            </w:r>
          </w:p>
        </w:tc>
        <w:tc>
          <w:tcPr>
            <w:tcW w:w="1275" w:type="dxa"/>
          </w:tcPr>
          <w:p w14:paraId="7385BE4D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78182876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A2C66D2" w14:textId="468B8F7E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64</w:t>
            </w:r>
          </w:p>
        </w:tc>
        <w:tc>
          <w:tcPr>
            <w:tcW w:w="3402" w:type="dxa"/>
            <w:shd w:val="clear" w:color="auto" w:fill="auto"/>
            <w:noWrap/>
          </w:tcPr>
          <w:p w14:paraId="247156D7" w14:textId="392A9510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 xml:space="preserve">испенсер для рушників  </w:t>
            </w:r>
            <w:r>
              <w:rPr>
                <w:lang w:val="uk-UA"/>
              </w:rPr>
              <w:t xml:space="preserve">           </w:t>
            </w:r>
            <w:r w:rsidRPr="005E6C2B">
              <w:t>3-типу 200 (білий)</w:t>
            </w:r>
          </w:p>
        </w:tc>
        <w:tc>
          <w:tcPr>
            <w:tcW w:w="1276" w:type="dxa"/>
            <w:shd w:val="clear" w:color="auto" w:fill="auto"/>
            <w:noWrap/>
          </w:tcPr>
          <w:p w14:paraId="2B1D33B3" w14:textId="47F295F3" w:rsidR="00B84BA1" w:rsidRPr="003F20C6" w:rsidRDefault="00B84BA1" w:rsidP="00F241A4">
            <w:r w:rsidRPr="005E6C2B">
              <w:t>11211354</w:t>
            </w:r>
          </w:p>
        </w:tc>
        <w:tc>
          <w:tcPr>
            <w:tcW w:w="1134" w:type="dxa"/>
            <w:shd w:val="clear" w:color="auto" w:fill="auto"/>
            <w:noWrap/>
          </w:tcPr>
          <w:p w14:paraId="1A551958" w14:textId="406F656B" w:rsidR="00B84BA1" w:rsidRPr="003F20C6" w:rsidRDefault="00B84BA1" w:rsidP="002818D3">
            <w:pPr>
              <w:jc w:val="center"/>
            </w:pPr>
            <w:r w:rsidRPr="005E6C2B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DBA0B1A" w14:textId="0C92810E" w:rsidR="00B84BA1" w:rsidRDefault="00B84BA1" w:rsidP="00EC18C1">
            <w:pPr>
              <w:jc w:val="center"/>
            </w:pPr>
            <w:r w:rsidRPr="005E6C2B">
              <w:t>1 416,00</w:t>
            </w:r>
          </w:p>
        </w:tc>
        <w:tc>
          <w:tcPr>
            <w:tcW w:w="1275" w:type="dxa"/>
          </w:tcPr>
          <w:p w14:paraId="02CFC729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DBC64FF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1D53C64" w14:textId="6C44E5FF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65</w:t>
            </w:r>
          </w:p>
        </w:tc>
        <w:tc>
          <w:tcPr>
            <w:tcW w:w="3402" w:type="dxa"/>
            <w:shd w:val="clear" w:color="auto" w:fill="auto"/>
            <w:noWrap/>
          </w:tcPr>
          <w:p w14:paraId="7C7AAD1A" w14:textId="7C9AA92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5E6C2B">
              <w:t>жерело безперебійного живлення (ДБЖ) LP 850 VA</w:t>
            </w:r>
          </w:p>
        </w:tc>
        <w:tc>
          <w:tcPr>
            <w:tcW w:w="1276" w:type="dxa"/>
            <w:shd w:val="clear" w:color="auto" w:fill="auto"/>
            <w:noWrap/>
          </w:tcPr>
          <w:p w14:paraId="094FCA6A" w14:textId="4CBBA57A" w:rsidR="00B84BA1" w:rsidRPr="003F20C6" w:rsidRDefault="00B84BA1" w:rsidP="00F241A4">
            <w:r w:rsidRPr="005E6C2B">
              <w:t>11212105</w:t>
            </w:r>
          </w:p>
        </w:tc>
        <w:tc>
          <w:tcPr>
            <w:tcW w:w="1134" w:type="dxa"/>
            <w:shd w:val="clear" w:color="auto" w:fill="auto"/>
            <w:noWrap/>
          </w:tcPr>
          <w:p w14:paraId="551503AC" w14:textId="55C828AA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23ABC0C" w14:textId="7ACCD872" w:rsidR="00B84BA1" w:rsidRDefault="00B84BA1" w:rsidP="00EC18C1">
            <w:pPr>
              <w:jc w:val="center"/>
            </w:pPr>
            <w:r w:rsidRPr="005E6C2B">
              <w:t>2 815,00</w:t>
            </w:r>
          </w:p>
        </w:tc>
        <w:tc>
          <w:tcPr>
            <w:tcW w:w="1275" w:type="dxa"/>
          </w:tcPr>
          <w:p w14:paraId="1887D32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65A0E57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F7B5EB5" w14:textId="7E4E3E5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14:paraId="2AED17F4" w14:textId="4C9DDCED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5E6C2B">
              <w:t>аніпулятор мишка</w:t>
            </w:r>
          </w:p>
        </w:tc>
        <w:tc>
          <w:tcPr>
            <w:tcW w:w="1276" w:type="dxa"/>
            <w:shd w:val="clear" w:color="auto" w:fill="auto"/>
            <w:noWrap/>
          </w:tcPr>
          <w:p w14:paraId="64BCA914" w14:textId="4F2AD01C" w:rsidR="00B84BA1" w:rsidRPr="003F20C6" w:rsidRDefault="00B84BA1" w:rsidP="00F241A4">
            <w:r w:rsidRPr="005E6C2B">
              <w:t>11212966</w:t>
            </w:r>
          </w:p>
        </w:tc>
        <w:tc>
          <w:tcPr>
            <w:tcW w:w="1134" w:type="dxa"/>
            <w:shd w:val="clear" w:color="auto" w:fill="auto"/>
            <w:noWrap/>
          </w:tcPr>
          <w:p w14:paraId="34AF625F" w14:textId="387EA394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75DA4E3" w14:textId="6D5643B3" w:rsidR="00B84BA1" w:rsidRDefault="00B84BA1" w:rsidP="00EC18C1">
            <w:pPr>
              <w:jc w:val="center"/>
            </w:pPr>
            <w:r w:rsidRPr="005E6C2B">
              <w:t>115,28</w:t>
            </w:r>
          </w:p>
        </w:tc>
        <w:tc>
          <w:tcPr>
            <w:tcW w:w="1275" w:type="dxa"/>
          </w:tcPr>
          <w:p w14:paraId="76A72C43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2E4E31BE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7E4C6CB" w14:textId="7ACE0EF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14:paraId="2EAB3383" w14:textId="17D19A29" w:rsidR="00B84BA1" w:rsidRPr="003F20C6" w:rsidRDefault="00B84BA1" w:rsidP="00F241A4">
            <w:pPr>
              <w:rPr>
                <w:lang w:val="uk-UA"/>
              </w:rPr>
            </w:pPr>
            <w:r w:rsidRPr="005E6C2B">
              <w:t>тонер-картрідж</w:t>
            </w:r>
          </w:p>
        </w:tc>
        <w:tc>
          <w:tcPr>
            <w:tcW w:w="1276" w:type="dxa"/>
            <w:shd w:val="clear" w:color="auto" w:fill="auto"/>
            <w:noWrap/>
          </w:tcPr>
          <w:p w14:paraId="78E3F34A" w14:textId="5F13D11D" w:rsidR="00B84BA1" w:rsidRPr="003F20C6" w:rsidRDefault="00B84BA1" w:rsidP="00F241A4">
            <w:r w:rsidRPr="005E6C2B">
              <w:t>11212976</w:t>
            </w:r>
          </w:p>
        </w:tc>
        <w:tc>
          <w:tcPr>
            <w:tcW w:w="1134" w:type="dxa"/>
            <w:shd w:val="clear" w:color="auto" w:fill="auto"/>
            <w:noWrap/>
          </w:tcPr>
          <w:p w14:paraId="5BF961C1" w14:textId="164A248C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9281D55" w14:textId="3568CEA0" w:rsidR="00B84BA1" w:rsidRDefault="00B84BA1" w:rsidP="00EC18C1">
            <w:pPr>
              <w:jc w:val="center"/>
            </w:pPr>
            <w:r w:rsidRPr="005E6C2B">
              <w:t>1 844,64</w:t>
            </w:r>
          </w:p>
        </w:tc>
        <w:tc>
          <w:tcPr>
            <w:tcW w:w="1275" w:type="dxa"/>
          </w:tcPr>
          <w:p w14:paraId="294A9BF8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09BEC4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8D705CB" w14:textId="4E20F2E5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14:paraId="3C05DFF7" w14:textId="0AD19889" w:rsidR="00B84BA1" w:rsidRPr="003F20C6" w:rsidRDefault="00B84BA1" w:rsidP="00F241A4">
            <w:pPr>
              <w:rPr>
                <w:lang w:val="uk-UA"/>
              </w:rPr>
            </w:pPr>
            <w:r w:rsidRPr="005E6C2B">
              <w:t>подовжувач</w:t>
            </w:r>
          </w:p>
        </w:tc>
        <w:tc>
          <w:tcPr>
            <w:tcW w:w="1276" w:type="dxa"/>
            <w:shd w:val="clear" w:color="auto" w:fill="auto"/>
            <w:noWrap/>
          </w:tcPr>
          <w:p w14:paraId="486DC871" w14:textId="25D5896D" w:rsidR="00B84BA1" w:rsidRPr="003F20C6" w:rsidRDefault="00B84BA1" w:rsidP="00F241A4">
            <w:r w:rsidRPr="005E6C2B">
              <w:t>11212979</w:t>
            </w:r>
          </w:p>
        </w:tc>
        <w:tc>
          <w:tcPr>
            <w:tcW w:w="1134" w:type="dxa"/>
            <w:shd w:val="clear" w:color="auto" w:fill="auto"/>
            <w:noWrap/>
          </w:tcPr>
          <w:p w14:paraId="36AF7C5B" w14:textId="0C05E348" w:rsidR="00B84BA1" w:rsidRPr="003F20C6" w:rsidRDefault="00B84BA1" w:rsidP="002818D3">
            <w:pPr>
              <w:jc w:val="center"/>
            </w:pPr>
            <w:r w:rsidRPr="005E6C2B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54278B8" w14:textId="58ECFBF9" w:rsidR="00B84BA1" w:rsidRDefault="00B84BA1" w:rsidP="00EC18C1">
            <w:pPr>
              <w:jc w:val="center"/>
            </w:pPr>
            <w:r w:rsidRPr="005E6C2B">
              <w:t>164,70</w:t>
            </w:r>
          </w:p>
        </w:tc>
        <w:tc>
          <w:tcPr>
            <w:tcW w:w="1275" w:type="dxa"/>
          </w:tcPr>
          <w:p w14:paraId="2C547F14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094D8970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38C4E4C5" w14:textId="61131B06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14:paraId="74892624" w14:textId="2EA946A3" w:rsidR="00B84BA1" w:rsidRPr="003F20C6" w:rsidRDefault="00B84BA1" w:rsidP="00F241A4">
            <w:pPr>
              <w:rPr>
                <w:lang w:val="uk-UA"/>
              </w:rPr>
            </w:pPr>
            <w:r w:rsidRPr="005E6C2B">
              <w:t>стіл медсестри СтМ</w:t>
            </w:r>
          </w:p>
        </w:tc>
        <w:tc>
          <w:tcPr>
            <w:tcW w:w="1276" w:type="dxa"/>
            <w:shd w:val="clear" w:color="auto" w:fill="auto"/>
            <w:noWrap/>
          </w:tcPr>
          <w:p w14:paraId="4C892558" w14:textId="2F07A745" w:rsidR="00B84BA1" w:rsidRPr="003F20C6" w:rsidRDefault="00B84BA1" w:rsidP="00F241A4">
            <w:r w:rsidRPr="005E6C2B">
              <w:t>11213238</w:t>
            </w:r>
          </w:p>
        </w:tc>
        <w:tc>
          <w:tcPr>
            <w:tcW w:w="1134" w:type="dxa"/>
            <w:shd w:val="clear" w:color="auto" w:fill="auto"/>
            <w:noWrap/>
          </w:tcPr>
          <w:p w14:paraId="446A7AF5" w14:textId="53A8C38E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3FBE89D" w14:textId="0C62EEFD" w:rsidR="00B84BA1" w:rsidRDefault="00B84BA1" w:rsidP="00EC18C1">
            <w:pPr>
              <w:jc w:val="center"/>
            </w:pPr>
            <w:r w:rsidRPr="005E6C2B">
              <w:t>2 193,00</w:t>
            </w:r>
          </w:p>
        </w:tc>
        <w:tc>
          <w:tcPr>
            <w:tcW w:w="1275" w:type="dxa"/>
          </w:tcPr>
          <w:p w14:paraId="4F68FA0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E647D0D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7E9E3073" w14:textId="35009B3C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0</w:t>
            </w:r>
          </w:p>
        </w:tc>
        <w:tc>
          <w:tcPr>
            <w:tcW w:w="3402" w:type="dxa"/>
            <w:shd w:val="clear" w:color="auto" w:fill="auto"/>
            <w:noWrap/>
          </w:tcPr>
          <w:p w14:paraId="15B5B6C6" w14:textId="2478C42F" w:rsidR="00B84BA1" w:rsidRPr="003F20C6" w:rsidRDefault="00B84BA1" w:rsidP="00F241A4">
            <w:pPr>
              <w:rPr>
                <w:lang w:val="uk-UA"/>
              </w:rPr>
            </w:pPr>
            <w:r w:rsidRPr="005E6C2B">
              <w:t>стіл лікаря СтЛ</w:t>
            </w:r>
          </w:p>
        </w:tc>
        <w:tc>
          <w:tcPr>
            <w:tcW w:w="1276" w:type="dxa"/>
            <w:shd w:val="clear" w:color="auto" w:fill="auto"/>
            <w:noWrap/>
          </w:tcPr>
          <w:p w14:paraId="77317B4E" w14:textId="480AFA31" w:rsidR="00B84BA1" w:rsidRPr="003F20C6" w:rsidRDefault="00B84BA1" w:rsidP="00F241A4">
            <w:r w:rsidRPr="005E6C2B">
              <w:t>11213245</w:t>
            </w:r>
          </w:p>
        </w:tc>
        <w:tc>
          <w:tcPr>
            <w:tcW w:w="1134" w:type="dxa"/>
            <w:shd w:val="clear" w:color="auto" w:fill="auto"/>
            <w:noWrap/>
          </w:tcPr>
          <w:p w14:paraId="40545413" w14:textId="682D0FB3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E2A36BD" w14:textId="23C0476E" w:rsidR="00B84BA1" w:rsidRDefault="00B84BA1" w:rsidP="00EC18C1">
            <w:pPr>
              <w:jc w:val="center"/>
            </w:pPr>
            <w:r w:rsidRPr="005E6C2B">
              <w:t>2 376,00</w:t>
            </w:r>
          </w:p>
        </w:tc>
        <w:tc>
          <w:tcPr>
            <w:tcW w:w="1275" w:type="dxa"/>
          </w:tcPr>
          <w:p w14:paraId="1D25CE35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EAE169C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001E459A" w14:textId="73500F6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2460CB50" w14:textId="1B32B600" w:rsidR="00B84BA1" w:rsidRPr="003F20C6" w:rsidRDefault="00B84BA1" w:rsidP="00F241A4">
            <w:pPr>
              <w:rPr>
                <w:lang w:val="uk-UA"/>
              </w:rPr>
            </w:pPr>
            <w:r w:rsidRPr="005E6C2B">
              <w:t>стенд інформаційний</w:t>
            </w:r>
          </w:p>
        </w:tc>
        <w:tc>
          <w:tcPr>
            <w:tcW w:w="1276" w:type="dxa"/>
            <w:shd w:val="clear" w:color="auto" w:fill="auto"/>
            <w:noWrap/>
          </w:tcPr>
          <w:p w14:paraId="30646F8A" w14:textId="037CD7C6" w:rsidR="00B84BA1" w:rsidRPr="003F20C6" w:rsidRDefault="00B84BA1" w:rsidP="00F241A4">
            <w:r w:rsidRPr="005E6C2B">
              <w:t>11213253</w:t>
            </w:r>
          </w:p>
        </w:tc>
        <w:tc>
          <w:tcPr>
            <w:tcW w:w="1134" w:type="dxa"/>
            <w:shd w:val="clear" w:color="auto" w:fill="auto"/>
            <w:noWrap/>
          </w:tcPr>
          <w:p w14:paraId="1817E132" w14:textId="676E7C20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726E965" w14:textId="149CD67B" w:rsidR="00B84BA1" w:rsidRDefault="00B84BA1" w:rsidP="00EC18C1">
            <w:pPr>
              <w:jc w:val="center"/>
            </w:pPr>
            <w:r w:rsidRPr="005E6C2B">
              <w:t>2 740,00</w:t>
            </w:r>
          </w:p>
        </w:tc>
        <w:tc>
          <w:tcPr>
            <w:tcW w:w="1275" w:type="dxa"/>
          </w:tcPr>
          <w:p w14:paraId="2AB00B4B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44FA5837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37A63AC2" w14:textId="616BF4FA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14:paraId="7F290761" w14:textId="1A607AC4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е</w:t>
            </w:r>
            <w:r w:rsidRPr="005E6C2B">
              <w:t>лектроний термометр</w:t>
            </w:r>
          </w:p>
        </w:tc>
        <w:tc>
          <w:tcPr>
            <w:tcW w:w="1276" w:type="dxa"/>
            <w:shd w:val="clear" w:color="auto" w:fill="auto"/>
            <w:noWrap/>
          </w:tcPr>
          <w:p w14:paraId="640D0B73" w14:textId="5C67AA22" w:rsidR="00B84BA1" w:rsidRPr="003F20C6" w:rsidRDefault="00B84BA1" w:rsidP="00F241A4">
            <w:r w:rsidRPr="005E6C2B">
              <w:t>11211963</w:t>
            </w:r>
          </w:p>
        </w:tc>
        <w:tc>
          <w:tcPr>
            <w:tcW w:w="1134" w:type="dxa"/>
            <w:shd w:val="clear" w:color="auto" w:fill="auto"/>
            <w:noWrap/>
          </w:tcPr>
          <w:p w14:paraId="637D1451" w14:textId="0FF6BFF5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0814396" w14:textId="082ED92C" w:rsidR="00B84BA1" w:rsidRDefault="00B84BA1" w:rsidP="00EC18C1">
            <w:pPr>
              <w:jc w:val="center"/>
            </w:pPr>
            <w:r w:rsidRPr="005E6C2B">
              <w:t>300</w:t>
            </w:r>
          </w:p>
        </w:tc>
        <w:tc>
          <w:tcPr>
            <w:tcW w:w="1275" w:type="dxa"/>
          </w:tcPr>
          <w:p w14:paraId="58C2D1E0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A995ABE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531707A7" w14:textId="05A1FFC1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14:paraId="358D6B0F" w14:textId="314B9216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х</w:t>
            </w:r>
            <w:r w:rsidRPr="005E6C2B">
              <w:t>алат мед. Англія (48)</w:t>
            </w:r>
          </w:p>
        </w:tc>
        <w:tc>
          <w:tcPr>
            <w:tcW w:w="1276" w:type="dxa"/>
            <w:shd w:val="clear" w:color="auto" w:fill="auto"/>
            <w:noWrap/>
          </w:tcPr>
          <w:p w14:paraId="0D50ECAE" w14:textId="2219CAAE" w:rsidR="00B84BA1" w:rsidRPr="003F20C6" w:rsidRDefault="00B84BA1" w:rsidP="00F241A4">
            <w:r w:rsidRPr="005E6C2B">
              <w:t>11710131</w:t>
            </w:r>
          </w:p>
        </w:tc>
        <w:tc>
          <w:tcPr>
            <w:tcW w:w="1134" w:type="dxa"/>
            <w:shd w:val="clear" w:color="auto" w:fill="auto"/>
            <w:noWrap/>
          </w:tcPr>
          <w:p w14:paraId="74947499" w14:textId="5281494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E4A03EB" w14:textId="44E5215A" w:rsidR="00B84BA1" w:rsidRDefault="00B84BA1" w:rsidP="00EC18C1">
            <w:pPr>
              <w:jc w:val="center"/>
            </w:pPr>
            <w:r w:rsidRPr="005E6C2B">
              <w:t>495,00</w:t>
            </w:r>
          </w:p>
        </w:tc>
        <w:tc>
          <w:tcPr>
            <w:tcW w:w="1275" w:type="dxa"/>
          </w:tcPr>
          <w:p w14:paraId="2E3822BC" w14:textId="77777777" w:rsidR="00B84BA1" w:rsidRPr="003F20C6" w:rsidRDefault="00B84BA1" w:rsidP="00EC18C1">
            <w:pPr>
              <w:jc w:val="center"/>
            </w:pPr>
          </w:p>
        </w:tc>
      </w:tr>
      <w:tr w:rsidR="00B84BA1" w:rsidRPr="003F20C6" w14:paraId="3150CA12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  <w:vAlign w:val="bottom"/>
          </w:tcPr>
          <w:p w14:paraId="7D711A9E" w14:textId="14A86CC9" w:rsidR="00B84BA1" w:rsidRPr="005E6C2B" w:rsidRDefault="00B84BA1" w:rsidP="00BC5C6E">
            <w:pPr>
              <w:ind w:left="360"/>
              <w:jc w:val="center"/>
            </w:pPr>
            <w:r w:rsidRPr="00D44782"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14:paraId="771719FA" w14:textId="1C620BF3" w:rsidR="00B84BA1" w:rsidRPr="005E6C2B" w:rsidRDefault="00B84BA1" w:rsidP="00BC5C6E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14:paraId="4C4C9251" w14:textId="78713434" w:rsidR="00B84BA1" w:rsidRPr="005E6C2B" w:rsidRDefault="00B84BA1" w:rsidP="00BC5C6E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</w:tcPr>
          <w:p w14:paraId="30960910" w14:textId="29ECA14F" w:rsidR="00B84BA1" w:rsidRPr="005E6C2B" w:rsidRDefault="00B84BA1" w:rsidP="00BC5C6E">
            <w:pPr>
              <w:jc w:val="center"/>
            </w:pPr>
            <w:r w:rsidRPr="003F20C6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</w:tcPr>
          <w:p w14:paraId="06E68A46" w14:textId="75F51542" w:rsidR="00B84BA1" w:rsidRPr="005E6C2B" w:rsidRDefault="00B84BA1" w:rsidP="00BC5C6E">
            <w:pPr>
              <w:jc w:val="center"/>
            </w:pPr>
            <w:r w:rsidRPr="003F20C6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275" w:type="dxa"/>
          </w:tcPr>
          <w:p w14:paraId="7AFC04CB" w14:textId="2253B094" w:rsidR="00B84BA1" w:rsidRPr="003F20C6" w:rsidRDefault="002818D3" w:rsidP="00BC5C6E">
            <w:pPr>
              <w:jc w:val="center"/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B84BA1" w:rsidRPr="003F20C6" w14:paraId="00A820FF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283AF9B3" w14:textId="32DD35ED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14:paraId="798A1739" w14:textId="414936D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х</w:t>
            </w:r>
            <w:r w:rsidRPr="005E6C2B">
              <w:t>алат мед. Лондон (48)</w:t>
            </w:r>
          </w:p>
        </w:tc>
        <w:tc>
          <w:tcPr>
            <w:tcW w:w="1276" w:type="dxa"/>
            <w:shd w:val="clear" w:color="auto" w:fill="auto"/>
            <w:noWrap/>
          </w:tcPr>
          <w:p w14:paraId="41A9E5AF" w14:textId="7633903E" w:rsidR="00B84BA1" w:rsidRPr="003F20C6" w:rsidRDefault="00B84BA1" w:rsidP="00F241A4">
            <w:r w:rsidRPr="005E6C2B">
              <w:t>11710135</w:t>
            </w:r>
          </w:p>
        </w:tc>
        <w:tc>
          <w:tcPr>
            <w:tcW w:w="1134" w:type="dxa"/>
            <w:shd w:val="clear" w:color="auto" w:fill="auto"/>
            <w:noWrap/>
          </w:tcPr>
          <w:p w14:paraId="2DDD4DB5" w14:textId="3331849F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DFAD825" w14:textId="0DB9A966" w:rsidR="00B84BA1" w:rsidRDefault="00B84BA1" w:rsidP="00EC18C1">
            <w:pPr>
              <w:jc w:val="center"/>
            </w:pPr>
            <w:r w:rsidRPr="005E6C2B">
              <w:t>535,00</w:t>
            </w:r>
          </w:p>
        </w:tc>
        <w:tc>
          <w:tcPr>
            <w:tcW w:w="1275" w:type="dxa"/>
          </w:tcPr>
          <w:p w14:paraId="0D473AD1" w14:textId="77777777" w:rsidR="00B84BA1" w:rsidRPr="003F20C6" w:rsidRDefault="00B84BA1" w:rsidP="00F241A4"/>
        </w:tc>
      </w:tr>
      <w:tr w:rsidR="00B84BA1" w:rsidRPr="003F20C6" w14:paraId="3AE04703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D068B89" w14:textId="6B6AA262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14:paraId="0F23E9C1" w14:textId="381E567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остюм мед. Ніцца</w:t>
            </w:r>
            <w:r>
              <w:rPr>
                <w:lang w:val="uk-UA"/>
              </w:rPr>
              <w:t xml:space="preserve"> </w:t>
            </w:r>
            <w:r w:rsidRPr="005E6C2B">
              <w:t>(50)</w:t>
            </w:r>
          </w:p>
        </w:tc>
        <w:tc>
          <w:tcPr>
            <w:tcW w:w="1276" w:type="dxa"/>
            <w:shd w:val="clear" w:color="auto" w:fill="auto"/>
            <w:noWrap/>
          </w:tcPr>
          <w:p w14:paraId="6FCB4E07" w14:textId="267DB1CD" w:rsidR="00B84BA1" w:rsidRPr="003F20C6" w:rsidRDefault="00B84BA1" w:rsidP="00F241A4">
            <w:r w:rsidRPr="005E6C2B">
              <w:t>11710141</w:t>
            </w:r>
          </w:p>
        </w:tc>
        <w:tc>
          <w:tcPr>
            <w:tcW w:w="1134" w:type="dxa"/>
            <w:shd w:val="clear" w:color="auto" w:fill="auto"/>
            <w:noWrap/>
          </w:tcPr>
          <w:p w14:paraId="657D563B" w14:textId="3F1AD6D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46200A9" w14:textId="03B1005A" w:rsidR="00B84BA1" w:rsidRDefault="00B84BA1" w:rsidP="00EC18C1">
            <w:pPr>
              <w:jc w:val="center"/>
            </w:pPr>
            <w:r w:rsidRPr="005E6C2B">
              <w:t>625,00</w:t>
            </w:r>
          </w:p>
        </w:tc>
        <w:tc>
          <w:tcPr>
            <w:tcW w:w="1275" w:type="dxa"/>
          </w:tcPr>
          <w:p w14:paraId="776A0F77" w14:textId="77777777" w:rsidR="00B84BA1" w:rsidRPr="003F20C6" w:rsidRDefault="00B84BA1" w:rsidP="00F241A4"/>
        </w:tc>
      </w:tr>
      <w:tr w:rsidR="00B84BA1" w:rsidRPr="003F20C6" w14:paraId="02E7EC14" w14:textId="77777777" w:rsidTr="00B84BA1">
        <w:trPr>
          <w:trHeight w:val="300"/>
        </w:trPr>
        <w:tc>
          <w:tcPr>
            <w:tcW w:w="846" w:type="dxa"/>
            <w:shd w:val="clear" w:color="auto" w:fill="auto"/>
            <w:noWrap/>
          </w:tcPr>
          <w:p w14:paraId="4910FE74" w14:textId="74E468E8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14:paraId="2BFE831B" w14:textId="16050CE5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остюм мед. Ніцца</w:t>
            </w:r>
            <w:r>
              <w:rPr>
                <w:lang w:val="uk-UA"/>
              </w:rPr>
              <w:t xml:space="preserve"> </w:t>
            </w:r>
            <w:r w:rsidRPr="005E6C2B">
              <w:t>(52)</w:t>
            </w:r>
          </w:p>
        </w:tc>
        <w:tc>
          <w:tcPr>
            <w:tcW w:w="1276" w:type="dxa"/>
            <w:shd w:val="clear" w:color="auto" w:fill="auto"/>
            <w:noWrap/>
          </w:tcPr>
          <w:p w14:paraId="5DF869EA" w14:textId="2877E9A4" w:rsidR="00B84BA1" w:rsidRPr="003F20C6" w:rsidRDefault="00B84BA1" w:rsidP="00F241A4">
            <w:r w:rsidRPr="005E6C2B">
              <w:t>11710142</w:t>
            </w:r>
          </w:p>
        </w:tc>
        <w:tc>
          <w:tcPr>
            <w:tcW w:w="1134" w:type="dxa"/>
            <w:shd w:val="clear" w:color="auto" w:fill="auto"/>
            <w:noWrap/>
          </w:tcPr>
          <w:p w14:paraId="1E041E4F" w14:textId="1B4B059B" w:rsidR="00B84BA1" w:rsidRPr="003F20C6" w:rsidRDefault="00B84BA1" w:rsidP="002818D3">
            <w:pPr>
              <w:jc w:val="center"/>
            </w:pPr>
            <w:r w:rsidRPr="005E6C2B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F0B908C" w14:textId="2822DAA9" w:rsidR="00B84BA1" w:rsidRDefault="00B84BA1" w:rsidP="00EC18C1">
            <w:pPr>
              <w:jc w:val="center"/>
            </w:pPr>
            <w:r w:rsidRPr="005E6C2B">
              <w:t>1 875,00</w:t>
            </w:r>
          </w:p>
        </w:tc>
        <w:tc>
          <w:tcPr>
            <w:tcW w:w="1275" w:type="dxa"/>
          </w:tcPr>
          <w:p w14:paraId="510689F9" w14:textId="77777777" w:rsidR="00B84BA1" w:rsidRPr="003F20C6" w:rsidRDefault="00B84BA1" w:rsidP="00F241A4"/>
        </w:tc>
      </w:tr>
      <w:tr w:rsidR="00B84BA1" w:rsidRPr="003F20C6" w14:paraId="14440632" w14:textId="77777777" w:rsidTr="00B84BA1">
        <w:trPr>
          <w:trHeight w:val="457"/>
        </w:trPr>
        <w:tc>
          <w:tcPr>
            <w:tcW w:w="846" w:type="dxa"/>
            <w:shd w:val="clear" w:color="auto" w:fill="auto"/>
            <w:noWrap/>
          </w:tcPr>
          <w:p w14:paraId="16586DD8" w14:textId="79998E47" w:rsidR="00B84BA1" w:rsidRPr="00F35CF9" w:rsidRDefault="00B84BA1" w:rsidP="00F35CF9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  <w:r w:rsidRPr="005E6C2B"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14:paraId="597AC240" w14:textId="6F93BB8C" w:rsidR="00B84BA1" w:rsidRPr="003F20C6" w:rsidRDefault="00B84BA1" w:rsidP="00F241A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E6C2B">
              <w:t>остюм мед. Ніцца</w:t>
            </w:r>
            <w:r>
              <w:rPr>
                <w:lang w:val="uk-UA"/>
              </w:rPr>
              <w:t xml:space="preserve"> </w:t>
            </w:r>
            <w:r w:rsidRPr="005E6C2B">
              <w:t>(54)</w:t>
            </w:r>
          </w:p>
        </w:tc>
        <w:tc>
          <w:tcPr>
            <w:tcW w:w="1276" w:type="dxa"/>
            <w:shd w:val="clear" w:color="auto" w:fill="auto"/>
            <w:noWrap/>
          </w:tcPr>
          <w:p w14:paraId="557AE65E" w14:textId="16CDE511" w:rsidR="00B84BA1" w:rsidRPr="003F20C6" w:rsidRDefault="00B84BA1" w:rsidP="00F241A4">
            <w:r w:rsidRPr="005E6C2B">
              <w:t>11710143</w:t>
            </w:r>
          </w:p>
        </w:tc>
        <w:tc>
          <w:tcPr>
            <w:tcW w:w="1134" w:type="dxa"/>
            <w:shd w:val="clear" w:color="auto" w:fill="auto"/>
            <w:noWrap/>
          </w:tcPr>
          <w:p w14:paraId="66E48B2C" w14:textId="73D98148" w:rsidR="00B84BA1" w:rsidRPr="003F20C6" w:rsidRDefault="00B84BA1" w:rsidP="002818D3">
            <w:pPr>
              <w:jc w:val="center"/>
            </w:pPr>
            <w:r w:rsidRPr="005E6C2B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8BC0DD2" w14:textId="7A41ABA0" w:rsidR="00B84BA1" w:rsidRDefault="00B84BA1" w:rsidP="00EC18C1">
            <w:pPr>
              <w:jc w:val="center"/>
            </w:pPr>
            <w:r w:rsidRPr="005E6C2B">
              <w:t>625,00</w:t>
            </w:r>
          </w:p>
        </w:tc>
        <w:tc>
          <w:tcPr>
            <w:tcW w:w="1275" w:type="dxa"/>
          </w:tcPr>
          <w:p w14:paraId="530F7D3A" w14:textId="77777777" w:rsidR="00B84BA1" w:rsidRPr="003F20C6" w:rsidRDefault="00B84BA1" w:rsidP="00F241A4"/>
        </w:tc>
      </w:tr>
    </w:tbl>
    <w:p w14:paraId="750806BD" w14:textId="4FF76A15" w:rsidR="00AE73FA" w:rsidRPr="003F20C6" w:rsidRDefault="00AE73FA" w:rsidP="00663039">
      <w:pPr>
        <w:jc w:val="both"/>
        <w:rPr>
          <w:lang w:val="uk-UA"/>
        </w:rPr>
      </w:pPr>
    </w:p>
    <w:p w14:paraId="61AD9758" w14:textId="5B940480" w:rsidR="00AE73FA" w:rsidRPr="003F20C6" w:rsidRDefault="00AE73FA" w:rsidP="00663039">
      <w:pPr>
        <w:jc w:val="both"/>
        <w:rPr>
          <w:lang w:val="uk-UA"/>
        </w:rPr>
      </w:pPr>
    </w:p>
    <w:p w14:paraId="587D942A" w14:textId="77777777" w:rsidR="00AE73FA" w:rsidRPr="00FF63D6" w:rsidRDefault="00AE73FA" w:rsidP="00663039">
      <w:pPr>
        <w:jc w:val="both"/>
        <w:rPr>
          <w:sz w:val="28"/>
          <w:szCs w:val="28"/>
          <w:lang w:val="uk-UA"/>
        </w:rPr>
      </w:pPr>
    </w:p>
    <w:p w14:paraId="5EA7625F" w14:textId="77777777" w:rsidR="003F20C6" w:rsidRPr="00B2528F" w:rsidRDefault="003F20C6" w:rsidP="003F20C6">
      <w:pPr>
        <w:rPr>
          <w:sz w:val="28"/>
          <w:szCs w:val="28"/>
        </w:rPr>
      </w:pPr>
      <w:r w:rsidRPr="00B2528F">
        <w:rPr>
          <w:sz w:val="28"/>
          <w:szCs w:val="28"/>
        </w:rPr>
        <w:t>Начальник відділу по управлінню</w:t>
      </w:r>
    </w:p>
    <w:p w14:paraId="5675D178" w14:textId="2654DCF5" w:rsidR="003F20C6" w:rsidRPr="00B2528F" w:rsidRDefault="003F20C6" w:rsidP="003F20C6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майном комунальної власності       </w:t>
      </w:r>
      <w:r>
        <w:rPr>
          <w:sz w:val="28"/>
          <w:szCs w:val="28"/>
        </w:rPr>
        <w:t xml:space="preserve">                                  </w:t>
      </w:r>
      <w:r w:rsidR="00A770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A770B0">
        <w:rPr>
          <w:b/>
          <w:bCs/>
          <w:sz w:val="28"/>
          <w:szCs w:val="28"/>
        </w:rPr>
        <w:t>Вікторія ВАСІНОВИЧ</w:t>
      </w:r>
    </w:p>
    <w:p w14:paraId="571EFCCC" w14:textId="2CA99CA0" w:rsidR="00AE73FA" w:rsidRPr="00663039" w:rsidRDefault="00AE73FA" w:rsidP="00663039">
      <w:pPr>
        <w:jc w:val="both"/>
      </w:pPr>
    </w:p>
    <w:sectPr w:rsidR="00AE73FA" w:rsidRPr="00663039" w:rsidSect="00CF4E1B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D22817"/>
    <w:multiLevelType w:val="hybridMultilevel"/>
    <w:tmpl w:val="4F3624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927B3"/>
    <w:multiLevelType w:val="hybridMultilevel"/>
    <w:tmpl w:val="8390A9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52E06"/>
    <w:multiLevelType w:val="hybridMultilevel"/>
    <w:tmpl w:val="BF00D4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872297">
    <w:abstractNumId w:val="0"/>
  </w:num>
  <w:num w:numId="2" w16cid:durableId="615253671">
    <w:abstractNumId w:val="2"/>
  </w:num>
  <w:num w:numId="3" w16cid:durableId="854421583">
    <w:abstractNumId w:val="3"/>
  </w:num>
  <w:num w:numId="4" w16cid:durableId="203445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7C8C"/>
    <w:rsid w:val="0003622E"/>
    <w:rsid w:val="000774FE"/>
    <w:rsid w:val="000A25D9"/>
    <w:rsid w:val="000D28BB"/>
    <w:rsid w:val="000F49B5"/>
    <w:rsid w:val="0012055A"/>
    <w:rsid w:val="00141ED4"/>
    <w:rsid w:val="00141F99"/>
    <w:rsid w:val="00171C7D"/>
    <w:rsid w:val="00177BEA"/>
    <w:rsid w:val="001A4F4C"/>
    <w:rsid w:val="001C46C1"/>
    <w:rsid w:val="001C4BB4"/>
    <w:rsid w:val="001D56B8"/>
    <w:rsid w:val="00202087"/>
    <w:rsid w:val="00204371"/>
    <w:rsid w:val="0024711F"/>
    <w:rsid w:val="00261A53"/>
    <w:rsid w:val="002764FD"/>
    <w:rsid w:val="002818D3"/>
    <w:rsid w:val="002870C1"/>
    <w:rsid w:val="002A0283"/>
    <w:rsid w:val="002A7939"/>
    <w:rsid w:val="002D4D85"/>
    <w:rsid w:val="002D6285"/>
    <w:rsid w:val="002E1F6F"/>
    <w:rsid w:val="00346970"/>
    <w:rsid w:val="003557C1"/>
    <w:rsid w:val="0038630D"/>
    <w:rsid w:val="00386C4C"/>
    <w:rsid w:val="003D0E6C"/>
    <w:rsid w:val="003E4221"/>
    <w:rsid w:val="003F20C6"/>
    <w:rsid w:val="003F2386"/>
    <w:rsid w:val="003F72F8"/>
    <w:rsid w:val="0041743F"/>
    <w:rsid w:val="004734A0"/>
    <w:rsid w:val="004873D6"/>
    <w:rsid w:val="004A427F"/>
    <w:rsid w:val="004A7267"/>
    <w:rsid w:val="004E0120"/>
    <w:rsid w:val="004F3DD0"/>
    <w:rsid w:val="004F78ED"/>
    <w:rsid w:val="00504CD2"/>
    <w:rsid w:val="00506F47"/>
    <w:rsid w:val="00517AE1"/>
    <w:rsid w:val="00552124"/>
    <w:rsid w:val="00583780"/>
    <w:rsid w:val="00596ECD"/>
    <w:rsid w:val="00597926"/>
    <w:rsid w:val="006076AC"/>
    <w:rsid w:val="00627826"/>
    <w:rsid w:val="00642893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B1E01"/>
    <w:rsid w:val="007D0B1E"/>
    <w:rsid w:val="007E5589"/>
    <w:rsid w:val="00843C21"/>
    <w:rsid w:val="00857502"/>
    <w:rsid w:val="008947A8"/>
    <w:rsid w:val="008A6BDF"/>
    <w:rsid w:val="008B2D06"/>
    <w:rsid w:val="008C045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770B0"/>
    <w:rsid w:val="00A8320D"/>
    <w:rsid w:val="00A8332F"/>
    <w:rsid w:val="00AC082D"/>
    <w:rsid w:val="00AD4CA9"/>
    <w:rsid w:val="00AE73FA"/>
    <w:rsid w:val="00B16E2F"/>
    <w:rsid w:val="00B31433"/>
    <w:rsid w:val="00B323D7"/>
    <w:rsid w:val="00B60ABD"/>
    <w:rsid w:val="00B84BA1"/>
    <w:rsid w:val="00B91322"/>
    <w:rsid w:val="00BA414B"/>
    <w:rsid w:val="00BB2F51"/>
    <w:rsid w:val="00BC5C6E"/>
    <w:rsid w:val="00BC70BD"/>
    <w:rsid w:val="00BD2B2E"/>
    <w:rsid w:val="00C01DDD"/>
    <w:rsid w:val="00C05D90"/>
    <w:rsid w:val="00C81CE6"/>
    <w:rsid w:val="00C9206D"/>
    <w:rsid w:val="00CB69C0"/>
    <w:rsid w:val="00CE51F4"/>
    <w:rsid w:val="00CF4E1B"/>
    <w:rsid w:val="00D04223"/>
    <w:rsid w:val="00D11CE7"/>
    <w:rsid w:val="00D12697"/>
    <w:rsid w:val="00D337B7"/>
    <w:rsid w:val="00D44782"/>
    <w:rsid w:val="00D46BC0"/>
    <w:rsid w:val="00D63015"/>
    <w:rsid w:val="00D70905"/>
    <w:rsid w:val="00D9736B"/>
    <w:rsid w:val="00DB0C92"/>
    <w:rsid w:val="00E23A4D"/>
    <w:rsid w:val="00E33943"/>
    <w:rsid w:val="00E50E59"/>
    <w:rsid w:val="00EB00CA"/>
    <w:rsid w:val="00EC18C1"/>
    <w:rsid w:val="00EF6BB6"/>
    <w:rsid w:val="00F01278"/>
    <w:rsid w:val="00F04875"/>
    <w:rsid w:val="00F241A4"/>
    <w:rsid w:val="00F35CF9"/>
    <w:rsid w:val="00F673D5"/>
    <w:rsid w:val="00F951AF"/>
    <w:rsid w:val="00FA63B7"/>
    <w:rsid w:val="00FB0AD2"/>
    <w:rsid w:val="00FC2C4A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F35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C0A24-6894-47D4-B40D-9A7D5A66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4263</Words>
  <Characters>2431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МТМО</dc:creator>
  <cp:lastModifiedBy>User</cp:lastModifiedBy>
  <cp:revision>3</cp:revision>
  <cp:lastPrinted>2025-06-12T08:16:00Z</cp:lastPrinted>
  <dcterms:created xsi:type="dcterms:W3CDTF">2025-07-01T10:10:00Z</dcterms:created>
  <dcterms:modified xsi:type="dcterms:W3CDTF">2025-07-01T10:36:00Z</dcterms:modified>
</cp:coreProperties>
</file>