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33B02C" w14:textId="77777777" w:rsidR="00EF4EE2" w:rsidRDefault="00EF4EE2" w:rsidP="00EF4EE2">
      <w:pPr>
        <w:pStyle w:val="a3"/>
        <w:tabs>
          <w:tab w:val="left" w:pos="720"/>
        </w:tabs>
        <w:ind w:left="0" w:firstLine="0"/>
      </w:pPr>
      <w:r>
        <w:t xml:space="preserve">                                                                                                                     </w:t>
      </w:r>
      <w:r>
        <w:rPr>
          <w:sz w:val="28"/>
          <w:szCs w:val="28"/>
        </w:rPr>
        <w:t>ЗАТВЕРДЖЕНО</w:t>
      </w:r>
    </w:p>
    <w:p w14:paraId="4CFA431A" w14:textId="77777777" w:rsidR="00EF4EE2" w:rsidRDefault="00EF4EE2" w:rsidP="00EF4EE2">
      <w:pPr>
        <w:pStyle w:val="1"/>
        <w:tabs>
          <w:tab w:val="left" w:pos="0"/>
        </w:tabs>
        <w:ind w:right="75"/>
        <w:jc w:val="right"/>
      </w:pPr>
      <w:r>
        <w:t xml:space="preserve">                                                                             </w:t>
      </w:r>
      <w:r>
        <w:rPr>
          <w:b w:val="0"/>
        </w:rPr>
        <w:t xml:space="preserve"> </w:t>
      </w:r>
      <w:r>
        <w:rPr>
          <w:b w:val="0"/>
          <w:sz w:val="28"/>
          <w:szCs w:val="28"/>
        </w:rPr>
        <w:t>рішення міської ради</w:t>
      </w:r>
    </w:p>
    <w:p w14:paraId="37ED2259" w14:textId="77777777" w:rsidR="00EF4EE2" w:rsidRDefault="00EF4EE2" w:rsidP="00486550">
      <w:pPr>
        <w:pStyle w:val="a3"/>
        <w:tabs>
          <w:tab w:val="left" w:pos="720"/>
        </w:tabs>
        <w:ind w:left="0" w:firstLine="0"/>
        <w:jc w:val="right"/>
      </w:pPr>
      <w:r>
        <w:rPr>
          <w:sz w:val="28"/>
          <w:szCs w:val="28"/>
        </w:rPr>
        <w:t xml:space="preserve">                                                                                          ___________ №_____</w:t>
      </w:r>
    </w:p>
    <w:p w14:paraId="1F4B8B5F" w14:textId="77777777" w:rsidR="00EF4EE2" w:rsidRDefault="00EF4EE2" w:rsidP="00EF4EE2">
      <w:pPr>
        <w:pStyle w:val="a3"/>
        <w:tabs>
          <w:tab w:val="left" w:pos="720"/>
        </w:tabs>
        <w:ind w:left="0" w:firstLine="0"/>
      </w:pPr>
      <w:r>
        <w:t xml:space="preserve"> </w:t>
      </w:r>
    </w:p>
    <w:p w14:paraId="417D349B" w14:textId="77777777" w:rsidR="009E567C" w:rsidRDefault="009E567C" w:rsidP="00EF4EE2">
      <w:pPr>
        <w:pStyle w:val="a3"/>
        <w:tabs>
          <w:tab w:val="left" w:pos="720"/>
        </w:tabs>
        <w:ind w:left="0" w:firstLine="0"/>
      </w:pPr>
    </w:p>
    <w:p w14:paraId="302E8997" w14:textId="14757B39" w:rsidR="00EF4EE2" w:rsidRDefault="00EF4EE2" w:rsidP="001B5D95">
      <w:pPr>
        <w:pStyle w:val="a3"/>
        <w:tabs>
          <w:tab w:val="left" w:pos="720"/>
        </w:tabs>
        <w:ind w:left="0" w:firstLine="0"/>
        <w:jc w:val="center"/>
      </w:pPr>
      <w:r>
        <w:rPr>
          <w:color w:val="000000"/>
          <w:spacing w:val="-2"/>
          <w:sz w:val="28"/>
          <w:szCs w:val="28"/>
        </w:rPr>
        <w:t>Перелік</w:t>
      </w:r>
    </w:p>
    <w:p w14:paraId="046123AD" w14:textId="77777777" w:rsidR="00EF4EE2" w:rsidRPr="0078006E" w:rsidRDefault="00EF4EE2" w:rsidP="001B5D95">
      <w:pPr>
        <w:pStyle w:val="a3"/>
        <w:tabs>
          <w:tab w:val="left" w:pos="720"/>
        </w:tabs>
        <w:ind w:left="0" w:firstLine="0"/>
        <w:jc w:val="center"/>
        <w:rPr>
          <w:sz w:val="28"/>
          <w:szCs w:val="28"/>
        </w:rPr>
      </w:pPr>
      <w:r>
        <w:rPr>
          <w:color w:val="000000"/>
          <w:spacing w:val="-2"/>
          <w:sz w:val="28"/>
          <w:szCs w:val="28"/>
        </w:rPr>
        <w:t xml:space="preserve">окремого </w:t>
      </w:r>
      <w:r w:rsidRPr="0078006E">
        <w:rPr>
          <w:color w:val="000000"/>
          <w:spacing w:val="-2"/>
          <w:sz w:val="28"/>
          <w:szCs w:val="28"/>
        </w:rPr>
        <w:t>індивідуально визначеного майна, що пропонується для передачі</w:t>
      </w:r>
    </w:p>
    <w:p w14:paraId="67DA36AF" w14:textId="7A050049" w:rsidR="00573F34" w:rsidRDefault="00573F34" w:rsidP="001B5D95">
      <w:pPr>
        <w:pStyle w:val="a3"/>
        <w:tabs>
          <w:tab w:val="left" w:pos="720"/>
        </w:tabs>
        <w:ind w:left="0" w:firstLine="0"/>
        <w:jc w:val="center"/>
        <w:rPr>
          <w:color w:val="000000"/>
          <w:spacing w:val="-2"/>
          <w:sz w:val="28"/>
          <w:szCs w:val="28"/>
        </w:rPr>
      </w:pPr>
      <w:r>
        <w:rPr>
          <w:color w:val="000000"/>
          <w:spacing w:val="-2"/>
          <w:sz w:val="28"/>
          <w:szCs w:val="28"/>
        </w:rPr>
        <w:t>у</w:t>
      </w:r>
      <w:r w:rsidR="00EF4EE2" w:rsidRPr="0078006E">
        <w:rPr>
          <w:color w:val="000000"/>
          <w:spacing w:val="-2"/>
          <w:sz w:val="28"/>
          <w:szCs w:val="28"/>
        </w:rPr>
        <w:t xml:space="preserve"> ком</w:t>
      </w:r>
      <w:r w:rsidR="00966DC3" w:rsidRPr="0078006E">
        <w:rPr>
          <w:color w:val="000000"/>
          <w:spacing w:val="-2"/>
          <w:sz w:val="28"/>
          <w:szCs w:val="28"/>
        </w:rPr>
        <w:t>унальн</w:t>
      </w:r>
      <w:r w:rsidR="00CF0548" w:rsidRPr="0078006E">
        <w:rPr>
          <w:color w:val="000000"/>
          <w:spacing w:val="-2"/>
          <w:sz w:val="28"/>
          <w:szCs w:val="28"/>
        </w:rPr>
        <w:t>у</w:t>
      </w:r>
      <w:r w:rsidR="00966DC3" w:rsidRPr="0078006E">
        <w:rPr>
          <w:color w:val="000000"/>
          <w:spacing w:val="-2"/>
          <w:sz w:val="28"/>
          <w:szCs w:val="28"/>
        </w:rPr>
        <w:t xml:space="preserve"> власн</w:t>
      </w:r>
      <w:r w:rsidR="004C29D0">
        <w:rPr>
          <w:color w:val="000000"/>
          <w:spacing w:val="-2"/>
          <w:sz w:val="28"/>
          <w:szCs w:val="28"/>
        </w:rPr>
        <w:t>і</w:t>
      </w:r>
      <w:r w:rsidR="00966DC3" w:rsidRPr="0078006E">
        <w:rPr>
          <w:color w:val="000000"/>
          <w:spacing w:val="-2"/>
          <w:sz w:val="28"/>
          <w:szCs w:val="28"/>
        </w:rPr>
        <w:t>ст</w:t>
      </w:r>
      <w:r w:rsidR="004C29D0">
        <w:rPr>
          <w:color w:val="000000"/>
          <w:spacing w:val="-2"/>
          <w:sz w:val="28"/>
          <w:szCs w:val="28"/>
        </w:rPr>
        <w:t>ь</w:t>
      </w:r>
      <w:r w:rsidR="00966DC3" w:rsidRPr="0078006E">
        <w:rPr>
          <w:color w:val="000000"/>
          <w:spacing w:val="-2"/>
          <w:sz w:val="28"/>
          <w:szCs w:val="28"/>
        </w:rPr>
        <w:t xml:space="preserve"> </w:t>
      </w:r>
      <w:r w:rsidR="007F32FE" w:rsidRPr="0078006E">
        <w:rPr>
          <w:color w:val="000000"/>
          <w:spacing w:val="-2"/>
          <w:sz w:val="28"/>
          <w:szCs w:val="28"/>
        </w:rPr>
        <w:t>Голобської</w:t>
      </w:r>
      <w:r w:rsidR="003A1449">
        <w:rPr>
          <w:color w:val="000000"/>
          <w:spacing w:val="-2"/>
          <w:sz w:val="28"/>
          <w:szCs w:val="28"/>
        </w:rPr>
        <w:t xml:space="preserve"> селищної</w:t>
      </w:r>
      <w:r w:rsidR="00EF4EE2">
        <w:rPr>
          <w:color w:val="000000"/>
          <w:spacing w:val="-2"/>
          <w:sz w:val="28"/>
          <w:szCs w:val="28"/>
        </w:rPr>
        <w:t xml:space="preserve"> </w:t>
      </w:r>
      <w:r>
        <w:rPr>
          <w:color w:val="000000"/>
          <w:spacing w:val="-2"/>
          <w:sz w:val="28"/>
          <w:szCs w:val="28"/>
        </w:rPr>
        <w:t>територіальної громади</w:t>
      </w:r>
    </w:p>
    <w:p w14:paraId="12E59297" w14:textId="77777777" w:rsidR="009E567C" w:rsidRDefault="009E567C" w:rsidP="009E567C">
      <w:pPr>
        <w:rPr>
          <w:color w:val="000000"/>
          <w:spacing w:val="-2"/>
          <w:sz w:val="28"/>
          <w:szCs w:val="28"/>
          <w:lang w:val="uk-UA" w:eastAsia="zh-CN"/>
        </w:rPr>
      </w:pPr>
    </w:p>
    <w:p w14:paraId="7839BFFC" w14:textId="5A87233A" w:rsidR="009E567C" w:rsidRPr="009E567C" w:rsidRDefault="009E567C" w:rsidP="009E567C">
      <w:pPr>
        <w:rPr>
          <w:lang w:val="uk-UA" w:eastAsia="zh-CN"/>
        </w:rPr>
      </w:pPr>
      <w:r w:rsidRPr="009E567C">
        <w:rPr>
          <w:sz w:val="28"/>
          <w:szCs w:val="28"/>
          <w:lang w:val="uk-UA"/>
        </w:rPr>
        <w:t xml:space="preserve">Майно  </w:t>
      </w:r>
      <w:r w:rsidRPr="009E567C">
        <w:rPr>
          <w:color w:val="000000"/>
          <w:spacing w:val="-2"/>
          <w:sz w:val="28"/>
          <w:szCs w:val="28"/>
        </w:rPr>
        <w:t>Голобськ</w:t>
      </w:r>
      <w:r w:rsidRPr="009E567C">
        <w:rPr>
          <w:color w:val="000000"/>
          <w:spacing w:val="-2"/>
          <w:sz w:val="28"/>
          <w:szCs w:val="28"/>
          <w:lang w:val="uk-UA"/>
        </w:rPr>
        <w:t>ої</w:t>
      </w:r>
      <w:r w:rsidRPr="009E567C">
        <w:rPr>
          <w:sz w:val="28"/>
          <w:szCs w:val="28"/>
          <w:lang w:val="uk-UA"/>
        </w:rPr>
        <w:t xml:space="preserve"> АЗПСМ</w:t>
      </w:r>
    </w:p>
    <w:tbl>
      <w:tblPr>
        <w:tblpPr w:leftFromText="180" w:rightFromText="180" w:vertAnchor="text" w:horzAnchor="page" w:tblpX="1546" w:tblpY="990"/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8"/>
        <w:gridCol w:w="3402"/>
        <w:gridCol w:w="1275"/>
        <w:gridCol w:w="851"/>
        <w:gridCol w:w="1701"/>
        <w:gridCol w:w="1559"/>
      </w:tblGrid>
      <w:tr w:rsidR="000042CC" w:rsidRPr="00EF4EE2" w14:paraId="3F8D5112" w14:textId="77777777" w:rsidTr="004122A7">
        <w:trPr>
          <w:trHeight w:val="557"/>
        </w:trPr>
        <w:tc>
          <w:tcPr>
            <w:tcW w:w="988" w:type="dxa"/>
            <w:shd w:val="clear" w:color="auto" w:fill="auto"/>
            <w:noWrap/>
            <w:vAlign w:val="bottom"/>
            <w:hideMark/>
          </w:tcPr>
          <w:p w14:paraId="0DC6A59B" w14:textId="04D0E2ED" w:rsidR="000042CC" w:rsidRPr="00EF4EE2" w:rsidRDefault="000042CC" w:rsidP="0078006E">
            <w:pPr>
              <w:jc w:val="center"/>
              <w:rPr>
                <w:lang w:val="uk-UA" w:eastAsia="uk-UA"/>
              </w:rPr>
            </w:pPr>
            <w:r w:rsidRPr="00EF4EE2">
              <w:rPr>
                <w:lang w:val="uk-UA" w:eastAsia="uk-UA"/>
              </w:rPr>
              <w:t xml:space="preserve">№ </w:t>
            </w:r>
            <w:r>
              <w:rPr>
                <w:lang w:val="uk-UA" w:eastAsia="uk-UA"/>
              </w:rPr>
              <w:t>з</w:t>
            </w:r>
            <w:r w:rsidRPr="00EF4EE2">
              <w:rPr>
                <w:lang w:val="uk-UA" w:eastAsia="uk-UA"/>
              </w:rPr>
              <w:t>/п</w:t>
            </w:r>
          </w:p>
        </w:tc>
        <w:tc>
          <w:tcPr>
            <w:tcW w:w="3402" w:type="dxa"/>
            <w:shd w:val="clear" w:color="000000" w:fill="FFFFFF"/>
            <w:hideMark/>
          </w:tcPr>
          <w:p w14:paraId="18CBDA84" w14:textId="7023F916" w:rsidR="000042CC" w:rsidRPr="008B5B47" w:rsidRDefault="000042CC" w:rsidP="0078006E">
            <w:pPr>
              <w:jc w:val="center"/>
              <w:rPr>
                <w:bCs/>
                <w:lang w:val="uk-UA" w:eastAsia="uk-UA"/>
              </w:rPr>
            </w:pPr>
            <w:r w:rsidRPr="008B5B47">
              <w:rPr>
                <w:bCs/>
                <w:lang w:val="uk-UA" w:eastAsia="uk-UA"/>
              </w:rPr>
              <w:t>На</w:t>
            </w:r>
            <w:r>
              <w:rPr>
                <w:bCs/>
                <w:lang w:val="uk-UA" w:eastAsia="uk-UA"/>
              </w:rPr>
              <w:t>йменування майна</w:t>
            </w:r>
          </w:p>
        </w:tc>
        <w:tc>
          <w:tcPr>
            <w:tcW w:w="1275" w:type="dxa"/>
            <w:shd w:val="clear" w:color="000000" w:fill="FFFFFF"/>
            <w:hideMark/>
          </w:tcPr>
          <w:p w14:paraId="5F8ABE10" w14:textId="03B0166D" w:rsidR="000042CC" w:rsidRPr="008B5B47" w:rsidRDefault="000042CC" w:rsidP="00F92FA3">
            <w:pPr>
              <w:rPr>
                <w:bCs/>
                <w:lang w:val="uk-UA" w:eastAsia="uk-UA"/>
              </w:rPr>
            </w:pPr>
            <w:r w:rsidRPr="008B5B47">
              <w:rPr>
                <w:bCs/>
                <w:lang w:val="uk-UA" w:eastAsia="uk-UA"/>
              </w:rPr>
              <w:t>Інвентар</w:t>
            </w:r>
            <w:r>
              <w:rPr>
                <w:bCs/>
                <w:lang w:val="uk-UA" w:eastAsia="uk-UA"/>
              </w:rPr>
              <w:t>-</w:t>
            </w:r>
            <w:r w:rsidRPr="008B5B47">
              <w:rPr>
                <w:bCs/>
                <w:lang w:val="uk-UA" w:eastAsia="uk-UA"/>
              </w:rPr>
              <w:t>ний номер</w:t>
            </w:r>
          </w:p>
        </w:tc>
        <w:tc>
          <w:tcPr>
            <w:tcW w:w="851" w:type="dxa"/>
            <w:shd w:val="clear" w:color="000000" w:fill="FFFFFF"/>
            <w:hideMark/>
          </w:tcPr>
          <w:p w14:paraId="68AA49EC" w14:textId="017514EA" w:rsidR="000042CC" w:rsidRPr="008B5B47" w:rsidRDefault="000042CC" w:rsidP="0078006E">
            <w:pPr>
              <w:jc w:val="center"/>
              <w:rPr>
                <w:bCs/>
                <w:lang w:val="uk-UA" w:eastAsia="uk-UA"/>
              </w:rPr>
            </w:pPr>
            <w:r w:rsidRPr="008B5B47">
              <w:rPr>
                <w:bCs/>
                <w:lang w:val="uk-UA" w:eastAsia="uk-UA"/>
              </w:rPr>
              <w:t>Кіль</w:t>
            </w:r>
            <w:r>
              <w:rPr>
                <w:bCs/>
                <w:lang w:val="uk-UA" w:eastAsia="uk-UA"/>
              </w:rPr>
              <w:t>-</w:t>
            </w:r>
            <w:r w:rsidRPr="008B5B47">
              <w:rPr>
                <w:bCs/>
                <w:lang w:val="uk-UA" w:eastAsia="uk-UA"/>
              </w:rPr>
              <w:t>кість</w:t>
            </w:r>
          </w:p>
        </w:tc>
        <w:tc>
          <w:tcPr>
            <w:tcW w:w="1701" w:type="dxa"/>
            <w:shd w:val="clear" w:color="auto" w:fill="auto"/>
            <w:hideMark/>
          </w:tcPr>
          <w:p w14:paraId="67E2C1F7" w14:textId="2ECB7D7E" w:rsidR="000042CC" w:rsidRPr="008B5B47" w:rsidRDefault="004122A7" w:rsidP="0078006E">
            <w:pPr>
              <w:rPr>
                <w:bCs/>
                <w:color w:val="000000"/>
                <w:lang w:val="uk-UA" w:eastAsia="uk-UA"/>
              </w:rPr>
            </w:pPr>
            <w:r>
              <w:rPr>
                <w:bCs/>
                <w:color w:val="000000"/>
                <w:lang w:val="uk-UA" w:eastAsia="uk-UA"/>
              </w:rPr>
              <w:t xml:space="preserve">Балансова </w:t>
            </w:r>
            <w:r w:rsidR="000042CC" w:rsidRPr="008B5B47">
              <w:rPr>
                <w:bCs/>
                <w:color w:val="000000"/>
                <w:lang w:val="uk-UA" w:eastAsia="uk-UA"/>
              </w:rPr>
              <w:t>вартість</w:t>
            </w:r>
            <w:r w:rsidR="000042CC">
              <w:rPr>
                <w:bCs/>
                <w:color w:val="000000"/>
                <w:lang w:val="uk-UA" w:eastAsia="uk-UA"/>
              </w:rPr>
              <w:t>, грн</w:t>
            </w:r>
          </w:p>
        </w:tc>
        <w:tc>
          <w:tcPr>
            <w:tcW w:w="1559" w:type="dxa"/>
          </w:tcPr>
          <w:p w14:paraId="608DEB6B" w14:textId="33CDBC24" w:rsidR="000042CC" w:rsidRPr="008B5B47" w:rsidRDefault="000042CC" w:rsidP="0078006E">
            <w:pPr>
              <w:rPr>
                <w:bCs/>
                <w:color w:val="000000"/>
                <w:lang w:val="uk-UA" w:eastAsia="uk-UA"/>
              </w:rPr>
            </w:pPr>
            <w:r w:rsidRPr="008B5B47">
              <w:rPr>
                <w:bCs/>
                <w:color w:val="000000"/>
                <w:lang w:val="uk-UA" w:eastAsia="uk-UA"/>
              </w:rPr>
              <w:t>Рік випуску</w:t>
            </w:r>
          </w:p>
        </w:tc>
      </w:tr>
      <w:tr w:rsidR="000042CC" w:rsidRPr="00EF4EE2" w14:paraId="565B05AD" w14:textId="77777777" w:rsidTr="004122A7">
        <w:trPr>
          <w:trHeight w:val="266"/>
        </w:trPr>
        <w:tc>
          <w:tcPr>
            <w:tcW w:w="988" w:type="dxa"/>
            <w:shd w:val="clear" w:color="auto" w:fill="auto"/>
            <w:noWrap/>
            <w:vAlign w:val="bottom"/>
          </w:tcPr>
          <w:p w14:paraId="2B6C05BE" w14:textId="77777777" w:rsidR="000042CC" w:rsidRPr="00EF4EE2" w:rsidRDefault="000042CC" w:rsidP="00F95415">
            <w:pPr>
              <w:jc w:val="center"/>
              <w:rPr>
                <w:lang w:val="uk-UA" w:eastAsia="uk-UA"/>
              </w:rPr>
            </w:pPr>
            <w:r w:rsidRPr="00EF4EE2">
              <w:rPr>
                <w:lang w:val="uk-UA" w:eastAsia="uk-UA"/>
              </w:rPr>
              <w:t>1</w:t>
            </w:r>
          </w:p>
        </w:tc>
        <w:tc>
          <w:tcPr>
            <w:tcW w:w="3402" w:type="dxa"/>
            <w:shd w:val="clear" w:color="000000" w:fill="FFFFFF"/>
          </w:tcPr>
          <w:p w14:paraId="6A251A92" w14:textId="77777777" w:rsidR="000042CC" w:rsidRPr="00EF4EE2" w:rsidRDefault="000042CC" w:rsidP="00F95415">
            <w:pPr>
              <w:jc w:val="center"/>
              <w:rPr>
                <w:bCs/>
                <w:lang w:val="uk-UA" w:eastAsia="uk-UA"/>
              </w:rPr>
            </w:pPr>
            <w:r w:rsidRPr="00EF4EE2">
              <w:rPr>
                <w:bCs/>
                <w:lang w:val="uk-UA" w:eastAsia="uk-UA"/>
              </w:rPr>
              <w:t>2</w:t>
            </w:r>
          </w:p>
        </w:tc>
        <w:tc>
          <w:tcPr>
            <w:tcW w:w="1275" w:type="dxa"/>
            <w:shd w:val="clear" w:color="000000" w:fill="FFFFFF"/>
          </w:tcPr>
          <w:p w14:paraId="2C7936FF" w14:textId="77777777" w:rsidR="000042CC" w:rsidRPr="00EF4EE2" w:rsidRDefault="000042CC" w:rsidP="00F95415">
            <w:pPr>
              <w:jc w:val="center"/>
              <w:rPr>
                <w:bCs/>
                <w:lang w:val="uk-UA" w:eastAsia="uk-UA"/>
              </w:rPr>
            </w:pPr>
            <w:r w:rsidRPr="00EF4EE2">
              <w:rPr>
                <w:bCs/>
                <w:lang w:val="uk-UA" w:eastAsia="uk-UA"/>
              </w:rPr>
              <w:t>3</w:t>
            </w:r>
          </w:p>
        </w:tc>
        <w:tc>
          <w:tcPr>
            <w:tcW w:w="851" w:type="dxa"/>
            <w:shd w:val="clear" w:color="000000" w:fill="FFFFFF"/>
          </w:tcPr>
          <w:p w14:paraId="413F93F4" w14:textId="77777777" w:rsidR="000042CC" w:rsidRPr="00EF4EE2" w:rsidRDefault="000042CC" w:rsidP="00F95415">
            <w:pPr>
              <w:jc w:val="center"/>
              <w:rPr>
                <w:bCs/>
                <w:lang w:val="uk-UA" w:eastAsia="uk-UA"/>
              </w:rPr>
            </w:pPr>
            <w:r w:rsidRPr="00EF4EE2">
              <w:rPr>
                <w:bCs/>
                <w:lang w:val="uk-UA" w:eastAsia="uk-UA"/>
              </w:rPr>
              <w:t>4</w:t>
            </w:r>
          </w:p>
        </w:tc>
        <w:tc>
          <w:tcPr>
            <w:tcW w:w="1701" w:type="dxa"/>
            <w:shd w:val="clear" w:color="auto" w:fill="auto"/>
          </w:tcPr>
          <w:p w14:paraId="3F1BBDC6" w14:textId="77777777" w:rsidR="000042CC" w:rsidRPr="00EF4EE2" w:rsidRDefault="000042CC" w:rsidP="00F95415">
            <w:pPr>
              <w:jc w:val="center"/>
              <w:rPr>
                <w:bCs/>
                <w:color w:val="000000"/>
                <w:lang w:val="uk-UA" w:eastAsia="uk-UA"/>
              </w:rPr>
            </w:pPr>
            <w:r w:rsidRPr="00EF4EE2">
              <w:rPr>
                <w:bCs/>
                <w:color w:val="000000"/>
                <w:lang w:val="uk-UA" w:eastAsia="uk-UA"/>
              </w:rPr>
              <w:t>5</w:t>
            </w:r>
          </w:p>
        </w:tc>
        <w:tc>
          <w:tcPr>
            <w:tcW w:w="1559" w:type="dxa"/>
          </w:tcPr>
          <w:p w14:paraId="53C20C34" w14:textId="62EF4115" w:rsidR="000042CC" w:rsidRPr="00EF4EE2" w:rsidRDefault="004122A7" w:rsidP="00F95415">
            <w:pPr>
              <w:jc w:val="center"/>
              <w:rPr>
                <w:bCs/>
                <w:color w:val="000000"/>
                <w:lang w:val="uk-UA" w:eastAsia="uk-UA"/>
              </w:rPr>
            </w:pPr>
            <w:r>
              <w:rPr>
                <w:bCs/>
                <w:color w:val="000000"/>
                <w:lang w:val="uk-UA" w:eastAsia="uk-UA"/>
              </w:rPr>
              <w:t>6</w:t>
            </w:r>
          </w:p>
        </w:tc>
      </w:tr>
      <w:tr w:rsidR="000042CC" w:rsidRPr="0078006E" w14:paraId="109CAEAF" w14:textId="77777777" w:rsidTr="004122A7">
        <w:trPr>
          <w:trHeight w:val="266"/>
        </w:trPr>
        <w:tc>
          <w:tcPr>
            <w:tcW w:w="988" w:type="dxa"/>
            <w:shd w:val="clear" w:color="auto" w:fill="auto"/>
            <w:noWrap/>
            <w:vAlign w:val="bottom"/>
          </w:tcPr>
          <w:p w14:paraId="7F121E96" w14:textId="1DA35ED6" w:rsidR="000042CC" w:rsidRPr="0078006E" w:rsidRDefault="000042CC" w:rsidP="0078006E">
            <w:pPr>
              <w:pStyle w:val="a5"/>
              <w:numPr>
                <w:ilvl w:val="0"/>
                <w:numId w:val="4"/>
              </w:numPr>
              <w:rPr>
                <w:lang w:val="uk-UA" w:eastAsia="uk-UA"/>
              </w:rPr>
            </w:pPr>
          </w:p>
        </w:tc>
        <w:tc>
          <w:tcPr>
            <w:tcW w:w="3402" w:type="dxa"/>
            <w:shd w:val="clear" w:color="000000" w:fill="FFFFFF"/>
          </w:tcPr>
          <w:p w14:paraId="752C5F91" w14:textId="2B3974BE" w:rsidR="000042CC" w:rsidRPr="0078006E" w:rsidRDefault="000042CC" w:rsidP="0078006E">
            <w:pPr>
              <w:rPr>
                <w:bCs/>
                <w:lang w:val="uk-UA" w:eastAsia="uk-UA"/>
              </w:rPr>
            </w:pPr>
            <w:r w:rsidRPr="0078006E">
              <w:t>Плантограф ПЗ-01М</w:t>
            </w:r>
          </w:p>
        </w:tc>
        <w:tc>
          <w:tcPr>
            <w:tcW w:w="1275" w:type="dxa"/>
            <w:shd w:val="clear" w:color="000000" w:fill="FFFFFF"/>
          </w:tcPr>
          <w:p w14:paraId="425B4047" w14:textId="56405452" w:rsidR="000042CC" w:rsidRPr="0078006E" w:rsidRDefault="000042CC" w:rsidP="0078006E">
            <w:pPr>
              <w:rPr>
                <w:bCs/>
                <w:lang w:val="uk-UA" w:eastAsia="uk-UA"/>
              </w:rPr>
            </w:pPr>
            <w:r w:rsidRPr="0078006E">
              <w:t>10480020</w:t>
            </w:r>
          </w:p>
        </w:tc>
        <w:tc>
          <w:tcPr>
            <w:tcW w:w="851" w:type="dxa"/>
            <w:shd w:val="clear" w:color="000000" w:fill="FFFFFF"/>
          </w:tcPr>
          <w:p w14:paraId="41BDAE59" w14:textId="7CEFA993" w:rsidR="000042CC" w:rsidRPr="0078006E" w:rsidRDefault="000042CC" w:rsidP="0078006E">
            <w:pPr>
              <w:rPr>
                <w:bCs/>
                <w:lang w:val="uk-UA" w:eastAsia="uk-UA"/>
              </w:rPr>
            </w:pPr>
            <w:r w:rsidRPr="0078006E">
              <w:rPr>
                <w:lang w:val="uk-UA"/>
              </w:rPr>
              <w:t>1 шт.</w:t>
            </w:r>
          </w:p>
        </w:tc>
        <w:tc>
          <w:tcPr>
            <w:tcW w:w="1701" w:type="dxa"/>
            <w:shd w:val="clear" w:color="auto" w:fill="auto"/>
          </w:tcPr>
          <w:p w14:paraId="24D65BE8" w14:textId="114959CD" w:rsidR="000042CC" w:rsidRPr="0078006E" w:rsidRDefault="000042CC" w:rsidP="00B574EB">
            <w:pPr>
              <w:jc w:val="center"/>
              <w:rPr>
                <w:bCs/>
                <w:color w:val="000000"/>
                <w:lang w:val="uk-UA" w:eastAsia="uk-UA"/>
              </w:rPr>
            </w:pPr>
            <w:r w:rsidRPr="0078006E">
              <w:rPr>
                <w:color w:val="000000" w:themeColor="text1"/>
              </w:rPr>
              <w:t>15 447,00</w:t>
            </w:r>
          </w:p>
        </w:tc>
        <w:tc>
          <w:tcPr>
            <w:tcW w:w="1559" w:type="dxa"/>
          </w:tcPr>
          <w:p w14:paraId="1EBE9667" w14:textId="7D02B3E4" w:rsidR="000042CC" w:rsidRPr="0078006E" w:rsidRDefault="000042CC" w:rsidP="00B574EB">
            <w:pPr>
              <w:jc w:val="center"/>
              <w:rPr>
                <w:bCs/>
                <w:color w:val="000000"/>
                <w:lang w:val="uk-UA" w:eastAsia="uk-UA"/>
              </w:rPr>
            </w:pPr>
            <w:r w:rsidRPr="0078006E">
              <w:rPr>
                <w:color w:val="000000" w:themeColor="text1"/>
                <w:lang w:val="uk-UA" w:eastAsia="uk-UA"/>
              </w:rPr>
              <w:t>2024</w:t>
            </w:r>
          </w:p>
        </w:tc>
      </w:tr>
      <w:tr w:rsidR="000042CC" w:rsidRPr="0078006E" w14:paraId="51164BC1" w14:textId="77777777" w:rsidTr="004122A7">
        <w:trPr>
          <w:trHeight w:val="266"/>
        </w:trPr>
        <w:tc>
          <w:tcPr>
            <w:tcW w:w="988" w:type="dxa"/>
            <w:shd w:val="clear" w:color="auto" w:fill="auto"/>
            <w:noWrap/>
            <w:vAlign w:val="bottom"/>
          </w:tcPr>
          <w:p w14:paraId="123C2B07" w14:textId="77777777" w:rsidR="000042CC" w:rsidRPr="0078006E" w:rsidRDefault="000042CC" w:rsidP="0078006E">
            <w:pPr>
              <w:pStyle w:val="a5"/>
              <w:numPr>
                <w:ilvl w:val="0"/>
                <w:numId w:val="4"/>
              </w:numPr>
              <w:rPr>
                <w:lang w:val="uk-UA" w:eastAsia="uk-UA"/>
              </w:rPr>
            </w:pPr>
          </w:p>
        </w:tc>
        <w:tc>
          <w:tcPr>
            <w:tcW w:w="3402" w:type="dxa"/>
            <w:shd w:val="clear" w:color="000000" w:fill="FFFFFF"/>
          </w:tcPr>
          <w:p w14:paraId="294B7460" w14:textId="1563CFBC" w:rsidR="000042CC" w:rsidRPr="0078006E" w:rsidRDefault="000042CC" w:rsidP="0078006E">
            <w:pPr>
              <w:rPr>
                <w:bCs/>
                <w:lang w:val="uk-UA" w:eastAsia="uk-UA"/>
              </w:rPr>
            </w:pPr>
            <w:r w:rsidRPr="0078006E">
              <w:t>Мережевий комбінований холодильник з камерою для льоду для зберігання вакцин та морозильна камера з акумуляторами холоду GVR55FFAC</w:t>
            </w:r>
          </w:p>
        </w:tc>
        <w:tc>
          <w:tcPr>
            <w:tcW w:w="1275" w:type="dxa"/>
            <w:shd w:val="clear" w:color="000000" w:fill="FFFFFF"/>
          </w:tcPr>
          <w:p w14:paraId="4EBC4FA1" w14:textId="31252CA0" w:rsidR="000042CC" w:rsidRPr="0078006E" w:rsidRDefault="000042CC" w:rsidP="0078006E">
            <w:pPr>
              <w:rPr>
                <w:bCs/>
                <w:lang w:val="uk-UA" w:eastAsia="uk-UA"/>
              </w:rPr>
            </w:pPr>
            <w:r w:rsidRPr="0078006E">
              <w:t>10490041</w:t>
            </w:r>
          </w:p>
        </w:tc>
        <w:tc>
          <w:tcPr>
            <w:tcW w:w="851" w:type="dxa"/>
            <w:shd w:val="clear" w:color="000000" w:fill="FFFFFF"/>
          </w:tcPr>
          <w:p w14:paraId="2947BBA4" w14:textId="7A2DBAFB" w:rsidR="000042CC" w:rsidRPr="0078006E" w:rsidRDefault="000042CC" w:rsidP="0078006E">
            <w:pPr>
              <w:rPr>
                <w:bCs/>
                <w:lang w:val="uk-UA" w:eastAsia="uk-UA"/>
              </w:rPr>
            </w:pPr>
            <w:r w:rsidRPr="0078006E">
              <w:t>1 шт.</w:t>
            </w:r>
          </w:p>
        </w:tc>
        <w:tc>
          <w:tcPr>
            <w:tcW w:w="1701" w:type="dxa"/>
            <w:shd w:val="clear" w:color="auto" w:fill="auto"/>
          </w:tcPr>
          <w:p w14:paraId="3FF6487D" w14:textId="476B2C9D" w:rsidR="000042CC" w:rsidRPr="0078006E" w:rsidRDefault="000042CC" w:rsidP="00B574EB">
            <w:pPr>
              <w:jc w:val="center"/>
              <w:rPr>
                <w:bCs/>
                <w:color w:val="000000"/>
                <w:lang w:val="uk-UA" w:eastAsia="uk-UA"/>
              </w:rPr>
            </w:pPr>
            <w:r w:rsidRPr="0078006E">
              <w:rPr>
                <w:color w:val="000000" w:themeColor="text1"/>
              </w:rPr>
              <w:t>51 071,60</w:t>
            </w:r>
          </w:p>
        </w:tc>
        <w:tc>
          <w:tcPr>
            <w:tcW w:w="1559" w:type="dxa"/>
          </w:tcPr>
          <w:p w14:paraId="662914F8" w14:textId="6BBC31BA" w:rsidR="000042CC" w:rsidRPr="0078006E" w:rsidRDefault="000042CC" w:rsidP="00B574EB">
            <w:pPr>
              <w:jc w:val="center"/>
              <w:rPr>
                <w:bCs/>
                <w:color w:val="000000"/>
                <w:lang w:val="uk-UA" w:eastAsia="uk-UA"/>
              </w:rPr>
            </w:pPr>
            <w:r w:rsidRPr="0078006E">
              <w:rPr>
                <w:color w:val="000000" w:themeColor="text1"/>
                <w:lang w:val="uk-UA" w:eastAsia="uk-UA"/>
              </w:rPr>
              <w:t>2022</w:t>
            </w:r>
          </w:p>
        </w:tc>
      </w:tr>
      <w:tr w:rsidR="000042CC" w:rsidRPr="0078006E" w14:paraId="3E277E45" w14:textId="77777777" w:rsidTr="004122A7">
        <w:trPr>
          <w:trHeight w:val="266"/>
        </w:trPr>
        <w:tc>
          <w:tcPr>
            <w:tcW w:w="988" w:type="dxa"/>
            <w:shd w:val="clear" w:color="auto" w:fill="auto"/>
            <w:noWrap/>
            <w:vAlign w:val="bottom"/>
          </w:tcPr>
          <w:p w14:paraId="7C377BB7" w14:textId="77777777" w:rsidR="000042CC" w:rsidRPr="0078006E" w:rsidRDefault="000042CC" w:rsidP="0078006E">
            <w:pPr>
              <w:pStyle w:val="a5"/>
              <w:numPr>
                <w:ilvl w:val="0"/>
                <w:numId w:val="4"/>
              </w:numPr>
              <w:rPr>
                <w:lang w:val="uk-UA" w:eastAsia="uk-UA"/>
              </w:rPr>
            </w:pPr>
          </w:p>
        </w:tc>
        <w:tc>
          <w:tcPr>
            <w:tcW w:w="3402" w:type="dxa"/>
            <w:shd w:val="clear" w:color="000000" w:fill="FFFFFF"/>
          </w:tcPr>
          <w:p w14:paraId="605F9BD3" w14:textId="77777777" w:rsidR="000042CC" w:rsidRDefault="000042CC" w:rsidP="0078006E">
            <w:pPr>
              <w:rPr>
                <w:lang w:val="uk-UA"/>
              </w:rPr>
            </w:pPr>
            <w:r w:rsidRPr="0078006E">
              <w:t>Системний блок VT Computers  (AMD A8-7600K X4/6Gb) +операційна система+</w:t>
            </w:r>
          </w:p>
          <w:p w14:paraId="779217A2" w14:textId="79545AAB" w:rsidR="000042CC" w:rsidRPr="0078006E" w:rsidRDefault="000042CC" w:rsidP="0078006E">
            <w:pPr>
              <w:rPr>
                <w:bCs/>
                <w:lang w:val="uk-UA" w:eastAsia="uk-UA"/>
              </w:rPr>
            </w:pPr>
            <w:r w:rsidRPr="0078006E">
              <w:t>Антивірусне програмне забезпечення</w:t>
            </w:r>
            <w:r>
              <w:rPr>
                <w:lang w:val="uk-UA"/>
              </w:rPr>
              <w:t xml:space="preserve"> </w:t>
            </w:r>
          </w:p>
        </w:tc>
        <w:tc>
          <w:tcPr>
            <w:tcW w:w="1275" w:type="dxa"/>
            <w:shd w:val="clear" w:color="000000" w:fill="FFFFFF"/>
          </w:tcPr>
          <w:p w14:paraId="3AA1A14E" w14:textId="06261305" w:rsidR="000042CC" w:rsidRPr="0078006E" w:rsidRDefault="000042CC" w:rsidP="0078006E">
            <w:pPr>
              <w:rPr>
                <w:bCs/>
                <w:lang w:val="uk-UA" w:eastAsia="uk-UA"/>
              </w:rPr>
            </w:pPr>
            <w:r w:rsidRPr="0078006E">
              <w:t>10480032</w:t>
            </w:r>
          </w:p>
        </w:tc>
        <w:tc>
          <w:tcPr>
            <w:tcW w:w="851" w:type="dxa"/>
            <w:shd w:val="clear" w:color="000000" w:fill="FFFFFF"/>
          </w:tcPr>
          <w:p w14:paraId="65B60620" w14:textId="7DB45EA2" w:rsidR="000042CC" w:rsidRPr="0078006E" w:rsidRDefault="000042CC" w:rsidP="0078006E">
            <w:pPr>
              <w:rPr>
                <w:bCs/>
                <w:lang w:val="uk-UA" w:eastAsia="uk-UA"/>
              </w:rPr>
            </w:pPr>
            <w:r w:rsidRPr="0078006E">
              <w:t>1 шт.</w:t>
            </w:r>
          </w:p>
        </w:tc>
        <w:tc>
          <w:tcPr>
            <w:tcW w:w="1701" w:type="dxa"/>
            <w:shd w:val="clear" w:color="auto" w:fill="auto"/>
          </w:tcPr>
          <w:p w14:paraId="1315DCD5" w14:textId="0B9F796C" w:rsidR="000042CC" w:rsidRPr="0078006E" w:rsidRDefault="000042CC" w:rsidP="00B574EB">
            <w:pPr>
              <w:jc w:val="center"/>
              <w:rPr>
                <w:bCs/>
                <w:color w:val="000000"/>
                <w:lang w:val="uk-UA" w:eastAsia="uk-UA"/>
              </w:rPr>
            </w:pPr>
            <w:r w:rsidRPr="0078006E">
              <w:t>11 395,66</w:t>
            </w:r>
          </w:p>
        </w:tc>
        <w:tc>
          <w:tcPr>
            <w:tcW w:w="1559" w:type="dxa"/>
          </w:tcPr>
          <w:p w14:paraId="604124A3" w14:textId="2DCCAF2C" w:rsidR="000042CC" w:rsidRPr="0078006E" w:rsidRDefault="000042CC" w:rsidP="00B574EB">
            <w:pPr>
              <w:jc w:val="center"/>
              <w:rPr>
                <w:bCs/>
                <w:color w:val="000000"/>
                <w:lang w:val="uk-UA" w:eastAsia="uk-UA"/>
              </w:rPr>
            </w:pPr>
            <w:r w:rsidRPr="0078006E">
              <w:rPr>
                <w:color w:val="000000"/>
                <w:lang w:val="uk-UA" w:eastAsia="uk-UA"/>
              </w:rPr>
              <w:t>2017</w:t>
            </w:r>
          </w:p>
        </w:tc>
      </w:tr>
      <w:tr w:rsidR="000042CC" w:rsidRPr="0078006E" w14:paraId="0289BB2B" w14:textId="77777777" w:rsidTr="004122A7">
        <w:trPr>
          <w:trHeight w:val="266"/>
        </w:trPr>
        <w:tc>
          <w:tcPr>
            <w:tcW w:w="988" w:type="dxa"/>
            <w:shd w:val="clear" w:color="auto" w:fill="auto"/>
            <w:noWrap/>
            <w:vAlign w:val="bottom"/>
          </w:tcPr>
          <w:p w14:paraId="4E0ABD35" w14:textId="77777777" w:rsidR="000042CC" w:rsidRPr="0078006E" w:rsidRDefault="000042CC" w:rsidP="0078006E">
            <w:pPr>
              <w:pStyle w:val="a5"/>
              <w:numPr>
                <w:ilvl w:val="0"/>
                <w:numId w:val="4"/>
              </w:numPr>
              <w:rPr>
                <w:lang w:val="uk-UA" w:eastAsia="uk-UA"/>
              </w:rPr>
            </w:pPr>
          </w:p>
        </w:tc>
        <w:tc>
          <w:tcPr>
            <w:tcW w:w="3402" w:type="dxa"/>
            <w:shd w:val="clear" w:color="000000" w:fill="FFFFFF"/>
          </w:tcPr>
          <w:p w14:paraId="0D0981F5" w14:textId="05CCE161" w:rsidR="000042CC" w:rsidRPr="0078006E" w:rsidRDefault="000042CC" w:rsidP="0078006E">
            <w:pPr>
              <w:rPr>
                <w:bCs/>
                <w:lang w:val="uk-UA" w:eastAsia="uk-UA"/>
              </w:rPr>
            </w:pPr>
            <w:r w:rsidRPr="0078006E">
              <w:rPr>
                <w:lang w:val="uk-UA"/>
              </w:rPr>
              <w:t>ПК (системний блок І</w:t>
            </w:r>
            <w:r w:rsidRPr="0078006E">
              <w:t>ntel</w:t>
            </w:r>
            <w:r w:rsidRPr="0078006E">
              <w:rPr>
                <w:lang w:val="uk-UA"/>
              </w:rPr>
              <w:t xml:space="preserve"> </w:t>
            </w:r>
            <w:r w:rsidRPr="0078006E">
              <w:t>G</w:t>
            </w:r>
            <w:r w:rsidRPr="0078006E">
              <w:rPr>
                <w:lang w:val="uk-UA"/>
              </w:rPr>
              <w:t>4400, монітор АОС е970</w:t>
            </w:r>
            <w:r w:rsidRPr="0078006E">
              <w:t>Swn</w:t>
            </w:r>
            <w:r w:rsidRPr="0078006E">
              <w:rPr>
                <w:lang w:val="uk-UA"/>
              </w:rPr>
              <w:t>,</w:t>
            </w:r>
            <w:r>
              <w:rPr>
                <w:lang w:val="uk-UA"/>
              </w:rPr>
              <w:t xml:space="preserve"> </w:t>
            </w:r>
            <w:r w:rsidRPr="0078006E">
              <w:rPr>
                <w:lang w:val="uk-UA"/>
              </w:rPr>
              <w:t>клавіатура+мишка)</w:t>
            </w:r>
          </w:p>
        </w:tc>
        <w:tc>
          <w:tcPr>
            <w:tcW w:w="1275" w:type="dxa"/>
            <w:shd w:val="clear" w:color="000000" w:fill="FFFFFF"/>
          </w:tcPr>
          <w:p w14:paraId="40CB5677" w14:textId="4836FE55" w:rsidR="000042CC" w:rsidRPr="0078006E" w:rsidRDefault="000042CC" w:rsidP="0078006E">
            <w:pPr>
              <w:rPr>
                <w:bCs/>
                <w:lang w:val="uk-UA" w:eastAsia="uk-UA"/>
              </w:rPr>
            </w:pPr>
            <w:r w:rsidRPr="0078006E">
              <w:t>10480086</w:t>
            </w:r>
          </w:p>
        </w:tc>
        <w:tc>
          <w:tcPr>
            <w:tcW w:w="851" w:type="dxa"/>
            <w:shd w:val="clear" w:color="000000" w:fill="FFFFFF"/>
          </w:tcPr>
          <w:p w14:paraId="53C0F17D" w14:textId="00C7D6E1" w:rsidR="000042CC" w:rsidRPr="0078006E" w:rsidRDefault="000042CC" w:rsidP="0078006E">
            <w:pPr>
              <w:rPr>
                <w:bCs/>
                <w:lang w:val="uk-UA" w:eastAsia="uk-UA"/>
              </w:rPr>
            </w:pPr>
            <w:r w:rsidRPr="0078006E">
              <w:t>1 шт.</w:t>
            </w:r>
          </w:p>
        </w:tc>
        <w:tc>
          <w:tcPr>
            <w:tcW w:w="1701" w:type="dxa"/>
            <w:shd w:val="clear" w:color="auto" w:fill="auto"/>
          </w:tcPr>
          <w:p w14:paraId="2BFD3595" w14:textId="0D8B1A9B" w:rsidR="000042CC" w:rsidRPr="0078006E" w:rsidRDefault="000042CC" w:rsidP="00B574EB">
            <w:pPr>
              <w:jc w:val="center"/>
              <w:rPr>
                <w:bCs/>
                <w:color w:val="000000"/>
                <w:lang w:val="uk-UA" w:eastAsia="uk-UA"/>
              </w:rPr>
            </w:pPr>
            <w:r w:rsidRPr="0078006E">
              <w:t>13 400,00</w:t>
            </w:r>
          </w:p>
        </w:tc>
        <w:tc>
          <w:tcPr>
            <w:tcW w:w="1559" w:type="dxa"/>
          </w:tcPr>
          <w:p w14:paraId="329468EB" w14:textId="2068F58A" w:rsidR="000042CC" w:rsidRPr="0078006E" w:rsidRDefault="000042CC" w:rsidP="00B574EB">
            <w:pPr>
              <w:jc w:val="center"/>
              <w:rPr>
                <w:bCs/>
                <w:color w:val="000000"/>
                <w:lang w:val="uk-UA" w:eastAsia="uk-UA"/>
              </w:rPr>
            </w:pPr>
            <w:r w:rsidRPr="0078006E">
              <w:rPr>
                <w:color w:val="000000"/>
                <w:lang w:val="uk-UA" w:eastAsia="uk-UA"/>
              </w:rPr>
              <w:t>2019</w:t>
            </w:r>
          </w:p>
        </w:tc>
      </w:tr>
      <w:tr w:rsidR="000042CC" w:rsidRPr="0078006E" w14:paraId="63BC3BC2" w14:textId="77777777" w:rsidTr="004122A7">
        <w:trPr>
          <w:trHeight w:val="266"/>
        </w:trPr>
        <w:tc>
          <w:tcPr>
            <w:tcW w:w="988" w:type="dxa"/>
            <w:shd w:val="clear" w:color="auto" w:fill="auto"/>
            <w:noWrap/>
            <w:vAlign w:val="bottom"/>
          </w:tcPr>
          <w:p w14:paraId="5F39A136" w14:textId="77777777" w:rsidR="000042CC" w:rsidRPr="0078006E" w:rsidRDefault="000042CC" w:rsidP="0078006E">
            <w:pPr>
              <w:pStyle w:val="a5"/>
              <w:numPr>
                <w:ilvl w:val="0"/>
                <w:numId w:val="4"/>
              </w:numPr>
              <w:rPr>
                <w:lang w:val="uk-UA" w:eastAsia="uk-UA"/>
              </w:rPr>
            </w:pPr>
          </w:p>
        </w:tc>
        <w:tc>
          <w:tcPr>
            <w:tcW w:w="3402" w:type="dxa"/>
            <w:shd w:val="clear" w:color="000000" w:fill="FFFFFF"/>
          </w:tcPr>
          <w:p w14:paraId="40EA7340" w14:textId="5D052648" w:rsidR="000042CC" w:rsidRPr="0078006E" w:rsidRDefault="000042CC" w:rsidP="0078006E">
            <w:pPr>
              <w:rPr>
                <w:bCs/>
                <w:lang w:val="uk-UA" w:eastAsia="uk-UA"/>
              </w:rPr>
            </w:pPr>
            <w:r w:rsidRPr="0078006E">
              <w:t>Ноутбук Lenovo + антивірусне програмне забезпечення</w:t>
            </w:r>
          </w:p>
        </w:tc>
        <w:tc>
          <w:tcPr>
            <w:tcW w:w="1275" w:type="dxa"/>
            <w:shd w:val="clear" w:color="000000" w:fill="FFFFFF"/>
          </w:tcPr>
          <w:p w14:paraId="7D5447E5" w14:textId="299A86DD" w:rsidR="000042CC" w:rsidRPr="0078006E" w:rsidRDefault="000042CC" w:rsidP="0078006E">
            <w:pPr>
              <w:rPr>
                <w:bCs/>
                <w:lang w:val="uk-UA" w:eastAsia="uk-UA"/>
              </w:rPr>
            </w:pPr>
            <w:r w:rsidRPr="0078006E">
              <w:t>10480849</w:t>
            </w:r>
          </w:p>
        </w:tc>
        <w:tc>
          <w:tcPr>
            <w:tcW w:w="851" w:type="dxa"/>
            <w:shd w:val="clear" w:color="000000" w:fill="FFFFFF"/>
          </w:tcPr>
          <w:p w14:paraId="255720BE" w14:textId="2834A141" w:rsidR="000042CC" w:rsidRPr="0078006E" w:rsidRDefault="000042CC" w:rsidP="0078006E">
            <w:pPr>
              <w:rPr>
                <w:bCs/>
                <w:lang w:val="uk-UA" w:eastAsia="uk-UA"/>
              </w:rPr>
            </w:pPr>
            <w:r w:rsidRPr="0078006E">
              <w:t>1 шт.</w:t>
            </w:r>
          </w:p>
        </w:tc>
        <w:tc>
          <w:tcPr>
            <w:tcW w:w="1701" w:type="dxa"/>
            <w:shd w:val="clear" w:color="auto" w:fill="auto"/>
          </w:tcPr>
          <w:p w14:paraId="1A8FD8F1" w14:textId="061B13B5" w:rsidR="000042CC" w:rsidRPr="0078006E" w:rsidRDefault="000042CC" w:rsidP="00B574EB">
            <w:pPr>
              <w:jc w:val="center"/>
              <w:rPr>
                <w:bCs/>
                <w:color w:val="000000"/>
                <w:lang w:val="uk-UA" w:eastAsia="uk-UA"/>
              </w:rPr>
            </w:pPr>
            <w:r w:rsidRPr="0078006E">
              <w:t>14 581,36</w:t>
            </w:r>
          </w:p>
        </w:tc>
        <w:tc>
          <w:tcPr>
            <w:tcW w:w="1559" w:type="dxa"/>
          </w:tcPr>
          <w:p w14:paraId="6FDF4739" w14:textId="75A07EB4" w:rsidR="000042CC" w:rsidRPr="0078006E" w:rsidRDefault="000042CC" w:rsidP="00B574EB">
            <w:pPr>
              <w:jc w:val="center"/>
              <w:rPr>
                <w:bCs/>
                <w:color w:val="000000"/>
                <w:lang w:val="uk-UA" w:eastAsia="uk-UA"/>
              </w:rPr>
            </w:pPr>
            <w:r w:rsidRPr="0078006E">
              <w:rPr>
                <w:color w:val="000000"/>
                <w:lang w:val="uk-UA" w:eastAsia="uk-UA"/>
              </w:rPr>
              <w:t>2018</w:t>
            </w:r>
          </w:p>
        </w:tc>
      </w:tr>
      <w:tr w:rsidR="000042CC" w:rsidRPr="0078006E" w14:paraId="33F65520" w14:textId="77777777" w:rsidTr="004122A7">
        <w:trPr>
          <w:trHeight w:val="266"/>
        </w:trPr>
        <w:tc>
          <w:tcPr>
            <w:tcW w:w="988" w:type="dxa"/>
            <w:shd w:val="clear" w:color="auto" w:fill="auto"/>
            <w:noWrap/>
            <w:vAlign w:val="bottom"/>
          </w:tcPr>
          <w:p w14:paraId="0B154DE3" w14:textId="77777777" w:rsidR="000042CC" w:rsidRPr="0078006E" w:rsidRDefault="000042CC" w:rsidP="0078006E">
            <w:pPr>
              <w:pStyle w:val="a5"/>
              <w:numPr>
                <w:ilvl w:val="0"/>
                <w:numId w:val="4"/>
              </w:numPr>
              <w:rPr>
                <w:lang w:val="uk-UA" w:eastAsia="uk-UA"/>
              </w:rPr>
            </w:pPr>
          </w:p>
        </w:tc>
        <w:tc>
          <w:tcPr>
            <w:tcW w:w="3402" w:type="dxa"/>
            <w:shd w:val="clear" w:color="000000" w:fill="FFFFFF"/>
          </w:tcPr>
          <w:p w14:paraId="4B59ABC5" w14:textId="56FD1D0B" w:rsidR="000042CC" w:rsidRPr="0078006E" w:rsidRDefault="000042CC" w:rsidP="0078006E">
            <w:pPr>
              <w:rPr>
                <w:bCs/>
                <w:lang w:val="uk-UA" w:eastAsia="uk-UA"/>
              </w:rPr>
            </w:pPr>
            <w:r w:rsidRPr="0078006E">
              <w:t>Ноутбук Lenovo + антивірусне програмне забезпечення</w:t>
            </w:r>
          </w:p>
        </w:tc>
        <w:tc>
          <w:tcPr>
            <w:tcW w:w="1275" w:type="dxa"/>
            <w:shd w:val="clear" w:color="000000" w:fill="FFFFFF"/>
          </w:tcPr>
          <w:p w14:paraId="4A1F8825" w14:textId="47501FD7" w:rsidR="000042CC" w:rsidRPr="0078006E" w:rsidRDefault="000042CC" w:rsidP="0078006E">
            <w:pPr>
              <w:rPr>
                <w:bCs/>
                <w:lang w:val="uk-UA" w:eastAsia="uk-UA"/>
              </w:rPr>
            </w:pPr>
            <w:r w:rsidRPr="0078006E">
              <w:t>10480850</w:t>
            </w:r>
          </w:p>
        </w:tc>
        <w:tc>
          <w:tcPr>
            <w:tcW w:w="851" w:type="dxa"/>
            <w:shd w:val="clear" w:color="000000" w:fill="FFFFFF"/>
          </w:tcPr>
          <w:p w14:paraId="36B6DCA4" w14:textId="67E243B5" w:rsidR="000042CC" w:rsidRPr="0078006E" w:rsidRDefault="000042CC" w:rsidP="0078006E">
            <w:pPr>
              <w:rPr>
                <w:bCs/>
                <w:lang w:val="uk-UA" w:eastAsia="uk-UA"/>
              </w:rPr>
            </w:pPr>
            <w:r w:rsidRPr="0078006E">
              <w:t>1 шт.</w:t>
            </w:r>
          </w:p>
        </w:tc>
        <w:tc>
          <w:tcPr>
            <w:tcW w:w="1701" w:type="dxa"/>
            <w:shd w:val="clear" w:color="auto" w:fill="auto"/>
          </w:tcPr>
          <w:p w14:paraId="203B5A52" w14:textId="6E4C7754" w:rsidR="000042CC" w:rsidRPr="0078006E" w:rsidRDefault="000042CC" w:rsidP="00B574EB">
            <w:pPr>
              <w:jc w:val="center"/>
              <w:rPr>
                <w:bCs/>
                <w:color w:val="000000"/>
                <w:lang w:val="uk-UA" w:eastAsia="uk-UA"/>
              </w:rPr>
            </w:pPr>
            <w:r w:rsidRPr="0078006E">
              <w:t>14 581,36</w:t>
            </w:r>
          </w:p>
        </w:tc>
        <w:tc>
          <w:tcPr>
            <w:tcW w:w="1559" w:type="dxa"/>
          </w:tcPr>
          <w:p w14:paraId="6E93B792" w14:textId="2929BBD9" w:rsidR="000042CC" w:rsidRPr="0078006E" w:rsidRDefault="000042CC" w:rsidP="00B574EB">
            <w:pPr>
              <w:jc w:val="center"/>
              <w:rPr>
                <w:bCs/>
                <w:color w:val="000000"/>
                <w:lang w:val="uk-UA" w:eastAsia="uk-UA"/>
              </w:rPr>
            </w:pPr>
            <w:r w:rsidRPr="0078006E">
              <w:rPr>
                <w:color w:val="000000"/>
                <w:lang w:val="uk-UA" w:eastAsia="uk-UA"/>
              </w:rPr>
              <w:t>2018</w:t>
            </w:r>
          </w:p>
        </w:tc>
      </w:tr>
      <w:tr w:rsidR="000042CC" w:rsidRPr="0078006E" w14:paraId="0F755F87" w14:textId="77777777" w:rsidTr="004122A7">
        <w:trPr>
          <w:trHeight w:val="266"/>
        </w:trPr>
        <w:tc>
          <w:tcPr>
            <w:tcW w:w="988" w:type="dxa"/>
            <w:shd w:val="clear" w:color="auto" w:fill="auto"/>
            <w:noWrap/>
            <w:vAlign w:val="bottom"/>
          </w:tcPr>
          <w:p w14:paraId="02E9905E" w14:textId="77777777" w:rsidR="000042CC" w:rsidRPr="0078006E" w:rsidRDefault="000042CC" w:rsidP="0078006E">
            <w:pPr>
              <w:pStyle w:val="a5"/>
              <w:numPr>
                <w:ilvl w:val="0"/>
                <w:numId w:val="4"/>
              </w:numPr>
              <w:rPr>
                <w:lang w:val="uk-UA" w:eastAsia="uk-UA"/>
              </w:rPr>
            </w:pPr>
          </w:p>
        </w:tc>
        <w:tc>
          <w:tcPr>
            <w:tcW w:w="3402" w:type="dxa"/>
            <w:shd w:val="clear" w:color="000000" w:fill="FFFFFF"/>
          </w:tcPr>
          <w:p w14:paraId="55542191" w14:textId="14DBE5C5" w:rsidR="000042CC" w:rsidRPr="0078006E" w:rsidRDefault="000042CC" w:rsidP="0078006E">
            <w:pPr>
              <w:rPr>
                <w:bCs/>
                <w:lang w:val="uk-UA" w:eastAsia="uk-UA"/>
              </w:rPr>
            </w:pPr>
            <w:r w:rsidRPr="0078006E">
              <w:t>Ноутбук Lenovo + антивірусне програмне забезпечення</w:t>
            </w:r>
          </w:p>
        </w:tc>
        <w:tc>
          <w:tcPr>
            <w:tcW w:w="1275" w:type="dxa"/>
            <w:shd w:val="clear" w:color="000000" w:fill="FFFFFF"/>
          </w:tcPr>
          <w:p w14:paraId="17989318" w14:textId="530A6745" w:rsidR="000042CC" w:rsidRPr="0078006E" w:rsidRDefault="000042CC" w:rsidP="0078006E">
            <w:pPr>
              <w:rPr>
                <w:bCs/>
                <w:lang w:val="uk-UA" w:eastAsia="uk-UA"/>
              </w:rPr>
            </w:pPr>
            <w:r w:rsidRPr="0078006E">
              <w:t>10480851</w:t>
            </w:r>
          </w:p>
        </w:tc>
        <w:tc>
          <w:tcPr>
            <w:tcW w:w="851" w:type="dxa"/>
            <w:shd w:val="clear" w:color="000000" w:fill="FFFFFF"/>
          </w:tcPr>
          <w:p w14:paraId="534FBAE9" w14:textId="51289E74" w:rsidR="000042CC" w:rsidRPr="0078006E" w:rsidRDefault="000042CC" w:rsidP="0078006E">
            <w:pPr>
              <w:rPr>
                <w:bCs/>
                <w:lang w:val="uk-UA" w:eastAsia="uk-UA"/>
              </w:rPr>
            </w:pPr>
            <w:r w:rsidRPr="0078006E">
              <w:t>1 шт.</w:t>
            </w:r>
          </w:p>
        </w:tc>
        <w:tc>
          <w:tcPr>
            <w:tcW w:w="1701" w:type="dxa"/>
            <w:shd w:val="clear" w:color="auto" w:fill="auto"/>
          </w:tcPr>
          <w:p w14:paraId="34C26984" w14:textId="1E53A08F" w:rsidR="000042CC" w:rsidRPr="0078006E" w:rsidRDefault="000042CC" w:rsidP="00B574EB">
            <w:pPr>
              <w:jc w:val="center"/>
              <w:rPr>
                <w:bCs/>
                <w:color w:val="000000"/>
                <w:lang w:val="uk-UA" w:eastAsia="uk-UA"/>
              </w:rPr>
            </w:pPr>
            <w:r w:rsidRPr="0078006E">
              <w:t>14 581,36</w:t>
            </w:r>
          </w:p>
        </w:tc>
        <w:tc>
          <w:tcPr>
            <w:tcW w:w="1559" w:type="dxa"/>
          </w:tcPr>
          <w:p w14:paraId="18A51077" w14:textId="4118426F" w:rsidR="000042CC" w:rsidRPr="0078006E" w:rsidRDefault="000042CC" w:rsidP="00B574EB">
            <w:pPr>
              <w:jc w:val="center"/>
              <w:rPr>
                <w:bCs/>
                <w:color w:val="000000"/>
                <w:lang w:val="uk-UA" w:eastAsia="uk-UA"/>
              </w:rPr>
            </w:pPr>
            <w:r w:rsidRPr="0078006E">
              <w:rPr>
                <w:color w:val="000000"/>
                <w:lang w:val="uk-UA" w:eastAsia="uk-UA"/>
              </w:rPr>
              <w:t>2018</w:t>
            </w:r>
          </w:p>
        </w:tc>
      </w:tr>
      <w:tr w:rsidR="000042CC" w:rsidRPr="0078006E" w14:paraId="0E0A8002" w14:textId="77777777" w:rsidTr="004122A7">
        <w:trPr>
          <w:trHeight w:val="266"/>
        </w:trPr>
        <w:tc>
          <w:tcPr>
            <w:tcW w:w="988" w:type="dxa"/>
            <w:shd w:val="clear" w:color="auto" w:fill="auto"/>
            <w:noWrap/>
            <w:vAlign w:val="bottom"/>
          </w:tcPr>
          <w:p w14:paraId="14A2F5DD" w14:textId="77777777" w:rsidR="000042CC" w:rsidRPr="0078006E" w:rsidRDefault="000042CC" w:rsidP="0078006E">
            <w:pPr>
              <w:pStyle w:val="a5"/>
              <w:numPr>
                <w:ilvl w:val="0"/>
                <w:numId w:val="4"/>
              </w:numPr>
              <w:rPr>
                <w:lang w:val="uk-UA" w:eastAsia="uk-UA"/>
              </w:rPr>
            </w:pPr>
          </w:p>
        </w:tc>
        <w:tc>
          <w:tcPr>
            <w:tcW w:w="3402" w:type="dxa"/>
            <w:shd w:val="clear" w:color="000000" w:fill="FFFFFF"/>
          </w:tcPr>
          <w:p w14:paraId="4ABECC51" w14:textId="76202E06" w:rsidR="000042CC" w:rsidRPr="0078006E" w:rsidRDefault="000042CC" w:rsidP="0078006E">
            <w:pPr>
              <w:rPr>
                <w:bCs/>
                <w:lang w:val="uk-UA" w:eastAsia="uk-UA"/>
              </w:rPr>
            </w:pPr>
            <w:r w:rsidRPr="0078006E">
              <w:t>Холодильник "СНАЙГЕ"</w:t>
            </w:r>
          </w:p>
        </w:tc>
        <w:tc>
          <w:tcPr>
            <w:tcW w:w="1275" w:type="dxa"/>
            <w:shd w:val="clear" w:color="000000" w:fill="FFFFFF"/>
          </w:tcPr>
          <w:p w14:paraId="14B11FA3" w14:textId="4B9289A6" w:rsidR="000042CC" w:rsidRPr="0078006E" w:rsidRDefault="000042CC" w:rsidP="0078006E">
            <w:pPr>
              <w:rPr>
                <w:bCs/>
                <w:lang w:val="uk-UA" w:eastAsia="uk-UA"/>
              </w:rPr>
            </w:pPr>
            <w:r w:rsidRPr="0078006E">
              <w:t>10490025</w:t>
            </w:r>
          </w:p>
        </w:tc>
        <w:tc>
          <w:tcPr>
            <w:tcW w:w="851" w:type="dxa"/>
            <w:shd w:val="clear" w:color="000000" w:fill="FFFFFF"/>
          </w:tcPr>
          <w:p w14:paraId="6A176C61" w14:textId="4FB78DAE" w:rsidR="000042CC" w:rsidRPr="0078006E" w:rsidRDefault="000042CC" w:rsidP="0078006E">
            <w:pPr>
              <w:rPr>
                <w:bCs/>
                <w:lang w:val="uk-UA" w:eastAsia="uk-UA"/>
              </w:rPr>
            </w:pPr>
            <w:r w:rsidRPr="0078006E">
              <w:t>1 шт.</w:t>
            </w:r>
          </w:p>
        </w:tc>
        <w:tc>
          <w:tcPr>
            <w:tcW w:w="1701" w:type="dxa"/>
            <w:shd w:val="clear" w:color="auto" w:fill="auto"/>
          </w:tcPr>
          <w:p w14:paraId="1FA5BFF9" w14:textId="4FC32706" w:rsidR="000042CC" w:rsidRPr="0078006E" w:rsidRDefault="000042CC" w:rsidP="00B574EB">
            <w:pPr>
              <w:jc w:val="center"/>
              <w:rPr>
                <w:bCs/>
                <w:color w:val="000000"/>
                <w:lang w:val="uk-UA" w:eastAsia="uk-UA"/>
              </w:rPr>
            </w:pPr>
            <w:r w:rsidRPr="0078006E">
              <w:t>7 039,35</w:t>
            </w:r>
          </w:p>
        </w:tc>
        <w:tc>
          <w:tcPr>
            <w:tcW w:w="1559" w:type="dxa"/>
          </w:tcPr>
          <w:p w14:paraId="23FBCD95" w14:textId="5AB9648E" w:rsidR="000042CC" w:rsidRPr="0078006E" w:rsidRDefault="000042CC" w:rsidP="00B574EB">
            <w:pPr>
              <w:jc w:val="center"/>
              <w:rPr>
                <w:bCs/>
                <w:color w:val="000000"/>
                <w:lang w:val="uk-UA" w:eastAsia="uk-UA"/>
              </w:rPr>
            </w:pPr>
            <w:r w:rsidRPr="0078006E">
              <w:rPr>
                <w:color w:val="000000"/>
                <w:lang w:val="uk-UA" w:eastAsia="uk-UA"/>
              </w:rPr>
              <w:t>2018</w:t>
            </w:r>
          </w:p>
        </w:tc>
      </w:tr>
      <w:tr w:rsidR="000042CC" w:rsidRPr="0078006E" w14:paraId="4A870C85" w14:textId="77777777" w:rsidTr="004122A7">
        <w:trPr>
          <w:trHeight w:val="266"/>
        </w:trPr>
        <w:tc>
          <w:tcPr>
            <w:tcW w:w="988" w:type="dxa"/>
            <w:shd w:val="clear" w:color="auto" w:fill="auto"/>
            <w:noWrap/>
            <w:vAlign w:val="bottom"/>
          </w:tcPr>
          <w:p w14:paraId="5A708FB9" w14:textId="77777777" w:rsidR="000042CC" w:rsidRPr="0078006E" w:rsidRDefault="000042CC" w:rsidP="0078006E">
            <w:pPr>
              <w:pStyle w:val="a5"/>
              <w:numPr>
                <w:ilvl w:val="0"/>
                <w:numId w:val="4"/>
              </w:numPr>
              <w:rPr>
                <w:lang w:val="uk-UA" w:eastAsia="uk-UA"/>
              </w:rPr>
            </w:pPr>
          </w:p>
        </w:tc>
        <w:tc>
          <w:tcPr>
            <w:tcW w:w="3402" w:type="dxa"/>
            <w:shd w:val="clear" w:color="000000" w:fill="FFFFFF"/>
          </w:tcPr>
          <w:p w14:paraId="2B469BED" w14:textId="476B66A9" w:rsidR="000042CC" w:rsidRPr="0078006E" w:rsidRDefault="000042CC" w:rsidP="0078006E">
            <w:pPr>
              <w:rPr>
                <w:bCs/>
                <w:lang w:val="uk-UA" w:eastAsia="uk-UA"/>
              </w:rPr>
            </w:pPr>
            <w:r w:rsidRPr="0078006E">
              <w:t>Багатофункціональний пристрій НР LaserJet</w:t>
            </w:r>
          </w:p>
        </w:tc>
        <w:tc>
          <w:tcPr>
            <w:tcW w:w="1275" w:type="dxa"/>
            <w:shd w:val="clear" w:color="000000" w:fill="FFFFFF"/>
          </w:tcPr>
          <w:p w14:paraId="4ED8A644" w14:textId="7E4E347D" w:rsidR="000042CC" w:rsidRPr="0078006E" w:rsidRDefault="000042CC" w:rsidP="0078006E">
            <w:pPr>
              <w:rPr>
                <w:bCs/>
                <w:lang w:val="uk-UA" w:eastAsia="uk-UA"/>
              </w:rPr>
            </w:pPr>
            <w:r w:rsidRPr="0078006E">
              <w:t>10490327</w:t>
            </w:r>
          </w:p>
        </w:tc>
        <w:tc>
          <w:tcPr>
            <w:tcW w:w="851" w:type="dxa"/>
            <w:shd w:val="clear" w:color="000000" w:fill="FFFFFF"/>
          </w:tcPr>
          <w:p w14:paraId="686F705E" w14:textId="19408A1C" w:rsidR="000042CC" w:rsidRPr="0078006E" w:rsidRDefault="000042CC" w:rsidP="0078006E">
            <w:pPr>
              <w:rPr>
                <w:bCs/>
                <w:lang w:val="uk-UA" w:eastAsia="uk-UA"/>
              </w:rPr>
            </w:pPr>
            <w:r w:rsidRPr="0078006E">
              <w:t>1 шт.</w:t>
            </w:r>
          </w:p>
        </w:tc>
        <w:tc>
          <w:tcPr>
            <w:tcW w:w="1701" w:type="dxa"/>
            <w:shd w:val="clear" w:color="auto" w:fill="auto"/>
          </w:tcPr>
          <w:p w14:paraId="1636B50C" w14:textId="5BFF20D2" w:rsidR="000042CC" w:rsidRPr="0078006E" w:rsidRDefault="000042CC" w:rsidP="00B574EB">
            <w:pPr>
              <w:jc w:val="center"/>
              <w:rPr>
                <w:bCs/>
                <w:color w:val="000000"/>
                <w:lang w:val="uk-UA" w:eastAsia="uk-UA"/>
              </w:rPr>
            </w:pPr>
            <w:r w:rsidRPr="0078006E">
              <w:t>7 222,06</w:t>
            </w:r>
          </w:p>
        </w:tc>
        <w:tc>
          <w:tcPr>
            <w:tcW w:w="1559" w:type="dxa"/>
          </w:tcPr>
          <w:p w14:paraId="74E32ECB" w14:textId="15537953" w:rsidR="000042CC" w:rsidRPr="0078006E" w:rsidRDefault="000042CC" w:rsidP="00B574EB">
            <w:pPr>
              <w:jc w:val="center"/>
              <w:rPr>
                <w:bCs/>
                <w:color w:val="000000"/>
                <w:lang w:val="uk-UA" w:eastAsia="uk-UA"/>
              </w:rPr>
            </w:pPr>
            <w:r w:rsidRPr="0078006E">
              <w:rPr>
                <w:color w:val="000000"/>
                <w:lang w:val="uk-UA" w:eastAsia="uk-UA"/>
              </w:rPr>
              <w:t>2018</w:t>
            </w:r>
          </w:p>
        </w:tc>
      </w:tr>
      <w:tr w:rsidR="000042CC" w:rsidRPr="0078006E" w14:paraId="1AD1AC38" w14:textId="77777777" w:rsidTr="004122A7">
        <w:trPr>
          <w:trHeight w:val="266"/>
        </w:trPr>
        <w:tc>
          <w:tcPr>
            <w:tcW w:w="988" w:type="dxa"/>
            <w:shd w:val="clear" w:color="auto" w:fill="auto"/>
            <w:noWrap/>
            <w:vAlign w:val="bottom"/>
          </w:tcPr>
          <w:p w14:paraId="17A1AA75" w14:textId="77777777" w:rsidR="000042CC" w:rsidRPr="0078006E" w:rsidRDefault="000042CC" w:rsidP="0078006E">
            <w:pPr>
              <w:pStyle w:val="a5"/>
              <w:numPr>
                <w:ilvl w:val="0"/>
                <w:numId w:val="4"/>
              </w:numPr>
              <w:rPr>
                <w:lang w:val="uk-UA" w:eastAsia="uk-UA"/>
              </w:rPr>
            </w:pPr>
          </w:p>
        </w:tc>
        <w:tc>
          <w:tcPr>
            <w:tcW w:w="3402" w:type="dxa"/>
            <w:shd w:val="clear" w:color="000000" w:fill="FFFFFF"/>
          </w:tcPr>
          <w:p w14:paraId="301510A3" w14:textId="08FC177A" w:rsidR="000042CC" w:rsidRPr="0078006E" w:rsidRDefault="000042CC" w:rsidP="0078006E">
            <w:pPr>
              <w:rPr>
                <w:bCs/>
                <w:lang w:val="uk-UA" w:eastAsia="uk-UA"/>
              </w:rPr>
            </w:pPr>
            <w:r w:rsidRPr="0078006E">
              <w:t>Багатофункціональний пристрій НР LaserJet</w:t>
            </w:r>
          </w:p>
        </w:tc>
        <w:tc>
          <w:tcPr>
            <w:tcW w:w="1275" w:type="dxa"/>
            <w:shd w:val="clear" w:color="000000" w:fill="FFFFFF"/>
          </w:tcPr>
          <w:p w14:paraId="332C17A8" w14:textId="4A1D55F9" w:rsidR="000042CC" w:rsidRPr="0078006E" w:rsidRDefault="000042CC" w:rsidP="0078006E">
            <w:pPr>
              <w:rPr>
                <w:bCs/>
                <w:lang w:val="uk-UA" w:eastAsia="uk-UA"/>
              </w:rPr>
            </w:pPr>
            <w:r w:rsidRPr="0078006E">
              <w:t>10490328</w:t>
            </w:r>
          </w:p>
        </w:tc>
        <w:tc>
          <w:tcPr>
            <w:tcW w:w="851" w:type="dxa"/>
            <w:shd w:val="clear" w:color="000000" w:fill="FFFFFF"/>
          </w:tcPr>
          <w:p w14:paraId="3D9444B9" w14:textId="62780334" w:rsidR="000042CC" w:rsidRPr="0078006E" w:rsidRDefault="000042CC" w:rsidP="0078006E">
            <w:pPr>
              <w:rPr>
                <w:bCs/>
                <w:lang w:val="uk-UA" w:eastAsia="uk-UA"/>
              </w:rPr>
            </w:pPr>
            <w:r w:rsidRPr="0078006E">
              <w:t>1 шт.</w:t>
            </w:r>
          </w:p>
        </w:tc>
        <w:tc>
          <w:tcPr>
            <w:tcW w:w="1701" w:type="dxa"/>
            <w:shd w:val="clear" w:color="auto" w:fill="auto"/>
          </w:tcPr>
          <w:p w14:paraId="7C1D4BFD" w14:textId="311FC240" w:rsidR="000042CC" w:rsidRPr="0078006E" w:rsidRDefault="000042CC" w:rsidP="00B574EB">
            <w:pPr>
              <w:jc w:val="center"/>
              <w:rPr>
                <w:bCs/>
                <w:color w:val="000000"/>
                <w:lang w:val="uk-UA" w:eastAsia="uk-UA"/>
              </w:rPr>
            </w:pPr>
            <w:r w:rsidRPr="0078006E">
              <w:t>7 222,06</w:t>
            </w:r>
          </w:p>
        </w:tc>
        <w:tc>
          <w:tcPr>
            <w:tcW w:w="1559" w:type="dxa"/>
          </w:tcPr>
          <w:p w14:paraId="12607E15" w14:textId="17B74E0D" w:rsidR="000042CC" w:rsidRPr="0078006E" w:rsidRDefault="000042CC" w:rsidP="00B574EB">
            <w:pPr>
              <w:jc w:val="center"/>
              <w:rPr>
                <w:bCs/>
                <w:color w:val="000000"/>
                <w:lang w:val="uk-UA" w:eastAsia="uk-UA"/>
              </w:rPr>
            </w:pPr>
            <w:r w:rsidRPr="0078006E">
              <w:rPr>
                <w:color w:val="000000"/>
                <w:lang w:val="uk-UA" w:eastAsia="uk-UA"/>
              </w:rPr>
              <w:t>2018</w:t>
            </w:r>
          </w:p>
        </w:tc>
      </w:tr>
      <w:tr w:rsidR="000042CC" w:rsidRPr="0078006E" w14:paraId="7EC11E4B" w14:textId="77777777" w:rsidTr="004122A7">
        <w:trPr>
          <w:trHeight w:val="266"/>
        </w:trPr>
        <w:tc>
          <w:tcPr>
            <w:tcW w:w="988" w:type="dxa"/>
            <w:shd w:val="clear" w:color="auto" w:fill="auto"/>
            <w:noWrap/>
            <w:vAlign w:val="bottom"/>
          </w:tcPr>
          <w:p w14:paraId="6702B319" w14:textId="77777777" w:rsidR="000042CC" w:rsidRPr="0078006E" w:rsidRDefault="000042CC" w:rsidP="0078006E">
            <w:pPr>
              <w:pStyle w:val="a5"/>
              <w:numPr>
                <w:ilvl w:val="0"/>
                <w:numId w:val="4"/>
              </w:numPr>
              <w:rPr>
                <w:lang w:val="uk-UA" w:eastAsia="uk-UA"/>
              </w:rPr>
            </w:pPr>
          </w:p>
        </w:tc>
        <w:tc>
          <w:tcPr>
            <w:tcW w:w="3402" w:type="dxa"/>
            <w:shd w:val="clear" w:color="000000" w:fill="FFFFFF"/>
          </w:tcPr>
          <w:p w14:paraId="6D9DB400" w14:textId="06CAFE31" w:rsidR="000042CC" w:rsidRPr="0078006E" w:rsidRDefault="000042CC" w:rsidP="0078006E">
            <w:pPr>
              <w:rPr>
                <w:bCs/>
                <w:lang w:val="uk-UA" w:eastAsia="uk-UA"/>
              </w:rPr>
            </w:pPr>
            <w:r w:rsidRPr="0078006E">
              <w:t>Багатофункціональний пристрій НР LaserJet</w:t>
            </w:r>
          </w:p>
        </w:tc>
        <w:tc>
          <w:tcPr>
            <w:tcW w:w="1275" w:type="dxa"/>
            <w:shd w:val="clear" w:color="000000" w:fill="FFFFFF"/>
          </w:tcPr>
          <w:p w14:paraId="560F4FBF" w14:textId="34863FE5" w:rsidR="000042CC" w:rsidRPr="0078006E" w:rsidRDefault="000042CC" w:rsidP="0078006E">
            <w:pPr>
              <w:rPr>
                <w:bCs/>
                <w:lang w:val="uk-UA" w:eastAsia="uk-UA"/>
              </w:rPr>
            </w:pPr>
            <w:r w:rsidRPr="0078006E">
              <w:t>10490329</w:t>
            </w:r>
          </w:p>
        </w:tc>
        <w:tc>
          <w:tcPr>
            <w:tcW w:w="851" w:type="dxa"/>
            <w:shd w:val="clear" w:color="000000" w:fill="FFFFFF"/>
          </w:tcPr>
          <w:p w14:paraId="24733405" w14:textId="1D4E0079" w:rsidR="000042CC" w:rsidRPr="0078006E" w:rsidRDefault="000042CC" w:rsidP="0078006E">
            <w:pPr>
              <w:rPr>
                <w:bCs/>
                <w:lang w:val="uk-UA" w:eastAsia="uk-UA"/>
              </w:rPr>
            </w:pPr>
            <w:r w:rsidRPr="0078006E">
              <w:t>1 шт.</w:t>
            </w:r>
          </w:p>
        </w:tc>
        <w:tc>
          <w:tcPr>
            <w:tcW w:w="1701" w:type="dxa"/>
            <w:shd w:val="clear" w:color="auto" w:fill="auto"/>
          </w:tcPr>
          <w:p w14:paraId="729F714A" w14:textId="5474D1FC" w:rsidR="000042CC" w:rsidRPr="0078006E" w:rsidRDefault="000042CC" w:rsidP="00B574EB">
            <w:pPr>
              <w:jc w:val="center"/>
              <w:rPr>
                <w:bCs/>
                <w:color w:val="000000"/>
                <w:lang w:val="uk-UA" w:eastAsia="uk-UA"/>
              </w:rPr>
            </w:pPr>
            <w:r w:rsidRPr="0078006E">
              <w:t>7 222,06</w:t>
            </w:r>
          </w:p>
        </w:tc>
        <w:tc>
          <w:tcPr>
            <w:tcW w:w="1559" w:type="dxa"/>
          </w:tcPr>
          <w:p w14:paraId="09C8FDE6" w14:textId="6E3A17EB" w:rsidR="000042CC" w:rsidRPr="0078006E" w:rsidRDefault="000042CC" w:rsidP="00B574EB">
            <w:pPr>
              <w:jc w:val="center"/>
              <w:rPr>
                <w:bCs/>
                <w:color w:val="000000"/>
                <w:lang w:val="uk-UA" w:eastAsia="uk-UA"/>
              </w:rPr>
            </w:pPr>
            <w:r w:rsidRPr="0078006E">
              <w:rPr>
                <w:color w:val="000000"/>
                <w:lang w:val="uk-UA" w:eastAsia="uk-UA"/>
              </w:rPr>
              <w:t>2018</w:t>
            </w:r>
          </w:p>
        </w:tc>
      </w:tr>
      <w:tr w:rsidR="000042CC" w:rsidRPr="0078006E" w14:paraId="23C0D184" w14:textId="77777777" w:rsidTr="004122A7">
        <w:trPr>
          <w:trHeight w:val="266"/>
        </w:trPr>
        <w:tc>
          <w:tcPr>
            <w:tcW w:w="988" w:type="dxa"/>
            <w:shd w:val="clear" w:color="auto" w:fill="auto"/>
            <w:noWrap/>
            <w:vAlign w:val="bottom"/>
          </w:tcPr>
          <w:p w14:paraId="01F2D7EB" w14:textId="77777777" w:rsidR="000042CC" w:rsidRPr="0078006E" w:rsidRDefault="000042CC" w:rsidP="0078006E">
            <w:pPr>
              <w:pStyle w:val="a5"/>
              <w:numPr>
                <w:ilvl w:val="0"/>
                <w:numId w:val="4"/>
              </w:numPr>
              <w:rPr>
                <w:lang w:val="uk-UA" w:eastAsia="uk-UA"/>
              </w:rPr>
            </w:pPr>
          </w:p>
        </w:tc>
        <w:tc>
          <w:tcPr>
            <w:tcW w:w="3402" w:type="dxa"/>
            <w:shd w:val="clear" w:color="000000" w:fill="FFFFFF"/>
          </w:tcPr>
          <w:p w14:paraId="5C51F6A3" w14:textId="3752E062" w:rsidR="000042CC" w:rsidRPr="00F92FA3" w:rsidRDefault="000042CC" w:rsidP="00F92FA3">
            <w:pPr>
              <w:rPr>
                <w:bCs/>
                <w:lang w:val="uk-UA" w:eastAsia="uk-UA"/>
              </w:rPr>
            </w:pPr>
            <w:r w:rsidRPr="0078006E">
              <w:t>Гінекологічне крісло (ЛА-2)</w:t>
            </w:r>
          </w:p>
        </w:tc>
        <w:tc>
          <w:tcPr>
            <w:tcW w:w="1275" w:type="dxa"/>
            <w:shd w:val="clear" w:color="000000" w:fill="FFFFFF"/>
          </w:tcPr>
          <w:p w14:paraId="4F6FA1C2" w14:textId="49FAB571" w:rsidR="000042CC" w:rsidRPr="0078006E" w:rsidRDefault="000042CC" w:rsidP="0078006E">
            <w:pPr>
              <w:rPr>
                <w:bCs/>
                <w:lang w:val="uk-UA" w:eastAsia="uk-UA"/>
              </w:rPr>
            </w:pPr>
            <w:r w:rsidRPr="0078006E">
              <w:rPr>
                <w:lang w:val="uk-UA"/>
              </w:rPr>
              <w:t>10471973</w:t>
            </w:r>
          </w:p>
        </w:tc>
        <w:tc>
          <w:tcPr>
            <w:tcW w:w="851" w:type="dxa"/>
            <w:shd w:val="clear" w:color="000000" w:fill="FFFFFF"/>
          </w:tcPr>
          <w:p w14:paraId="089D7874" w14:textId="320F847F" w:rsidR="000042CC" w:rsidRPr="0078006E" w:rsidRDefault="000042CC" w:rsidP="0078006E">
            <w:pPr>
              <w:rPr>
                <w:bCs/>
                <w:lang w:val="uk-UA" w:eastAsia="uk-UA"/>
              </w:rPr>
            </w:pPr>
            <w:r w:rsidRPr="0078006E">
              <w:t>1 шт.</w:t>
            </w:r>
          </w:p>
        </w:tc>
        <w:tc>
          <w:tcPr>
            <w:tcW w:w="1701" w:type="dxa"/>
            <w:shd w:val="clear" w:color="auto" w:fill="auto"/>
          </w:tcPr>
          <w:p w14:paraId="1C22BFFA" w14:textId="185ACAD0" w:rsidR="000042CC" w:rsidRPr="0078006E" w:rsidRDefault="000042CC" w:rsidP="00B574EB">
            <w:pPr>
              <w:jc w:val="center"/>
              <w:rPr>
                <w:bCs/>
                <w:color w:val="000000"/>
                <w:lang w:val="uk-UA" w:eastAsia="uk-UA"/>
              </w:rPr>
            </w:pPr>
            <w:r w:rsidRPr="0078006E">
              <w:t>8 165,78</w:t>
            </w:r>
          </w:p>
        </w:tc>
        <w:tc>
          <w:tcPr>
            <w:tcW w:w="1559" w:type="dxa"/>
          </w:tcPr>
          <w:p w14:paraId="2F81DB24" w14:textId="45B49259" w:rsidR="000042CC" w:rsidRPr="0078006E" w:rsidRDefault="000042CC" w:rsidP="00B574EB">
            <w:pPr>
              <w:jc w:val="center"/>
              <w:rPr>
                <w:bCs/>
                <w:color w:val="000000"/>
                <w:lang w:val="uk-UA" w:eastAsia="uk-UA"/>
              </w:rPr>
            </w:pPr>
            <w:r w:rsidRPr="0078006E">
              <w:rPr>
                <w:color w:val="000000"/>
                <w:lang w:val="uk-UA" w:eastAsia="uk-UA"/>
              </w:rPr>
              <w:t>2018</w:t>
            </w:r>
          </w:p>
        </w:tc>
      </w:tr>
      <w:tr w:rsidR="000042CC" w:rsidRPr="0078006E" w14:paraId="3D71467D" w14:textId="77777777" w:rsidTr="004122A7">
        <w:trPr>
          <w:trHeight w:val="266"/>
        </w:trPr>
        <w:tc>
          <w:tcPr>
            <w:tcW w:w="988" w:type="dxa"/>
            <w:shd w:val="clear" w:color="auto" w:fill="auto"/>
            <w:noWrap/>
            <w:vAlign w:val="bottom"/>
          </w:tcPr>
          <w:p w14:paraId="3DA16B3C" w14:textId="77777777" w:rsidR="000042CC" w:rsidRPr="0078006E" w:rsidRDefault="000042CC" w:rsidP="0078006E">
            <w:pPr>
              <w:pStyle w:val="a5"/>
              <w:numPr>
                <w:ilvl w:val="0"/>
                <w:numId w:val="4"/>
              </w:numPr>
              <w:rPr>
                <w:lang w:val="uk-UA" w:eastAsia="uk-UA"/>
              </w:rPr>
            </w:pPr>
          </w:p>
        </w:tc>
        <w:tc>
          <w:tcPr>
            <w:tcW w:w="3402" w:type="dxa"/>
            <w:shd w:val="clear" w:color="000000" w:fill="FFFFFF"/>
          </w:tcPr>
          <w:p w14:paraId="749BA793" w14:textId="2164E932" w:rsidR="000042CC" w:rsidRPr="00F92FA3" w:rsidRDefault="000042CC" w:rsidP="00F92FA3">
            <w:pPr>
              <w:rPr>
                <w:bCs/>
                <w:lang w:val="uk-UA" w:eastAsia="uk-UA"/>
              </w:rPr>
            </w:pPr>
            <w:r w:rsidRPr="0078006E">
              <w:t>Аналізатор сечі  ВС400</w:t>
            </w:r>
          </w:p>
        </w:tc>
        <w:tc>
          <w:tcPr>
            <w:tcW w:w="1275" w:type="dxa"/>
            <w:shd w:val="clear" w:color="000000" w:fill="FFFFFF"/>
          </w:tcPr>
          <w:p w14:paraId="127896E2" w14:textId="70C20B45" w:rsidR="000042CC" w:rsidRPr="0078006E" w:rsidRDefault="000042CC" w:rsidP="0078006E">
            <w:pPr>
              <w:rPr>
                <w:bCs/>
                <w:lang w:val="uk-UA" w:eastAsia="uk-UA"/>
              </w:rPr>
            </w:pPr>
            <w:r w:rsidRPr="0078006E">
              <w:t>10450251</w:t>
            </w:r>
          </w:p>
        </w:tc>
        <w:tc>
          <w:tcPr>
            <w:tcW w:w="851" w:type="dxa"/>
            <w:shd w:val="clear" w:color="000000" w:fill="FFFFFF"/>
          </w:tcPr>
          <w:p w14:paraId="374125E8" w14:textId="5F373BD1" w:rsidR="000042CC" w:rsidRPr="0078006E" w:rsidRDefault="000042CC" w:rsidP="0078006E">
            <w:pPr>
              <w:rPr>
                <w:bCs/>
                <w:lang w:val="uk-UA" w:eastAsia="uk-UA"/>
              </w:rPr>
            </w:pPr>
            <w:r w:rsidRPr="0078006E">
              <w:t>1 шт.</w:t>
            </w:r>
          </w:p>
        </w:tc>
        <w:tc>
          <w:tcPr>
            <w:tcW w:w="1701" w:type="dxa"/>
            <w:shd w:val="clear" w:color="auto" w:fill="auto"/>
          </w:tcPr>
          <w:p w14:paraId="59580BE6" w14:textId="64FEB48A" w:rsidR="000042CC" w:rsidRPr="0078006E" w:rsidRDefault="000042CC" w:rsidP="00B574EB">
            <w:pPr>
              <w:jc w:val="center"/>
              <w:rPr>
                <w:bCs/>
                <w:color w:val="000000"/>
                <w:lang w:val="uk-UA" w:eastAsia="uk-UA"/>
              </w:rPr>
            </w:pPr>
            <w:r w:rsidRPr="0078006E">
              <w:t>10 011,55</w:t>
            </w:r>
          </w:p>
        </w:tc>
        <w:tc>
          <w:tcPr>
            <w:tcW w:w="1559" w:type="dxa"/>
          </w:tcPr>
          <w:p w14:paraId="5C6F85EA" w14:textId="3B5F4376" w:rsidR="000042CC" w:rsidRPr="0078006E" w:rsidRDefault="000042CC" w:rsidP="00B574EB">
            <w:pPr>
              <w:jc w:val="center"/>
              <w:rPr>
                <w:bCs/>
                <w:color w:val="000000"/>
                <w:lang w:val="uk-UA" w:eastAsia="uk-UA"/>
              </w:rPr>
            </w:pPr>
            <w:r w:rsidRPr="0078006E">
              <w:rPr>
                <w:color w:val="000000"/>
                <w:lang w:val="uk-UA" w:eastAsia="uk-UA"/>
              </w:rPr>
              <w:t>2018</w:t>
            </w:r>
          </w:p>
        </w:tc>
      </w:tr>
      <w:tr w:rsidR="000042CC" w:rsidRPr="0078006E" w14:paraId="531A456C" w14:textId="77777777" w:rsidTr="004122A7">
        <w:trPr>
          <w:trHeight w:val="266"/>
        </w:trPr>
        <w:tc>
          <w:tcPr>
            <w:tcW w:w="988" w:type="dxa"/>
            <w:shd w:val="clear" w:color="auto" w:fill="auto"/>
            <w:noWrap/>
            <w:vAlign w:val="bottom"/>
          </w:tcPr>
          <w:p w14:paraId="35B8F757" w14:textId="77777777" w:rsidR="000042CC" w:rsidRPr="0078006E" w:rsidRDefault="000042CC" w:rsidP="0078006E">
            <w:pPr>
              <w:pStyle w:val="a5"/>
              <w:numPr>
                <w:ilvl w:val="0"/>
                <w:numId w:val="4"/>
              </w:numPr>
              <w:rPr>
                <w:lang w:val="uk-UA" w:eastAsia="uk-UA"/>
              </w:rPr>
            </w:pPr>
          </w:p>
        </w:tc>
        <w:tc>
          <w:tcPr>
            <w:tcW w:w="3402" w:type="dxa"/>
            <w:shd w:val="clear" w:color="000000" w:fill="FFFFFF"/>
          </w:tcPr>
          <w:p w14:paraId="13F590E3" w14:textId="0F49FF31" w:rsidR="000042CC" w:rsidRPr="00F92FA3" w:rsidRDefault="000042CC" w:rsidP="0078006E">
            <w:pPr>
              <w:rPr>
                <w:bCs/>
                <w:lang w:val="uk-UA" w:eastAsia="uk-UA"/>
              </w:rPr>
            </w:pPr>
            <w:r w:rsidRPr="0078006E">
              <w:rPr>
                <w:lang w:val="uk-UA"/>
              </w:rPr>
              <w:t xml:space="preserve">Прилад електрокардіографічний </w:t>
            </w:r>
            <w:r w:rsidRPr="0078006E">
              <w:t>BTL</w:t>
            </w:r>
            <w:r w:rsidRPr="0078006E">
              <w:rPr>
                <w:lang w:val="uk-UA"/>
              </w:rPr>
              <w:t xml:space="preserve">-08 </w:t>
            </w:r>
            <w:r w:rsidRPr="0078006E">
              <w:t>SD</w:t>
            </w:r>
            <w:r w:rsidRPr="0078006E">
              <w:rPr>
                <w:lang w:val="uk-UA"/>
              </w:rPr>
              <w:t xml:space="preserve">6 </w:t>
            </w:r>
            <w:r w:rsidRPr="0078006E">
              <w:t>ECG</w:t>
            </w:r>
          </w:p>
        </w:tc>
        <w:tc>
          <w:tcPr>
            <w:tcW w:w="1275" w:type="dxa"/>
            <w:shd w:val="clear" w:color="000000" w:fill="FFFFFF"/>
          </w:tcPr>
          <w:p w14:paraId="4EC4047E" w14:textId="6627272E" w:rsidR="000042CC" w:rsidRPr="0078006E" w:rsidRDefault="000042CC" w:rsidP="0078006E">
            <w:pPr>
              <w:rPr>
                <w:bCs/>
                <w:lang w:val="uk-UA" w:eastAsia="uk-UA"/>
              </w:rPr>
            </w:pPr>
            <w:r w:rsidRPr="0078006E">
              <w:t>10470383</w:t>
            </w:r>
          </w:p>
        </w:tc>
        <w:tc>
          <w:tcPr>
            <w:tcW w:w="851" w:type="dxa"/>
            <w:shd w:val="clear" w:color="000000" w:fill="FFFFFF"/>
          </w:tcPr>
          <w:p w14:paraId="50ED402C" w14:textId="0716EBA7" w:rsidR="000042CC" w:rsidRPr="0078006E" w:rsidRDefault="000042CC" w:rsidP="0078006E">
            <w:pPr>
              <w:rPr>
                <w:bCs/>
                <w:lang w:val="uk-UA" w:eastAsia="uk-UA"/>
              </w:rPr>
            </w:pPr>
            <w:r w:rsidRPr="0078006E">
              <w:t>1 шт.</w:t>
            </w:r>
          </w:p>
        </w:tc>
        <w:tc>
          <w:tcPr>
            <w:tcW w:w="1701" w:type="dxa"/>
            <w:shd w:val="clear" w:color="auto" w:fill="auto"/>
          </w:tcPr>
          <w:p w14:paraId="38C3AF20" w14:textId="155B1447" w:rsidR="000042CC" w:rsidRPr="0078006E" w:rsidRDefault="000042CC" w:rsidP="00B574EB">
            <w:pPr>
              <w:jc w:val="center"/>
              <w:rPr>
                <w:bCs/>
                <w:color w:val="000000"/>
                <w:lang w:val="uk-UA" w:eastAsia="uk-UA"/>
              </w:rPr>
            </w:pPr>
            <w:r w:rsidRPr="0078006E">
              <w:t>39 555,00</w:t>
            </w:r>
          </w:p>
        </w:tc>
        <w:tc>
          <w:tcPr>
            <w:tcW w:w="1559" w:type="dxa"/>
          </w:tcPr>
          <w:p w14:paraId="2B4A0E7B" w14:textId="50ABEB9E" w:rsidR="000042CC" w:rsidRPr="0078006E" w:rsidRDefault="000042CC" w:rsidP="00B574EB">
            <w:pPr>
              <w:jc w:val="center"/>
              <w:rPr>
                <w:bCs/>
                <w:color w:val="000000"/>
                <w:lang w:val="uk-UA" w:eastAsia="uk-UA"/>
              </w:rPr>
            </w:pPr>
            <w:r w:rsidRPr="0078006E">
              <w:rPr>
                <w:color w:val="000000"/>
                <w:lang w:val="uk-UA" w:eastAsia="uk-UA"/>
              </w:rPr>
              <w:t>2019</w:t>
            </w:r>
          </w:p>
        </w:tc>
      </w:tr>
      <w:tr w:rsidR="000042CC" w:rsidRPr="0078006E" w14:paraId="6B224C76" w14:textId="77777777" w:rsidTr="004122A7">
        <w:trPr>
          <w:trHeight w:val="266"/>
        </w:trPr>
        <w:tc>
          <w:tcPr>
            <w:tcW w:w="988" w:type="dxa"/>
            <w:shd w:val="clear" w:color="auto" w:fill="auto"/>
            <w:noWrap/>
            <w:vAlign w:val="bottom"/>
          </w:tcPr>
          <w:p w14:paraId="2666906D" w14:textId="77777777" w:rsidR="000042CC" w:rsidRPr="0078006E" w:rsidRDefault="000042CC" w:rsidP="00F92FA3">
            <w:pPr>
              <w:pStyle w:val="a5"/>
              <w:numPr>
                <w:ilvl w:val="0"/>
                <w:numId w:val="4"/>
              </w:numPr>
              <w:rPr>
                <w:lang w:val="uk-UA" w:eastAsia="uk-UA"/>
              </w:rPr>
            </w:pPr>
          </w:p>
        </w:tc>
        <w:tc>
          <w:tcPr>
            <w:tcW w:w="3402" w:type="dxa"/>
            <w:shd w:val="clear" w:color="000000" w:fill="FFFFFF"/>
          </w:tcPr>
          <w:p w14:paraId="47BF78D8" w14:textId="1C525C40" w:rsidR="000042CC" w:rsidRPr="009E567C" w:rsidRDefault="000042CC" w:rsidP="00F92FA3">
            <w:pPr>
              <w:rPr>
                <w:lang w:val="uk-UA"/>
              </w:rPr>
            </w:pPr>
            <w:r w:rsidRPr="0078006E">
              <w:rPr>
                <w:lang w:val="uk-UA"/>
              </w:rPr>
              <w:t xml:space="preserve">Прилад електрокардіографічний </w:t>
            </w:r>
            <w:r w:rsidRPr="0078006E">
              <w:t>BTL</w:t>
            </w:r>
            <w:r w:rsidRPr="0078006E">
              <w:rPr>
                <w:lang w:val="uk-UA"/>
              </w:rPr>
              <w:t xml:space="preserve">-08 </w:t>
            </w:r>
            <w:r w:rsidRPr="0078006E">
              <w:t>SD</w:t>
            </w:r>
            <w:r w:rsidRPr="0078006E">
              <w:rPr>
                <w:lang w:val="uk-UA"/>
              </w:rPr>
              <w:t xml:space="preserve">6 </w:t>
            </w:r>
            <w:r w:rsidRPr="0078006E">
              <w:t>ECG</w:t>
            </w:r>
          </w:p>
        </w:tc>
        <w:tc>
          <w:tcPr>
            <w:tcW w:w="1275" w:type="dxa"/>
            <w:shd w:val="clear" w:color="000000" w:fill="FFFFFF"/>
          </w:tcPr>
          <w:p w14:paraId="178BC8BE" w14:textId="0BB84426" w:rsidR="000042CC" w:rsidRPr="0078006E" w:rsidRDefault="000042CC" w:rsidP="00F92FA3">
            <w:pPr>
              <w:rPr>
                <w:bCs/>
                <w:lang w:val="uk-UA" w:eastAsia="uk-UA"/>
              </w:rPr>
            </w:pPr>
            <w:r w:rsidRPr="0078006E">
              <w:t>10470384</w:t>
            </w:r>
          </w:p>
        </w:tc>
        <w:tc>
          <w:tcPr>
            <w:tcW w:w="851" w:type="dxa"/>
            <w:shd w:val="clear" w:color="000000" w:fill="FFFFFF"/>
          </w:tcPr>
          <w:p w14:paraId="68A0E56E" w14:textId="371B09EC" w:rsidR="000042CC" w:rsidRPr="0078006E" w:rsidRDefault="000042CC" w:rsidP="00F92FA3">
            <w:pPr>
              <w:rPr>
                <w:bCs/>
                <w:lang w:val="uk-UA" w:eastAsia="uk-UA"/>
              </w:rPr>
            </w:pPr>
            <w:r w:rsidRPr="0078006E">
              <w:t>1 шт.</w:t>
            </w:r>
          </w:p>
        </w:tc>
        <w:tc>
          <w:tcPr>
            <w:tcW w:w="1701" w:type="dxa"/>
            <w:shd w:val="clear" w:color="auto" w:fill="auto"/>
          </w:tcPr>
          <w:p w14:paraId="7F8EA6F1" w14:textId="23586B58" w:rsidR="000042CC" w:rsidRPr="0078006E" w:rsidRDefault="000042CC" w:rsidP="00B574EB">
            <w:pPr>
              <w:jc w:val="center"/>
              <w:rPr>
                <w:bCs/>
                <w:color w:val="000000"/>
                <w:lang w:val="uk-UA" w:eastAsia="uk-UA"/>
              </w:rPr>
            </w:pPr>
            <w:r w:rsidRPr="0078006E">
              <w:t>39 555,00</w:t>
            </w:r>
          </w:p>
        </w:tc>
        <w:tc>
          <w:tcPr>
            <w:tcW w:w="1559" w:type="dxa"/>
          </w:tcPr>
          <w:p w14:paraId="16343001" w14:textId="6E7AFFDC" w:rsidR="000042CC" w:rsidRPr="0078006E" w:rsidRDefault="000042CC" w:rsidP="00B574EB">
            <w:pPr>
              <w:jc w:val="center"/>
              <w:rPr>
                <w:bCs/>
                <w:color w:val="000000"/>
                <w:lang w:val="uk-UA" w:eastAsia="uk-UA"/>
              </w:rPr>
            </w:pPr>
            <w:r w:rsidRPr="0078006E">
              <w:rPr>
                <w:color w:val="000000"/>
                <w:lang w:val="uk-UA" w:eastAsia="uk-UA"/>
              </w:rPr>
              <w:t>2019</w:t>
            </w:r>
          </w:p>
        </w:tc>
      </w:tr>
      <w:tr w:rsidR="000042CC" w:rsidRPr="0078006E" w14:paraId="69CD2812" w14:textId="77777777" w:rsidTr="004122A7">
        <w:trPr>
          <w:trHeight w:val="266"/>
        </w:trPr>
        <w:tc>
          <w:tcPr>
            <w:tcW w:w="988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416FC7B8" w14:textId="77777777" w:rsidR="000042CC" w:rsidRPr="0078006E" w:rsidRDefault="000042CC" w:rsidP="00F92FA3">
            <w:pPr>
              <w:pStyle w:val="a5"/>
              <w:numPr>
                <w:ilvl w:val="0"/>
                <w:numId w:val="4"/>
              </w:numPr>
              <w:rPr>
                <w:lang w:val="uk-UA" w:eastAsia="uk-UA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000000" w:fill="FFFFFF"/>
          </w:tcPr>
          <w:p w14:paraId="784DAC37" w14:textId="576D184C" w:rsidR="000042CC" w:rsidRPr="0078006E" w:rsidRDefault="000042CC" w:rsidP="00F92FA3">
            <w:pPr>
              <w:rPr>
                <w:bCs/>
                <w:lang w:val="uk-UA" w:eastAsia="uk-UA"/>
              </w:rPr>
            </w:pPr>
            <w:r>
              <w:rPr>
                <w:lang w:val="uk-UA"/>
              </w:rPr>
              <w:t>Е</w:t>
            </w:r>
            <w:r w:rsidRPr="0078006E">
              <w:t>лектрокардіограф портатив</w:t>
            </w:r>
            <w:r>
              <w:rPr>
                <w:lang w:val="uk-UA"/>
              </w:rPr>
              <w:t>-</w:t>
            </w:r>
            <w:r w:rsidRPr="0078006E">
              <w:t>ний ЕСG 600 G Heaco в комплекті з сумкою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000000" w:fill="FFFFFF"/>
          </w:tcPr>
          <w:p w14:paraId="56D4BA08" w14:textId="42D373D6" w:rsidR="000042CC" w:rsidRPr="0078006E" w:rsidRDefault="000042CC" w:rsidP="00F92FA3">
            <w:pPr>
              <w:rPr>
                <w:bCs/>
                <w:lang w:val="uk-UA" w:eastAsia="uk-UA"/>
              </w:rPr>
            </w:pPr>
            <w:r w:rsidRPr="0078006E">
              <w:t>10471915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000000" w:fill="FFFFFF"/>
          </w:tcPr>
          <w:p w14:paraId="39F1AF15" w14:textId="450FA8D7" w:rsidR="000042CC" w:rsidRPr="0078006E" w:rsidRDefault="000042CC" w:rsidP="00F92FA3">
            <w:pPr>
              <w:rPr>
                <w:bCs/>
                <w:lang w:val="uk-UA" w:eastAsia="uk-UA"/>
              </w:rPr>
            </w:pPr>
            <w:r w:rsidRPr="0078006E">
              <w:t>1 шт.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07D67ADF" w14:textId="04CD209E" w:rsidR="000042CC" w:rsidRPr="0078006E" w:rsidRDefault="000042CC" w:rsidP="00B574EB">
            <w:pPr>
              <w:jc w:val="center"/>
              <w:rPr>
                <w:bCs/>
                <w:color w:val="000000"/>
                <w:lang w:val="uk-UA" w:eastAsia="uk-UA"/>
              </w:rPr>
            </w:pPr>
            <w:r w:rsidRPr="0078006E">
              <w:t>14 600,00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5653D988" w14:textId="7FB69799" w:rsidR="000042CC" w:rsidRPr="0078006E" w:rsidRDefault="000042CC" w:rsidP="00B574EB">
            <w:pPr>
              <w:jc w:val="center"/>
              <w:rPr>
                <w:bCs/>
                <w:color w:val="000000"/>
                <w:lang w:val="uk-UA" w:eastAsia="uk-UA"/>
              </w:rPr>
            </w:pPr>
            <w:r w:rsidRPr="0078006E">
              <w:rPr>
                <w:color w:val="000000"/>
                <w:lang w:val="uk-UA" w:eastAsia="uk-UA"/>
              </w:rPr>
              <w:t>2018</w:t>
            </w:r>
          </w:p>
        </w:tc>
      </w:tr>
      <w:tr w:rsidR="000042CC" w:rsidRPr="0078006E" w14:paraId="7C27C235" w14:textId="77777777" w:rsidTr="004122A7">
        <w:trPr>
          <w:trHeight w:val="266"/>
        </w:trPr>
        <w:tc>
          <w:tcPr>
            <w:tcW w:w="98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13CEDB78" w14:textId="7CB14004" w:rsidR="000042CC" w:rsidRPr="003A1449" w:rsidRDefault="000042CC" w:rsidP="003A1449">
            <w:pPr>
              <w:jc w:val="center"/>
              <w:rPr>
                <w:lang w:val="uk-UA" w:eastAsia="uk-UA"/>
              </w:rPr>
            </w:pPr>
            <w:r w:rsidRPr="003A1449">
              <w:rPr>
                <w:lang w:val="uk-UA" w:eastAsia="uk-UA"/>
              </w:rPr>
              <w:lastRenderedPageBreak/>
              <w:t>1</w:t>
            </w:r>
          </w:p>
        </w:tc>
        <w:tc>
          <w:tcPr>
            <w:tcW w:w="3402" w:type="dxa"/>
            <w:tcBorders>
              <w:top w:val="single" w:sz="4" w:space="0" w:color="auto"/>
            </w:tcBorders>
            <w:shd w:val="clear" w:color="000000" w:fill="FFFFFF"/>
          </w:tcPr>
          <w:p w14:paraId="01C64BA3" w14:textId="6F5554EE" w:rsidR="000042CC" w:rsidRPr="009E567C" w:rsidRDefault="000042CC" w:rsidP="003A1449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000000" w:fill="FFFFFF"/>
          </w:tcPr>
          <w:p w14:paraId="2F5052CE" w14:textId="37A823B9" w:rsidR="000042CC" w:rsidRPr="009E567C" w:rsidRDefault="000042CC" w:rsidP="009E567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000000" w:fill="FFFFFF"/>
          </w:tcPr>
          <w:p w14:paraId="37857138" w14:textId="486F5463" w:rsidR="000042CC" w:rsidRPr="009E567C" w:rsidRDefault="000042CC" w:rsidP="009E567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15554DA9" w14:textId="72052E2E" w:rsidR="000042CC" w:rsidRPr="009E567C" w:rsidRDefault="000042CC" w:rsidP="009E567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4872EE2B" w14:textId="2276B88C" w:rsidR="000042CC" w:rsidRPr="0078006E" w:rsidRDefault="004122A7" w:rsidP="009E567C">
            <w:pPr>
              <w:jc w:val="center"/>
              <w:rPr>
                <w:color w:val="000000"/>
                <w:lang w:val="uk-UA" w:eastAsia="uk-UA"/>
              </w:rPr>
            </w:pPr>
            <w:r>
              <w:rPr>
                <w:color w:val="000000"/>
                <w:lang w:val="uk-UA" w:eastAsia="uk-UA"/>
              </w:rPr>
              <w:t>6</w:t>
            </w:r>
          </w:p>
        </w:tc>
      </w:tr>
      <w:tr w:rsidR="000042CC" w:rsidRPr="0078006E" w14:paraId="74EAACE3" w14:textId="77777777" w:rsidTr="004122A7">
        <w:trPr>
          <w:trHeight w:val="266"/>
        </w:trPr>
        <w:tc>
          <w:tcPr>
            <w:tcW w:w="988" w:type="dxa"/>
            <w:shd w:val="clear" w:color="auto" w:fill="auto"/>
            <w:noWrap/>
            <w:vAlign w:val="bottom"/>
          </w:tcPr>
          <w:p w14:paraId="5069DAA9" w14:textId="77777777" w:rsidR="000042CC" w:rsidRPr="0078006E" w:rsidRDefault="000042CC" w:rsidP="00F92FA3">
            <w:pPr>
              <w:pStyle w:val="a5"/>
              <w:numPr>
                <w:ilvl w:val="0"/>
                <w:numId w:val="4"/>
              </w:numPr>
              <w:rPr>
                <w:lang w:val="uk-UA" w:eastAsia="uk-UA"/>
              </w:rPr>
            </w:pPr>
          </w:p>
        </w:tc>
        <w:tc>
          <w:tcPr>
            <w:tcW w:w="3402" w:type="dxa"/>
            <w:shd w:val="clear" w:color="000000" w:fill="FFFFFF"/>
          </w:tcPr>
          <w:p w14:paraId="07F66AC7" w14:textId="25A9AA18" w:rsidR="000042CC" w:rsidRPr="00B40E3B" w:rsidRDefault="000042CC" w:rsidP="00F92FA3">
            <w:pPr>
              <w:rPr>
                <w:bCs/>
                <w:lang w:val="uk-UA" w:eastAsia="uk-UA"/>
              </w:rPr>
            </w:pPr>
            <w:r w:rsidRPr="0078006E">
              <w:t>Програмно- апаратний комплекс для телеметрії та телемедичного консультування ТМДН</w:t>
            </w:r>
            <w:r>
              <w:rPr>
                <w:lang w:val="uk-UA"/>
              </w:rPr>
              <w:t xml:space="preserve"> </w:t>
            </w:r>
          </w:p>
        </w:tc>
        <w:tc>
          <w:tcPr>
            <w:tcW w:w="1275" w:type="dxa"/>
            <w:shd w:val="clear" w:color="000000" w:fill="FFFFFF"/>
          </w:tcPr>
          <w:p w14:paraId="136AFE8E" w14:textId="0A71AF60" w:rsidR="000042CC" w:rsidRPr="0078006E" w:rsidRDefault="000042CC" w:rsidP="00F92FA3">
            <w:pPr>
              <w:rPr>
                <w:bCs/>
                <w:lang w:val="uk-UA" w:eastAsia="uk-UA"/>
              </w:rPr>
            </w:pPr>
            <w:r w:rsidRPr="0078006E">
              <w:t>10470013</w:t>
            </w:r>
          </w:p>
        </w:tc>
        <w:tc>
          <w:tcPr>
            <w:tcW w:w="851" w:type="dxa"/>
            <w:shd w:val="clear" w:color="000000" w:fill="FFFFFF"/>
          </w:tcPr>
          <w:p w14:paraId="0AB45226" w14:textId="4661BB2F" w:rsidR="000042CC" w:rsidRPr="0078006E" w:rsidRDefault="000042CC" w:rsidP="00F92FA3">
            <w:pPr>
              <w:rPr>
                <w:bCs/>
                <w:lang w:val="uk-UA" w:eastAsia="uk-UA"/>
              </w:rPr>
            </w:pPr>
            <w:r w:rsidRPr="0078006E">
              <w:t>1 шт.</w:t>
            </w:r>
          </w:p>
        </w:tc>
        <w:tc>
          <w:tcPr>
            <w:tcW w:w="1701" w:type="dxa"/>
            <w:shd w:val="clear" w:color="auto" w:fill="auto"/>
          </w:tcPr>
          <w:p w14:paraId="42C03700" w14:textId="2E56D497" w:rsidR="000042CC" w:rsidRPr="0078006E" w:rsidRDefault="000042CC" w:rsidP="00B574EB">
            <w:pPr>
              <w:jc w:val="center"/>
              <w:rPr>
                <w:bCs/>
                <w:color w:val="000000"/>
                <w:lang w:val="uk-UA" w:eastAsia="uk-UA"/>
              </w:rPr>
            </w:pPr>
            <w:r w:rsidRPr="0078006E">
              <w:t>102 904,90</w:t>
            </w:r>
          </w:p>
        </w:tc>
        <w:tc>
          <w:tcPr>
            <w:tcW w:w="1559" w:type="dxa"/>
          </w:tcPr>
          <w:p w14:paraId="2EAE6F25" w14:textId="1AE2D261" w:rsidR="000042CC" w:rsidRPr="0078006E" w:rsidRDefault="000042CC" w:rsidP="00B574EB">
            <w:pPr>
              <w:jc w:val="center"/>
              <w:rPr>
                <w:bCs/>
                <w:color w:val="000000"/>
                <w:lang w:val="uk-UA" w:eastAsia="uk-UA"/>
              </w:rPr>
            </w:pPr>
            <w:r w:rsidRPr="0078006E">
              <w:rPr>
                <w:color w:val="000000"/>
                <w:lang w:val="uk-UA" w:eastAsia="uk-UA"/>
              </w:rPr>
              <w:t>2020</w:t>
            </w:r>
          </w:p>
        </w:tc>
      </w:tr>
      <w:tr w:rsidR="000042CC" w:rsidRPr="0078006E" w14:paraId="24D716BA" w14:textId="77777777" w:rsidTr="004122A7">
        <w:trPr>
          <w:trHeight w:val="266"/>
        </w:trPr>
        <w:tc>
          <w:tcPr>
            <w:tcW w:w="988" w:type="dxa"/>
            <w:shd w:val="clear" w:color="auto" w:fill="auto"/>
            <w:noWrap/>
            <w:vAlign w:val="bottom"/>
          </w:tcPr>
          <w:p w14:paraId="492E78BF" w14:textId="77777777" w:rsidR="000042CC" w:rsidRPr="0078006E" w:rsidRDefault="000042CC" w:rsidP="00F92FA3">
            <w:pPr>
              <w:pStyle w:val="a5"/>
              <w:numPr>
                <w:ilvl w:val="0"/>
                <w:numId w:val="4"/>
              </w:numPr>
              <w:rPr>
                <w:lang w:val="uk-UA" w:eastAsia="uk-UA"/>
              </w:rPr>
            </w:pPr>
          </w:p>
        </w:tc>
        <w:tc>
          <w:tcPr>
            <w:tcW w:w="3402" w:type="dxa"/>
            <w:shd w:val="clear" w:color="000000" w:fill="FFFFFF"/>
          </w:tcPr>
          <w:p w14:paraId="16DB016B" w14:textId="0BB4A424" w:rsidR="000042CC" w:rsidRPr="00B40E3B" w:rsidRDefault="000042CC" w:rsidP="00F92FA3">
            <w:pPr>
              <w:rPr>
                <w:bCs/>
                <w:lang w:val="uk-UA" w:eastAsia="uk-UA"/>
              </w:rPr>
            </w:pPr>
            <w:r w:rsidRPr="0078006E">
              <w:t>Концентратор кисню AE-8-W</w:t>
            </w:r>
            <w:r>
              <w:rPr>
                <w:lang w:val="uk-UA"/>
              </w:rPr>
              <w:t xml:space="preserve"> </w:t>
            </w:r>
          </w:p>
        </w:tc>
        <w:tc>
          <w:tcPr>
            <w:tcW w:w="1275" w:type="dxa"/>
            <w:shd w:val="clear" w:color="000000" w:fill="FFFFFF"/>
          </w:tcPr>
          <w:p w14:paraId="6AD22B07" w14:textId="02620910" w:rsidR="000042CC" w:rsidRPr="0078006E" w:rsidRDefault="000042CC" w:rsidP="00F92FA3">
            <w:pPr>
              <w:rPr>
                <w:bCs/>
                <w:lang w:val="uk-UA" w:eastAsia="uk-UA"/>
              </w:rPr>
            </w:pPr>
            <w:r w:rsidRPr="0078006E">
              <w:t>10470028</w:t>
            </w:r>
          </w:p>
        </w:tc>
        <w:tc>
          <w:tcPr>
            <w:tcW w:w="851" w:type="dxa"/>
            <w:shd w:val="clear" w:color="000000" w:fill="FFFFFF"/>
          </w:tcPr>
          <w:p w14:paraId="1BC99E7C" w14:textId="060256CD" w:rsidR="000042CC" w:rsidRPr="0078006E" w:rsidRDefault="000042CC" w:rsidP="00F92FA3">
            <w:pPr>
              <w:rPr>
                <w:bCs/>
                <w:lang w:val="uk-UA" w:eastAsia="uk-UA"/>
              </w:rPr>
            </w:pPr>
            <w:r w:rsidRPr="0078006E">
              <w:t>1 шт.</w:t>
            </w:r>
          </w:p>
        </w:tc>
        <w:tc>
          <w:tcPr>
            <w:tcW w:w="1701" w:type="dxa"/>
            <w:shd w:val="clear" w:color="auto" w:fill="auto"/>
          </w:tcPr>
          <w:p w14:paraId="20D1C71A" w14:textId="22C89B7E" w:rsidR="000042CC" w:rsidRPr="0078006E" w:rsidRDefault="000042CC" w:rsidP="00B574EB">
            <w:pPr>
              <w:jc w:val="center"/>
              <w:rPr>
                <w:bCs/>
                <w:color w:val="000000"/>
                <w:lang w:val="uk-UA" w:eastAsia="uk-UA"/>
              </w:rPr>
            </w:pPr>
            <w:r w:rsidRPr="0078006E">
              <w:t>30 200,00</w:t>
            </w:r>
          </w:p>
        </w:tc>
        <w:tc>
          <w:tcPr>
            <w:tcW w:w="1559" w:type="dxa"/>
          </w:tcPr>
          <w:p w14:paraId="06812E3A" w14:textId="0AAD8837" w:rsidR="000042CC" w:rsidRPr="0078006E" w:rsidRDefault="000042CC" w:rsidP="00B574EB">
            <w:pPr>
              <w:jc w:val="center"/>
              <w:rPr>
                <w:bCs/>
                <w:color w:val="000000"/>
                <w:lang w:val="uk-UA" w:eastAsia="uk-UA"/>
              </w:rPr>
            </w:pPr>
            <w:r w:rsidRPr="0078006E">
              <w:rPr>
                <w:color w:val="000000"/>
                <w:lang w:val="uk-UA" w:eastAsia="uk-UA"/>
              </w:rPr>
              <w:t>2021</w:t>
            </w:r>
          </w:p>
        </w:tc>
      </w:tr>
      <w:tr w:rsidR="000042CC" w:rsidRPr="0078006E" w14:paraId="3706D3E6" w14:textId="77777777" w:rsidTr="004122A7">
        <w:trPr>
          <w:trHeight w:val="266"/>
        </w:trPr>
        <w:tc>
          <w:tcPr>
            <w:tcW w:w="988" w:type="dxa"/>
            <w:shd w:val="clear" w:color="auto" w:fill="auto"/>
            <w:noWrap/>
            <w:vAlign w:val="bottom"/>
          </w:tcPr>
          <w:p w14:paraId="6BE2CEC8" w14:textId="77777777" w:rsidR="000042CC" w:rsidRPr="0078006E" w:rsidRDefault="000042CC" w:rsidP="00F92FA3">
            <w:pPr>
              <w:pStyle w:val="a5"/>
              <w:numPr>
                <w:ilvl w:val="0"/>
                <w:numId w:val="4"/>
              </w:numPr>
              <w:rPr>
                <w:lang w:val="uk-UA" w:eastAsia="uk-UA"/>
              </w:rPr>
            </w:pPr>
          </w:p>
        </w:tc>
        <w:tc>
          <w:tcPr>
            <w:tcW w:w="3402" w:type="dxa"/>
            <w:shd w:val="clear" w:color="000000" w:fill="FFFFFF"/>
          </w:tcPr>
          <w:p w14:paraId="7723AEC9" w14:textId="0777FE10" w:rsidR="000042CC" w:rsidRPr="00B40E3B" w:rsidRDefault="000042CC" w:rsidP="00F92FA3">
            <w:pPr>
              <w:rPr>
                <w:bCs/>
                <w:lang w:val="uk-UA" w:eastAsia="uk-UA"/>
              </w:rPr>
            </w:pPr>
            <w:r w:rsidRPr="0078006E">
              <w:t>Концентратор кисню AE-8-W</w:t>
            </w:r>
          </w:p>
        </w:tc>
        <w:tc>
          <w:tcPr>
            <w:tcW w:w="1275" w:type="dxa"/>
            <w:shd w:val="clear" w:color="000000" w:fill="FFFFFF"/>
          </w:tcPr>
          <w:p w14:paraId="2EF55706" w14:textId="7508E65D" w:rsidR="000042CC" w:rsidRPr="0078006E" w:rsidRDefault="000042CC" w:rsidP="00F92FA3">
            <w:pPr>
              <w:rPr>
                <w:bCs/>
                <w:lang w:val="uk-UA" w:eastAsia="uk-UA"/>
              </w:rPr>
            </w:pPr>
            <w:r w:rsidRPr="0078006E">
              <w:t>10470052</w:t>
            </w:r>
          </w:p>
        </w:tc>
        <w:tc>
          <w:tcPr>
            <w:tcW w:w="851" w:type="dxa"/>
            <w:shd w:val="clear" w:color="000000" w:fill="FFFFFF"/>
          </w:tcPr>
          <w:p w14:paraId="15183A5A" w14:textId="717A737F" w:rsidR="000042CC" w:rsidRPr="0078006E" w:rsidRDefault="000042CC" w:rsidP="00F92FA3">
            <w:pPr>
              <w:rPr>
                <w:bCs/>
                <w:lang w:val="uk-UA" w:eastAsia="uk-UA"/>
              </w:rPr>
            </w:pPr>
            <w:r w:rsidRPr="0078006E">
              <w:t>1 шт.</w:t>
            </w:r>
          </w:p>
        </w:tc>
        <w:tc>
          <w:tcPr>
            <w:tcW w:w="1701" w:type="dxa"/>
            <w:shd w:val="clear" w:color="auto" w:fill="auto"/>
          </w:tcPr>
          <w:p w14:paraId="5D8358DF" w14:textId="01ADB6C4" w:rsidR="000042CC" w:rsidRPr="0078006E" w:rsidRDefault="000042CC" w:rsidP="00B574EB">
            <w:pPr>
              <w:jc w:val="center"/>
              <w:rPr>
                <w:bCs/>
                <w:color w:val="000000"/>
                <w:lang w:val="uk-UA" w:eastAsia="uk-UA"/>
              </w:rPr>
            </w:pPr>
            <w:r w:rsidRPr="0078006E">
              <w:t>30 200,00</w:t>
            </w:r>
          </w:p>
        </w:tc>
        <w:tc>
          <w:tcPr>
            <w:tcW w:w="1559" w:type="dxa"/>
          </w:tcPr>
          <w:p w14:paraId="69E9524A" w14:textId="3E4F6991" w:rsidR="000042CC" w:rsidRPr="0078006E" w:rsidRDefault="000042CC" w:rsidP="00B574EB">
            <w:pPr>
              <w:jc w:val="center"/>
              <w:rPr>
                <w:bCs/>
                <w:color w:val="000000"/>
                <w:lang w:val="uk-UA" w:eastAsia="uk-UA"/>
              </w:rPr>
            </w:pPr>
            <w:r w:rsidRPr="0078006E">
              <w:rPr>
                <w:color w:val="000000"/>
                <w:lang w:val="uk-UA" w:eastAsia="uk-UA"/>
              </w:rPr>
              <w:t>2021</w:t>
            </w:r>
          </w:p>
        </w:tc>
      </w:tr>
      <w:tr w:rsidR="000042CC" w:rsidRPr="0078006E" w14:paraId="2C4BC953" w14:textId="77777777" w:rsidTr="004122A7">
        <w:trPr>
          <w:trHeight w:val="266"/>
        </w:trPr>
        <w:tc>
          <w:tcPr>
            <w:tcW w:w="988" w:type="dxa"/>
            <w:shd w:val="clear" w:color="auto" w:fill="auto"/>
            <w:noWrap/>
            <w:vAlign w:val="bottom"/>
          </w:tcPr>
          <w:p w14:paraId="03CA2308" w14:textId="77777777" w:rsidR="000042CC" w:rsidRPr="0078006E" w:rsidRDefault="000042CC" w:rsidP="00F92FA3">
            <w:pPr>
              <w:pStyle w:val="a5"/>
              <w:numPr>
                <w:ilvl w:val="0"/>
                <w:numId w:val="4"/>
              </w:numPr>
              <w:rPr>
                <w:lang w:val="uk-UA" w:eastAsia="uk-UA"/>
              </w:rPr>
            </w:pPr>
          </w:p>
        </w:tc>
        <w:tc>
          <w:tcPr>
            <w:tcW w:w="3402" w:type="dxa"/>
            <w:shd w:val="clear" w:color="000000" w:fill="FFFFFF"/>
          </w:tcPr>
          <w:p w14:paraId="7CAEA6F8" w14:textId="36BD20B4" w:rsidR="000042CC" w:rsidRPr="00B40E3B" w:rsidRDefault="000042CC" w:rsidP="00F92FA3">
            <w:pPr>
              <w:rPr>
                <w:bCs/>
                <w:lang w:val="uk-UA" w:eastAsia="uk-UA"/>
              </w:rPr>
            </w:pPr>
            <w:r w:rsidRPr="0078006E">
              <w:t>Електрокардіограф 6/12-кан. ECG-600G</w:t>
            </w:r>
          </w:p>
        </w:tc>
        <w:tc>
          <w:tcPr>
            <w:tcW w:w="1275" w:type="dxa"/>
            <w:shd w:val="clear" w:color="000000" w:fill="FFFFFF"/>
          </w:tcPr>
          <w:p w14:paraId="534879B8" w14:textId="34B13693" w:rsidR="000042CC" w:rsidRPr="0078006E" w:rsidRDefault="000042CC" w:rsidP="00F92FA3">
            <w:pPr>
              <w:rPr>
                <w:bCs/>
                <w:lang w:val="uk-UA" w:eastAsia="uk-UA"/>
              </w:rPr>
            </w:pPr>
            <w:r w:rsidRPr="0078006E">
              <w:t>10470125</w:t>
            </w:r>
          </w:p>
        </w:tc>
        <w:tc>
          <w:tcPr>
            <w:tcW w:w="851" w:type="dxa"/>
            <w:shd w:val="clear" w:color="000000" w:fill="FFFFFF"/>
          </w:tcPr>
          <w:p w14:paraId="1E726AFA" w14:textId="0D876552" w:rsidR="000042CC" w:rsidRPr="0078006E" w:rsidRDefault="000042CC" w:rsidP="00F92FA3">
            <w:pPr>
              <w:rPr>
                <w:bCs/>
                <w:lang w:val="uk-UA" w:eastAsia="uk-UA"/>
              </w:rPr>
            </w:pPr>
            <w:r w:rsidRPr="0078006E">
              <w:t>1 шт.</w:t>
            </w:r>
          </w:p>
        </w:tc>
        <w:tc>
          <w:tcPr>
            <w:tcW w:w="1701" w:type="dxa"/>
            <w:shd w:val="clear" w:color="auto" w:fill="auto"/>
          </w:tcPr>
          <w:p w14:paraId="267EB836" w14:textId="1E46ABF2" w:rsidR="000042CC" w:rsidRPr="0078006E" w:rsidRDefault="000042CC" w:rsidP="00B574EB">
            <w:pPr>
              <w:jc w:val="center"/>
              <w:rPr>
                <w:bCs/>
                <w:color w:val="000000"/>
                <w:lang w:val="uk-UA" w:eastAsia="uk-UA"/>
              </w:rPr>
            </w:pPr>
            <w:r w:rsidRPr="0078006E">
              <w:t>32 540,00</w:t>
            </w:r>
          </w:p>
        </w:tc>
        <w:tc>
          <w:tcPr>
            <w:tcW w:w="1559" w:type="dxa"/>
          </w:tcPr>
          <w:p w14:paraId="1AEDB52A" w14:textId="0791B360" w:rsidR="000042CC" w:rsidRPr="0078006E" w:rsidRDefault="000042CC" w:rsidP="00B574EB">
            <w:pPr>
              <w:jc w:val="center"/>
              <w:rPr>
                <w:bCs/>
                <w:color w:val="000000"/>
                <w:lang w:val="uk-UA" w:eastAsia="uk-UA"/>
              </w:rPr>
            </w:pPr>
            <w:r w:rsidRPr="0078006E">
              <w:rPr>
                <w:color w:val="000000"/>
                <w:lang w:val="uk-UA" w:eastAsia="uk-UA"/>
              </w:rPr>
              <w:t>2020</w:t>
            </w:r>
          </w:p>
        </w:tc>
      </w:tr>
      <w:tr w:rsidR="000042CC" w:rsidRPr="0078006E" w14:paraId="7EDE1FE1" w14:textId="77777777" w:rsidTr="004122A7">
        <w:trPr>
          <w:trHeight w:val="266"/>
        </w:trPr>
        <w:tc>
          <w:tcPr>
            <w:tcW w:w="988" w:type="dxa"/>
            <w:shd w:val="clear" w:color="auto" w:fill="auto"/>
            <w:noWrap/>
            <w:vAlign w:val="bottom"/>
          </w:tcPr>
          <w:p w14:paraId="16AA22B1" w14:textId="77777777" w:rsidR="000042CC" w:rsidRPr="0078006E" w:rsidRDefault="000042CC" w:rsidP="00F92FA3">
            <w:pPr>
              <w:pStyle w:val="a5"/>
              <w:numPr>
                <w:ilvl w:val="0"/>
                <w:numId w:val="4"/>
              </w:numPr>
              <w:rPr>
                <w:lang w:val="uk-UA" w:eastAsia="uk-UA"/>
              </w:rPr>
            </w:pPr>
          </w:p>
        </w:tc>
        <w:tc>
          <w:tcPr>
            <w:tcW w:w="3402" w:type="dxa"/>
            <w:shd w:val="clear" w:color="000000" w:fill="FFFFFF"/>
          </w:tcPr>
          <w:p w14:paraId="1801907C" w14:textId="557F06F0" w:rsidR="000042CC" w:rsidRPr="0078006E" w:rsidRDefault="000042CC" w:rsidP="00F92FA3">
            <w:pPr>
              <w:rPr>
                <w:bCs/>
                <w:lang w:val="uk-UA" w:eastAsia="uk-UA"/>
              </w:rPr>
            </w:pPr>
            <w:r w:rsidRPr="0078006E">
              <w:t>Концентратор кисню AE-8-W</w:t>
            </w:r>
          </w:p>
        </w:tc>
        <w:tc>
          <w:tcPr>
            <w:tcW w:w="1275" w:type="dxa"/>
            <w:shd w:val="clear" w:color="000000" w:fill="FFFFFF"/>
          </w:tcPr>
          <w:p w14:paraId="0F1090A9" w14:textId="452BDBC6" w:rsidR="000042CC" w:rsidRPr="0078006E" w:rsidRDefault="000042CC" w:rsidP="00F92FA3">
            <w:pPr>
              <w:rPr>
                <w:bCs/>
                <w:lang w:val="uk-UA" w:eastAsia="uk-UA"/>
              </w:rPr>
            </w:pPr>
            <w:r w:rsidRPr="0078006E">
              <w:t>10470134</w:t>
            </w:r>
          </w:p>
        </w:tc>
        <w:tc>
          <w:tcPr>
            <w:tcW w:w="851" w:type="dxa"/>
            <w:shd w:val="clear" w:color="000000" w:fill="FFFFFF"/>
          </w:tcPr>
          <w:p w14:paraId="098A4BEF" w14:textId="3E9B1FDC" w:rsidR="000042CC" w:rsidRPr="0078006E" w:rsidRDefault="000042CC" w:rsidP="00F92FA3">
            <w:pPr>
              <w:rPr>
                <w:bCs/>
                <w:lang w:val="uk-UA" w:eastAsia="uk-UA"/>
              </w:rPr>
            </w:pPr>
            <w:r w:rsidRPr="0078006E">
              <w:t>1 шт.</w:t>
            </w:r>
          </w:p>
        </w:tc>
        <w:tc>
          <w:tcPr>
            <w:tcW w:w="1701" w:type="dxa"/>
            <w:shd w:val="clear" w:color="auto" w:fill="auto"/>
          </w:tcPr>
          <w:p w14:paraId="198FCD91" w14:textId="60220819" w:rsidR="000042CC" w:rsidRPr="0078006E" w:rsidRDefault="000042CC" w:rsidP="00B574EB">
            <w:pPr>
              <w:jc w:val="center"/>
              <w:rPr>
                <w:bCs/>
                <w:color w:val="000000"/>
                <w:lang w:val="uk-UA" w:eastAsia="uk-UA"/>
              </w:rPr>
            </w:pPr>
            <w:r w:rsidRPr="0078006E">
              <w:t>30 200,00</w:t>
            </w:r>
          </w:p>
        </w:tc>
        <w:tc>
          <w:tcPr>
            <w:tcW w:w="1559" w:type="dxa"/>
          </w:tcPr>
          <w:p w14:paraId="4606685A" w14:textId="7B9B193A" w:rsidR="000042CC" w:rsidRPr="0078006E" w:rsidRDefault="000042CC" w:rsidP="00B574EB">
            <w:pPr>
              <w:jc w:val="center"/>
              <w:rPr>
                <w:bCs/>
                <w:color w:val="000000"/>
                <w:lang w:val="uk-UA" w:eastAsia="uk-UA"/>
              </w:rPr>
            </w:pPr>
            <w:r w:rsidRPr="0078006E">
              <w:rPr>
                <w:color w:val="000000"/>
                <w:lang w:val="uk-UA" w:eastAsia="uk-UA"/>
              </w:rPr>
              <w:t>2021</w:t>
            </w:r>
          </w:p>
        </w:tc>
      </w:tr>
      <w:tr w:rsidR="000042CC" w:rsidRPr="0078006E" w14:paraId="7F1798DD" w14:textId="77777777" w:rsidTr="004122A7">
        <w:trPr>
          <w:trHeight w:val="266"/>
        </w:trPr>
        <w:tc>
          <w:tcPr>
            <w:tcW w:w="988" w:type="dxa"/>
            <w:shd w:val="clear" w:color="auto" w:fill="auto"/>
            <w:noWrap/>
            <w:vAlign w:val="bottom"/>
          </w:tcPr>
          <w:p w14:paraId="0CA8B8F3" w14:textId="77777777" w:rsidR="000042CC" w:rsidRPr="0078006E" w:rsidRDefault="000042CC" w:rsidP="00F92FA3">
            <w:pPr>
              <w:pStyle w:val="a5"/>
              <w:numPr>
                <w:ilvl w:val="0"/>
                <w:numId w:val="4"/>
              </w:numPr>
              <w:rPr>
                <w:lang w:val="uk-UA" w:eastAsia="uk-UA"/>
              </w:rPr>
            </w:pPr>
          </w:p>
        </w:tc>
        <w:tc>
          <w:tcPr>
            <w:tcW w:w="3402" w:type="dxa"/>
            <w:shd w:val="clear" w:color="000000" w:fill="FFFFFF"/>
          </w:tcPr>
          <w:p w14:paraId="3FCBF621" w14:textId="04D10545" w:rsidR="000042CC" w:rsidRPr="0078006E" w:rsidRDefault="000042CC" w:rsidP="00F92FA3">
            <w:pPr>
              <w:rPr>
                <w:bCs/>
                <w:lang w:val="uk-UA" w:eastAsia="uk-UA"/>
              </w:rPr>
            </w:pPr>
            <w:r w:rsidRPr="0078006E">
              <w:t>Концентратор кисню AE-8-W</w:t>
            </w:r>
          </w:p>
        </w:tc>
        <w:tc>
          <w:tcPr>
            <w:tcW w:w="1275" w:type="dxa"/>
            <w:shd w:val="clear" w:color="000000" w:fill="FFFFFF"/>
          </w:tcPr>
          <w:p w14:paraId="0EAE1E24" w14:textId="3433899D" w:rsidR="000042CC" w:rsidRPr="0078006E" w:rsidRDefault="000042CC" w:rsidP="00F92FA3">
            <w:pPr>
              <w:rPr>
                <w:bCs/>
                <w:lang w:val="uk-UA" w:eastAsia="uk-UA"/>
              </w:rPr>
            </w:pPr>
            <w:r w:rsidRPr="0078006E">
              <w:t>10470135</w:t>
            </w:r>
          </w:p>
        </w:tc>
        <w:tc>
          <w:tcPr>
            <w:tcW w:w="851" w:type="dxa"/>
            <w:shd w:val="clear" w:color="000000" w:fill="FFFFFF"/>
          </w:tcPr>
          <w:p w14:paraId="48C70FDD" w14:textId="38331637" w:rsidR="000042CC" w:rsidRPr="0078006E" w:rsidRDefault="000042CC" w:rsidP="00F92FA3">
            <w:pPr>
              <w:rPr>
                <w:bCs/>
                <w:lang w:val="uk-UA" w:eastAsia="uk-UA"/>
              </w:rPr>
            </w:pPr>
            <w:r w:rsidRPr="0078006E">
              <w:t>1 шт.</w:t>
            </w:r>
          </w:p>
        </w:tc>
        <w:tc>
          <w:tcPr>
            <w:tcW w:w="1701" w:type="dxa"/>
            <w:shd w:val="clear" w:color="auto" w:fill="auto"/>
          </w:tcPr>
          <w:p w14:paraId="17B86163" w14:textId="1AE80F14" w:rsidR="000042CC" w:rsidRPr="0078006E" w:rsidRDefault="000042CC" w:rsidP="00B574EB">
            <w:pPr>
              <w:jc w:val="center"/>
              <w:rPr>
                <w:bCs/>
                <w:color w:val="000000"/>
                <w:lang w:val="uk-UA" w:eastAsia="uk-UA"/>
              </w:rPr>
            </w:pPr>
            <w:r w:rsidRPr="0078006E">
              <w:t>30 200,00</w:t>
            </w:r>
          </w:p>
        </w:tc>
        <w:tc>
          <w:tcPr>
            <w:tcW w:w="1559" w:type="dxa"/>
          </w:tcPr>
          <w:p w14:paraId="29D58337" w14:textId="0823BE7C" w:rsidR="000042CC" w:rsidRPr="0078006E" w:rsidRDefault="000042CC" w:rsidP="00B574EB">
            <w:pPr>
              <w:jc w:val="center"/>
              <w:rPr>
                <w:bCs/>
                <w:color w:val="000000"/>
                <w:lang w:val="uk-UA" w:eastAsia="uk-UA"/>
              </w:rPr>
            </w:pPr>
            <w:r w:rsidRPr="0078006E">
              <w:rPr>
                <w:color w:val="000000"/>
                <w:lang w:val="uk-UA" w:eastAsia="uk-UA"/>
              </w:rPr>
              <w:t>2021</w:t>
            </w:r>
          </w:p>
        </w:tc>
      </w:tr>
      <w:tr w:rsidR="000042CC" w:rsidRPr="0078006E" w14:paraId="43FAA6CC" w14:textId="77777777" w:rsidTr="004122A7">
        <w:trPr>
          <w:trHeight w:val="266"/>
        </w:trPr>
        <w:tc>
          <w:tcPr>
            <w:tcW w:w="988" w:type="dxa"/>
            <w:shd w:val="clear" w:color="auto" w:fill="auto"/>
            <w:noWrap/>
            <w:vAlign w:val="bottom"/>
          </w:tcPr>
          <w:p w14:paraId="2880F417" w14:textId="77777777" w:rsidR="000042CC" w:rsidRPr="0078006E" w:rsidRDefault="000042CC" w:rsidP="00F92FA3">
            <w:pPr>
              <w:pStyle w:val="a5"/>
              <w:numPr>
                <w:ilvl w:val="0"/>
                <w:numId w:val="4"/>
              </w:numPr>
              <w:rPr>
                <w:lang w:val="uk-UA" w:eastAsia="uk-UA"/>
              </w:rPr>
            </w:pPr>
          </w:p>
        </w:tc>
        <w:tc>
          <w:tcPr>
            <w:tcW w:w="3402" w:type="dxa"/>
            <w:shd w:val="clear" w:color="000000" w:fill="FFFFFF"/>
          </w:tcPr>
          <w:p w14:paraId="7620DE35" w14:textId="408CFDC5" w:rsidR="000042CC" w:rsidRPr="0078006E" w:rsidRDefault="000042CC" w:rsidP="00F92FA3">
            <w:pPr>
              <w:rPr>
                <w:bCs/>
                <w:lang w:val="uk-UA" w:eastAsia="uk-UA"/>
              </w:rPr>
            </w:pPr>
            <w:r w:rsidRPr="0078006E">
              <w:t>Концентратор кисню AE-8-W</w:t>
            </w:r>
          </w:p>
        </w:tc>
        <w:tc>
          <w:tcPr>
            <w:tcW w:w="1275" w:type="dxa"/>
            <w:shd w:val="clear" w:color="000000" w:fill="FFFFFF"/>
          </w:tcPr>
          <w:p w14:paraId="65F99EDF" w14:textId="7749E615" w:rsidR="000042CC" w:rsidRPr="0078006E" w:rsidRDefault="000042CC" w:rsidP="00F92FA3">
            <w:pPr>
              <w:rPr>
                <w:bCs/>
                <w:lang w:val="uk-UA" w:eastAsia="uk-UA"/>
              </w:rPr>
            </w:pPr>
            <w:r w:rsidRPr="0078006E">
              <w:t>10470136</w:t>
            </w:r>
          </w:p>
        </w:tc>
        <w:tc>
          <w:tcPr>
            <w:tcW w:w="851" w:type="dxa"/>
            <w:shd w:val="clear" w:color="000000" w:fill="FFFFFF"/>
          </w:tcPr>
          <w:p w14:paraId="3450C886" w14:textId="690C9A94" w:rsidR="000042CC" w:rsidRPr="0078006E" w:rsidRDefault="000042CC" w:rsidP="00F92FA3">
            <w:pPr>
              <w:rPr>
                <w:bCs/>
                <w:lang w:val="uk-UA" w:eastAsia="uk-UA"/>
              </w:rPr>
            </w:pPr>
            <w:r w:rsidRPr="0078006E">
              <w:t>1 шт.</w:t>
            </w:r>
          </w:p>
        </w:tc>
        <w:tc>
          <w:tcPr>
            <w:tcW w:w="1701" w:type="dxa"/>
            <w:shd w:val="clear" w:color="auto" w:fill="auto"/>
          </w:tcPr>
          <w:p w14:paraId="1A298BA8" w14:textId="23930FC9" w:rsidR="000042CC" w:rsidRPr="0078006E" w:rsidRDefault="000042CC" w:rsidP="00B574EB">
            <w:pPr>
              <w:jc w:val="center"/>
              <w:rPr>
                <w:bCs/>
                <w:color w:val="000000"/>
                <w:lang w:val="uk-UA" w:eastAsia="uk-UA"/>
              </w:rPr>
            </w:pPr>
            <w:r w:rsidRPr="0078006E">
              <w:t>30 200,00</w:t>
            </w:r>
          </w:p>
        </w:tc>
        <w:tc>
          <w:tcPr>
            <w:tcW w:w="1559" w:type="dxa"/>
          </w:tcPr>
          <w:p w14:paraId="04F4F228" w14:textId="5E4F4AA0" w:rsidR="000042CC" w:rsidRPr="0078006E" w:rsidRDefault="000042CC" w:rsidP="00B574EB">
            <w:pPr>
              <w:jc w:val="center"/>
              <w:rPr>
                <w:bCs/>
                <w:color w:val="000000"/>
                <w:lang w:val="uk-UA" w:eastAsia="uk-UA"/>
              </w:rPr>
            </w:pPr>
            <w:r w:rsidRPr="0078006E">
              <w:rPr>
                <w:color w:val="000000"/>
                <w:lang w:val="uk-UA" w:eastAsia="uk-UA"/>
              </w:rPr>
              <w:t>2021</w:t>
            </w:r>
          </w:p>
        </w:tc>
      </w:tr>
      <w:tr w:rsidR="000042CC" w:rsidRPr="0078006E" w14:paraId="78E7A08F" w14:textId="77777777" w:rsidTr="004122A7">
        <w:trPr>
          <w:trHeight w:val="266"/>
        </w:trPr>
        <w:tc>
          <w:tcPr>
            <w:tcW w:w="988" w:type="dxa"/>
            <w:shd w:val="clear" w:color="auto" w:fill="auto"/>
            <w:noWrap/>
            <w:vAlign w:val="bottom"/>
          </w:tcPr>
          <w:p w14:paraId="4AB6BB42" w14:textId="77777777" w:rsidR="000042CC" w:rsidRPr="0078006E" w:rsidRDefault="000042CC" w:rsidP="00F92FA3">
            <w:pPr>
              <w:pStyle w:val="a5"/>
              <w:numPr>
                <w:ilvl w:val="0"/>
                <w:numId w:val="4"/>
              </w:numPr>
              <w:rPr>
                <w:lang w:val="uk-UA" w:eastAsia="uk-UA"/>
              </w:rPr>
            </w:pPr>
          </w:p>
        </w:tc>
        <w:tc>
          <w:tcPr>
            <w:tcW w:w="3402" w:type="dxa"/>
            <w:shd w:val="clear" w:color="000000" w:fill="FFFFFF"/>
          </w:tcPr>
          <w:p w14:paraId="5F3AA120" w14:textId="360F627F" w:rsidR="000042CC" w:rsidRPr="0078006E" w:rsidRDefault="000042CC" w:rsidP="00F92FA3">
            <w:pPr>
              <w:rPr>
                <w:bCs/>
                <w:lang w:val="uk-UA" w:eastAsia="uk-UA"/>
              </w:rPr>
            </w:pPr>
            <w:r w:rsidRPr="0078006E">
              <w:t>Аналізатор гематологічний автоматичний RT-7600S</w:t>
            </w:r>
          </w:p>
        </w:tc>
        <w:tc>
          <w:tcPr>
            <w:tcW w:w="1275" w:type="dxa"/>
            <w:shd w:val="clear" w:color="000000" w:fill="FFFFFF"/>
          </w:tcPr>
          <w:p w14:paraId="674433C5" w14:textId="00987878" w:rsidR="000042CC" w:rsidRPr="0078006E" w:rsidRDefault="000042CC" w:rsidP="00F92FA3">
            <w:pPr>
              <w:rPr>
                <w:bCs/>
                <w:lang w:val="uk-UA" w:eastAsia="uk-UA"/>
              </w:rPr>
            </w:pPr>
            <w:r w:rsidRPr="0078006E">
              <w:t>10471490</w:t>
            </w:r>
          </w:p>
        </w:tc>
        <w:tc>
          <w:tcPr>
            <w:tcW w:w="851" w:type="dxa"/>
            <w:shd w:val="clear" w:color="000000" w:fill="FFFFFF"/>
          </w:tcPr>
          <w:p w14:paraId="3E830307" w14:textId="745239CE" w:rsidR="000042CC" w:rsidRPr="0078006E" w:rsidRDefault="000042CC" w:rsidP="00F92FA3">
            <w:pPr>
              <w:rPr>
                <w:bCs/>
                <w:lang w:val="uk-UA" w:eastAsia="uk-UA"/>
              </w:rPr>
            </w:pPr>
            <w:r w:rsidRPr="0078006E">
              <w:t>1 шт.</w:t>
            </w:r>
          </w:p>
        </w:tc>
        <w:tc>
          <w:tcPr>
            <w:tcW w:w="1701" w:type="dxa"/>
            <w:shd w:val="clear" w:color="auto" w:fill="auto"/>
          </w:tcPr>
          <w:p w14:paraId="4318040D" w14:textId="1180861B" w:rsidR="000042CC" w:rsidRPr="0078006E" w:rsidRDefault="000042CC" w:rsidP="00B574EB">
            <w:pPr>
              <w:jc w:val="center"/>
              <w:rPr>
                <w:bCs/>
                <w:color w:val="000000"/>
                <w:lang w:val="uk-UA" w:eastAsia="uk-UA"/>
              </w:rPr>
            </w:pPr>
            <w:r w:rsidRPr="0078006E">
              <w:t>198 099,80</w:t>
            </w:r>
          </w:p>
        </w:tc>
        <w:tc>
          <w:tcPr>
            <w:tcW w:w="1559" w:type="dxa"/>
          </w:tcPr>
          <w:p w14:paraId="0654A918" w14:textId="22EEC314" w:rsidR="000042CC" w:rsidRPr="0078006E" w:rsidRDefault="000042CC" w:rsidP="00B574EB">
            <w:pPr>
              <w:jc w:val="center"/>
              <w:rPr>
                <w:bCs/>
                <w:color w:val="000000"/>
                <w:lang w:val="uk-UA" w:eastAsia="uk-UA"/>
              </w:rPr>
            </w:pPr>
            <w:r w:rsidRPr="0078006E">
              <w:rPr>
                <w:color w:val="000000"/>
                <w:lang w:val="uk-UA" w:eastAsia="uk-UA"/>
              </w:rPr>
              <w:t>2018</w:t>
            </w:r>
          </w:p>
        </w:tc>
      </w:tr>
      <w:tr w:rsidR="000042CC" w:rsidRPr="0078006E" w14:paraId="60088FE4" w14:textId="77777777" w:rsidTr="004122A7">
        <w:trPr>
          <w:trHeight w:val="266"/>
        </w:trPr>
        <w:tc>
          <w:tcPr>
            <w:tcW w:w="988" w:type="dxa"/>
            <w:shd w:val="clear" w:color="auto" w:fill="auto"/>
            <w:noWrap/>
            <w:vAlign w:val="bottom"/>
          </w:tcPr>
          <w:p w14:paraId="7D161DC0" w14:textId="77777777" w:rsidR="000042CC" w:rsidRPr="0078006E" w:rsidRDefault="000042CC" w:rsidP="00F92FA3">
            <w:pPr>
              <w:pStyle w:val="a5"/>
              <w:numPr>
                <w:ilvl w:val="0"/>
                <w:numId w:val="4"/>
              </w:numPr>
              <w:rPr>
                <w:lang w:val="uk-UA" w:eastAsia="uk-UA"/>
              </w:rPr>
            </w:pPr>
          </w:p>
        </w:tc>
        <w:tc>
          <w:tcPr>
            <w:tcW w:w="3402" w:type="dxa"/>
            <w:shd w:val="clear" w:color="000000" w:fill="FFFFFF"/>
          </w:tcPr>
          <w:p w14:paraId="5480388C" w14:textId="7CC5C721" w:rsidR="000042CC" w:rsidRPr="0078006E" w:rsidRDefault="000042CC" w:rsidP="00F92FA3">
            <w:pPr>
              <w:rPr>
                <w:bCs/>
                <w:lang w:val="uk-UA" w:eastAsia="uk-UA"/>
              </w:rPr>
            </w:pPr>
            <w:r w:rsidRPr="0078006E">
              <w:rPr>
                <w:lang w:val="uk-UA"/>
              </w:rPr>
              <w:t xml:space="preserve">Легковий автомобіль </w:t>
            </w:r>
            <w:r w:rsidRPr="0078006E">
              <w:t>Renault</w:t>
            </w:r>
            <w:r w:rsidRPr="0078006E">
              <w:rPr>
                <w:lang w:val="uk-UA"/>
              </w:rPr>
              <w:t xml:space="preserve"> </w:t>
            </w:r>
            <w:r w:rsidRPr="0078006E">
              <w:t>Duster</w:t>
            </w:r>
            <w:r w:rsidRPr="0078006E">
              <w:rPr>
                <w:lang w:val="uk-UA"/>
              </w:rPr>
              <w:t xml:space="preserve">, </w:t>
            </w:r>
            <w:r w:rsidRPr="0078006E">
              <w:t>VF</w:t>
            </w:r>
            <w:r w:rsidRPr="0078006E">
              <w:rPr>
                <w:lang w:val="uk-UA"/>
              </w:rPr>
              <w:t>1</w:t>
            </w:r>
            <w:r w:rsidRPr="0078006E">
              <w:t>HJD</w:t>
            </w:r>
            <w:r w:rsidRPr="0078006E">
              <w:rPr>
                <w:lang w:val="uk-UA"/>
              </w:rPr>
              <w:t>20666403926 АС 4239 ЕМ</w:t>
            </w:r>
          </w:p>
        </w:tc>
        <w:tc>
          <w:tcPr>
            <w:tcW w:w="1275" w:type="dxa"/>
            <w:shd w:val="clear" w:color="000000" w:fill="FFFFFF"/>
          </w:tcPr>
          <w:p w14:paraId="56063EFB" w14:textId="4A7545A8" w:rsidR="000042CC" w:rsidRPr="0078006E" w:rsidRDefault="000042CC" w:rsidP="00F92FA3">
            <w:pPr>
              <w:rPr>
                <w:bCs/>
                <w:lang w:val="uk-UA" w:eastAsia="uk-UA"/>
              </w:rPr>
            </w:pPr>
            <w:r w:rsidRPr="0078006E">
              <w:t>10510004</w:t>
            </w:r>
          </w:p>
        </w:tc>
        <w:tc>
          <w:tcPr>
            <w:tcW w:w="851" w:type="dxa"/>
            <w:shd w:val="clear" w:color="000000" w:fill="FFFFFF"/>
          </w:tcPr>
          <w:p w14:paraId="48AB0125" w14:textId="0FFE23DD" w:rsidR="000042CC" w:rsidRPr="0078006E" w:rsidRDefault="000042CC" w:rsidP="00F92FA3">
            <w:pPr>
              <w:rPr>
                <w:bCs/>
                <w:lang w:val="uk-UA" w:eastAsia="uk-UA"/>
              </w:rPr>
            </w:pPr>
            <w:r w:rsidRPr="0078006E">
              <w:t>1 шт.</w:t>
            </w:r>
          </w:p>
        </w:tc>
        <w:tc>
          <w:tcPr>
            <w:tcW w:w="1701" w:type="dxa"/>
            <w:shd w:val="clear" w:color="auto" w:fill="auto"/>
          </w:tcPr>
          <w:p w14:paraId="6357B9BD" w14:textId="23B282FE" w:rsidR="000042CC" w:rsidRPr="0078006E" w:rsidRDefault="000042CC" w:rsidP="00B574EB">
            <w:pPr>
              <w:jc w:val="center"/>
              <w:rPr>
                <w:bCs/>
                <w:color w:val="000000"/>
                <w:lang w:val="uk-UA" w:eastAsia="uk-UA"/>
              </w:rPr>
            </w:pPr>
            <w:r w:rsidRPr="0078006E">
              <w:t>509 447,20</w:t>
            </w:r>
          </w:p>
        </w:tc>
        <w:tc>
          <w:tcPr>
            <w:tcW w:w="1559" w:type="dxa"/>
          </w:tcPr>
          <w:p w14:paraId="608817DE" w14:textId="3CBE9FC5" w:rsidR="000042CC" w:rsidRPr="0078006E" w:rsidRDefault="000042CC" w:rsidP="00B574EB">
            <w:pPr>
              <w:jc w:val="center"/>
              <w:rPr>
                <w:bCs/>
                <w:color w:val="000000"/>
                <w:lang w:val="uk-UA" w:eastAsia="uk-UA"/>
              </w:rPr>
            </w:pPr>
            <w:r w:rsidRPr="0078006E">
              <w:rPr>
                <w:color w:val="000000"/>
                <w:lang w:val="uk-UA" w:eastAsia="uk-UA"/>
              </w:rPr>
              <w:t>2020</w:t>
            </w:r>
          </w:p>
        </w:tc>
      </w:tr>
      <w:tr w:rsidR="000042CC" w:rsidRPr="0078006E" w14:paraId="79BDC20B" w14:textId="77777777" w:rsidTr="004122A7">
        <w:trPr>
          <w:trHeight w:val="266"/>
        </w:trPr>
        <w:tc>
          <w:tcPr>
            <w:tcW w:w="988" w:type="dxa"/>
            <w:shd w:val="clear" w:color="auto" w:fill="auto"/>
            <w:noWrap/>
            <w:vAlign w:val="bottom"/>
          </w:tcPr>
          <w:p w14:paraId="4DD60996" w14:textId="77777777" w:rsidR="000042CC" w:rsidRPr="0078006E" w:rsidRDefault="000042CC" w:rsidP="00F92FA3">
            <w:pPr>
              <w:pStyle w:val="a5"/>
              <w:numPr>
                <w:ilvl w:val="0"/>
                <w:numId w:val="4"/>
              </w:numPr>
              <w:rPr>
                <w:lang w:val="uk-UA" w:eastAsia="uk-UA"/>
              </w:rPr>
            </w:pPr>
          </w:p>
        </w:tc>
        <w:tc>
          <w:tcPr>
            <w:tcW w:w="3402" w:type="dxa"/>
            <w:shd w:val="clear" w:color="000000" w:fill="FFFFFF"/>
          </w:tcPr>
          <w:p w14:paraId="273AB0DC" w14:textId="62471FCB" w:rsidR="000042CC" w:rsidRPr="0078006E" w:rsidRDefault="000042CC" w:rsidP="00F92FA3">
            <w:pPr>
              <w:rPr>
                <w:bCs/>
                <w:lang w:val="uk-UA" w:eastAsia="uk-UA"/>
              </w:rPr>
            </w:pPr>
            <w:r w:rsidRPr="0078006E">
              <w:t>Тойота санітарна  (№31-95ВНО) №АС36-78НК</w:t>
            </w:r>
          </w:p>
        </w:tc>
        <w:tc>
          <w:tcPr>
            <w:tcW w:w="1275" w:type="dxa"/>
            <w:shd w:val="clear" w:color="000000" w:fill="FFFFFF"/>
          </w:tcPr>
          <w:p w14:paraId="119FBAF2" w14:textId="5D9BA37C" w:rsidR="000042CC" w:rsidRPr="0078006E" w:rsidRDefault="000042CC" w:rsidP="00F92FA3">
            <w:pPr>
              <w:rPr>
                <w:bCs/>
                <w:lang w:val="uk-UA" w:eastAsia="uk-UA"/>
              </w:rPr>
            </w:pPr>
            <w:r w:rsidRPr="0078006E">
              <w:t>10510130</w:t>
            </w:r>
          </w:p>
        </w:tc>
        <w:tc>
          <w:tcPr>
            <w:tcW w:w="851" w:type="dxa"/>
            <w:shd w:val="clear" w:color="000000" w:fill="FFFFFF"/>
          </w:tcPr>
          <w:p w14:paraId="37D39348" w14:textId="36DBA5BD" w:rsidR="000042CC" w:rsidRPr="0078006E" w:rsidRDefault="000042CC" w:rsidP="00F92FA3">
            <w:pPr>
              <w:rPr>
                <w:bCs/>
                <w:lang w:val="uk-UA" w:eastAsia="uk-UA"/>
              </w:rPr>
            </w:pPr>
            <w:r w:rsidRPr="0078006E">
              <w:t>1 шт.</w:t>
            </w:r>
          </w:p>
        </w:tc>
        <w:tc>
          <w:tcPr>
            <w:tcW w:w="1701" w:type="dxa"/>
            <w:shd w:val="clear" w:color="auto" w:fill="auto"/>
          </w:tcPr>
          <w:p w14:paraId="4AC601EE" w14:textId="23720766" w:rsidR="000042CC" w:rsidRPr="0078006E" w:rsidRDefault="000042CC" w:rsidP="00B574EB">
            <w:pPr>
              <w:jc w:val="center"/>
              <w:rPr>
                <w:bCs/>
                <w:color w:val="000000"/>
                <w:lang w:val="uk-UA" w:eastAsia="uk-UA"/>
              </w:rPr>
            </w:pPr>
            <w:r w:rsidRPr="0078006E">
              <w:t>38 073,00</w:t>
            </w:r>
          </w:p>
        </w:tc>
        <w:tc>
          <w:tcPr>
            <w:tcW w:w="1559" w:type="dxa"/>
          </w:tcPr>
          <w:p w14:paraId="516A6551" w14:textId="780429AC" w:rsidR="000042CC" w:rsidRPr="0078006E" w:rsidRDefault="000042CC" w:rsidP="00B574EB">
            <w:pPr>
              <w:jc w:val="center"/>
              <w:rPr>
                <w:bCs/>
                <w:color w:val="000000"/>
                <w:lang w:val="uk-UA" w:eastAsia="uk-UA"/>
              </w:rPr>
            </w:pPr>
            <w:r w:rsidRPr="0078006E">
              <w:rPr>
                <w:color w:val="000000"/>
                <w:lang w:val="uk-UA" w:eastAsia="uk-UA"/>
              </w:rPr>
              <w:t>1997</w:t>
            </w:r>
          </w:p>
        </w:tc>
      </w:tr>
      <w:tr w:rsidR="000042CC" w:rsidRPr="0078006E" w14:paraId="5F6E2EBE" w14:textId="77777777" w:rsidTr="004122A7">
        <w:trPr>
          <w:trHeight w:val="300"/>
        </w:trPr>
        <w:tc>
          <w:tcPr>
            <w:tcW w:w="988" w:type="dxa"/>
            <w:shd w:val="clear" w:color="auto" w:fill="auto"/>
            <w:noWrap/>
            <w:vAlign w:val="bottom"/>
          </w:tcPr>
          <w:p w14:paraId="7CF58F11" w14:textId="77777777" w:rsidR="000042CC" w:rsidRPr="0078006E" w:rsidRDefault="000042CC" w:rsidP="00F92FA3">
            <w:pPr>
              <w:pStyle w:val="a5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3402" w:type="dxa"/>
            <w:shd w:val="clear" w:color="auto" w:fill="auto"/>
          </w:tcPr>
          <w:p w14:paraId="737E7B7B" w14:textId="77777777" w:rsidR="000042CC" w:rsidRPr="0078006E" w:rsidRDefault="000042CC" w:rsidP="00F92FA3">
            <w:r w:rsidRPr="0078006E">
              <w:t>мотошолом</w:t>
            </w:r>
          </w:p>
        </w:tc>
        <w:tc>
          <w:tcPr>
            <w:tcW w:w="1275" w:type="dxa"/>
            <w:shd w:val="clear" w:color="auto" w:fill="auto"/>
            <w:noWrap/>
          </w:tcPr>
          <w:p w14:paraId="565404B5" w14:textId="77777777" w:rsidR="000042CC" w:rsidRPr="0078006E" w:rsidRDefault="000042CC" w:rsidP="00F92FA3">
            <w:r w:rsidRPr="0078006E">
              <w:t>11211891</w:t>
            </w:r>
          </w:p>
        </w:tc>
        <w:tc>
          <w:tcPr>
            <w:tcW w:w="851" w:type="dxa"/>
            <w:shd w:val="clear" w:color="auto" w:fill="auto"/>
            <w:noWrap/>
          </w:tcPr>
          <w:p w14:paraId="70458AAA" w14:textId="77777777" w:rsidR="000042CC" w:rsidRPr="0078006E" w:rsidRDefault="000042CC" w:rsidP="00F92FA3">
            <w:pPr>
              <w:rPr>
                <w:lang w:val="uk-UA"/>
              </w:rPr>
            </w:pPr>
            <w:r w:rsidRPr="0078006E">
              <w:t>1</w:t>
            </w:r>
            <w:r w:rsidRPr="0078006E">
              <w:rPr>
                <w:lang w:val="uk-UA"/>
              </w:rPr>
              <w:t>шт.</w:t>
            </w:r>
          </w:p>
        </w:tc>
        <w:tc>
          <w:tcPr>
            <w:tcW w:w="1701" w:type="dxa"/>
            <w:shd w:val="clear" w:color="auto" w:fill="auto"/>
            <w:noWrap/>
          </w:tcPr>
          <w:p w14:paraId="36E57FB7" w14:textId="77777777" w:rsidR="000042CC" w:rsidRPr="0078006E" w:rsidRDefault="000042CC" w:rsidP="00B574EB">
            <w:pPr>
              <w:jc w:val="center"/>
            </w:pPr>
            <w:r w:rsidRPr="0078006E">
              <w:t>79,00</w:t>
            </w:r>
          </w:p>
        </w:tc>
        <w:tc>
          <w:tcPr>
            <w:tcW w:w="1559" w:type="dxa"/>
          </w:tcPr>
          <w:p w14:paraId="391E6DFC" w14:textId="77777777" w:rsidR="000042CC" w:rsidRPr="0078006E" w:rsidRDefault="000042CC" w:rsidP="00B574EB">
            <w:pPr>
              <w:jc w:val="center"/>
              <w:rPr>
                <w:color w:val="000000"/>
                <w:lang w:val="uk-UA" w:eastAsia="uk-UA"/>
              </w:rPr>
            </w:pPr>
          </w:p>
        </w:tc>
      </w:tr>
      <w:tr w:rsidR="000042CC" w:rsidRPr="0078006E" w14:paraId="2764B9CF" w14:textId="77777777" w:rsidTr="004122A7">
        <w:trPr>
          <w:trHeight w:val="300"/>
        </w:trPr>
        <w:tc>
          <w:tcPr>
            <w:tcW w:w="988" w:type="dxa"/>
            <w:shd w:val="clear" w:color="auto" w:fill="auto"/>
            <w:noWrap/>
            <w:vAlign w:val="bottom"/>
          </w:tcPr>
          <w:p w14:paraId="210412D5" w14:textId="77777777" w:rsidR="000042CC" w:rsidRPr="0078006E" w:rsidRDefault="000042CC" w:rsidP="00F92FA3">
            <w:pPr>
              <w:pStyle w:val="a5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3402" w:type="dxa"/>
            <w:shd w:val="clear" w:color="auto" w:fill="auto"/>
          </w:tcPr>
          <w:p w14:paraId="345326C2" w14:textId="77777777" w:rsidR="000042CC" w:rsidRPr="0078006E" w:rsidRDefault="000042CC" w:rsidP="00F92FA3">
            <w:r w:rsidRPr="0078006E">
              <w:t>мотошолом</w:t>
            </w:r>
          </w:p>
        </w:tc>
        <w:tc>
          <w:tcPr>
            <w:tcW w:w="1275" w:type="dxa"/>
            <w:shd w:val="clear" w:color="auto" w:fill="auto"/>
            <w:noWrap/>
          </w:tcPr>
          <w:p w14:paraId="7502AED9" w14:textId="77777777" w:rsidR="000042CC" w:rsidRPr="0078006E" w:rsidRDefault="000042CC" w:rsidP="00F92FA3">
            <w:r w:rsidRPr="0078006E">
              <w:t>11211891</w:t>
            </w:r>
          </w:p>
        </w:tc>
        <w:tc>
          <w:tcPr>
            <w:tcW w:w="851" w:type="dxa"/>
            <w:shd w:val="clear" w:color="auto" w:fill="auto"/>
            <w:noWrap/>
          </w:tcPr>
          <w:p w14:paraId="02FABAE3" w14:textId="77777777" w:rsidR="000042CC" w:rsidRPr="0078006E" w:rsidRDefault="000042CC" w:rsidP="00F92FA3">
            <w:r w:rsidRPr="0078006E">
              <w:t>1</w:t>
            </w:r>
            <w:r w:rsidRPr="0078006E">
              <w:rPr>
                <w:lang w:val="uk-UA"/>
              </w:rPr>
              <w:t xml:space="preserve"> шт.</w:t>
            </w:r>
          </w:p>
        </w:tc>
        <w:tc>
          <w:tcPr>
            <w:tcW w:w="1701" w:type="dxa"/>
            <w:shd w:val="clear" w:color="auto" w:fill="auto"/>
            <w:noWrap/>
          </w:tcPr>
          <w:p w14:paraId="67E05A46" w14:textId="77777777" w:rsidR="000042CC" w:rsidRPr="0078006E" w:rsidRDefault="000042CC" w:rsidP="00B574EB">
            <w:pPr>
              <w:jc w:val="center"/>
            </w:pPr>
            <w:r w:rsidRPr="0078006E">
              <w:t>79,00</w:t>
            </w:r>
          </w:p>
        </w:tc>
        <w:tc>
          <w:tcPr>
            <w:tcW w:w="1559" w:type="dxa"/>
          </w:tcPr>
          <w:p w14:paraId="434ACB44" w14:textId="77777777" w:rsidR="000042CC" w:rsidRPr="0078006E" w:rsidRDefault="000042CC" w:rsidP="00B574EB">
            <w:pPr>
              <w:jc w:val="center"/>
              <w:rPr>
                <w:color w:val="000000"/>
                <w:lang w:val="uk-UA" w:eastAsia="uk-UA"/>
              </w:rPr>
            </w:pPr>
          </w:p>
        </w:tc>
      </w:tr>
      <w:tr w:rsidR="000042CC" w:rsidRPr="0078006E" w14:paraId="28994B4D" w14:textId="77777777" w:rsidTr="004122A7">
        <w:trPr>
          <w:trHeight w:val="300"/>
        </w:trPr>
        <w:tc>
          <w:tcPr>
            <w:tcW w:w="988" w:type="dxa"/>
            <w:shd w:val="clear" w:color="auto" w:fill="auto"/>
            <w:noWrap/>
            <w:vAlign w:val="bottom"/>
          </w:tcPr>
          <w:p w14:paraId="5E390653" w14:textId="77777777" w:rsidR="000042CC" w:rsidRPr="0078006E" w:rsidRDefault="000042CC" w:rsidP="00F92FA3">
            <w:pPr>
              <w:pStyle w:val="a5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3402" w:type="dxa"/>
            <w:shd w:val="clear" w:color="auto" w:fill="auto"/>
          </w:tcPr>
          <w:p w14:paraId="4CB48CF9" w14:textId="77777777" w:rsidR="000042CC" w:rsidRPr="0078006E" w:rsidRDefault="000042CC" w:rsidP="00F92FA3">
            <w:r w:rsidRPr="0078006E">
              <w:t>мотошолом</w:t>
            </w:r>
          </w:p>
        </w:tc>
        <w:tc>
          <w:tcPr>
            <w:tcW w:w="1275" w:type="dxa"/>
            <w:shd w:val="clear" w:color="auto" w:fill="auto"/>
            <w:noWrap/>
          </w:tcPr>
          <w:p w14:paraId="4590F8BC" w14:textId="77777777" w:rsidR="000042CC" w:rsidRPr="0078006E" w:rsidRDefault="000042CC" w:rsidP="00F92FA3">
            <w:r w:rsidRPr="0078006E">
              <w:t>11211891</w:t>
            </w:r>
          </w:p>
        </w:tc>
        <w:tc>
          <w:tcPr>
            <w:tcW w:w="851" w:type="dxa"/>
            <w:shd w:val="clear" w:color="auto" w:fill="auto"/>
            <w:noWrap/>
          </w:tcPr>
          <w:p w14:paraId="65A31AB0" w14:textId="77777777" w:rsidR="000042CC" w:rsidRPr="0078006E" w:rsidRDefault="000042CC" w:rsidP="00F92FA3">
            <w:r w:rsidRPr="0078006E">
              <w:t>1</w:t>
            </w:r>
            <w:r w:rsidRPr="0078006E">
              <w:rPr>
                <w:lang w:val="uk-UA"/>
              </w:rPr>
              <w:t xml:space="preserve"> шт.</w:t>
            </w:r>
          </w:p>
        </w:tc>
        <w:tc>
          <w:tcPr>
            <w:tcW w:w="1701" w:type="dxa"/>
            <w:shd w:val="clear" w:color="auto" w:fill="auto"/>
            <w:noWrap/>
          </w:tcPr>
          <w:p w14:paraId="3D43BC56" w14:textId="77777777" w:rsidR="000042CC" w:rsidRPr="0078006E" w:rsidRDefault="000042CC" w:rsidP="00B574EB">
            <w:pPr>
              <w:jc w:val="center"/>
            </w:pPr>
            <w:r w:rsidRPr="0078006E">
              <w:t>79,00</w:t>
            </w:r>
          </w:p>
        </w:tc>
        <w:tc>
          <w:tcPr>
            <w:tcW w:w="1559" w:type="dxa"/>
          </w:tcPr>
          <w:p w14:paraId="250AC0F5" w14:textId="77777777" w:rsidR="000042CC" w:rsidRPr="0078006E" w:rsidRDefault="000042CC" w:rsidP="00B574EB">
            <w:pPr>
              <w:jc w:val="center"/>
              <w:rPr>
                <w:color w:val="000000"/>
                <w:lang w:val="uk-UA" w:eastAsia="uk-UA"/>
              </w:rPr>
            </w:pPr>
          </w:p>
        </w:tc>
      </w:tr>
      <w:tr w:rsidR="000042CC" w:rsidRPr="0078006E" w14:paraId="0AEA6F3B" w14:textId="77777777" w:rsidTr="004122A7">
        <w:trPr>
          <w:trHeight w:val="300"/>
        </w:trPr>
        <w:tc>
          <w:tcPr>
            <w:tcW w:w="988" w:type="dxa"/>
            <w:shd w:val="clear" w:color="auto" w:fill="auto"/>
            <w:noWrap/>
            <w:vAlign w:val="bottom"/>
          </w:tcPr>
          <w:p w14:paraId="1BEA89B7" w14:textId="77777777" w:rsidR="000042CC" w:rsidRPr="0078006E" w:rsidRDefault="000042CC" w:rsidP="00F92FA3">
            <w:pPr>
              <w:pStyle w:val="a5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3402" w:type="dxa"/>
            <w:shd w:val="clear" w:color="auto" w:fill="auto"/>
          </w:tcPr>
          <w:p w14:paraId="0FB1E290" w14:textId="77777777" w:rsidR="000042CC" w:rsidRPr="0078006E" w:rsidRDefault="000042CC" w:rsidP="00F92FA3">
            <w:r w:rsidRPr="0078006E">
              <w:t>кофр</w:t>
            </w:r>
          </w:p>
        </w:tc>
        <w:tc>
          <w:tcPr>
            <w:tcW w:w="1275" w:type="dxa"/>
            <w:shd w:val="clear" w:color="auto" w:fill="auto"/>
            <w:noWrap/>
          </w:tcPr>
          <w:p w14:paraId="364D60D1" w14:textId="77777777" w:rsidR="000042CC" w:rsidRPr="0078006E" w:rsidRDefault="000042CC" w:rsidP="00F92FA3">
            <w:r w:rsidRPr="0078006E">
              <w:t>11211892</w:t>
            </w:r>
          </w:p>
        </w:tc>
        <w:tc>
          <w:tcPr>
            <w:tcW w:w="851" w:type="dxa"/>
            <w:shd w:val="clear" w:color="auto" w:fill="auto"/>
            <w:noWrap/>
          </w:tcPr>
          <w:p w14:paraId="5187F5BC" w14:textId="77777777" w:rsidR="000042CC" w:rsidRPr="0078006E" w:rsidRDefault="000042CC" w:rsidP="00F92FA3">
            <w:r w:rsidRPr="0078006E">
              <w:t>2</w:t>
            </w:r>
            <w:r w:rsidRPr="0078006E">
              <w:rPr>
                <w:lang w:val="uk-UA"/>
              </w:rPr>
              <w:t xml:space="preserve"> шт.</w:t>
            </w:r>
          </w:p>
        </w:tc>
        <w:tc>
          <w:tcPr>
            <w:tcW w:w="1701" w:type="dxa"/>
            <w:shd w:val="clear" w:color="auto" w:fill="auto"/>
            <w:noWrap/>
          </w:tcPr>
          <w:p w14:paraId="67EB15E5" w14:textId="77777777" w:rsidR="000042CC" w:rsidRPr="0078006E" w:rsidRDefault="000042CC" w:rsidP="00B574EB">
            <w:pPr>
              <w:jc w:val="center"/>
            </w:pPr>
            <w:r w:rsidRPr="0078006E">
              <w:t>636,00</w:t>
            </w:r>
          </w:p>
        </w:tc>
        <w:tc>
          <w:tcPr>
            <w:tcW w:w="1559" w:type="dxa"/>
          </w:tcPr>
          <w:p w14:paraId="4FEE7AD0" w14:textId="77777777" w:rsidR="000042CC" w:rsidRPr="0078006E" w:rsidRDefault="000042CC" w:rsidP="00B574EB">
            <w:pPr>
              <w:jc w:val="center"/>
              <w:rPr>
                <w:color w:val="000000"/>
                <w:lang w:val="uk-UA" w:eastAsia="uk-UA"/>
              </w:rPr>
            </w:pPr>
          </w:p>
        </w:tc>
      </w:tr>
      <w:tr w:rsidR="000042CC" w:rsidRPr="0078006E" w14:paraId="245F17EA" w14:textId="77777777" w:rsidTr="004122A7">
        <w:trPr>
          <w:trHeight w:val="300"/>
        </w:trPr>
        <w:tc>
          <w:tcPr>
            <w:tcW w:w="988" w:type="dxa"/>
            <w:shd w:val="clear" w:color="auto" w:fill="auto"/>
            <w:noWrap/>
            <w:vAlign w:val="bottom"/>
          </w:tcPr>
          <w:p w14:paraId="5EB9F2F6" w14:textId="77777777" w:rsidR="000042CC" w:rsidRPr="0078006E" w:rsidRDefault="000042CC" w:rsidP="00F92FA3">
            <w:pPr>
              <w:pStyle w:val="a5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3402" w:type="dxa"/>
            <w:shd w:val="clear" w:color="auto" w:fill="auto"/>
          </w:tcPr>
          <w:p w14:paraId="1EAAC0FA" w14:textId="77777777" w:rsidR="000042CC" w:rsidRPr="0078006E" w:rsidRDefault="000042CC" w:rsidP="00F92FA3">
            <w:r w:rsidRPr="0078006E">
              <w:t>мотошолом</w:t>
            </w:r>
          </w:p>
        </w:tc>
        <w:tc>
          <w:tcPr>
            <w:tcW w:w="1275" w:type="dxa"/>
            <w:shd w:val="clear" w:color="auto" w:fill="auto"/>
            <w:noWrap/>
          </w:tcPr>
          <w:p w14:paraId="17BA0918" w14:textId="77777777" w:rsidR="000042CC" w:rsidRPr="0078006E" w:rsidRDefault="000042CC" w:rsidP="00F92FA3">
            <w:r w:rsidRPr="0078006E">
              <w:t>11211891</w:t>
            </w:r>
          </w:p>
        </w:tc>
        <w:tc>
          <w:tcPr>
            <w:tcW w:w="851" w:type="dxa"/>
            <w:shd w:val="clear" w:color="auto" w:fill="auto"/>
            <w:noWrap/>
          </w:tcPr>
          <w:p w14:paraId="56FBA221" w14:textId="77777777" w:rsidR="000042CC" w:rsidRPr="0078006E" w:rsidRDefault="000042CC" w:rsidP="00F92FA3">
            <w:r w:rsidRPr="0078006E">
              <w:t>2</w:t>
            </w:r>
            <w:r w:rsidRPr="0078006E">
              <w:rPr>
                <w:lang w:val="uk-UA"/>
              </w:rPr>
              <w:t xml:space="preserve"> шт.</w:t>
            </w:r>
          </w:p>
        </w:tc>
        <w:tc>
          <w:tcPr>
            <w:tcW w:w="1701" w:type="dxa"/>
            <w:shd w:val="clear" w:color="auto" w:fill="auto"/>
            <w:noWrap/>
          </w:tcPr>
          <w:p w14:paraId="0E879F9D" w14:textId="77777777" w:rsidR="000042CC" w:rsidRPr="0078006E" w:rsidRDefault="000042CC" w:rsidP="00B574EB">
            <w:pPr>
              <w:jc w:val="center"/>
            </w:pPr>
            <w:r w:rsidRPr="0078006E">
              <w:t>158,00</w:t>
            </w:r>
          </w:p>
        </w:tc>
        <w:tc>
          <w:tcPr>
            <w:tcW w:w="1559" w:type="dxa"/>
          </w:tcPr>
          <w:p w14:paraId="001AEF68" w14:textId="77777777" w:rsidR="000042CC" w:rsidRPr="0078006E" w:rsidRDefault="000042CC" w:rsidP="00B574EB">
            <w:pPr>
              <w:jc w:val="center"/>
              <w:rPr>
                <w:color w:val="000000"/>
                <w:lang w:val="uk-UA" w:eastAsia="uk-UA"/>
              </w:rPr>
            </w:pPr>
          </w:p>
        </w:tc>
      </w:tr>
      <w:tr w:rsidR="000042CC" w:rsidRPr="0078006E" w14:paraId="7B7CB1CA" w14:textId="77777777" w:rsidTr="004122A7">
        <w:trPr>
          <w:trHeight w:val="300"/>
        </w:trPr>
        <w:tc>
          <w:tcPr>
            <w:tcW w:w="988" w:type="dxa"/>
            <w:shd w:val="clear" w:color="auto" w:fill="auto"/>
            <w:noWrap/>
            <w:vAlign w:val="bottom"/>
          </w:tcPr>
          <w:p w14:paraId="6F252926" w14:textId="77777777" w:rsidR="000042CC" w:rsidRPr="0078006E" w:rsidRDefault="000042CC" w:rsidP="00F92FA3">
            <w:pPr>
              <w:pStyle w:val="a5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3402" w:type="dxa"/>
            <w:shd w:val="clear" w:color="auto" w:fill="auto"/>
          </w:tcPr>
          <w:p w14:paraId="7FA8876B" w14:textId="77777777" w:rsidR="000042CC" w:rsidRPr="0078006E" w:rsidRDefault="000042CC" w:rsidP="00F92FA3">
            <w:r w:rsidRPr="0078006E">
              <w:t>домкрат</w:t>
            </w:r>
          </w:p>
        </w:tc>
        <w:tc>
          <w:tcPr>
            <w:tcW w:w="1275" w:type="dxa"/>
            <w:shd w:val="clear" w:color="auto" w:fill="auto"/>
            <w:noWrap/>
          </w:tcPr>
          <w:p w14:paraId="7F60145F" w14:textId="77777777" w:rsidR="000042CC" w:rsidRPr="0078006E" w:rsidRDefault="000042CC" w:rsidP="00F92FA3">
            <w:r w:rsidRPr="0078006E">
              <w:t>11210964</w:t>
            </w:r>
          </w:p>
        </w:tc>
        <w:tc>
          <w:tcPr>
            <w:tcW w:w="851" w:type="dxa"/>
            <w:shd w:val="clear" w:color="auto" w:fill="auto"/>
            <w:noWrap/>
          </w:tcPr>
          <w:p w14:paraId="23FA6E22" w14:textId="77777777" w:rsidR="000042CC" w:rsidRPr="0078006E" w:rsidRDefault="000042CC" w:rsidP="00F92FA3">
            <w:r w:rsidRPr="0078006E">
              <w:t>1</w:t>
            </w:r>
            <w:r w:rsidRPr="0078006E">
              <w:rPr>
                <w:lang w:val="uk-UA"/>
              </w:rPr>
              <w:t xml:space="preserve"> шт.</w:t>
            </w:r>
          </w:p>
        </w:tc>
        <w:tc>
          <w:tcPr>
            <w:tcW w:w="1701" w:type="dxa"/>
            <w:shd w:val="clear" w:color="auto" w:fill="auto"/>
            <w:noWrap/>
          </w:tcPr>
          <w:p w14:paraId="595FDE4D" w14:textId="77777777" w:rsidR="000042CC" w:rsidRPr="0078006E" w:rsidRDefault="000042CC" w:rsidP="00B574EB">
            <w:pPr>
              <w:jc w:val="center"/>
            </w:pPr>
            <w:r w:rsidRPr="0078006E">
              <w:t>327,00</w:t>
            </w:r>
          </w:p>
        </w:tc>
        <w:tc>
          <w:tcPr>
            <w:tcW w:w="1559" w:type="dxa"/>
          </w:tcPr>
          <w:p w14:paraId="25CE6EC8" w14:textId="77777777" w:rsidR="000042CC" w:rsidRPr="0078006E" w:rsidRDefault="000042CC" w:rsidP="00B574EB">
            <w:pPr>
              <w:jc w:val="center"/>
              <w:rPr>
                <w:color w:val="000000"/>
                <w:lang w:val="uk-UA" w:eastAsia="uk-UA"/>
              </w:rPr>
            </w:pPr>
          </w:p>
        </w:tc>
      </w:tr>
      <w:tr w:rsidR="000042CC" w:rsidRPr="0078006E" w14:paraId="468BB5C4" w14:textId="77777777" w:rsidTr="004122A7">
        <w:trPr>
          <w:trHeight w:val="300"/>
        </w:trPr>
        <w:tc>
          <w:tcPr>
            <w:tcW w:w="988" w:type="dxa"/>
            <w:shd w:val="clear" w:color="auto" w:fill="auto"/>
            <w:noWrap/>
            <w:vAlign w:val="bottom"/>
          </w:tcPr>
          <w:p w14:paraId="79BD88FE" w14:textId="77777777" w:rsidR="000042CC" w:rsidRPr="0078006E" w:rsidRDefault="000042CC" w:rsidP="00F92FA3">
            <w:pPr>
              <w:pStyle w:val="a5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3402" w:type="dxa"/>
            <w:shd w:val="clear" w:color="auto" w:fill="auto"/>
          </w:tcPr>
          <w:p w14:paraId="773D66CA" w14:textId="77777777" w:rsidR="000042CC" w:rsidRPr="0078006E" w:rsidRDefault="000042CC" w:rsidP="00F92FA3">
            <w:r w:rsidRPr="0078006E">
              <w:t>ключ автомобільний</w:t>
            </w:r>
          </w:p>
        </w:tc>
        <w:tc>
          <w:tcPr>
            <w:tcW w:w="1275" w:type="dxa"/>
            <w:shd w:val="clear" w:color="auto" w:fill="auto"/>
            <w:noWrap/>
          </w:tcPr>
          <w:p w14:paraId="099D5097" w14:textId="77777777" w:rsidR="000042CC" w:rsidRPr="0078006E" w:rsidRDefault="000042CC" w:rsidP="00F92FA3">
            <w:r w:rsidRPr="0078006E">
              <w:t>11212139</w:t>
            </w:r>
          </w:p>
        </w:tc>
        <w:tc>
          <w:tcPr>
            <w:tcW w:w="851" w:type="dxa"/>
            <w:shd w:val="clear" w:color="auto" w:fill="auto"/>
            <w:noWrap/>
          </w:tcPr>
          <w:p w14:paraId="73297869" w14:textId="77777777" w:rsidR="000042CC" w:rsidRPr="0078006E" w:rsidRDefault="000042CC" w:rsidP="00F92FA3">
            <w:r w:rsidRPr="0078006E">
              <w:t>1</w:t>
            </w:r>
            <w:r w:rsidRPr="0078006E">
              <w:rPr>
                <w:lang w:val="uk-UA"/>
              </w:rPr>
              <w:t xml:space="preserve"> шт.</w:t>
            </w:r>
          </w:p>
        </w:tc>
        <w:tc>
          <w:tcPr>
            <w:tcW w:w="1701" w:type="dxa"/>
            <w:shd w:val="clear" w:color="auto" w:fill="auto"/>
            <w:noWrap/>
          </w:tcPr>
          <w:p w14:paraId="18FD3FE5" w14:textId="77777777" w:rsidR="000042CC" w:rsidRPr="0078006E" w:rsidRDefault="000042CC" w:rsidP="00B574EB">
            <w:pPr>
              <w:jc w:val="center"/>
            </w:pPr>
            <w:r w:rsidRPr="0078006E">
              <w:t>34,00</w:t>
            </w:r>
          </w:p>
        </w:tc>
        <w:tc>
          <w:tcPr>
            <w:tcW w:w="1559" w:type="dxa"/>
          </w:tcPr>
          <w:p w14:paraId="0E574F59" w14:textId="77777777" w:rsidR="000042CC" w:rsidRPr="0078006E" w:rsidRDefault="000042CC" w:rsidP="00B574EB">
            <w:pPr>
              <w:jc w:val="center"/>
              <w:rPr>
                <w:color w:val="000000"/>
                <w:lang w:val="uk-UA" w:eastAsia="uk-UA"/>
              </w:rPr>
            </w:pPr>
          </w:p>
        </w:tc>
      </w:tr>
      <w:tr w:rsidR="000042CC" w:rsidRPr="0078006E" w14:paraId="335B16F7" w14:textId="77777777" w:rsidTr="004122A7">
        <w:trPr>
          <w:trHeight w:val="300"/>
        </w:trPr>
        <w:tc>
          <w:tcPr>
            <w:tcW w:w="988" w:type="dxa"/>
            <w:shd w:val="clear" w:color="auto" w:fill="auto"/>
            <w:noWrap/>
            <w:vAlign w:val="bottom"/>
          </w:tcPr>
          <w:p w14:paraId="78C8EF06" w14:textId="77777777" w:rsidR="000042CC" w:rsidRPr="0078006E" w:rsidRDefault="000042CC" w:rsidP="00F92FA3">
            <w:pPr>
              <w:pStyle w:val="a5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3402" w:type="dxa"/>
            <w:shd w:val="clear" w:color="auto" w:fill="auto"/>
          </w:tcPr>
          <w:p w14:paraId="4F86BCAE" w14:textId="51B78D12" w:rsidR="000042CC" w:rsidRPr="0078006E" w:rsidRDefault="000042CC" w:rsidP="00F92FA3">
            <w:r w:rsidRPr="0078006E">
              <w:t>трос буксирний з мет</w:t>
            </w:r>
            <w:r>
              <w:rPr>
                <w:lang w:val="uk-UA"/>
              </w:rPr>
              <w:t xml:space="preserve">алевими </w:t>
            </w:r>
            <w:r w:rsidRPr="0078006E">
              <w:t>гачками</w:t>
            </w:r>
          </w:p>
        </w:tc>
        <w:tc>
          <w:tcPr>
            <w:tcW w:w="1275" w:type="dxa"/>
            <w:shd w:val="clear" w:color="auto" w:fill="auto"/>
            <w:noWrap/>
          </w:tcPr>
          <w:p w14:paraId="7F0130A8" w14:textId="77777777" w:rsidR="000042CC" w:rsidRPr="0078006E" w:rsidRDefault="000042CC" w:rsidP="00F92FA3">
            <w:r w:rsidRPr="0078006E">
              <w:t>11212141</w:t>
            </w:r>
          </w:p>
        </w:tc>
        <w:tc>
          <w:tcPr>
            <w:tcW w:w="851" w:type="dxa"/>
            <w:shd w:val="clear" w:color="auto" w:fill="auto"/>
            <w:noWrap/>
          </w:tcPr>
          <w:p w14:paraId="6BB487E0" w14:textId="77777777" w:rsidR="000042CC" w:rsidRPr="0078006E" w:rsidRDefault="000042CC" w:rsidP="00F92FA3">
            <w:r w:rsidRPr="0078006E">
              <w:t>1 шт.</w:t>
            </w:r>
          </w:p>
        </w:tc>
        <w:tc>
          <w:tcPr>
            <w:tcW w:w="1701" w:type="dxa"/>
            <w:shd w:val="clear" w:color="auto" w:fill="auto"/>
            <w:noWrap/>
          </w:tcPr>
          <w:p w14:paraId="07CD9D7B" w14:textId="77777777" w:rsidR="000042CC" w:rsidRPr="0078006E" w:rsidRDefault="000042CC" w:rsidP="00B574EB">
            <w:pPr>
              <w:jc w:val="center"/>
            </w:pPr>
            <w:r w:rsidRPr="0078006E">
              <w:t>280,00</w:t>
            </w:r>
          </w:p>
        </w:tc>
        <w:tc>
          <w:tcPr>
            <w:tcW w:w="1559" w:type="dxa"/>
          </w:tcPr>
          <w:p w14:paraId="249997A3" w14:textId="77777777" w:rsidR="000042CC" w:rsidRPr="0078006E" w:rsidRDefault="000042CC" w:rsidP="00B574EB">
            <w:pPr>
              <w:jc w:val="center"/>
              <w:rPr>
                <w:color w:val="000000"/>
                <w:lang w:val="uk-UA" w:eastAsia="uk-UA"/>
              </w:rPr>
            </w:pPr>
          </w:p>
        </w:tc>
      </w:tr>
      <w:tr w:rsidR="000042CC" w:rsidRPr="0078006E" w14:paraId="6ECCF914" w14:textId="77777777" w:rsidTr="004122A7">
        <w:trPr>
          <w:trHeight w:val="300"/>
        </w:trPr>
        <w:tc>
          <w:tcPr>
            <w:tcW w:w="988" w:type="dxa"/>
            <w:shd w:val="clear" w:color="auto" w:fill="auto"/>
            <w:noWrap/>
            <w:vAlign w:val="bottom"/>
          </w:tcPr>
          <w:p w14:paraId="488CD7E6" w14:textId="77777777" w:rsidR="000042CC" w:rsidRPr="0078006E" w:rsidRDefault="000042CC" w:rsidP="00F92FA3">
            <w:pPr>
              <w:pStyle w:val="a5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3402" w:type="dxa"/>
            <w:shd w:val="clear" w:color="auto" w:fill="auto"/>
          </w:tcPr>
          <w:p w14:paraId="5E43680C" w14:textId="77777777" w:rsidR="000042CC" w:rsidRPr="0078006E" w:rsidRDefault="000042CC" w:rsidP="00F92FA3">
            <w:r w:rsidRPr="0078006E">
              <w:t>засіб криптографічного захисту інформації "Ключ електронний "Алмаз-1К"</w:t>
            </w:r>
          </w:p>
        </w:tc>
        <w:tc>
          <w:tcPr>
            <w:tcW w:w="1275" w:type="dxa"/>
            <w:shd w:val="clear" w:color="auto" w:fill="auto"/>
            <w:noWrap/>
          </w:tcPr>
          <w:p w14:paraId="5AFB77DD" w14:textId="77777777" w:rsidR="000042CC" w:rsidRPr="0078006E" w:rsidRDefault="000042CC" w:rsidP="00F92FA3">
            <w:r w:rsidRPr="0078006E">
              <w:t>11210017</w:t>
            </w:r>
          </w:p>
        </w:tc>
        <w:tc>
          <w:tcPr>
            <w:tcW w:w="851" w:type="dxa"/>
            <w:shd w:val="clear" w:color="auto" w:fill="auto"/>
            <w:noWrap/>
          </w:tcPr>
          <w:p w14:paraId="7C323B83" w14:textId="77777777" w:rsidR="000042CC" w:rsidRPr="0078006E" w:rsidRDefault="000042CC" w:rsidP="00F92FA3">
            <w:r w:rsidRPr="0078006E">
              <w:t>1</w:t>
            </w:r>
            <w:r w:rsidRPr="0078006E">
              <w:rPr>
                <w:lang w:val="uk-UA"/>
              </w:rPr>
              <w:t xml:space="preserve"> шт.</w:t>
            </w:r>
          </w:p>
        </w:tc>
        <w:tc>
          <w:tcPr>
            <w:tcW w:w="1701" w:type="dxa"/>
            <w:shd w:val="clear" w:color="auto" w:fill="auto"/>
            <w:noWrap/>
          </w:tcPr>
          <w:p w14:paraId="2E2215D0" w14:textId="77777777" w:rsidR="000042CC" w:rsidRPr="0078006E" w:rsidRDefault="000042CC" w:rsidP="00B574EB">
            <w:pPr>
              <w:jc w:val="center"/>
            </w:pPr>
            <w:r w:rsidRPr="0078006E">
              <w:t>750,00</w:t>
            </w:r>
          </w:p>
        </w:tc>
        <w:tc>
          <w:tcPr>
            <w:tcW w:w="1559" w:type="dxa"/>
          </w:tcPr>
          <w:p w14:paraId="0FE211AE" w14:textId="77777777" w:rsidR="000042CC" w:rsidRPr="0078006E" w:rsidRDefault="000042CC" w:rsidP="00B574EB">
            <w:pPr>
              <w:jc w:val="center"/>
              <w:rPr>
                <w:color w:val="000000"/>
                <w:lang w:val="uk-UA" w:eastAsia="uk-UA"/>
              </w:rPr>
            </w:pPr>
          </w:p>
        </w:tc>
      </w:tr>
      <w:tr w:rsidR="000042CC" w:rsidRPr="0078006E" w14:paraId="6306A7DD" w14:textId="77777777" w:rsidTr="004122A7">
        <w:trPr>
          <w:trHeight w:val="300"/>
        </w:trPr>
        <w:tc>
          <w:tcPr>
            <w:tcW w:w="988" w:type="dxa"/>
            <w:shd w:val="clear" w:color="auto" w:fill="auto"/>
            <w:noWrap/>
            <w:vAlign w:val="bottom"/>
          </w:tcPr>
          <w:p w14:paraId="487C6F4C" w14:textId="77777777" w:rsidR="000042CC" w:rsidRPr="0078006E" w:rsidRDefault="000042CC" w:rsidP="00F92FA3">
            <w:pPr>
              <w:pStyle w:val="a5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3402" w:type="dxa"/>
            <w:shd w:val="clear" w:color="auto" w:fill="auto"/>
          </w:tcPr>
          <w:p w14:paraId="68C69A56" w14:textId="77777777" w:rsidR="000042CC" w:rsidRPr="0078006E" w:rsidRDefault="000042CC" w:rsidP="00F92FA3">
            <w:r w:rsidRPr="0078006E">
              <w:t>джерело безперебійного живлення (ДБЖ) LP 850 VA</w:t>
            </w:r>
          </w:p>
        </w:tc>
        <w:tc>
          <w:tcPr>
            <w:tcW w:w="1275" w:type="dxa"/>
            <w:shd w:val="clear" w:color="auto" w:fill="auto"/>
            <w:noWrap/>
          </w:tcPr>
          <w:p w14:paraId="261BCC61" w14:textId="77777777" w:rsidR="000042CC" w:rsidRPr="0078006E" w:rsidRDefault="000042CC" w:rsidP="00F92FA3">
            <w:r w:rsidRPr="0078006E">
              <w:t>11212105</w:t>
            </w:r>
          </w:p>
        </w:tc>
        <w:tc>
          <w:tcPr>
            <w:tcW w:w="851" w:type="dxa"/>
            <w:shd w:val="clear" w:color="auto" w:fill="auto"/>
            <w:noWrap/>
          </w:tcPr>
          <w:p w14:paraId="137C77BD" w14:textId="77777777" w:rsidR="000042CC" w:rsidRPr="0078006E" w:rsidRDefault="000042CC" w:rsidP="00F92FA3">
            <w:r w:rsidRPr="0078006E">
              <w:t>1</w:t>
            </w:r>
            <w:r w:rsidRPr="0078006E">
              <w:rPr>
                <w:lang w:val="uk-UA"/>
              </w:rPr>
              <w:t xml:space="preserve"> шт.</w:t>
            </w:r>
          </w:p>
        </w:tc>
        <w:tc>
          <w:tcPr>
            <w:tcW w:w="1701" w:type="dxa"/>
            <w:shd w:val="clear" w:color="auto" w:fill="auto"/>
            <w:noWrap/>
          </w:tcPr>
          <w:p w14:paraId="290A409D" w14:textId="77777777" w:rsidR="000042CC" w:rsidRPr="0078006E" w:rsidRDefault="000042CC" w:rsidP="00B574EB">
            <w:pPr>
              <w:jc w:val="center"/>
            </w:pPr>
            <w:r w:rsidRPr="0078006E">
              <w:t>2 815,00</w:t>
            </w:r>
          </w:p>
        </w:tc>
        <w:tc>
          <w:tcPr>
            <w:tcW w:w="1559" w:type="dxa"/>
          </w:tcPr>
          <w:p w14:paraId="6528A31E" w14:textId="77777777" w:rsidR="000042CC" w:rsidRPr="0078006E" w:rsidRDefault="000042CC" w:rsidP="00B574EB">
            <w:pPr>
              <w:jc w:val="center"/>
              <w:rPr>
                <w:color w:val="000000"/>
                <w:lang w:val="uk-UA" w:eastAsia="uk-UA"/>
              </w:rPr>
            </w:pPr>
          </w:p>
        </w:tc>
      </w:tr>
      <w:tr w:rsidR="000042CC" w:rsidRPr="0078006E" w14:paraId="40B9E94D" w14:textId="77777777" w:rsidTr="004122A7">
        <w:trPr>
          <w:trHeight w:val="300"/>
        </w:trPr>
        <w:tc>
          <w:tcPr>
            <w:tcW w:w="988" w:type="dxa"/>
            <w:shd w:val="clear" w:color="auto" w:fill="auto"/>
            <w:noWrap/>
            <w:vAlign w:val="bottom"/>
          </w:tcPr>
          <w:p w14:paraId="1162ADB1" w14:textId="77777777" w:rsidR="000042CC" w:rsidRPr="0078006E" w:rsidRDefault="000042CC" w:rsidP="00F92FA3">
            <w:pPr>
              <w:pStyle w:val="a5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3402" w:type="dxa"/>
            <w:shd w:val="clear" w:color="auto" w:fill="auto"/>
          </w:tcPr>
          <w:p w14:paraId="11AE2211" w14:textId="77777777" w:rsidR="000042CC" w:rsidRPr="0078006E" w:rsidRDefault="000042CC" w:rsidP="00F92FA3">
            <w:r w:rsidRPr="0078006E">
              <w:t>ролатор б/в</w:t>
            </w:r>
          </w:p>
        </w:tc>
        <w:tc>
          <w:tcPr>
            <w:tcW w:w="1275" w:type="dxa"/>
            <w:shd w:val="clear" w:color="auto" w:fill="auto"/>
            <w:noWrap/>
          </w:tcPr>
          <w:p w14:paraId="605D9395" w14:textId="77777777" w:rsidR="000042CC" w:rsidRPr="0078006E" w:rsidRDefault="000042CC" w:rsidP="00F92FA3">
            <w:r w:rsidRPr="0078006E">
              <w:t>11210688</w:t>
            </w:r>
          </w:p>
        </w:tc>
        <w:tc>
          <w:tcPr>
            <w:tcW w:w="851" w:type="dxa"/>
            <w:shd w:val="clear" w:color="auto" w:fill="auto"/>
            <w:noWrap/>
          </w:tcPr>
          <w:p w14:paraId="00F397D2" w14:textId="77777777" w:rsidR="000042CC" w:rsidRPr="0078006E" w:rsidRDefault="000042CC" w:rsidP="00F92FA3">
            <w:r w:rsidRPr="0078006E">
              <w:t>2</w:t>
            </w:r>
            <w:r w:rsidRPr="0078006E">
              <w:rPr>
                <w:lang w:val="uk-UA"/>
              </w:rPr>
              <w:t xml:space="preserve"> шт.</w:t>
            </w:r>
          </w:p>
        </w:tc>
        <w:tc>
          <w:tcPr>
            <w:tcW w:w="1701" w:type="dxa"/>
            <w:shd w:val="clear" w:color="auto" w:fill="auto"/>
            <w:noWrap/>
          </w:tcPr>
          <w:p w14:paraId="1C13FADB" w14:textId="77777777" w:rsidR="000042CC" w:rsidRPr="0078006E" w:rsidRDefault="000042CC" w:rsidP="00B574EB">
            <w:pPr>
              <w:jc w:val="center"/>
            </w:pPr>
            <w:r w:rsidRPr="0078006E">
              <w:t>4 800,00</w:t>
            </w:r>
          </w:p>
        </w:tc>
        <w:tc>
          <w:tcPr>
            <w:tcW w:w="1559" w:type="dxa"/>
          </w:tcPr>
          <w:p w14:paraId="0D0CD7A7" w14:textId="77777777" w:rsidR="000042CC" w:rsidRPr="0078006E" w:rsidRDefault="000042CC" w:rsidP="00B574EB">
            <w:pPr>
              <w:jc w:val="center"/>
              <w:rPr>
                <w:color w:val="000000"/>
                <w:lang w:val="uk-UA" w:eastAsia="uk-UA"/>
              </w:rPr>
            </w:pPr>
          </w:p>
        </w:tc>
      </w:tr>
      <w:tr w:rsidR="000042CC" w:rsidRPr="0078006E" w14:paraId="23DC57D5" w14:textId="77777777" w:rsidTr="004122A7">
        <w:trPr>
          <w:trHeight w:val="300"/>
        </w:trPr>
        <w:tc>
          <w:tcPr>
            <w:tcW w:w="988" w:type="dxa"/>
            <w:shd w:val="clear" w:color="auto" w:fill="auto"/>
            <w:noWrap/>
            <w:vAlign w:val="bottom"/>
          </w:tcPr>
          <w:p w14:paraId="3737FB53" w14:textId="77777777" w:rsidR="000042CC" w:rsidRPr="0078006E" w:rsidRDefault="000042CC" w:rsidP="00F92FA3">
            <w:pPr>
              <w:pStyle w:val="a5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3402" w:type="dxa"/>
            <w:shd w:val="clear" w:color="auto" w:fill="auto"/>
          </w:tcPr>
          <w:p w14:paraId="79B17C83" w14:textId="77777777" w:rsidR="000042CC" w:rsidRPr="0078006E" w:rsidRDefault="000042CC" w:rsidP="00F92FA3">
            <w:r w:rsidRPr="0078006E">
              <w:t>стенд інформаційний</w:t>
            </w:r>
          </w:p>
        </w:tc>
        <w:tc>
          <w:tcPr>
            <w:tcW w:w="1275" w:type="dxa"/>
            <w:shd w:val="clear" w:color="auto" w:fill="auto"/>
            <w:noWrap/>
          </w:tcPr>
          <w:p w14:paraId="290293DE" w14:textId="77777777" w:rsidR="000042CC" w:rsidRPr="0078006E" w:rsidRDefault="000042CC" w:rsidP="00F92FA3">
            <w:r w:rsidRPr="0078006E">
              <w:t>11210031</w:t>
            </w:r>
          </w:p>
        </w:tc>
        <w:tc>
          <w:tcPr>
            <w:tcW w:w="851" w:type="dxa"/>
            <w:shd w:val="clear" w:color="auto" w:fill="auto"/>
            <w:noWrap/>
          </w:tcPr>
          <w:p w14:paraId="62EF833D" w14:textId="77777777" w:rsidR="000042CC" w:rsidRPr="0078006E" w:rsidRDefault="000042CC" w:rsidP="00F92FA3">
            <w:r w:rsidRPr="0078006E">
              <w:t>1</w:t>
            </w:r>
            <w:r w:rsidRPr="0078006E">
              <w:rPr>
                <w:lang w:val="uk-UA"/>
              </w:rPr>
              <w:t xml:space="preserve"> шт.</w:t>
            </w:r>
          </w:p>
        </w:tc>
        <w:tc>
          <w:tcPr>
            <w:tcW w:w="1701" w:type="dxa"/>
            <w:shd w:val="clear" w:color="auto" w:fill="auto"/>
            <w:noWrap/>
          </w:tcPr>
          <w:p w14:paraId="198AA1F7" w14:textId="77777777" w:rsidR="000042CC" w:rsidRPr="0078006E" w:rsidRDefault="000042CC" w:rsidP="00B574EB">
            <w:pPr>
              <w:jc w:val="center"/>
            </w:pPr>
            <w:r w:rsidRPr="0078006E">
              <w:t>2 740,00</w:t>
            </w:r>
          </w:p>
        </w:tc>
        <w:tc>
          <w:tcPr>
            <w:tcW w:w="1559" w:type="dxa"/>
          </w:tcPr>
          <w:p w14:paraId="643A18F5" w14:textId="77777777" w:rsidR="000042CC" w:rsidRPr="0078006E" w:rsidRDefault="000042CC" w:rsidP="00B574EB">
            <w:pPr>
              <w:jc w:val="center"/>
              <w:rPr>
                <w:color w:val="000000"/>
                <w:lang w:val="uk-UA" w:eastAsia="uk-UA"/>
              </w:rPr>
            </w:pPr>
          </w:p>
        </w:tc>
      </w:tr>
      <w:tr w:rsidR="000042CC" w:rsidRPr="0078006E" w14:paraId="39432F9E" w14:textId="77777777" w:rsidTr="004122A7">
        <w:trPr>
          <w:trHeight w:val="300"/>
        </w:trPr>
        <w:tc>
          <w:tcPr>
            <w:tcW w:w="988" w:type="dxa"/>
            <w:shd w:val="clear" w:color="auto" w:fill="auto"/>
            <w:noWrap/>
            <w:vAlign w:val="bottom"/>
          </w:tcPr>
          <w:p w14:paraId="57223E46" w14:textId="77777777" w:rsidR="000042CC" w:rsidRPr="0078006E" w:rsidRDefault="000042CC" w:rsidP="00F92FA3">
            <w:pPr>
              <w:pStyle w:val="a5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3402" w:type="dxa"/>
            <w:shd w:val="clear" w:color="auto" w:fill="auto"/>
          </w:tcPr>
          <w:p w14:paraId="57BBF099" w14:textId="77777777" w:rsidR="000042CC" w:rsidRPr="0078006E" w:rsidRDefault="000042CC" w:rsidP="00F92FA3">
            <w:pPr>
              <w:rPr>
                <w:lang w:val="en-US"/>
              </w:rPr>
            </w:pPr>
            <w:r w:rsidRPr="0078006E">
              <w:rPr>
                <w:lang w:val="uk-UA"/>
              </w:rPr>
              <w:t>с</w:t>
            </w:r>
            <w:r w:rsidRPr="0078006E">
              <w:t>истемний</w:t>
            </w:r>
            <w:r w:rsidRPr="0078006E">
              <w:rPr>
                <w:lang w:val="en-US"/>
              </w:rPr>
              <w:t xml:space="preserve"> </w:t>
            </w:r>
            <w:r w:rsidRPr="0078006E">
              <w:t>блок</w:t>
            </w:r>
            <w:r w:rsidRPr="0078006E">
              <w:rPr>
                <w:lang w:val="en-US"/>
              </w:rPr>
              <w:t xml:space="preserve"> Intel Core i3-4160/GA-B85M-D3H/DDR3 8Gb/SSD 120GB/ATX 400</w:t>
            </w:r>
          </w:p>
        </w:tc>
        <w:tc>
          <w:tcPr>
            <w:tcW w:w="1275" w:type="dxa"/>
            <w:shd w:val="clear" w:color="auto" w:fill="auto"/>
            <w:noWrap/>
          </w:tcPr>
          <w:p w14:paraId="600A105F" w14:textId="77777777" w:rsidR="000042CC" w:rsidRPr="0078006E" w:rsidRDefault="000042CC" w:rsidP="00F92FA3">
            <w:r w:rsidRPr="0078006E">
              <w:t>11210084</w:t>
            </w:r>
          </w:p>
        </w:tc>
        <w:tc>
          <w:tcPr>
            <w:tcW w:w="851" w:type="dxa"/>
            <w:shd w:val="clear" w:color="auto" w:fill="auto"/>
            <w:noWrap/>
          </w:tcPr>
          <w:p w14:paraId="7D22F0D6" w14:textId="77777777" w:rsidR="000042CC" w:rsidRPr="0078006E" w:rsidRDefault="000042CC" w:rsidP="00F92FA3">
            <w:r w:rsidRPr="0078006E">
              <w:t>5</w:t>
            </w:r>
            <w:r w:rsidRPr="0078006E">
              <w:rPr>
                <w:lang w:val="uk-UA"/>
              </w:rPr>
              <w:t xml:space="preserve"> шт.</w:t>
            </w:r>
          </w:p>
        </w:tc>
        <w:tc>
          <w:tcPr>
            <w:tcW w:w="1701" w:type="dxa"/>
            <w:shd w:val="clear" w:color="auto" w:fill="auto"/>
            <w:noWrap/>
          </w:tcPr>
          <w:p w14:paraId="407E4A43" w14:textId="77777777" w:rsidR="000042CC" w:rsidRPr="0078006E" w:rsidRDefault="000042CC" w:rsidP="00B574EB">
            <w:pPr>
              <w:jc w:val="center"/>
            </w:pPr>
            <w:r w:rsidRPr="0078006E">
              <w:t>14 534,70</w:t>
            </w:r>
          </w:p>
        </w:tc>
        <w:tc>
          <w:tcPr>
            <w:tcW w:w="1559" w:type="dxa"/>
          </w:tcPr>
          <w:p w14:paraId="6DC1A77C" w14:textId="77777777" w:rsidR="000042CC" w:rsidRPr="0078006E" w:rsidRDefault="000042CC" w:rsidP="00B574EB">
            <w:pPr>
              <w:jc w:val="center"/>
              <w:rPr>
                <w:color w:val="000000"/>
                <w:lang w:val="uk-UA" w:eastAsia="uk-UA"/>
              </w:rPr>
            </w:pPr>
          </w:p>
        </w:tc>
      </w:tr>
      <w:tr w:rsidR="000042CC" w:rsidRPr="0078006E" w14:paraId="64D5A56C" w14:textId="77777777" w:rsidTr="004122A7">
        <w:trPr>
          <w:trHeight w:val="300"/>
        </w:trPr>
        <w:tc>
          <w:tcPr>
            <w:tcW w:w="988" w:type="dxa"/>
            <w:shd w:val="clear" w:color="auto" w:fill="auto"/>
            <w:noWrap/>
            <w:vAlign w:val="bottom"/>
          </w:tcPr>
          <w:p w14:paraId="618685B5" w14:textId="77777777" w:rsidR="000042CC" w:rsidRPr="0078006E" w:rsidRDefault="000042CC" w:rsidP="00F92FA3">
            <w:pPr>
              <w:pStyle w:val="a5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3402" w:type="dxa"/>
            <w:shd w:val="clear" w:color="auto" w:fill="auto"/>
          </w:tcPr>
          <w:p w14:paraId="00C44B45" w14:textId="77777777" w:rsidR="000042CC" w:rsidRPr="0078006E" w:rsidRDefault="000042CC" w:rsidP="00F92FA3">
            <w:pPr>
              <w:rPr>
                <w:lang w:val="uk-UA"/>
              </w:rPr>
            </w:pPr>
            <w:r w:rsidRPr="0078006E">
              <w:rPr>
                <w:lang w:val="uk-UA"/>
              </w:rPr>
              <w:t>монітор 23,8"</w:t>
            </w:r>
            <w:r w:rsidRPr="0078006E">
              <w:t>LG</w:t>
            </w:r>
            <w:r w:rsidRPr="0078006E">
              <w:rPr>
                <w:lang w:val="uk-UA"/>
              </w:rPr>
              <w:t xml:space="preserve"> 24 </w:t>
            </w:r>
            <w:r w:rsidRPr="0078006E">
              <w:t>MP</w:t>
            </w:r>
            <w:r w:rsidRPr="0078006E">
              <w:rPr>
                <w:lang w:val="uk-UA"/>
              </w:rPr>
              <w:t xml:space="preserve"> 57 </w:t>
            </w:r>
            <w:r w:rsidRPr="0078006E">
              <w:t>HQ</w:t>
            </w:r>
            <w:r w:rsidRPr="0078006E">
              <w:rPr>
                <w:lang w:val="uk-UA"/>
              </w:rPr>
              <w:t>-</w:t>
            </w:r>
            <w:r w:rsidRPr="0078006E">
              <w:t>P</w:t>
            </w:r>
            <w:r w:rsidRPr="0078006E">
              <w:rPr>
                <w:lang w:val="uk-UA"/>
              </w:rPr>
              <w:t xml:space="preserve"> </w:t>
            </w:r>
            <w:r w:rsidRPr="0078006E">
              <w:t>IPS</w:t>
            </w:r>
          </w:p>
        </w:tc>
        <w:tc>
          <w:tcPr>
            <w:tcW w:w="1275" w:type="dxa"/>
            <w:shd w:val="clear" w:color="auto" w:fill="auto"/>
            <w:noWrap/>
          </w:tcPr>
          <w:p w14:paraId="058859BB" w14:textId="77777777" w:rsidR="000042CC" w:rsidRPr="0078006E" w:rsidRDefault="000042CC" w:rsidP="00F92FA3">
            <w:r w:rsidRPr="0078006E">
              <w:t>11210085</w:t>
            </w:r>
          </w:p>
        </w:tc>
        <w:tc>
          <w:tcPr>
            <w:tcW w:w="851" w:type="dxa"/>
            <w:shd w:val="clear" w:color="auto" w:fill="auto"/>
            <w:noWrap/>
          </w:tcPr>
          <w:p w14:paraId="5AE70F3C" w14:textId="77777777" w:rsidR="000042CC" w:rsidRPr="0078006E" w:rsidRDefault="000042CC" w:rsidP="00F92FA3">
            <w:r w:rsidRPr="0078006E">
              <w:t>5 шт.</w:t>
            </w:r>
          </w:p>
        </w:tc>
        <w:tc>
          <w:tcPr>
            <w:tcW w:w="1701" w:type="dxa"/>
            <w:shd w:val="clear" w:color="auto" w:fill="auto"/>
            <w:noWrap/>
          </w:tcPr>
          <w:p w14:paraId="6D404DE3" w14:textId="77777777" w:rsidR="000042CC" w:rsidRPr="0078006E" w:rsidRDefault="000042CC" w:rsidP="00B574EB">
            <w:pPr>
              <w:jc w:val="center"/>
            </w:pPr>
            <w:r w:rsidRPr="0078006E">
              <w:t>6 976,80</w:t>
            </w:r>
          </w:p>
        </w:tc>
        <w:tc>
          <w:tcPr>
            <w:tcW w:w="1559" w:type="dxa"/>
          </w:tcPr>
          <w:p w14:paraId="2919FB97" w14:textId="77777777" w:rsidR="000042CC" w:rsidRPr="0078006E" w:rsidRDefault="000042CC" w:rsidP="00B574EB">
            <w:pPr>
              <w:jc w:val="center"/>
              <w:rPr>
                <w:color w:val="000000"/>
                <w:lang w:val="uk-UA" w:eastAsia="uk-UA"/>
              </w:rPr>
            </w:pPr>
          </w:p>
        </w:tc>
      </w:tr>
      <w:tr w:rsidR="000042CC" w:rsidRPr="0078006E" w14:paraId="3FCB82E5" w14:textId="77777777" w:rsidTr="004122A7">
        <w:trPr>
          <w:trHeight w:val="300"/>
        </w:trPr>
        <w:tc>
          <w:tcPr>
            <w:tcW w:w="988" w:type="dxa"/>
            <w:shd w:val="clear" w:color="auto" w:fill="auto"/>
            <w:noWrap/>
            <w:vAlign w:val="bottom"/>
          </w:tcPr>
          <w:p w14:paraId="73380AB4" w14:textId="77777777" w:rsidR="000042CC" w:rsidRPr="0078006E" w:rsidRDefault="000042CC" w:rsidP="00F92FA3">
            <w:pPr>
              <w:pStyle w:val="a5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3402" w:type="dxa"/>
            <w:shd w:val="clear" w:color="auto" w:fill="auto"/>
          </w:tcPr>
          <w:p w14:paraId="47FF9FDD" w14:textId="77777777" w:rsidR="000042CC" w:rsidRPr="0078006E" w:rsidRDefault="000042CC" w:rsidP="00F92FA3">
            <w:r w:rsidRPr="0078006E">
              <w:t>принтер HP Laserjet 2055DN</w:t>
            </w:r>
          </w:p>
        </w:tc>
        <w:tc>
          <w:tcPr>
            <w:tcW w:w="1275" w:type="dxa"/>
            <w:shd w:val="clear" w:color="auto" w:fill="auto"/>
            <w:noWrap/>
          </w:tcPr>
          <w:p w14:paraId="34A4C085" w14:textId="77777777" w:rsidR="000042CC" w:rsidRPr="0078006E" w:rsidRDefault="000042CC" w:rsidP="00F92FA3">
            <w:r w:rsidRPr="0078006E">
              <w:t>11210101</w:t>
            </w:r>
          </w:p>
        </w:tc>
        <w:tc>
          <w:tcPr>
            <w:tcW w:w="851" w:type="dxa"/>
            <w:shd w:val="clear" w:color="auto" w:fill="auto"/>
            <w:noWrap/>
          </w:tcPr>
          <w:p w14:paraId="2F7A82FD" w14:textId="77777777" w:rsidR="000042CC" w:rsidRPr="0078006E" w:rsidRDefault="000042CC" w:rsidP="00F92FA3">
            <w:r w:rsidRPr="0078006E">
              <w:t>1 шт.</w:t>
            </w:r>
          </w:p>
        </w:tc>
        <w:tc>
          <w:tcPr>
            <w:tcW w:w="1701" w:type="dxa"/>
            <w:shd w:val="clear" w:color="auto" w:fill="auto"/>
            <w:noWrap/>
          </w:tcPr>
          <w:p w14:paraId="09FFE121" w14:textId="77777777" w:rsidR="000042CC" w:rsidRPr="0078006E" w:rsidRDefault="000042CC" w:rsidP="00B574EB">
            <w:pPr>
              <w:jc w:val="center"/>
            </w:pPr>
            <w:r w:rsidRPr="0078006E">
              <w:t>4 080,00</w:t>
            </w:r>
          </w:p>
        </w:tc>
        <w:tc>
          <w:tcPr>
            <w:tcW w:w="1559" w:type="dxa"/>
          </w:tcPr>
          <w:p w14:paraId="33578664" w14:textId="77777777" w:rsidR="000042CC" w:rsidRPr="0078006E" w:rsidRDefault="000042CC" w:rsidP="00B574EB">
            <w:pPr>
              <w:jc w:val="center"/>
              <w:rPr>
                <w:color w:val="000000"/>
                <w:lang w:val="uk-UA" w:eastAsia="uk-UA"/>
              </w:rPr>
            </w:pPr>
          </w:p>
        </w:tc>
      </w:tr>
      <w:tr w:rsidR="000042CC" w:rsidRPr="0078006E" w14:paraId="4E54E8E7" w14:textId="77777777" w:rsidTr="004122A7">
        <w:trPr>
          <w:trHeight w:val="300"/>
        </w:trPr>
        <w:tc>
          <w:tcPr>
            <w:tcW w:w="988" w:type="dxa"/>
            <w:shd w:val="clear" w:color="auto" w:fill="auto"/>
            <w:noWrap/>
            <w:vAlign w:val="bottom"/>
          </w:tcPr>
          <w:p w14:paraId="7D69597D" w14:textId="77777777" w:rsidR="000042CC" w:rsidRPr="0078006E" w:rsidRDefault="000042CC" w:rsidP="00F92FA3">
            <w:pPr>
              <w:pStyle w:val="a5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3402" w:type="dxa"/>
            <w:shd w:val="clear" w:color="auto" w:fill="auto"/>
          </w:tcPr>
          <w:p w14:paraId="4D9B097E" w14:textId="77777777" w:rsidR="000042CC" w:rsidRPr="0078006E" w:rsidRDefault="000042CC" w:rsidP="00F92FA3">
            <w:r w:rsidRPr="0078006E">
              <w:t>тонер-картридж Brother TN-2421 відновлений</w:t>
            </w:r>
          </w:p>
        </w:tc>
        <w:tc>
          <w:tcPr>
            <w:tcW w:w="1275" w:type="dxa"/>
            <w:shd w:val="clear" w:color="auto" w:fill="auto"/>
            <w:noWrap/>
          </w:tcPr>
          <w:p w14:paraId="4FC814FE" w14:textId="77777777" w:rsidR="000042CC" w:rsidRPr="0078006E" w:rsidRDefault="000042CC" w:rsidP="00F92FA3">
            <w:r w:rsidRPr="0078006E">
              <w:t>11210111</w:t>
            </w:r>
          </w:p>
        </w:tc>
        <w:tc>
          <w:tcPr>
            <w:tcW w:w="851" w:type="dxa"/>
            <w:shd w:val="clear" w:color="auto" w:fill="auto"/>
            <w:noWrap/>
          </w:tcPr>
          <w:p w14:paraId="49DA3588" w14:textId="77777777" w:rsidR="000042CC" w:rsidRPr="0078006E" w:rsidRDefault="000042CC" w:rsidP="00F92FA3">
            <w:r w:rsidRPr="0078006E">
              <w:t>1 шт.</w:t>
            </w:r>
          </w:p>
        </w:tc>
        <w:tc>
          <w:tcPr>
            <w:tcW w:w="1701" w:type="dxa"/>
            <w:shd w:val="clear" w:color="auto" w:fill="auto"/>
            <w:noWrap/>
          </w:tcPr>
          <w:p w14:paraId="53447367" w14:textId="77777777" w:rsidR="000042CC" w:rsidRPr="0078006E" w:rsidRDefault="000042CC" w:rsidP="00B574EB">
            <w:pPr>
              <w:jc w:val="center"/>
            </w:pPr>
            <w:r w:rsidRPr="0078006E">
              <w:t>900,00</w:t>
            </w:r>
          </w:p>
        </w:tc>
        <w:tc>
          <w:tcPr>
            <w:tcW w:w="1559" w:type="dxa"/>
          </w:tcPr>
          <w:p w14:paraId="5FE0CE3D" w14:textId="77777777" w:rsidR="000042CC" w:rsidRPr="0078006E" w:rsidRDefault="000042CC" w:rsidP="00B574EB">
            <w:pPr>
              <w:jc w:val="center"/>
              <w:rPr>
                <w:color w:val="000000"/>
                <w:lang w:val="uk-UA" w:eastAsia="uk-UA"/>
              </w:rPr>
            </w:pPr>
          </w:p>
        </w:tc>
      </w:tr>
      <w:tr w:rsidR="000042CC" w:rsidRPr="0078006E" w14:paraId="7A619450" w14:textId="77777777" w:rsidTr="004122A7">
        <w:trPr>
          <w:trHeight w:val="300"/>
        </w:trPr>
        <w:tc>
          <w:tcPr>
            <w:tcW w:w="988" w:type="dxa"/>
            <w:shd w:val="clear" w:color="auto" w:fill="auto"/>
            <w:noWrap/>
            <w:vAlign w:val="bottom"/>
          </w:tcPr>
          <w:p w14:paraId="2A77D197" w14:textId="77777777" w:rsidR="000042CC" w:rsidRPr="0078006E" w:rsidRDefault="000042CC" w:rsidP="00F92FA3">
            <w:pPr>
              <w:pStyle w:val="a5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3402" w:type="dxa"/>
            <w:shd w:val="clear" w:color="auto" w:fill="auto"/>
          </w:tcPr>
          <w:p w14:paraId="51B0685E" w14:textId="77777777" w:rsidR="000042CC" w:rsidRPr="0078006E" w:rsidRDefault="000042CC" w:rsidP="00F92FA3">
            <w:r w:rsidRPr="0078006E">
              <w:t>ширма ШП-2 двухсекційна</w:t>
            </w:r>
          </w:p>
        </w:tc>
        <w:tc>
          <w:tcPr>
            <w:tcW w:w="1275" w:type="dxa"/>
            <w:shd w:val="clear" w:color="auto" w:fill="auto"/>
            <w:noWrap/>
          </w:tcPr>
          <w:p w14:paraId="77A0C82B" w14:textId="77777777" w:rsidR="000042CC" w:rsidRPr="0078006E" w:rsidRDefault="000042CC" w:rsidP="00F92FA3">
            <w:r w:rsidRPr="0078006E">
              <w:t>11210151</w:t>
            </w:r>
          </w:p>
        </w:tc>
        <w:tc>
          <w:tcPr>
            <w:tcW w:w="851" w:type="dxa"/>
            <w:shd w:val="clear" w:color="auto" w:fill="auto"/>
            <w:noWrap/>
          </w:tcPr>
          <w:p w14:paraId="6E2C1AA5" w14:textId="77777777" w:rsidR="000042CC" w:rsidRPr="0078006E" w:rsidRDefault="000042CC" w:rsidP="00F92FA3">
            <w:r w:rsidRPr="0078006E">
              <w:t>5 шт.</w:t>
            </w:r>
          </w:p>
        </w:tc>
        <w:tc>
          <w:tcPr>
            <w:tcW w:w="1701" w:type="dxa"/>
            <w:shd w:val="clear" w:color="auto" w:fill="auto"/>
            <w:noWrap/>
          </w:tcPr>
          <w:p w14:paraId="2D07240E" w14:textId="77777777" w:rsidR="000042CC" w:rsidRPr="0078006E" w:rsidRDefault="000042CC" w:rsidP="00B574EB">
            <w:pPr>
              <w:jc w:val="center"/>
            </w:pPr>
            <w:r w:rsidRPr="0078006E">
              <w:t>10 900,00</w:t>
            </w:r>
          </w:p>
        </w:tc>
        <w:tc>
          <w:tcPr>
            <w:tcW w:w="1559" w:type="dxa"/>
          </w:tcPr>
          <w:p w14:paraId="1EF6BA9B" w14:textId="77777777" w:rsidR="000042CC" w:rsidRPr="0078006E" w:rsidRDefault="000042CC" w:rsidP="00B574EB">
            <w:pPr>
              <w:jc w:val="center"/>
              <w:rPr>
                <w:color w:val="000000"/>
                <w:lang w:val="uk-UA" w:eastAsia="uk-UA"/>
              </w:rPr>
            </w:pPr>
          </w:p>
        </w:tc>
      </w:tr>
      <w:tr w:rsidR="000042CC" w:rsidRPr="0078006E" w14:paraId="007CAE72" w14:textId="77777777" w:rsidTr="004122A7">
        <w:trPr>
          <w:trHeight w:val="300"/>
        </w:trPr>
        <w:tc>
          <w:tcPr>
            <w:tcW w:w="988" w:type="dxa"/>
            <w:shd w:val="clear" w:color="auto" w:fill="auto"/>
            <w:noWrap/>
            <w:vAlign w:val="bottom"/>
          </w:tcPr>
          <w:p w14:paraId="0C83B042" w14:textId="77777777" w:rsidR="000042CC" w:rsidRPr="0078006E" w:rsidRDefault="000042CC" w:rsidP="00F92FA3">
            <w:pPr>
              <w:pStyle w:val="a5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3402" w:type="dxa"/>
            <w:shd w:val="clear" w:color="auto" w:fill="auto"/>
          </w:tcPr>
          <w:p w14:paraId="330D9CBC" w14:textId="77777777" w:rsidR="000042CC" w:rsidRPr="0078006E" w:rsidRDefault="000042CC" w:rsidP="00F92FA3">
            <w:r w:rsidRPr="0078006E">
              <w:t>стіл приставний</w:t>
            </w:r>
          </w:p>
        </w:tc>
        <w:tc>
          <w:tcPr>
            <w:tcW w:w="1275" w:type="dxa"/>
            <w:shd w:val="clear" w:color="auto" w:fill="auto"/>
            <w:noWrap/>
          </w:tcPr>
          <w:p w14:paraId="2C429A16" w14:textId="77777777" w:rsidR="000042CC" w:rsidRPr="0078006E" w:rsidRDefault="000042CC" w:rsidP="00F92FA3">
            <w:r w:rsidRPr="0078006E">
              <w:t>11210153</w:t>
            </w:r>
          </w:p>
        </w:tc>
        <w:tc>
          <w:tcPr>
            <w:tcW w:w="851" w:type="dxa"/>
            <w:shd w:val="clear" w:color="auto" w:fill="auto"/>
            <w:noWrap/>
          </w:tcPr>
          <w:p w14:paraId="121E03E7" w14:textId="77777777" w:rsidR="000042CC" w:rsidRPr="0078006E" w:rsidRDefault="000042CC" w:rsidP="00F92FA3">
            <w:r w:rsidRPr="0078006E">
              <w:t>2 шт.</w:t>
            </w:r>
          </w:p>
        </w:tc>
        <w:tc>
          <w:tcPr>
            <w:tcW w:w="1701" w:type="dxa"/>
            <w:shd w:val="clear" w:color="auto" w:fill="auto"/>
            <w:noWrap/>
          </w:tcPr>
          <w:p w14:paraId="24887A74" w14:textId="77777777" w:rsidR="000042CC" w:rsidRPr="0078006E" w:rsidRDefault="000042CC" w:rsidP="00B574EB">
            <w:pPr>
              <w:jc w:val="center"/>
            </w:pPr>
            <w:r w:rsidRPr="0078006E">
              <w:t>3 300,00</w:t>
            </w:r>
          </w:p>
        </w:tc>
        <w:tc>
          <w:tcPr>
            <w:tcW w:w="1559" w:type="dxa"/>
          </w:tcPr>
          <w:p w14:paraId="66A5C4D3" w14:textId="77777777" w:rsidR="000042CC" w:rsidRPr="0078006E" w:rsidRDefault="000042CC" w:rsidP="00B574EB">
            <w:pPr>
              <w:jc w:val="center"/>
              <w:rPr>
                <w:color w:val="000000"/>
                <w:lang w:val="uk-UA" w:eastAsia="uk-UA"/>
              </w:rPr>
            </w:pPr>
          </w:p>
        </w:tc>
      </w:tr>
      <w:tr w:rsidR="000042CC" w:rsidRPr="0078006E" w14:paraId="549F4CFD" w14:textId="77777777" w:rsidTr="004122A7">
        <w:trPr>
          <w:trHeight w:val="300"/>
        </w:trPr>
        <w:tc>
          <w:tcPr>
            <w:tcW w:w="988" w:type="dxa"/>
            <w:shd w:val="clear" w:color="auto" w:fill="auto"/>
            <w:noWrap/>
            <w:vAlign w:val="bottom"/>
          </w:tcPr>
          <w:p w14:paraId="4A3CEC15" w14:textId="77777777" w:rsidR="000042CC" w:rsidRPr="0078006E" w:rsidRDefault="000042CC" w:rsidP="00F92FA3">
            <w:pPr>
              <w:pStyle w:val="a5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3402" w:type="dxa"/>
            <w:shd w:val="clear" w:color="auto" w:fill="auto"/>
          </w:tcPr>
          <w:p w14:paraId="1E39C2F7" w14:textId="77777777" w:rsidR="000042CC" w:rsidRPr="0078006E" w:rsidRDefault="000042CC" w:rsidP="00F92FA3">
            <w:r w:rsidRPr="0078006E">
              <w:t>стіл</w:t>
            </w:r>
          </w:p>
        </w:tc>
        <w:tc>
          <w:tcPr>
            <w:tcW w:w="1275" w:type="dxa"/>
            <w:shd w:val="clear" w:color="auto" w:fill="auto"/>
            <w:noWrap/>
          </w:tcPr>
          <w:p w14:paraId="28F93ACC" w14:textId="77777777" w:rsidR="000042CC" w:rsidRPr="0078006E" w:rsidRDefault="000042CC" w:rsidP="00F92FA3">
            <w:r w:rsidRPr="0078006E">
              <w:t>11210154</w:t>
            </w:r>
          </w:p>
        </w:tc>
        <w:tc>
          <w:tcPr>
            <w:tcW w:w="851" w:type="dxa"/>
            <w:shd w:val="clear" w:color="auto" w:fill="auto"/>
            <w:noWrap/>
          </w:tcPr>
          <w:p w14:paraId="7C517F5E" w14:textId="77777777" w:rsidR="000042CC" w:rsidRPr="0078006E" w:rsidRDefault="000042CC" w:rsidP="00F92FA3">
            <w:r w:rsidRPr="0078006E">
              <w:t>4</w:t>
            </w:r>
            <w:r w:rsidRPr="0078006E">
              <w:rPr>
                <w:lang w:val="uk-UA"/>
              </w:rPr>
              <w:t xml:space="preserve"> шт.</w:t>
            </w:r>
          </w:p>
        </w:tc>
        <w:tc>
          <w:tcPr>
            <w:tcW w:w="1701" w:type="dxa"/>
            <w:shd w:val="clear" w:color="auto" w:fill="auto"/>
            <w:noWrap/>
          </w:tcPr>
          <w:p w14:paraId="5D90427E" w14:textId="77777777" w:rsidR="000042CC" w:rsidRPr="0078006E" w:rsidRDefault="000042CC" w:rsidP="00B574EB">
            <w:pPr>
              <w:jc w:val="center"/>
            </w:pPr>
            <w:r w:rsidRPr="0078006E">
              <w:t>11 580,00</w:t>
            </w:r>
          </w:p>
        </w:tc>
        <w:tc>
          <w:tcPr>
            <w:tcW w:w="1559" w:type="dxa"/>
          </w:tcPr>
          <w:p w14:paraId="60205D11" w14:textId="77777777" w:rsidR="000042CC" w:rsidRPr="0078006E" w:rsidRDefault="000042CC" w:rsidP="00B574EB">
            <w:pPr>
              <w:jc w:val="center"/>
              <w:rPr>
                <w:color w:val="000000"/>
                <w:lang w:val="uk-UA" w:eastAsia="uk-UA"/>
              </w:rPr>
            </w:pPr>
          </w:p>
        </w:tc>
      </w:tr>
      <w:tr w:rsidR="000042CC" w:rsidRPr="0078006E" w14:paraId="5F2A2476" w14:textId="77777777" w:rsidTr="004122A7">
        <w:trPr>
          <w:trHeight w:val="300"/>
        </w:trPr>
        <w:tc>
          <w:tcPr>
            <w:tcW w:w="988" w:type="dxa"/>
            <w:shd w:val="clear" w:color="auto" w:fill="auto"/>
            <w:noWrap/>
            <w:vAlign w:val="bottom"/>
          </w:tcPr>
          <w:p w14:paraId="7E596165" w14:textId="77777777" w:rsidR="000042CC" w:rsidRPr="0078006E" w:rsidRDefault="000042CC" w:rsidP="00F92FA3">
            <w:pPr>
              <w:pStyle w:val="a5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3402" w:type="dxa"/>
            <w:shd w:val="clear" w:color="auto" w:fill="auto"/>
          </w:tcPr>
          <w:p w14:paraId="45FA5794" w14:textId="77777777" w:rsidR="000042CC" w:rsidRPr="0078006E" w:rsidRDefault="000042CC" w:rsidP="00F92FA3">
            <w:r w:rsidRPr="0078006E">
              <w:t>шафа</w:t>
            </w:r>
          </w:p>
        </w:tc>
        <w:tc>
          <w:tcPr>
            <w:tcW w:w="1275" w:type="dxa"/>
            <w:shd w:val="clear" w:color="auto" w:fill="auto"/>
            <w:noWrap/>
          </w:tcPr>
          <w:p w14:paraId="2FFE9438" w14:textId="77777777" w:rsidR="000042CC" w:rsidRPr="0078006E" w:rsidRDefault="000042CC" w:rsidP="00F92FA3">
            <w:r w:rsidRPr="0078006E">
              <w:t>11210155</w:t>
            </w:r>
          </w:p>
        </w:tc>
        <w:tc>
          <w:tcPr>
            <w:tcW w:w="851" w:type="dxa"/>
            <w:shd w:val="clear" w:color="auto" w:fill="auto"/>
            <w:noWrap/>
          </w:tcPr>
          <w:p w14:paraId="5488FECF" w14:textId="77777777" w:rsidR="000042CC" w:rsidRPr="0078006E" w:rsidRDefault="000042CC" w:rsidP="00F92FA3">
            <w:r w:rsidRPr="0078006E">
              <w:t>2</w:t>
            </w:r>
            <w:r w:rsidRPr="0078006E">
              <w:rPr>
                <w:lang w:val="uk-UA"/>
              </w:rPr>
              <w:t xml:space="preserve"> шт.</w:t>
            </w:r>
          </w:p>
        </w:tc>
        <w:tc>
          <w:tcPr>
            <w:tcW w:w="1701" w:type="dxa"/>
            <w:shd w:val="clear" w:color="auto" w:fill="auto"/>
            <w:noWrap/>
          </w:tcPr>
          <w:p w14:paraId="26A43C91" w14:textId="77777777" w:rsidR="000042CC" w:rsidRPr="0078006E" w:rsidRDefault="000042CC" w:rsidP="00B574EB">
            <w:pPr>
              <w:jc w:val="center"/>
            </w:pPr>
            <w:r w:rsidRPr="0078006E">
              <w:t>9 020,00</w:t>
            </w:r>
          </w:p>
        </w:tc>
        <w:tc>
          <w:tcPr>
            <w:tcW w:w="1559" w:type="dxa"/>
          </w:tcPr>
          <w:p w14:paraId="72E1E564" w14:textId="77777777" w:rsidR="000042CC" w:rsidRPr="0078006E" w:rsidRDefault="000042CC" w:rsidP="00B574EB">
            <w:pPr>
              <w:jc w:val="center"/>
              <w:rPr>
                <w:color w:val="000000"/>
                <w:lang w:val="uk-UA" w:eastAsia="uk-UA"/>
              </w:rPr>
            </w:pPr>
          </w:p>
        </w:tc>
      </w:tr>
      <w:tr w:rsidR="000042CC" w:rsidRPr="0078006E" w14:paraId="4D476914" w14:textId="77777777" w:rsidTr="004122A7">
        <w:trPr>
          <w:trHeight w:val="300"/>
        </w:trPr>
        <w:tc>
          <w:tcPr>
            <w:tcW w:w="988" w:type="dxa"/>
            <w:shd w:val="clear" w:color="auto" w:fill="auto"/>
            <w:noWrap/>
            <w:vAlign w:val="bottom"/>
          </w:tcPr>
          <w:p w14:paraId="6EC5BBE0" w14:textId="77777777" w:rsidR="000042CC" w:rsidRPr="0078006E" w:rsidRDefault="000042CC" w:rsidP="00F92FA3">
            <w:pPr>
              <w:pStyle w:val="a5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3402" w:type="dxa"/>
            <w:shd w:val="clear" w:color="auto" w:fill="auto"/>
          </w:tcPr>
          <w:p w14:paraId="32C567A1" w14:textId="77777777" w:rsidR="000042CC" w:rsidRPr="0078006E" w:rsidRDefault="000042CC" w:rsidP="00F92FA3">
            <w:r w:rsidRPr="0078006E">
              <w:t>підставка під системний блок</w:t>
            </w:r>
          </w:p>
        </w:tc>
        <w:tc>
          <w:tcPr>
            <w:tcW w:w="1275" w:type="dxa"/>
            <w:shd w:val="clear" w:color="auto" w:fill="auto"/>
            <w:noWrap/>
          </w:tcPr>
          <w:p w14:paraId="5A254AA7" w14:textId="77777777" w:rsidR="000042CC" w:rsidRPr="0078006E" w:rsidRDefault="000042CC" w:rsidP="00F92FA3">
            <w:r w:rsidRPr="0078006E">
              <w:t>11210156</w:t>
            </w:r>
          </w:p>
        </w:tc>
        <w:tc>
          <w:tcPr>
            <w:tcW w:w="851" w:type="dxa"/>
            <w:shd w:val="clear" w:color="auto" w:fill="auto"/>
            <w:noWrap/>
          </w:tcPr>
          <w:p w14:paraId="63ADC73A" w14:textId="77777777" w:rsidR="000042CC" w:rsidRPr="0078006E" w:rsidRDefault="000042CC" w:rsidP="00F92FA3">
            <w:r w:rsidRPr="0078006E">
              <w:t>4</w:t>
            </w:r>
            <w:r w:rsidRPr="0078006E">
              <w:rPr>
                <w:lang w:val="uk-UA"/>
              </w:rPr>
              <w:t xml:space="preserve"> шт.</w:t>
            </w:r>
          </w:p>
        </w:tc>
        <w:tc>
          <w:tcPr>
            <w:tcW w:w="1701" w:type="dxa"/>
            <w:shd w:val="clear" w:color="auto" w:fill="auto"/>
            <w:noWrap/>
          </w:tcPr>
          <w:p w14:paraId="1CC0DEC1" w14:textId="77777777" w:rsidR="000042CC" w:rsidRPr="0078006E" w:rsidRDefault="000042CC" w:rsidP="00B574EB">
            <w:pPr>
              <w:jc w:val="center"/>
            </w:pPr>
            <w:r w:rsidRPr="0078006E">
              <w:t>680,00</w:t>
            </w:r>
          </w:p>
        </w:tc>
        <w:tc>
          <w:tcPr>
            <w:tcW w:w="1559" w:type="dxa"/>
          </w:tcPr>
          <w:p w14:paraId="417554EA" w14:textId="77777777" w:rsidR="000042CC" w:rsidRPr="0078006E" w:rsidRDefault="000042CC" w:rsidP="00B574EB">
            <w:pPr>
              <w:jc w:val="center"/>
              <w:rPr>
                <w:color w:val="000000"/>
                <w:lang w:val="uk-UA" w:eastAsia="uk-UA"/>
              </w:rPr>
            </w:pPr>
          </w:p>
        </w:tc>
      </w:tr>
      <w:tr w:rsidR="000042CC" w:rsidRPr="0078006E" w14:paraId="49FE7477" w14:textId="77777777" w:rsidTr="004122A7">
        <w:trPr>
          <w:trHeight w:val="300"/>
        </w:trPr>
        <w:tc>
          <w:tcPr>
            <w:tcW w:w="988" w:type="dxa"/>
            <w:shd w:val="clear" w:color="auto" w:fill="auto"/>
            <w:noWrap/>
            <w:vAlign w:val="bottom"/>
          </w:tcPr>
          <w:p w14:paraId="4796F676" w14:textId="77777777" w:rsidR="000042CC" w:rsidRPr="0078006E" w:rsidRDefault="000042CC" w:rsidP="00F92FA3">
            <w:pPr>
              <w:pStyle w:val="a5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3402" w:type="dxa"/>
            <w:shd w:val="clear" w:color="auto" w:fill="auto"/>
          </w:tcPr>
          <w:p w14:paraId="0579F0AD" w14:textId="77777777" w:rsidR="000042CC" w:rsidRPr="0078006E" w:rsidRDefault="000042CC" w:rsidP="00F92FA3">
            <w:r w:rsidRPr="0078006E">
              <w:t>диспенсер для рушників z- типу (білий)</w:t>
            </w:r>
          </w:p>
        </w:tc>
        <w:tc>
          <w:tcPr>
            <w:tcW w:w="1275" w:type="dxa"/>
            <w:shd w:val="clear" w:color="auto" w:fill="auto"/>
            <w:noWrap/>
          </w:tcPr>
          <w:p w14:paraId="3212CE3A" w14:textId="77777777" w:rsidR="000042CC" w:rsidRPr="0078006E" w:rsidRDefault="000042CC" w:rsidP="00F92FA3">
            <w:r w:rsidRPr="0078006E">
              <w:t>11210208</w:t>
            </w:r>
          </w:p>
        </w:tc>
        <w:tc>
          <w:tcPr>
            <w:tcW w:w="851" w:type="dxa"/>
            <w:shd w:val="clear" w:color="auto" w:fill="auto"/>
            <w:noWrap/>
          </w:tcPr>
          <w:p w14:paraId="167E5573" w14:textId="77777777" w:rsidR="000042CC" w:rsidRPr="0078006E" w:rsidRDefault="000042CC" w:rsidP="00F92FA3">
            <w:r w:rsidRPr="0078006E">
              <w:t>1</w:t>
            </w:r>
            <w:r w:rsidRPr="0078006E">
              <w:rPr>
                <w:lang w:val="uk-UA"/>
              </w:rPr>
              <w:t xml:space="preserve"> шт.</w:t>
            </w:r>
          </w:p>
        </w:tc>
        <w:tc>
          <w:tcPr>
            <w:tcW w:w="1701" w:type="dxa"/>
            <w:shd w:val="clear" w:color="auto" w:fill="auto"/>
            <w:noWrap/>
          </w:tcPr>
          <w:p w14:paraId="07A0D01B" w14:textId="77777777" w:rsidR="000042CC" w:rsidRPr="0078006E" w:rsidRDefault="000042CC" w:rsidP="00B574EB">
            <w:pPr>
              <w:jc w:val="center"/>
            </w:pPr>
            <w:r w:rsidRPr="0078006E">
              <w:t>330,00</w:t>
            </w:r>
          </w:p>
        </w:tc>
        <w:tc>
          <w:tcPr>
            <w:tcW w:w="1559" w:type="dxa"/>
          </w:tcPr>
          <w:p w14:paraId="55CA3920" w14:textId="77777777" w:rsidR="000042CC" w:rsidRPr="0078006E" w:rsidRDefault="000042CC" w:rsidP="00B574EB">
            <w:pPr>
              <w:jc w:val="center"/>
              <w:rPr>
                <w:color w:val="000000"/>
                <w:lang w:val="uk-UA" w:eastAsia="uk-UA"/>
              </w:rPr>
            </w:pPr>
          </w:p>
        </w:tc>
      </w:tr>
      <w:tr w:rsidR="000042CC" w:rsidRPr="0078006E" w14:paraId="6A279B3A" w14:textId="77777777" w:rsidTr="004122A7">
        <w:trPr>
          <w:trHeight w:val="300"/>
        </w:trPr>
        <w:tc>
          <w:tcPr>
            <w:tcW w:w="988" w:type="dxa"/>
            <w:shd w:val="clear" w:color="auto" w:fill="auto"/>
            <w:noWrap/>
            <w:vAlign w:val="bottom"/>
          </w:tcPr>
          <w:p w14:paraId="41C6CC07" w14:textId="77777777" w:rsidR="000042CC" w:rsidRPr="0078006E" w:rsidRDefault="000042CC" w:rsidP="00F92FA3">
            <w:pPr>
              <w:pStyle w:val="a5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3402" w:type="dxa"/>
            <w:shd w:val="clear" w:color="auto" w:fill="auto"/>
          </w:tcPr>
          <w:p w14:paraId="028DF75F" w14:textId="77777777" w:rsidR="000042CC" w:rsidRPr="0078006E" w:rsidRDefault="000042CC" w:rsidP="00F92FA3">
            <w:r w:rsidRPr="0078006E">
              <w:t>диспенсер ER-T білий</w:t>
            </w:r>
          </w:p>
        </w:tc>
        <w:tc>
          <w:tcPr>
            <w:tcW w:w="1275" w:type="dxa"/>
            <w:shd w:val="clear" w:color="auto" w:fill="auto"/>
            <w:noWrap/>
          </w:tcPr>
          <w:p w14:paraId="1B57AE49" w14:textId="77777777" w:rsidR="000042CC" w:rsidRPr="0078006E" w:rsidRDefault="000042CC" w:rsidP="00F92FA3">
            <w:r w:rsidRPr="0078006E">
              <w:t>11210209</w:t>
            </w:r>
          </w:p>
        </w:tc>
        <w:tc>
          <w:tcPr>
            <w:tcW w:w="851" w:type="dxa"/>
            <w:shd w:val="clear" w:color="auto" w:fill="auto"/>
            <w:noWrap/>
          </w:tcPr>
          <w:p w14:paraId="0DC5F7E6" w14:textId="77777777" w:rsidR="000042CC" w:rsidRPr="0078006E" w:rsidRDefault="000042CC" w:rsidP="00F92FA3">
            <w:r w:rsidRPr="0078006E">
              <w:t>1</w:t>
            </w:r>
            <w:r w:rsidRPr="0078006E">
              <w:rPr>
                <w:lang w:val="uk-UA"/>
              </w:rPr>
              <w:t xml:space="preserve"> шт.</w:t>
            </w:r>
          </w:p>
        </w:tc>
        <w:tc>
          <w:tcPr>
            <w:tcW w:w="1701" w:type="dxa"/>
            <w:shd w:val="clear" w:color="auto" w:fill="auto"/>
            <w:noWrap/>
          </w:tcPr>
          <w:p w14:paraId="7EC3E0B5" w14:textId="77777777" w:rsidR="000042CC" w:rsidRPr="0078006E" w:rsidRDefault="000042CC" w:rsidP="00B574EB">
            <w:pPr>
              <w:jc w:val="center"/>
            </w:pPr>
            <w:r w:rsidRPr="0078006E">
              <w:t>1 109,00</w:t>
            </w:r>
          </w:p>
        </w:tc>
        <w:tc>
          <w:tcPr>
            <w:tcW w:w="1559" w:type="dxa"/>
          </w:tcPr>
          <w:p w14:paraId="30E8B2FF" w14:textId="77777777" w:rsidR="000042CC" w:rsidRPr="0078006E" w:rsidRDefault="000042CC" w:rsidP="00B574EB">
            <w:pPr>
              <w:jc w:val="center"/>
              <w:rPr>
                <w:color w:val="000000"/>
                <w:lang w:val="uk-UA" w:eastAsia="uk-UA"/>
              </w:rPr>
            </w:pPr>
          </w:p>
        </w:tc>
      </w:tr>
      <w:tr w:rsidR="000042CC" w:rsidRPr="0078006E" w14:paraId="1654B3E8" w14:textId="77777777" w:rsidTr="004122A7">
        <w:trPr>
          <w:trHeight w:val="300"/>
        </w:trPr>
        <w:tc>
          <w:tcPr>
            <w:tcW w:w="988" w:type="dxa"/>
            <w:shd w:val="clear" w:color="auto" w:fill="auto"/>
            <w:noWrap/>
            <w:vAlign w:val="bottom"/>
          </w:tcPr>
          <w:p w14:paraId="0C7B01ED" w14:textId="77777777" w:rsidR="000042CC" w:rsidRPr="0078006E" w:rsidRDefault="000042CC" w:rsidP="00F92FA3">
            <w:pPr>
              <w:pStyle w:val="a5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3402" w:type="dxa"/>
            <w:shd w:val="clear" w:color="auto" w:fill="auto"/>
          </w:tcPr>
          <w:p w14:paraId="66058C41" w14:textId="77777777" w:rsidR="000042CC" w:rsidRPr="0078006E" w:rsidRDefault="000042CC" w:rsidP="00F92FA3">
            <w:r w:rsidRPr="0078006E">
              <w:t>диспенсер для рідкого мила з резервуаром</w:t>
            </w:r>
          </w:p>
        </w:tc>
        <w:tc>
          <w:tcPr>
            <w:tcW w:w="1275" w:type="dxa"/>
            <w:shd w:val="clear" w:color="auto" w:fill="auto"/>
            <w:noWrap/>
          </w:tcPr>
          <w:p w14:paraId="7DE28B6D" w14:textId="77777777" w:rsidR="000042CC" w:rsidRPr="0078006E" w:rsidRDefault="000042CC" w:rsidP="00F92FA3">
            <w:r w:rsidRPr="0078006E">
              <w:t>11210210</w:t>
            </w:r>
          </w:p>
        </w:tc>
        <w:tc>
          <w:tcPr>
            <w:tcW w:w="851" w:type="dxa"/>
            <w:shd w:val="clear" w:color="auto" w:fill="auto"/>
            <w:noWrap/>
          </w:tcPr>
          <w:p w14:paraId="770BD16D" w14:textId="77777777" w:rsidR="000042CC" w:rsidRPr="0078006E" w:rsidRDefault="000042CC" w:rsidP="00F92FA3">
            <w:r w:rsidRPr="0078006E">
              <w:t>1</w:t>
            </w:r>
            <w:r w:rsidRPr="0078006E">
              <w:rPr>
                <w:lang w:val="uk-UA"/>
              </w:rPr>
              <w:t xml:space="preserve"> шт.</w:t>
            </w:r>
          </w:p>
        </w:tc>
        <w:tc>
          <w:tcPr>
            <w:tcW w:w="1701" w:type="dxa"/>
            <w:shd w:val="clear" w:color="auto" w:fill="auto"/>
            <w:noWrap/>
          </w:tcPr>
          <w:p w14:paraId="1B6E341E" w14:textId="77777777" w:rsidR="000042CC" w:rsidRPr="0078006E" w:rsidRDefault="000042CC" w:rsidP="00B574EB">
            <w:pPr>
              <w:jc w:val="center"/>
            </w:pPr>
            <w:r w:rsidRPr="0078006E">
              <w:t>225,00</w:t>
            </w:r>
          </w:p>
        </w:tc>
        <w:tc>
          <w:tcPr>
            <w:tcW w:w="1559" w:type="dxa"/>
          </w:tcPr>
          <w:p w14:paraId="30C52622" w14:textId="77777777" w:rsidR="000042CC" w:rsidRPr="0078006E" w:rsidRDefault="000042CC" w:rsidP="00B574EB">
            <w:pPr>
              <w:jc w:val="center"/>
              <w:rPr>
                <w:color w:val="000000"/>
                <w:lang w:val="uk-UA" w:eastAsia="uk-UA"/>
              </w:rPr>
            </w:pPr>
          </w:p>
        </w:tc>
      </w:tr>
      <w:tr w:rsidR="000042CC" w:rsidRPr="0078006E" w14:paraId="7C96780C" w14:textId="77777777" w:rsidTr="004122A7">
        <w:trPr>
          <w:trHeight w:val="300"/>
        </w:trPr>
        <w:tc>
          <w:tcPr>
            <w:tcW w:w="988" w:type="dxa"/>
            <w:shd w:val="clear" w:color="auto" w:fill="auto"/>
            <w:noWrap/>
            <w:vAlign w:val="bottom"/>
          </w:tcPr>
          <w:p w14:paraId="4A867EAF" w14:textId="77777777" w:rsidR="000042CC" w:rsidRPr="0078006E" w:rsidRDefault="000042CC" w:rsidP="00F92FA3">
            <w:pPr>
              <w:pStyle w:val="a5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3402" w:type="dxa"/>
            <w:shd w:val="clear" w:color="auto" w:fill="auto"/>
          </w:tcPr>
          <w:p w14:paraId="24B6CA48" w14:textId="77777777" w:rsidR="000042CC" w:rsidRPr="0078006E" w:rsidRDefault="000042CC" w:rsidP="00F92FA3">
            <w:r w:rsidRPr="0078006E">
              <w:t>диспенсер універсальний</w:t>
            </w:r>
          </w:p>
        </w:tc>
        <w:tc>
          <w:tcPr>
            <w:tcW w:w="1275" w:type="dxa"/>
            <w:shd w:val="clear" w:color="auto" w:fill="auto"/>
            <w:noWrap/>
          </w:tcPr>
          <w:p w14:paraId="137AE34E" w14:textId="77777777" w:rsidR="000042CC" w:rsidRPr="0078006E" w:rsidRDefault="000042CC" w:rsidP="00F92FA3">
            <w:r w:rsidRPr="0078006E">
              <w:t>11210211</w:t>
            </w:r>
          </w:p>
        </w:tc>
        <w:tc>
          <w:tcPr>
            <w:tcW w:w="851" w:type="dxa"/>
            <w:shd w:val="clear" w:color="auto" w:fill="auto"/>
            <w:noWrap/>
          </w:tcPr>
          <w:p w14:paraId="6C6EF52F" w14:textId="77777777" w:rsidR="000042CC" w:rsidRPr="0078006E" w:rsidRDefault="000042CC" w:rsidP="00F92FA3">
            <w:r w:rsidRPr="0078006E">
              <w:t>2</w:t>
            </w:r>
            <w:r w:rsidRPr="0078006E">
              <w:rPr>
                <w:lang w:val="uk-UA"/>
              </w:rPr>
              <w:t xml:space="preserve"> шт.</w:t>
            </w:r>
          </w:p>
        </w:tc>
        <w:tc>
          <w:tcPr>
            <w:tcW w:w="1701" w:type="dxa"/>
            <w:shd w:val="clear" w:color="auto" w:fill="auto"/>
            <w:noWrap/>
          </w:tcPr>
          <w:p w14:paraId="77C101B5" w14:textId="77777777" w:rsidR="000042CC" w:rsidRPr="0078006E" w:rsidRDefault="000042CC" w:rsidP="00B574EB">
            <w:pPr>
              <w:jc w:val="center"/>
            </w:pPr>
            <w:r w:rsidRPr="0078006E">
              <w:t>284,00</w:t>
            </w:r>
          </w:p>
        </w:tc>
        <w:tc>
          <w:tcPr>
            <w:tcW w:w="1559" w:type="dxa"/>
          </w:tcPr>
          <w:p w14:paraId="31AE08DB" w14:textId="77777777" w:rsidR="000042CC" w:rsidRPr="0078006E" w:rsidRDefault="000042CC" w:rsidP="00B574EB">
            <w:pPr>
              <w:jc w:val="center"/>
              <w:rPr>
                <w:color w:val="000000"/>
                <w:lang w:val="uk-UA" w:eastAsia="uk-UA"/>
              </w:rPr>
            </w:pPr>
          </w:p>
        </w:tc>
      </w:tr>
      <w:tr w:rsidR="000042CC" w:rsidRPr="0078006E" w14:paraId="2F7EF3B9" w14:textId="77777777" w:rsidTr="004122A7">
        <w:trPr>
          <w:trHeight w:val="300"/>
        </w:trPr>
        <w:tc>
          <w:tcPr>
            <w:tcW w:w="988" w:type="dxa"/>
            <w:shd w:val="clear" w:color="auto" w:fill="auto"/>
            <w:noWrap/>
            <w:vAlign w:val="bottom"/>
          </w:tcPr>
          <w:p w14:paraId="338850EE" w14:textId="77777777" w:rsidR="000042CC" w:rsidRPr="0078006E" w:rsidRDefault="000042CC" w:rsidP="00F92FA3">
            <w:pPr>
              <w:pStyle w:val="a5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3402" w:type="dxa"/>
            <w:shd w:val="clear" w:color="auto" w:fill="auto"/>
          </w:tcPr>
          <w:p w14:paraId="0F959BF2" w14:textId="77777777" w:rsidR="000042CC" w:rsidRPr="0078006E" w:rsidRDefault="000042CC" w:rsidP="00F92FA3">
            <w:r w:rsidRPr="0078006E">
              <w:t>шафа для книг</w:t>
            </w:r>
          </w:p>
        </w:tc>
        <w:tc>
          <w:tcPr>
            <w:tcW w:w="1275" w:type="dxa"/>
            <w:shd w:val="clear" w:color="auto" w:fill="auto"/>
            <w:noWrap/>
          </w:tcPr>
          <w:p w14:paraId="798C5273" w14:textId="77777777" w:rsidR="000042CC" w:rsidRPr="0078006E" w:rsidRDefault="000042CC" w:rsidP="00F92FA3">
            <w:r w:rsidRPr="0078006E">
              <w:t>11210278</w:t>
            </w:r>
          </w:p>
        </w:tc>
        <w:tc>
          <w:tcPr>
            <w:tcW w:w="851" w:type="dxa"/>
            <w:shd w:val="clear" w:color="auto" w:fill="auto"/>
            <w:noWrap/>
          </w:tcPr>
          <w:p w14:paraId="1744072E" w14:textId="77777777" w:rsidR="000042CC" w:rsidRPr="0078006E" w:rsidRDefault="000042CC" w:rsidP="00F92FA3">
            <w:r w:rsidRPr="0078006E">
              <w:t>2</w:t>
            </w:r>
            <w:r w:rsidRPr="0078006E">
              <w:rPr>
                <w:lang w:val="uk-UA"/>
              </w:rPr>
              <w:t xml:space="preserve"> шт.</w:t>
            </w:r>
          </w:p>
        </w:tc>
        <w:tc>
          <w:tcPr>
            <w:tcW w:w="1701" w:type="dxa"/>
            <w:shd w:val="clear" w:color="auto" w:fill="auto"/>
            <w:noWrap/>
          </w:tcPr>
          <w:p w14:paraId="27D43DDD" w14:textId="77777777" w:rsidR="000042CC" w:rsidRPr="0078006E" w:rsidRDefault="000042CC" w:rsidP="00B574EB">
            <w:pPr>
              <w:jc w:val="center"/>
            </w:pPr>
            <w:r w:rsidRPr="0078006E">
              <w:t>12 420,00</w:t>
            </w:r>
          </w:p>
        </w:tc>
        <w:tc>
          <w:tcPr>
            <w:tcW w:w="1559" w:type="dxa"/>
          </w:tcPr>
          <w:p w14:paraId="4419DEA3" w14:textId="77777777" w:rsidR="000042CC" w:rsidRPr="0078006E" w:rsidRDefault="000042CC" w:rsidP="00B574EB">
            <w:pPr>
              <w:jc w:val="center"/>
              <w:rPr>
                <w:color w:val="000000"/>
                <w:lang w:val="uk-UA" w:eastAsia="uk-UA"/>
              </w:rPr>
            </w:pPr>
          </w:p>
        </w:tc>
      </w:tr>
      <w:tr w:rsidR="000042CC" w:rsidRPr="0078006E" w14:paraId="6C61D299" w14:textId="77777777" w:rsidTr="004122A7">
        <w:trPr>
          <w:trHeight w:val="300"/>
        </w:trPr>
        <w:tc>
          <w:tcPr>
            <w:tcW w:w="988" w:type="dxa"/>
            <w:shd w:val="clear" w:color="auto" w:fill="auto"/>
            <w:noWrap/>
            <w:vAlign w:val="bottom"/>
          </w:tcPr>
          <w:p w14:paraId="3196C68A" w14:textId="23F3C5F4" w:rsidR="000042CC" w:rsidRPr="009E567C" w:rsidRDefault="000042CC" w:rsidP="009E567C">
            <w:pPr>
              <w:jc w:val="center"/>
              <w:rPr>
                <w:color w:val="000000"/>
                <w:lang w:val="uk-UA" w:eastAsia="uk-UA"/>
              </w:rPr>
            </w:pPr>
            <w:r>
              <w:rPr>
                <w:color w:val="000000"/>
                <w:lang w:val="uk-UA" w:eastAsia="uk-UA"/>
              </w:rPr>
              <w:lastRenderedPageBreak/>
              <w:t>1</w:t>
            </w:r>
          </w:p>
        </w:tc>
        <w:tc>
          <w:tcPr>
            <w:tcW w:w="3402" w:type="dxa"/>
            <w:shd w:val="clear" w:color="auto" w:fill="auto"/>
          </w:tcPr>
          <w:p w14:paraId="004B5DB3" w14:textId="59FDDFD4" w:rsidR="000042CC" w:rsidRPr="009E567C" w:rsidRDefault="000042CC" w:rsidP="009E567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1275" w:type="dxa"/>
            <w:shd w:val="clear" w:color="auto" w:fill="auto"/>
            <w:noWrap/>
          </w:tcPr>
          <w:p w14:paraId="66564D07" w14:textId="7B80BF13" w:rsidR="000042CC" w:rsidRPr="009E567C" w:rsidRDefault="000042CC" w:rsidP="009E567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851" w:type="dxa"/>
            <w:shd w:val="clear" w:color="auto" w:fill="auto"/>
            <w:noWrap/>
          </w:tcPr>
          <w:p w14:paraId="17D5FDCF" w14:textId="152F2DCC" w:rsidR="000042CC" w:rsidRPr="009E567C" w:rsidRDefault="000042CC" w:rsidP="009E567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1701" w:type="dxa"/>
            <w:shd w:val="clear" w:color="auto" w:fill="auto"/>
            <w:noWrap/>
          </w:tcPr>
          <w:p w14:paraId="07769E28" w14:textId="4DFCA22E" w:rsidR="000042CC" w:rsidRPr="009E567C" w:rsidRDefault="000042CC" w:rsidP="009E567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1559" w:type="dxa"/>
          </w:tcPr>
          <w:p w14:paraId="097BC5D9" w14:textId="77E14D3E" w:rsidR="000042CC" w:rsidRPr="0078006E" w:rsidRDefault="004122A7" w:rsidP="009E567C">
            <w:pPr>
              <w:jc w:val="center"/>
              <w:rPr>
                <w:color w:val="000000"/>
                <w:lang w:val="uk-UA" w:eastAsia="uk-UA"/>
              </w:rPr>
            </w:pPr>
            <w:r>
              <w:rPr>
                <w:color w:val="000000"/>
                <w:lang w:val="uk-UA" w:eastAsia="uk-UA"/>
              </w:rPr>
              <w:t>6</w:t>
            </w:r>
          </w:p>
        </w:tc>
      </w:tr>
      <w:tr w:rsidR="000042CC" w:rsidRPr="0078006E" w14:paraId="790B8E3C" w14:textId="77777777" w:rsidTr="004122A7">
        <w:trPr>
          <w:trHeight w:val="300"/>
        </w:trPr>
        <w:tc>
          <w:tcPr>
            <w:tcW w:w="988" w:type="dxa"/>
            <w:shd w:val="clear" w:color="auto" w:fill="auto"/>
            <w:noWrap/>
            <w:vAlign w:val="bottom"/>
          </w:tcPr>
          <w:p w14:paraId="3458D840" w14:textId="77777777" w:rsidR="000042CC" w:rsidRPr="0078006E" w:rsidRDefault="000042CC" w:rsidP="00F92FA3">
            <w:pPr>
              <w:pStyle w:val="a5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3402" w:type="dxa"/>
            <w:shd w:val="clear" w:color="auto" w:fill="auto"/>
          </w:tcPr>
          <w:p w14:paraId="4F6CD322" w14:textId="77777777" w:rsidR="000042CC" w:rsidRPr="0078006E" w:rsidRDefault="000042CC" w:rsidP="00F92FA3">
            <w:r w:rsidRPr="0078006E">
              <w:t>принтер Brother DCP-L2532DW</w:t>
            </w:r>
          </w:p>
        </w:tc>
        <w:tc>
          <w:tcPr>
            <w:tcW w:w="1275" w:type="dxa"/>
            <w:shd w:val="clear" w:color="auto" w:fill="auto"/>
            <w:noWrap/>
          </w:tcPr>
          <w:p w14:paraId="1CECAEEC" w14:textId="77777777" w:rsidR="000042CC" w:rsidRPr="0078006E" w:rsidRDefault="000042CC" w:rsidP="00F92FA3">
            <w:r w:rsidRPr="0078006E">
              <w:t>11210383</w:t>
            </w:r>
          </w:p>
        </w:tc>
        <w:tc>
          <w:tcPr>
            <w:tcW w:w="851" w:type="dxa"/>
            <w:shd w:val="clear" w:color="auto" w:fill="auto"/>
            <w:noWrap/>
          </w:tcPr>
          <w:p w14:paraId="3EFF58F8" w14:textId="77777777" w:rsidR="000042CC" w:rsidRPr="0078006E" w:rsidRDefault="000042CC" w:rsidP="00F92FA3">
            <w:r w:rsidRPr="0078006E">
              <w:t>1</w:t>
            </w:r>
            <w:r w:rsidRPr="0078006E">
              <w:rPr>
                <w:lang w:val="uk-UA"/>
              </w:rPr>
              <w:t xml:space="preserve"> шт.</w:t>
            </w:r>
          </w:p>
        </w:tc>
        <w:tc>
          <w:tcPr>
            <w:tcW w:w="1701" w:type="dxa"/>
            <w:shd w:val="clear" w:color="auto" w:fill="auto"/>
            <w:noWrap/>
          </w:tcPr>
          <w:p w14:paraId="6504F5A3" w14:textId="77777777" w:rsidR="000042CC" w:rsidRPr="0078006E" w:rsidRDefault="000042CC" w:rsidP="00B574EB">
            <w:pPr>
              <w:jc w:val="center"/>
            </w:pPr>
            <w:r w:rsidRPr="0078006E">
              <w:t>5 980,00</w:t>
            </w:r>
          </w:p>
        </w:tc>
        <w:tc>
          <w:tcPr>
            <w:tcW w:w="1559" w:type="dxa"/>
          </w:tcPr>
          <w:p w14:paraId="47F40FB6" w14:textId="77777777" w:rsidR="000042CC" w:rsidRPr="0078006E" w:rsidRDefault="000042CC" w:rsidP="00B574EB">
            <w:pPr>
              <w:jc w:val="center"/>
              <w:rPr>
                <w:color w:val="000000"/>
                <w:lang w:val="uk-UA" w:eastAsia="uk-UA"/>
              </w:rPr>
            </w:pPr>
          </w:p>
        </w:tc>
      </w:tr>
      <w:tr w:rsidR="000042CC" w:rsidRPr="0078006E" w14:paraId="10B61B67" w14:textId="77777777" w:rsidTr="004122A7">
        <w:trPr>
          <w:trHeight w:val="300"/>
        </w:trPr>
        <w:tc>
          <w:tcPr>
            <w:tcW w:w="988" w:type="dxa"/>
            <w:shd w:val="clear" w:color="auto" w:fill="auto"/>
            <w:noWrap/>
            <w:vAlign w:val="bottom"/>
          </w:tcPr>
          <w:p w14:paraId="4B5C7AD3" w14:textId="77777777" w:rsidR="000042CC" w:rsidRPr="0078006E" w:rsidRDefault="000042CC" w:rsidP="00F92FA3">
            <w:pPr>
              <w:pStyle w:val="a5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3402" w:type="dxa"/>
            <w:shd w:val="clear" w:color="auto" w:fill="auto"/>
          </w:tcPr>
          <w:p w14:paraId="35E0C134" w14:textId="77777777" w:rsidR="000042CC" w:rsidRPr="0078006E" w:rsidRDefault="000042CC" w:rsidP="00F92FA3">
            <w:r w:rsidRPr="0078006E">
              <w:t>системний блок HP</w:t>
            </w:r>
          </w:p>
        </w:tc>
        <w:tc>
          <w:tcPr>
            <w:tcW w:w="1275" w:type="dxa"/>
            <w:shd w:val="clear" w:color="auto" w:fill="auto"/>
            <w:noWrap/>
          </w:tcPr>
          <w:p w14:paraId="0A60A57C" w14:textId="77777777" w:rsidR="000042CC" w:rsidRPr="0078006E" w:rsidRDefault="000042CC" w:rsidP="00F92FA3">
            <w:r w:rsidRPr="0078006E">
              <w:t>11210579</w:t>
            </w:r>
          </w:p>
        </w:tc>
        <w:tc>
          <w:tcPr>
            <w:tcW w:w="851" w:type="dxa"/>
            <w:shd w:val="clear" w:color="auto" w:fill="auto"/>
            <w:noWrap/>
          </w:tcPr>
          <w:p w14:paraId="38B9455D" w14:textId="77777777" w:rsidR="000042CC" w:rsidRPr="0078006E" w:rsidRDefault="000042CC" w:rsidP="00F92FA3">
            <w:r w:rsidRPr="0078006E">
              <w:t>5</w:t>
            </w:r>
            <w:r w:rsidRPr="0078006E">
              <w:rPr>
                <w:lang w:val="uk-UA"/>
              </w:rPr>
              <w:t xml:space="preserve"> шт.</w:t>
            </w:r>
          </w:p>
        </w:tc>
        <w:tc>
          <w:tcPr>
            <w:tcW w:w="1701" w:type="dxa"/>
            <w:shd w:val="clear" w:color="auto" w:fill="auto"/>
            <w:noWrap/>
          </w:tcPr>
          <w:p w14:paraId="36A6C6EB" w14:textId="77777777" w:rsidR="000042CC" w:rsidRPr="0078006E" w:rsidRDefault="000042CC" w:rsidP="00B574EB">
            <w:pPr>
              <w:jc w:val="center"/>
            </w:pPr>
            <w:r w:rsidRPr="0078006E">
              <w:t>8 895,00</w:t>
            </w:r>
          </w:p>
        </w:tc>
        <w:tc>
          <w:tcPr>
            <w:tcW w:w="1559" w:type="dxa"/>
          </w:tcPr>
          <w:p w14:paraId="61478B41" w14:textId="77777777" w:rsidR="000042CC" w:rsidRPr="0078006E" w:rsidRDefault="000042CC" w:rsidP="00B574EB">
            <w:pPr>
              <w:jc w:val="center"/>
              <w:rPr>
                <w:color w:val="000000"/>
                <w:lang w:val="uk-UA" w:eastAsia="uk-UA"/>
              </w:rPr>
            </w:pPr>
          </w:p>
        </w:tc>
      </w:tr>
      <w:tr w:rsidR="000042CC" w:rsidRPr="0078006E" w14:paraId="35CAE1E8" w14:textId="77777777" w:rsidTr="004122A7">
        <w:trPr>
          <w:trHeight w:val="300"/>
        </w:trPr>
        <w:tc>
          <w:tcPr>
            <w:tcW w:w="988" w:type="dxa"/>
            <w:shd w:val="clear" w:color="auto" w:fill="auto"/>
            <w:noWrap/>
            <w:vAlign w:val="bottom"/>
          </w:tcPr>
          <w:p w14:paraId="3545E947" w14:textId="77777777" w:rsidR="000042CC" w:rsidRPr="0078006E" w:rsidRDefault="000042CC" w:rsidP="00F92FA3">
            <w:pPr>
              <w:pStyle w:val="a5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3402" w:type="dxa"/>
            <w:shd w:val="clear" w:color="auto" w:fill="auto"/>
          </w:tcPr>
          <w:p w14:paraId="56131EBC" w14:textId="77777777" w:rsidR="000042CC" w:rsidRPr="0078006E" w:rsidRDefault="000042CC" w:rsidP="00F92FA3">
            <w:r w:rsidRPr="0078006E">
              <w:t>монітор Hewlett-Pacard 19-дюймовий</w:t>
            </w:r>
          </w:p>
        </w:tc>
        <w:tc>
          <w:tcPr>
            <w:tcW w:w="1275" w:type="dxa"/>
            <w:shd w:val="clear" w:color="auto" w:fill="auto"/>
            <w:noWrap/>
          </w:tcPr>
          <w:p w14:paraId="368EF940" w14:textId="77777777" w:rsidR="000042CC" w:rsidRPr="0078006E" w:rsidRDefault="000042CC" w:rsidP="00F92FA3">
            <w:r w:rsidRPr="0078006E">
              <w:t>11210580</w:t>
            </w:r>
          </w:p>
        </w:tc>
        <w:tc>
          <w:tcPr>
            <w:tcW w:w="851" w:type="dxa"/>
            <w:shd w:val="clear" w:color="auto" w:fill="auto"/>
            <w:noWrap/>
          </w:tcPr>
          <w:p w14:paraId="25FCD5C2" w14:textId="77777777" w:rsidR="000042CC" w:rsidRPr="0078006E" w:rsidRDefault="000042CC" w:rsidP="00F92FA3">
            <w:r w:rsidRPr="0078006E">
              <w:t>3</w:t>
            </w:r>
            <w:r w:rsidRPr="0078006E">
              <w:rPr>
                <w:lang w:val="uk-UA"/>
              </w:rPr>
              <w:t xml:space="preserve"> шт.</w:t>
            </w:r>
          </w:p>
        </w:tc>
        <w:tc>
          <w:tcPr>
            <w:tcW w:w="1701" w:type="dxa"/>
            <w:shd w:val="clear" w:color="auto" w:fill="auto"/>
            <w:noWrap/>
          </w:tcPr>
          <w:p w14:paraId="6FA12E38" w14:textId="77777777" w:rsidR="000042CC" w:rsidRPr="0078006E" w:rsidRDefault="000042CC" w:rsidP="00B574EB">
            <w:pPr>
              <w:jc w:val="center"/>
            </w:pPr>
            <w:r w:rsidRPr="0078006E">
              <w:t>3 150,00</w:t>
            </w:r>
          </w:p>
        </w:tc>
        <w:tc>
          <w:tcPr>
            <w:tcW w:w="1559" w:type="dxa"/>
          </w:tcPr>
          <w:p w14:paraId="11D865ED" w14:textId="77777777" w:rsidR="000042CC" w:rsidRPr="0078006E" w:rsidRDefault="000042CC" w:rsidP="00B574EB">
            <w:pPr>
              <w:jc w:val="center"/>
              <w:rPr>
                <w:color w:val="000000"/>
                <w:lang w:val="uk-UA" w:eastAsia="uk-UA"/>
              </w:rPr>
            </w:pPr>
          </w:p>
        </w:tc>
      </w:tr>
      <w:tr w:rsidR="000042CC" w:rsidRPr="0078006E" w14:paraId="2D53043D" w14:textId="77777777" w:rsidTr="004122A7">
        <w:trPr>
          <w:trHeight w:val="300"/>
        </w:trPr>
        <w:tc>
          <w:tcPr>
            <w:tcW w:w="988" w:type="dxa"/>
            <w:shd w:val="clear" w:color="auto" w:fill="auto"/>
            <w:noWrap/>
            <w:vAlign w:val="bottom"/>
          </w:tcPr>
          <w:p w14:paraId="43494C96" w14:textId="77777777" w:rsidR="000042CC" w:rsidRPr="0078006E" w:rsidRDefault="000042CC" w:rsidP="00F92FA3">
            <w:pPr>
              <w:pStyle w:val="a5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3402" w:type="dxa"/>
            <w:shd w:val="clear" w:color="auto" w:fill="auto"/>
          </w:tcPr>
          <w:p w14:paraId="6E0BDF05" w14:textId="77777777" w:rsidR="000042CC" w:rsidRPr="0078006E" w:rsidRDefault="000042CC" w:rsidP="00F92FA3">
            <w:r w:rsidRPr="0078006E">
              <w:t>монітор Hewlett-Pacard 22-дюймовий</w:t>
            </w:r>
          </w:p>
        </w:tc>
        <w:tc>
          <w:tcPr>
            <w:tcW w:w="1275" w:type="dxa"/>
            <w:shd w:val="clear" w:color="auto" w:fill="auto"/>
            <w:noWrap/>
          </w:tcPr>
          <w:p w14:paraId="5877BC6D" w14:textId="77777777" w:rsidR="000042CC" w:rsidRPr="0078006E" w:rsidRDefault="000042CC" w:rsidP="00F92FA3">
            <w:r w:rsidRPr="0078006E">
              <w:t>11210581</w:t>
            </w:r>
          </w:p>
        </w:tc>
        <w:tc>
          <w:tcPr>
            <w:tcW w:w="851" w:type="dxa"/>
            <w:shd w:val="clear" w:color="auto" w:fill="auto"/>
            <w:noWrap/>
          </w:tcPr>
          <w:p w14:paraId="048473F3" w14:textId="77777777" w:rsidR="000042CC" w:rsidRPr="0078006E" w:rsidRDefault="000042CC" w:rsidP="00F92FA3">
            <w:r w:rsidRPr="0078006E">
              <w:t>2</w:t>
            </w:r>
            <w:r w:rsidRPr="0078006E">
              <w:rPr>
                <w:lang w:val="uk-UA"/>
              </w:rPr>
              <w:t xml:space="preserve"> шт.</w:t>
            </w:r>
          </w:p>
        </w:tc>
        <w:tc>
          <w:tcPr>
            <w:tcW w:w="1701" w:type="dxa"/>
            <w:shd w:val="clear" w:color="auto" w:fill="auto"/>
            <w:noWrap/>
          </w:tcPr>
          <w:p w14:paraId="6860D64A" w14:textId="77777777" w:rsidR="000042CC" w:rsidRPr="0078006E" w:rsidRDefault="000042CC" w:rsidP="00B574EB">
            <w:pPr>
              <w:jc w:val="center"/>
            </w:pPr>
            <w:r w:rsidRPr="0078006E">
              <w:t>3 300,00</w:t>
            </w:r>
          </w:p>
        </w:tc>
        <w:tc>
          <w:tcPr>
            <w:tcW w:w="1559" w:type="dxa"/>
          </w:tcPr>
          <w:p w14:paraId="20B3D083" w14:textId="77777777" w:rsidR="000042CC" w:rsidRPr="0078006E" w:rsidRDefault="000042CC" w:rsidP="00B574EB">
            <w:pPr>
              <w:jc w:val="center"/>
              <w:rPr>
                <w:color w:val="000000"/>
                <w:lang w:val="uk-UA" w:eastAsia="uk-UA"/>
              </w:rPr>
            </w:pPr>
          </w:p>
        </w:tc>
      </w:tr>
      <w:tr w:rsidR="000042CC" w:rsidRPr="0078006E" w14:paraId="30106084" w14:textId="77777777" w:rsidTr="004122A7">
        <w:trPr>
          <w:trHeight w:val="300"/>
        </w:trPr>
        <w:tc>
          <w:tcPr>
            <w:tcW w:w="988" w:type="dxa"/>
            <w:shd w:val="clear" w:color="auto" w:fill="auto"/>
            <w:noWrap/>
            <w:vAlign w:val="bottom"/>
          </w:tcPr>
          <w:p w14:paraId="64D6590C" w14:textId="77777777" w:rsidR="000042CC" w:rsidRPr="0078006E" w:rsidRDefault="000042CC" w:rsidP="00F92FA3">
            <w:pPr>
              <w:pStyle w:val="a5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3402" w:type="dxa"/>
            <w:shd w:val="clear" w:color="auto" w:fill="auto"/>
          </w:tcPr>
          <w:p w14:paraId="0E2306BE" w14:textId="77777777" w:rsidR="000042CC" w:rsidRPr="0078006E" w:rsidRDefault="000042CC" w:rsidP="00F92FA3">
            <w:r w:rsidRPr="0078006E">
              <w:t>принтер Samsyng</w:t>
            </w:r>
          </w:p>
        </w:tc>
        <w:tc>
          <w:tcPr>
            <w:tcW w:w="1275" w:type="dxa"/>
            <w:shd w:val="clear" w:color="auto" w:fill="auto"/>
            <w:noWrap/>
          </w:tcPr>
          <w:p w14:paraId="70C65148" w14:textId="77777777" w:rsidR="000042CC" w:rsidRPr="0078006E" w:rsidRDefault="000042CC" w:rsidP="00F92FA3">
            <w:r w:rsidRPr="0078006E">
              <w:t>11210582</w:t>
            </w:r>
          </w:p>
        </w:tc>
        <w:tc>
          <w:tcPr>
            <w:tcW w:w="851" w:type="dxa"/>
            <w:shd w:val="clear" w:color="auto" w:fill="auto"/>
            <w:noWrap/>
          </w:tcPr>
          <w:p w14:paraId="03292215" w14:textId="77777777" w:rsidR="000042CC" w:rsidRPr="0078006E" w:rsidRDefault="000042CC" w:rsidP="00F92FA3">
            <w:r w:rsidRPr="0078006E">
              <w:t>4</w:t>
            </w:r>
            <w:r w:rsidRPr="0078006E">
              <w:rPr>
                <w:lang w:val="uk-UA"/>
              </w:rPr>
              <w:t xml:space="preserve"> шт.</w:t>
            </w:r>
          </w:p>
        </w:tc>
        <w:tc>
          <w:tcPr>
            <w:tcW w:w="1701" w:type="dxa"/>
            <w:shd w:val="clear" w:color="auto" w:fill="auto"/>
            <w:noWrap/>
          </w:tcPr>
          <w:p w14:paraId="5C0D3AE5" w14:textId="77777777" w:rsidR="000042CC" w:rsidRPr="0078006E" w:rsidRDefault="000042CC" w:rsidP="00B574EB">
            <w:pPr>
              <w:jc w:val="center"/>
            </w:pPr>
            <w:r w:rsidRPr="0078006E">
              <w:t>9 400,00</w:t>
            </w:r>
          </w:p>
        </w:tc>
        <w:tc>
          <w:tcPr>
            <w:tcW w:w="1559" w:type="dxa"/>
          </w:tcPr>
          <w:p w14:paraId="4FACB7B4" w14:textId="77777777" w:rsidR="000042CC" w:rsidRPr="0078006E" w:rsidRDefault="000042CC" w:rsidP="00B574EB">
            <w:pPr>
              <w:jc w:val="center"/>
              <w:rPr>
                <w:color w:val="000000"/>
                <w:lang w:val="uk-UA" w:eastAsia="uk-UA"/>
              </w:rPr>
            </w:pPr>
          </w:p>
        </w:tc>
      </w:tr>
      <w:tr w:rsidR="000042CC" w:rsidRPr="0078006E" w14:paraId="7E282597" w14:textId="77777777" w:rsidTr="004122A7">
        <w:trPr>
          <w:trHeight w:val="300"/>
        </w:trPr>
        <w:tc>
          <w:tcPr>
            <w:tcW w:w="988" w:type="dxa"/>
            <w:shd w:val="clear" w:color="auto" w:fill="auto"/>
            <w:noWrap/>
            <w:vAlign w:val="bottom"/>
          </w:tcPr>
          <w:p w14:paraId="7F53768D" w14:textId="77777777" w:rsidR="000042CC" w:rsidRPr="0078006E" w:rsidRDefault="000042CC" w:rsidP="00F92FA3">
            <w:pPr>
              <w:pStyle w:val="a5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3402" w:type="dxa"/>
            <w:shd w:val="clear" w:color="auto" w:fill="auto"/>
          </w:tcPr>
          <w:p w14:paraId="3FF7EDD1" w14:textId="77777777" w:rsidR="000042CC" w:rsidRPr="0078006E" w:rsidRDefault="000042CC" w:rsidP="00F92FA3">
            <w:r w:rsidRPr="0078006E">
              <w:t>принтер HP Laserjet Р2015</w:t>
            </w:r>
          </w:p>
        </w:tc>
        <w:tc>
          <w:tcPr>
            <w:tcW w:w="1275" w:type="dxa"/>
            <w:shd w:val="clear" w:color="auto" w:fill="auto"/>
            <w:noWrap/>
          </w:tcPr>
          <w:p w14:paraId="256B48AA" w14:textId="77777777" w:rsidR="000042CC" w:rsidRPr="0078006E" w:rsidRDefault="000042CC" w:rsidP="00F92FA3">
            <w:r w:rsidRPr="0078006E">
              <w:t>11210771</w:t>
            </w:r>
          </w:p>
        </w:tc>
        <w:tc>
          <w:tcPr>
            <w:tcW w:w="851" w:type="dxa"/>
            <w:shd w:val="clear" w:color="auto" w:fill="auto"/>
            <w:noWrap/>
          </w:tcPr>
          <w:p w14:paraId="1FCF5E27" w14:textId="77777777" w:rsidR="000042CC" w:rsidRPr="0078006E" w:rsidRDefault="000042CC" w:rsidP="00F92FA3">
            <w:r w:rsidRPr="0078006E">
              <w:t>1</w:t>
            </w:r>
            <w:r w:rsidRPr="0078006E">
              <w:rPr>
                <w:lang w:val="uk-UA"/>
              </w:rPr>
              <w:t xml:space="preserve"> шт.</w:t>
            </w:r>
          </w:p>
        </w:tc>
        <w:tc>
          <w:tcPr>
            <w:tcW w:w="1701" w:type="dxa"/>
            <w:shd w:val="clear" w:color="auto" w:fill="auto"/>
            <w:noWrap/>
          </w:tcPr>
          <w:p w14:paraId="715BC114" w14:textId="77777777" w:rsidR="000042CC" w:rsidRPr="0078006E" w:rsidRDefault="000042CC" w:rsidP="00B574EB">
            <w:pPr>
              <w:jc w:val="center"/>
            </w:pPr>
            <w:r w:rsidRPr="0078006E">
              <w:t>3 920,00</w:t>
            </w:r>
          </w:p>
        </w:tc>
        <w:tc>
          <w:tcPr>
            <w:tcW w:w="1559" w:type="dxa"/>
          </w:tcPr>
          <w:p w14:paraId="08BE0DE8" w14:textId="77777777" w:rsidR="000042CC" w:rsidRPr="0078006E" w:rsidRDefault="000042CC" w:rsidP="00B574EB">
            <w:pPr>
              <w:jc w:val="center"/>
              <w:rPr>
                <w:color w:val="000000"/>
                <w:lang w:val="uk-UA" w:eastAsia="uk-UA"/>
              </w:rPr>
            </w:pPr>
          </w:p>
        </w:tc>
      </w:tr>
      <w:tr w:rsidR="000042CC" w:rsidRPr="0078006E" w14:paraId="6CECFEA7" w14:textId="77777777" w:rsidTr="004122A7">
        <w:trPr>
          <w:trHeight w:val="300"/>
        </w:trPr>
        <w:tc>
          <w:tcPr>
            <w:tcW w:w="988" w:type="dxa"/>
            <w:shd w:val="clear" w:color="auto" w:fill="auto"/>
            <w:noWrap/>
            <w:vAlign w:val="bottom"/>
          </w:tcPr>
          <w:p w14:paraId="6537076B" w14:textId="77777777" w:rsidR="000042CC" w:rsidRPr="0078006E" w:rsidRDefault="000042CC" w:rsidP="00F92FA3">
            <w:pPr>
              <w:pStyle w:val="a5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3402" w:type="dxa"/>
            <w:shd w:val="clear" w:color="auto" w:fill="auto"/>
          </w:tcPr>
          <w:p w14:paraId="0B246D90" w14:textId="77777777" w:rsidR="000042CC" w:rsidRPr="0078006E" w:rsidRDefault="000042CC" w:rsidP="00F92FA3">
            <w:r w:rsidRPr="0078006E">
              <w:t>ліжко</w:t>
            </w:r>
          </w:p>
        </w:tc>
        <w:tc>
          <w:tcPr>
            <w:tcW w:w="1275" w:type="dxa"/>
            <w:shd w:val="clear" w:color="auto" w:fill="auto"/>
            <w:noWrap/>
          </w:tcPr>
          <w:p w14:paraId="0F8BF10D" w14:textId="77777777" w:rsidR="000042CC" w:rsidRPr="0078006E" w:rsidRDefault="000042CC" w:rsidP="00F92FA3">
            <w:r w:rsidRPr="0078006E">
              <w:t>11210783</w:t>
            </w:r>
          </w:p>
        </w:tc>
        <w:tc>
          <w:tcPr>
            <w:tcW w:w="851" w:type="dxa"/>
            <w:shd w:val="clear" w:color="auto" w:fill="auto"/>
            <w:noWrap/>
          </w:tcPr>
          <w:p w14:paraId="06AB3AFF" w14:textId="77777777" w:rsidR="000042CC" w:rsidRPr="0078006E" w:rsidRDefault="000042CC" w:rsidP="00F92FA3">
            <w:r w:rsidRPr="0078006E">
              <w:t>3</w:t>
            </w:r>
            <w:r w:rsidRPr="0078006E">
              <w:rPr>
                <w:lang w:val="uk-UA"/>
              </w:rPr>
              <w:t xml:space="preserve"> шт.</w:t>
            </w:r>
          </w:p>
        </w:tc>
        <w:tc>
          <w:tcPr>
            <w:tcW w:w="1701" w:type="dxa"/>
            <w:shd w:val="clear" w:color="auto" w:fill="auto"/>
            <w:noWrap/>
          </w:tcPr>
          <w:p w14:paraId="7202EFBF" w14:textId="77777777" w:rsidR="000042CC" w:rsidRPr="0078006E" w:rsidRDefault="000042CC" w:rsidP="00B574EB">
            <w:pPr>
              <w:jc w:val="center"/>
            </w:pPr>
            <w:r w:rsidRPr="0078006E">
              <w:t>915,00</w:t>
            </w:r>
          </w:p>
        </w:tc>
        <w:tc>
          <w:tcPr>
            <w:tcW w:w="1559" w:type="dxa"/>
          </w:tcPr>
          <w:p w14:paraId="258EA8C3" w14:textId="77777777" w:rsidR="000042CC" w:rsidRPr="0078006E" w:rsidRDefault="000042CC" w:rsidP="00B574EB">
            <w:pPr>
              <w:jc w:val="center"/>
              <w:rPr>
                <w:color w:val="000000"/>
                <w:lang w:val="uk-UA" w:eastAsia="uk-UA"/>
              </w:rPr>
            </w:pPr>
          </w:p>
        </w:tc>
      </w:tr>
      <w:tr w:rsidR="000042CC" w:rsidRPr="0078006E" w14:paraId="3E71A377" w14:textId="77777777" w:rsidTr="004122A7">
        <w:trPr>
          <w:trHeight w:val="300"/>
        </w:trPr>
        <w:tc>
          <w:tcPr>
            <w:tcW w:w="988" w:type="dxa"/>
            <w:shd w:val="clear" w:color="auto" w:fill="auto"/>
            <w:noWrap/>
            <w:vAlign w:val="bottom"/>
          </w:tcPr>
          <w:p w14:paraId="5AF24740" w14:textId="77777777" w:rsidR="000042CC" w:rsidRPr="0078006E" w:rsidRDefault="000042CC" w:rsidP="00F92FA3">
            <w:pPr>
              <w:pStyle w:val="a5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3402" w:type="dxa"/>
            <w:shd w:val="clear" w:color="auto" w:fill="auto"/>
          </w:tcPr>
          <w:p w14:paraId="1BA44263" w14:textId="77777777" w:rsidR="000042CC" w:rsidRPr="0078006E" w:rsidRDefault="000042CC" w:rsidP="00F92FA3">
            <w:r w:rsidRPr="0078006E">
              <w:t>стілець Ізо Кожзам чорний</w:t>
            </w:r>
          </w:p>
        </w:tc>
        <w:tc>
          <w:tcPr>
            <w:tcW w:w="1275" w:type="dxa"/>
            <w:shd w:val="clear" w:color="auto" w:fill="auto"/>
            <w:noWrap/>
          </w:tcPr>
          <w:p w14:paraId="0793852B" w14:textId="77777777" w:rsidR="000042CC" w:rsidRPr="0078006E" w:rsidRDefault="000042CC" w:rsidP="00F92FA3">
            <w:r w:rsidRPr="0078006E">
              <w:t>11211350</w:t>
            </w:r>
          </w:p>
        </w:tc>
        <w:tc>
          <w:tcPr>
            <w:tcW w:w="851" w:type="dxa"/>
            <w:shd w:val="clear" w:color="auto" w:fill="auto"/>
            <w:noWrap/>
          </w:tcPr>
          <w:p w14:paraId="416874C0" w14:textId="77777777" w:rsidR="000042CC" w:rsidRPr="0078006E" w:rsidRDefault="000042CC" w:rsidP="00F92FA3">
            <w:r w:rsidRPr="0078006E">
              <w:t>3</w:t>
            </w:r>
            <w:r w:rsidRPr="0078006E">
              <w:rPr>
                <w:lang w:val="uk-UA"/>
              </w:rPr>
              <w:t xml:space="preserve"> шт.</w:t>
            </w:r>
          </w:p>
        </w:tc>
        <w:tc>
          <w:tcPr>
            <w:tcW w:w="1701" w:type="dxa"/>
            <w:shd w:val="clear" w:color="auto" w:fill="auto"/>
            <w:noWrap/>
          </w:tcPr>
          <w:p w14:paraId="5F53B115" w14:textId="77777777" w:rsidR="000042CC" w:rsidRPr="0078006E" w:rsidRDefault="000042CC" w:rsidP="00B574EB">
            <w:pPr>
              <w:jc w:val="center"/>
            </w:pPr>
            <w:r w:rsidRPr="0078006E">
              <w:t>4 050,00</w:t>
            </w:r>
          </w:p>
        </w:tc>
        <w:tc>
          <w:tcPr>
            <w:tcW w:w="1559" w:type="dxa"/>
          </w:tcPr>
          <w:p w14:paraId="00B86E71" w14:textId="77777777" w:rsidR="000042CC" w:rsidRPr="0078006E" w:rsidRDefault="000042CC" w:rsidP="00B574EB">
            <w:pPr>
              <w:jc w:val="center"/>
              <w:rPr>
                <w:color w:val="000000"/>
                <w:lang w:val="uk-UA" w:eastAsia="uk-UA"/>
              </w:rPr>
            </w:pPr>
          </w:p>
        </w:tc>
      </w:tr>
      <w:tr w:rsidR="000042CC" w:rsidRPr="0078006E" w14:paraId="4EC4E955" w14:textId="77777777" w:rsidTr="004122A7">
        <w:trPr>
          <w:trHeight w:val="300"/>
        </w:trPr>
        <w:tc>
          <w:tcPr>
            <w:tcW w:w="988" w:type="dxa"/>
            <w:shd w:val="clear" w:color="auto" w:fill="auto"/>
            <w:noWrap/>
            <w:vAlign w:val="bottom"/>
          </w:tcPr>
          <w:p w14:paraId="2898F1D6" w14:textId="77777777" w:rsidR="000042CC" w:rsidRPr="0078006E" w:rsidRDefault="000042CC" w:rsidP="00F92FA3">
            <w:pPr>
              <w:pStyle w:val="a5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3402" w:type="dxa"/>
            <w:shd w:val="clear" w:color="auto" w:fill="auto"/>
          </w:tcPr>
          <w:p w14:paraId="0E826960" w14:textId="77777777" w:rsidR="000042CC" w:rsidRPr="0078006E" w:rsidRDefault="000042CC" w:rsidP="00F92FA3">
            <w:r w:rsidRPr="0078006E">
              <w:t>телефон 2Е S180</w:t>
            </w:r>
          </w:p>
        </w:tc>
        <w:tc>
          <w:tcPr>
            <w:tcW w:w="1275" w:type="dxa"/>
            <w:shd w:val="clear" w:color="auto" w:fill="auto"/>
            <w:noWrap/>
          </w:tcPr>
          <w:p w14:paraId="3C11380E" w14:textId="77777777" w:rsidR="000042CC" w:rsidRPr="0078006E" w:rsidRDefault="000042CC" w:rsidP="00F92FA3">
            <w:r w:rsidRPr="0078006E">
              <w:t>11211359</w:t>
            </w:r>
          </w:p>
        </w:tc>
        <w:tc>
          <w:tcPr>
            <w:tcW w:w="851" w:type="dxa"/>
            <w:shd w:val="clear" w:color="auto" w:fill="auto"/>
            <w:noWrap/>
          </w:tcPr>
          <w:p w14:paraId="7BA0430E" w14:textId="77777777" w:rsidR="000042CC" w:rsidRPr="0078006E" w:rsidRDefault="000042CC" w:rsidP="00F92FA3">
            <w:r w:rsidRPr="0078006E">
              <w:t>1</w:t>
            </w:r>
            <w:r w:rsidRPr="0078006E">
              <w:rPr>
                <w:lang w:val="uk-UA"/>
              </w:rPr>
              <w:t xml:space="preserve"> шт.</w:t>
            </w:r>
          </w:p>
        </w:tc>
        <w:tc>
          <w:tcPr>
            <w:tcW w:w="1701" w:type="dxa"/>
            <w:shd w:val="clear" w:color="auto" w:fill="auto"/>
            <w:noWrap/>
          </w:tcPr>
          <w:p w14:paraId="4E396559" w14:textId="77777777" w:rsidR="000042CC" w:rsidRPr="0078006E" w:rsidRDefault="000042CC" w:rsidP="00B574EB">
            <w:pPr>
              <w:jc w:val="center"/>
            </w:pPr>
            <w:r w:rsidRPr="0078006E">
              <w:t>529,00</w:t>
            </w:r>
          </w:p>
        </w:tc>
        <w:tc>
          <w:tcPr>
            <w:tcW w:w="1559" w:type="dxa"/>
          </w:tcPr>
          <w:p w14:paraId="7DE4D4CE" w14:textId="77777777" w:rsidR="000042CC" w:rsidRPr="0078006E" w:rsidRDefault="000042CC" w:rsidP="00B574EB">
            <w:pPr>
              <w:jc w:val="center"/>
              <w:rPr>
                <w:color w:val="000000"/>
                <w:lang w:val="uk-UA" w:eastAsia="uk-UA"/>
              </w:rPr>
            </w:pPr>
          </w:p>
        </w:tc>
      </w:tr>
      <w:tr w:rsidR="000042CC" w:rsidRPr="0078006E" w14:paraId="163F978B" w14:textId="77777777" w:rsidTr="004122A7">
        <w:trPr>
          <w:trHeight w:val="300"/>
        </w:trPr>
        <w:tc>
          <w:tcPr>
            <w:tcW w:w="988" w:type="dxa"/>
            <w:shd w:val="clear" w:color="auto" w:fill="auto"/>
            <w:noWrap/>
            <w:vAlign w:val="bottom"/>
          </w:tcPr>
          <w:p w14:paraId="73383D83" w14:textId="77777777" w:rsidR="000042CC" w:rsidRPr="0078006E" w:rsidRDefault="000042CC" w:rsidP="00F92FA3">
            <w:pPr>
              <w:pStyle w:val="a5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3402" w:type="dxa"/>
            <w:shd w:val="clear" w:color="auto" w:fill="auto"/>
          </w:tcPr>
          <w:p w14:paraId="4F9CD069" w14:textId="77777777" w:rsidR="000042CC" w:rsidRPr="0078006E" w:rsidRDefault="000042CC" w:rsidP="00F92FA3">
            <w:r w:rsidRPr="0078006E">
              <w:t>БФП  Samsung+ додатковий катридж</w:t>
            </w:r>
          </w:p>
        </w:tc>
        <w:tc>
          <w:tcPr>
            <w:tcW w:w="1275" w:type="dxa"/>
            <w:shd w:val="clear" w:color="auto" w:fill="auto"/>
            <w:noWrap/>
          </w:tcPr>
          <w:p w14:paraId="4DF435DE" w14:textId="77777777" w:rsidR="000042CC" w:rsidRPr="0078006E" w:rsidRDefault="000042CC" w:rsidP="00F92FA3">
            <w:r w:rsidRPr="0078006E">
              <w:t>11212036</w:t>
            </w:r>
          </w:p>
        </w:tc>
        <w:tc>
          <w:tcPr>
            <w:tcW w:w="851" w:type="dxa"/>
            <w:shd w:val="clear" w:color="auto" w:fill="auto"/>
            <w:noWrap/>
          </w:tcPr>
          <w:p w14:paraId="2CC36ACE" w14:textId="77777777" w:rsidR="000042CC" w:rsidRPr="0078006E" w:rsidRDefault="000042CC" w:rsidP="00F92FA3">
            <w:r w:rsidRPr="0078006E">
              <w:t>1</w:t>
            </w:r>
            <w:r w:rsidRPr="0078006E">
              <w:rPr>
                <w:lang w:val="uk-UA"/>
              </w:rPr>
              <w:t xml:space="preserve"> шт.</w:t>
            </w:r>
          </w:p>
        </w:tc>
        <w:tc>
          <w:tcPr>
            <w:tcW w:w="1701" w:type="dxa"/>
            <w:shd w:val="clear" w:color="auto" w:fill="auto"/>
            <w:noWrap/>
          </w:tcPr>
          <w:p w14:paraId="5FE51C8D" w14:textId="77777777" w:rsidR="000042CC" w:rsidRPr="0078006E" w:rsidRDefault="000042CC" w:rsidP="00B574EB">
            <w:pPr>
              <w:jc w:val="center"/>
            </w:pPr>
            <w:r w:rsidRPr="0078006E">
              <w:t>4 400,51</w:t>
            </w:r>
          </w:p>
        </w:tc>
        <w:tc>
          <w:tcPr>
            <w:tcW w:w="1559" w:type="dxa"/>
          </w:tcPr>
          <w:p w14:paraId="5AA20FA8" w14:textId="77777777" w:rsidR="000042CC" w:rsidRPr="0078006E" w:rsidRDefault="000042CC" w:rsidP="00B574EB">
            <w:pPr>
              <w:jc w:val="center"/>
              <w:rPr>
                <w:color w:val="000000"/>
                <w:lang w:val="uk-UA" w:eastAsia="uk-UA"/>
              </w:rPr>
            </w:pPr>
          </w:p>
        </w:tc>
      </w:tr>
      <w:tr w:rsidR="000042CC" w:rsidRPr="0078006E" w14:paraId="0A05099D" w14:textId="77777777" w:rsidTr="004122A7">
        <w:trPr>
          <w:trHeight w:val="300"/>
        </w:trPr>
        <w:tc>
          <w:tcPr>
            <w:tcW w:w="988" w:type="dxa"/>
            <w:shd w:val="clear" w:color="auto" w:fill="auto"/>
            <w:noWrap/>
            <w:vAlign w:val="bottom"/>
          </w:tcPr>
          <w:p w14:paraId="20A57E79" w14:textId="77777777" w:rsidR="000042CC" w:rsidRPr="0078006E" w:rsidRDefault="000042CC" w:rsidP="00F92FA3">
            <w:pPr>
              <w:pStyle w:val="a5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3402" w:type="dxa"/>
            <w:shd w:val="clear" w:color="auto" w:fill="auto"/>
          </w:tcPr>
          <w:p w14:paraId="07F1ACAC" w14:textId="77777777" w:rsidR="000042CC" w:rsidRPr="0078006E" w:rsidRDefault="000042CC" w:rsidP="00F92FA3">
            <w:r w:rsidRPr="0078006E">
              <w:t>монітор LG 21.5</w:t>
            </w:r>
          </w:p>
        </w:tc>
        <w:tc>
          <w:tcPr>
            <w:tcW w:w="1275" w:type="dxa"/>
            <w:shd w:val="clear" w:color="auto" w:fill="auto"/>
            <w:noWrap/>
          </w:tcPr>
          <w:p w14:paraId="5D79E540" w14:textId="77777777" w:rsidR="000042CC" w:rsidRPr="0078006E" w:rsidRDefault="000042CC" w:rsidP="00F92FA3">
            <w:r w:rsidRPr="0078006E">
              <w:t>11212037</w:t>
            </w:r>
          </w:p>
        </w:tc>
        <w:tc>
          <w:tcPr>
            <w:tcW w:w="851" w:type="dxa"/>
            <w:shd w:val="clear" w:color="auto" w:fill="auto"/>
            <w:noWrap/>
          </w:tcPr>
          <w:p w14:paraId="285CACE1" w14:textId="77777777" w:rsidR="000042CC" w:rsidRPr="0078006E" w:rsidRDefault="000042CC" w:rsidP="00F92FA3">
            <w:r w:rsidRPr="0078006E">
              <w:t>1</w:t>
            </w:r>
            <w:r w:rsidRPr="0078006E">
              <w:rPr>
                <w:lang w:val="uk-UA"/>
              </w:rPr>
              <w:t xml:space="preserve"> шт.</w:t>
            </w:r>
          </w:p>
        </w:tc>
        <w:tc>
          <w:tcPr>
            <w:tcW w:w="1701" w:type="dxa"/>
            <w:shd w:val="clear" w:color="auto" w:fill="auto"/>
            <w:noWrap/>
          </w:tcPr>
          <w:p w14:paraId="06610B69" w14:textId="77777777" w:rsidR="000042CC" w:rsidRPr="0078006E" w:rsidRDefault="000042CC" w:rsidP="00B574EB">
            <w:pPr>
              <w:jc w:val="center"/>
            </w:pPr>
            <w:r w:rsidRPr="0078006E">
              <w:t>3 591,19</w:t>
            </w:r>
          </w:p>
        </w:tc>
        <w:tc>
          <w:tcPr>
            <w:tcW w:w="1559" w:type="dxa"/>
          </w:tcPr>
          <w:p w14:paraId="06807B40" w14:textId="77777777" w:rsidR="000042CC" w:rsidRPr="0078006E" w:rsidRDefault="000042CC" w:rsidP="00B574EB">
            <w:pPr>
              <w:jc w:val="center"/>
              <w:rPr>
                <w:color w:val="000000"/>
                <w:lang w:val="uk-UA" w:eastAsia="uk-UA"/>
              </w:rPr>
            </w:pPr>
          </w:p>
        </w:tc>
      </w:tr>
      <w:tr w:rsidR="000042CC" w:rsidRPr="0078006E" w14:paraId="3ADF5273" w14:textId="77777777" w:rsidTr="004122A7">
        <w:trPr>
          <w:trHeight w:val="300"/>
        </w:trPr>
        <w:tc>
          <w:tcPr>
            <w:tcW w:w="988" w:type="dxa"/>
            <w:shd w:val="clear" w:color="auto" w:fill="auto"/>
            <w:noWrap/>
            <w:vAlign w:val="bottom"/>
          </w:tcPr>
          <w:p w14:paraId="7E4E8AD2" w14:textId="77777777" w:rsidR="000042CC" w:rsidRPr="0078006E" w:rsidRDefault="000042CC" w:rsidP="00F92FA3">
            <w:pPr>
              <w:pStyle w:val="a5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3402" w:type="dxa"/>
            <w:shd w:val="clear" w:color="auto" w:fill="auto"/>
          </w:tcPr>
          <w:p w14:paraId="2630A2BC" w14:textId="44F9BAE9" w:rsidR="000042CC" w:rsidRPr="0078006E" w:rsidRDefault="000042CC" w:rsidP="00F92FA3">
            <w:r w:rsidRPr="0078006E">
              <w:t>термометр ТС-7-М1 вик.10</w:t>
            </w:r>
            <w:r>
              <w:rPr>
                <w:lang w:val="uk-UA"/>
              </w:rPr>
              <w:t xml:space="preserve">      </w:t>
            </w:r>
            <w:r w:rsidRPr="0078006E">
              <w:t>(-30+100)</w:t>
            </w:r>
          </w:p>
        </w:tc>
        <w:tc>
          <w:tcPr>
            <w:tcW w:w="1275" w:type="dxa"/>
            <w:shd w:val="clear" w:color="auto" w:fill="auto"/>
            <w:noWrap/>
          </w:tcPr>
          <w:p w14:paraId="32DFD74C" w14:textId="77777777" w:rsidR="000042CC" w:rsidRPr="0078006E" w:rsidRDefault="000042CC" w:rsidP="00F92FA3">
            <w:r w:rsidRPr="0078006E">
              <w:t>11212101</w:t>
            </w:r>
          </w:p>
        </w:tc>
        <w:tc>
          <w:tcPr>
            <w:tcW w:w="851" w:type="dxa"/>
            <w:shd w:val="clear" w:color="auto" w:fill="auto"/>
            <w:noWrap/>
          </w:tcPr>
          <w:p w14:paraId="50533FA5" w14:textId="77777777" w:rsidR="000042CC" w:rsidRPr="0078006E" w:rsidRDefault="000042CC" w:rsidP="00F92FA3">
            <w:r w:rsidRPr="0078006E">
              <w:t>2</w:t>
            </w:r>
            <w:r w:rsidRPr="0078006E">
              <w:rPr>
                <w:lang w:val="uk-UA"/>
              </w:rPr>
              <w:t xml:space="preserve"> шт.</w:t>
            </w:r>
          </w:p>
        </w:tc>
        <w:tc>
          <w:tcPr>
            <w:tcW w:w="1701" w:type="dxa"/>
            <w:shd w:val="clear" w:color="auto" w:fill="auto"/>
            <w:noWrap/>
          </w:tcPr>
          <w:p w14:paraId="24BD9042" w14:textId="77777777" w:rsidR="000042CC" w:rsidRPr="0078006E" w:rsidRDefault="000042CC" w:rsidP="00B574EB">
            <w:pPr>
              <w:jc w:val="center"/>
            </w:pPr>
            <w:r w:rsidRPr="0078006E">
              <w:t>200,00</w:t>
            </w:r>
          </w:p>
        </w:tc>
        <w:tc>
          <w:tcPr>
            <w:tcW w:w="1559" w:type="dxa"/>
          </w:tcPr>
          <w:p w14:paraId="0C051ABC" w14:textId="77777777" w:rsidR="000042CC" w:rsidRPr="0078006E" w:rsidRDefault="000042CC" w:rsidP="00B574EB">
            <w:pPr>
              <w:jc w:val="center"/>
              <w:rPr>
                <w:color w:val="000000"/>
                <w:lang w:val="uk-UA" w:eastAsia="uk-UA"/>
              </w:rPr>
            </w:pPr>
          </w:p>
        </w:tc>
      </w:tr>
      <w:tr w:rsidR="000042CC" w:rsidRPr="0078006E" w14:paraId="12DCC02C" w14:textId="77777777" w:rsidTr="004122A7">
        <w:trPr>
          <w:trHeight w:val="300"/>
        </w:trPr>
        <w:tc>
          <w:tcPr>
            <w:tcW w:w="988" w:type="dxa"/>
            <w:shd w:val="clear" w:color="auto" w:fill="auto"/>
            <w:noWrap/>
            <w:vAlign w:val="bottom"/>
          </w:tcPr>
          <w:p w14:paraId="246AC971" w14:textId="77777777" w:rsidR="000042CC" w:rsidRPr="0078006E" w:rsidRDefault="000042CC" w:rsidP="00F92FA3">
            <w:pPr>
              <w:pStyle w:val="a5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3402" w:type="dxa"/>
            <w:shd w:val="clear" w:color="auto" w:fill="auto"/>
          </w:tcPr>
          <w:p w14:paraId="2FBEA85A" w14:textId="77777777" w:rsidR="000042CC" w:rsidRPr="0078006E" w:rsidRDefault="000042CC" w:rsidP="00F92FA3">
            <w:r w:rsidRPr="0078006E">
              <w:t>джерело безперебійного живлення (ДБЖ) LP 850 VA</w:t>
            </w:r>
          </w:p>
        </w:tc>
        <w:tc>
          <w:tcPr>
            <w:tcW w:w="1275" w:type="dxa"/>
            <w:shd w:val="clear" w:color="auto" w:fill="auto"/>
            <w:noWrap/>
          </w:tcPr>
          <w:p w14:paraId="404D564B" w14:textId="77777777" w:rsidR="000042CC" w:rsidRPr="0078006E" w:rsidRDefault="000042CC" w:rsidP="00F92FA3">
            <w:r w:rsidRPr="0078006E">
              <w:t>11212105</w:t>
            </w:r>
          </w:p>
        </w:tc>
        <w:tc>
          <w:tcPr>
            <w:tcW w:w="851" w:type="dxa"/>
            <w:shd w:val="clear" w:color="auto" w:fill="auto"/>
            <w:noWrap/>
          </w:tcPr>
          <w:p w14:paraId="71F44DAA" w14:textId="77777777" w:rsidR="000042CC" w:rsidRPr="0078006E" w:rsidRDefault="000042CC" w:rsidP="00F92FA3">
            <w:r w:rsidRPr="0078006E">
              <w:t>3</w:t>
            </w:r>
            <w:r w:rsidRPr="0078006E">
              <w:rPr>
                <w:lang w:val="uk-UA"/>
              </w:rPr>
              <w:t xml:space="preserve"> шт.</w:t>
            </w:r>
          </w:p>
        </w:tc>
        <w:tc>
          <w:tcPr>
            <w:tcW w:w="1701" w:type="dxa"/>
            <w:shd w:val="clear" w:color="auto" w:fill="auto"/>
            <w:noWrap/>
          </w:tcPr>
          <w:p w14:paraId="44546B78" w14:textId="77777777" w:rsidR="000042CC" w:rsidRPr="0078006E" w:rsidRDefault="000042CC" w:rsidP="00B574EB">
            <w:pPr>
              <w:jc w:val="center"/>
            </w:pPr>
            <w:r w:rsidRPr="0078006E">
              <w:t>8 445,00</w:t>
            </w:r>
          </w:p>
        </w:tc>
        <w:tc>
          <w:tcPr>
            <w:tcW w:w="1559" w:type="dxa"/>
          </w:tcPr>
          <w:p w14:paraId="550DF0D3" w14:textId="77777777" w:rsidR="000042CC" w:rsidRPr="0078006E" w:rsidRDefault="000042CC" w:rsidP="00B574EB">
            <w:pPr>
              <w:jc w:val="center"/>
              <w:rPr>
                <w:color w:val="000000"/>
                <w:lang w:val="uk-UA" w:eastAsia="uk-UA"/>
              </w:rPr>
            </w:pPr>
          </w:p>
        </w:tc>
      </w:tr>
      <w:tr w:rsidR="000042CC" w:rsidRPr="0078006E" w14:paraId="64C103FB" w14:textId="77777777" w:rsidTr="004122A7">
        <w:trPr>
          <w:trHeight w:val="300"/>
        </w:trPr>
        <w:tc>
          <w:tcPr>
            <w:tcW w:w="988" w:type="dxa"/>
            <w:shd w:val="clear" w:color="auto" w:fill="auto"/>
            <w:noWrap/>
            <w:vAlign w:val="bottom"/>
          </w:tcPr>
          <w:p w14:paraId="39C51294" w14:textId="77777777" w:rsidR="000042CC" w:rsidRPr="0078006E" w:rsidRDefault="000042CC" w:rsidP="00F92FA3">
            <w:pPr>
              <w:pStyle w:val="a5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3402" w:type="dxa"/>
            <w:shd w:val="clear" w:color="auto" w:fill="auto"/>
          </w:tcPr>
          <w:p w14:paraId="58669340" w14:textId="77777777" w:rsidR="000042CC" w:rsidRPr="0078006E" w:rsidRDefault="000042CC" w:rsidP="00F92FA3">
            <w:pPr>
              <w:rPr>
                <w:lang w:val="uk-UA"/>
              </w:rPr>
            </w:pPr>
            <w:r w:rsidRPr="0078006E">
              <w:rPr>
                <w:lang w:val="uk-UA"/>
              </w:rPr>
              <w:t xml:space="preserve">блок БЖ ( тип 2) </w:t>
            </w:r>
            <w:r w:rsidRPr="0078006E">
              <w:t>Powercom</w:t>
            </w:r>
            <w:r w:rsidRPr="0078006E">
              <w:rPr>
                <w:lang w:val="uk-UA"/>
              </w:rPr>
              <w:t xml:space="preserve"> </w:t>
            </w:r>
            <w:r w:rsidRPr="0078006E">
              <w:t>RPT</w:t>
            </w:r>
            <w:r w:rsidRPr="0078006E">
              <w:rPr>
                <w:lang w:val="uk-UA"/>
              </w:rPr>
              <w:t xml:space="preserve"> 600</w:t>
            </w:r>
            <w:r w:rsidRPr="0078006E">
              <w:t>AP</w:t>
            </w:r>
            <w:r w:rsidRPr="0078006E">
              <w:rPr>
                <w:lang w:val="uk-UA"/>
              </w:rPr>
              <w:t xml:space="preserve">+з'єднувальний кабель </w:t>
            </w:r>
            <w:r w:rsidRPr="0078006E">
              <w:t>RJ</w:t>
            </w:r>
            <w:r w:rsidRPr="0078006E">
              <w:rPr>
                <w:lang w:val="uk-UA"/>
              </w:rPr>
              <w:t>-45,</w:t>
            </w:r>
            <w:r w:rsidRPr="0078006E">
              <w:t>FTP</w:t>
            </w:r>
            <w:r w:rsidRPr="0078006E">
              <w:rPr>
                <w:lang w:val="uk-UA"/>
              </w:rPr>
              <w:t>, 3м</w:t>
            </w:r>
          </w:p>
        </w:tc>
        <w:tc>
          <w:tcPr>
            <w:tcW w:w="1275" w:type="dxa"/>
            <w:shd w:val="clear" w:color="auto" w:fill="auto"/>
            <w:noWrap/>
          </w:tcPr>
          <w:p w14:paraId="722BF622" w14:textId="77777777" w:rsidR="000042CC" w:rsidRPr="0078006E" w:rsidRDefault="000042CC" w:rsidP="00F92FA3">
            <w:r w:rsidRPr="0078006E">
              <w:t>11212208</w:t>
            </w:r>
          </w:p>
        </w:tc>
        <w:tc>
          <w:tcPr>
            <w:tcW w:w="851" w:type="dxa"/>
            <w:shd w:val="clear" w:color="auto" w:fill="auto"/>
            <w:noWrap/>
          </w:tcPr>
          <w:p w14:paraId="1B8E682C" w14:textId="77777777" w:rsidR="000042CC" w:rsidRPr="0078006E" w:rsidRDefault="000042CC" w:rsidP="00F92FA3">
            <w:r w:rsidRPr="0078006E">
              <w:t>1</w:t>
            </w:r>
            <w:r w:rsidRPr="0078006E">
              <w:rPr>
                <w:lang w:val="uk-UA"/>
              </w:rPr>
              <w:t xml:space="preserve"> шт.</w:t>
            </w:r>
          </w:p>
        </w:tc>
        <w:tc>
          <w:tcPr>
            <w:tcW w:w="1701" w:type="dxa"/>
            <w:shd w:val="clear" w:color="auto" w:fill="auto"/>
            <w:noWrap/>
          </w:tcPr>
          <w:p w14:paraId="413F102A" w14:textId="77777777" w:rsidR="000042CC" w:rsidRPr="0078006E" w:rsidRDefault="000042CC" w:rsidP="00B574EB">
            <w:pPr>
              <w:jc w:val="center"/>
            </w:pPr>
            <w:r w:rsidRPr="0078006E">
              <w:t>1 223,09</w:t>
            </w:r>
          </w:p>
        </w:tc>
        <w:tc>
          <w:tcPr>
            <w:tcW w:w="1559" w:type="dxa"/>
          </w:tcPr>
          <w:p w14:paraId="00A8BF56" w14:textId="77777777" w:rsidR="000042CC" w:rsidRPr="0078006E" w:rsidRDefault="000042CC" w:rsidP="00B574EB">
            <w:pPr>
              <w:jc w:val="center"/>
              <w:rPr>
                <w:color w:val="000000"/>
                <w:lang w:val="uk-UA" w:eastAsia="uk-UA"/>
              </w:rPr>
            </w:pPr>
          </w:p>
        </w:tc>
      </w:tr>
      <w:tr w:rsidR="000042CC" w:rsidRPr="0078006E" w14:paraId="5030E33A" w14:textId="77777777" w:rsidTr="004122A7">
        <w:trPr>
          <w:trHeight w:val="300"/>
        </w:trPr>
        <w:tc>
          <w:tcPr>
            <w:tcW w:w="988" w:type="dxa"/>
            <w:shd w:val="clear" w:color="auto" w:fill="auto"/>
            <w:noWrap/>
            <w:vAlign w:val="bottom"/>
          </w:tcPr>
          <w:p w14:paraId="5BC2A7CC" w14:textId="77777777" w:rsidR="000042CC" w:rsidRPr="0078006E" w:rsidRDefault="000042CC" w:rsidP="00F92FA3">
            <w:pPr>
              <w:pStyle w:val="a5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3402" w:type="dxa"/>
            <w:shd w:val="clear" w:color="auto" w:fill="auto"/>
          </w:tcPr>
          <w:p w14:paraId="55AC2CD4" w14:textId="77777777" w:rsidR="000042CC" w:rsidRPr="0078006E" w:rsidRDefault="000042CC" w:rsidP="00F92FA3">
            <w:r w:rsidRPr="0078006E">
              <w:t>маніпулятор мишка</w:t>
            </w:r>
          </w:p>
        </w:tc>
        <w:tc>
          <w:tcPr>
            <w:tcW w:w="1275" w:type="dxa"/>
            <w:shd w:val="clear" w:color="auto" w:fill="auto"/>
            <w:noWrap/>
          </w:tcPr>
          <w:p w14:paraId="49409430" w14:textId="77777777" w:rsidR="000042CC" w:rsidRPr="0078006E" w:rsidRDefault="000042CC" w:rsidP="00F92FA3">
            <w:r w:rsidRPr="0078006E">
              <w:t>11212966</w:t>
            </w:r>
          </w:p>
        </w:tc>
        <w:tc>
          <w:tcPr>
            <w:tcW w:w="851" w:type="dxa"/>
            <w:shd w:val="clear" w:color="auto" w:fill="auto"/>
            <w:noWrap/>
          </w:tcPr>
          <w:p w14:paraId="4D81C0BD" w14:textId="77777777" w:rsidR="000042CC" w:rsidRPr="0078006E" w:rsidRDefault="000042CC" w:rsidP="00F92FA3">
            <w:r w:rsidRPr="0078006E">
              <w:t>3</w:t>
            </w:r>
            <w:r w:rsidRPr="0078006E">
              <w:rPr>
                <w:lang w:val="uk-UA"/>
              </w:rPr>
              <w:t xml:space="preserve"> шт.</w:t>
            </w:r>
          </w:p>
        </w:tc>
        <w:tc>
          <w:tcPr>
            <w:tcW w:w="1701" w:type="dxa"/>
            <w:shd w:val="clear" w:color="auto" w:fill="auto"/>
            <w:noWrap/>
          </w:tcPr>
          <w:p w14:paraId="05CC018F" w14:textId="77777777" w:rsidR="000042CC" w:rsidRPr="0078006E" w:rsidRDefault="000042CC" w:rsidP="00B574EB">
            <w:pPr>
              <w:jc w:val="center"/>
            </w:pPr>
            <w:r w:rsidRPr="0078006E">
              <w:t>172,92</w:t>
            </w:r>
          </w:p>
        </w:tc>
        <w:tc>
          <w:tcPr>
            <w:tcW w:w="1559" w:type="dxa"/>
          </w:tcPr>
          <w:p w14:paraId="6F55F8A6" w14:textId="77777777" w:rsidR="000042CC" w:rsidRPr="0078006E" w:rsidRDefault="000042CC" w:rsidP="00B574EB">
            <w:pPr>
              <w:jc w:val="center"/>
              <w:rPr>
                <w:color w:val="000000"/>
                <w:lang w:val="uk-UA" w:eastAsia="uk-UA"/>
              </w:rPr>
            </w:pPr>
          </w:p>
        </w:tc>
      </w:tr>
      <w:tr w:rsidR="000042CC" w:rsidRPr="0078006E" w14:paraId="14CA6C3A" w14:textId="77777777" w:rsidTr="004122A7">
        <w:trPr>
          <w:trHeight w:val="300"/>
        </w:trPr>
        <w:tc>
          <w:tcPr>
            <w:tcW w:w="988" w:type="dxa"/>
            <w:shd w:val="clear" w:color="auto" w:fill="auto"/>
            <w:noWrap/>
            <w:vAlign w:val="bottom"/>
          </w:tcPr>
          <w:p w14:paraId="7E8A09B3" w14:textId="77777777" w:rsidR="000042CC" w:rsidRPr="0078006E" w:rsidRDefault="000042CC" w:rsidP="00F92FA3">
            <w:pPr>
              <w:pStyle w:val="a5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3402" w:type="dxa"/>
            <w:shd w:val="clear" w:color="auto" w:fill="auto"/>
          </w:tcPr>
          <w:p w14:paraId="10A30BDF" w14:textId="77777777" w:rsidR="000042CC" w:rsidRPr="0078006E" w:rsidRDefault="000042CC" w:rsidP="00F92FA3">
            <w:r w:rsidRPr="0078006E">
              <w:t>тонер-картрідж</w:t>
            </w:r>
          </w:p>
        </w:tc>
        <w:tc>
          <w:tcPr>
            <w:tcW w:w="1275" w:type="dxa"/>
            <w:shd w:val="clear" w:color="auto" w:fill="auto"/>
            <w:noWrap/>
          </w:tcPr>
          <w:p w14:paraId="5A0B1698" w14:textId="77777777" w:rsidR="000042CC" w:rsidRPr="0078006E" w:rsidRDefault="000042CC" w:rsidP="00F92FA3">
            <w:r w:rsidRPr="0078006E">
              <w:t>11212976</w:t>
            </w:r>
          </w:p>
        </w:tc>
        <w:tc>
          <w:tcPr>
            <w:tcW w:w="851" w:type="dxa"/>
            <w:shd w:val="clear" w:color="auto" w:fill="auto"/>
            <w:noWrap/>
          </w:tcPr>
          <w:p w14:paraId="766EA1FA" w14:textId="77777777" w:rsidR="000042CC" w:rsidRPr="0078006E" w:rsidRDefault="000042CC" w:rsidP="00F92FA3">
            <w:r w:rsidRPr="0078006E">
              <w:t>2</w:t>
            </w:r>
            <w:r w:rsidRPr="0078006E">
              <w:rPr>
                <w:lang w:val="uk-UA"/>
              </w:rPr>
              <w:t xml:space="preserve"> шт.</w:t>
            </w:r>
          </w:p>
        </w:tc>
        <w:tc>
          <w:tcPr>
            <w:tcW w:w="1701" w:type="dxa"/>
            <w:shd w:val="clear" w:color="auto" w:fill="auto"/>
            <w:noWrap/>
          </w:tcPr>
          <w:p w14:paraId="0D48EF15" w14:textId="77777777" w:rsidR="000042CC" w:rsidRPr="0078006E" w:rsidRDefault="000042CC" w:rsidP="00B574EB">
            <w:pPr>
              <w:jc w:val="center"/>
            </w:pPr>
            <w:r w:rsidRPr="0078006E">
              <w:t>1 844,64</w:t>
            </w:r>
          </w:p>
        </w:tc>
        <w:tc>
          <w:tcPr>
            <w:tcW w:w="1559" w:type="dxa"/>
          </w:tcPr>
          <w:p w14:paraId="609A26AC" w14:textId="77777777" w:rsidR="000042CC" w:rsidRPr="0078006E" w:rsidRDefault="000042CC" w:rsidP="00B574EB">
            <w:pPr>
              <w:jc w:val="center"/>
              <w:rPr>
                <w:color w:val="000000"/>
                <w:lang w:val="uk-UA" w:eastAsia="uk-UA"/>
              </w:rPr>
            </w:pPr>
          </w:p>
        </w:tc>
      </w:tr>
      <w:tr w:rsidR="000042CC" w:rsidRPr="0078006E" w14:paraId="0C220C4A" w14:textId="77777777" w:rsidTr="004122A7">
        <w:trPr>
          <w:trHeight w:val="300"/>
        </w:trPr>
        <w:tc>
          <w:tcPr>
            <w:tcW w:w="988" w:type="dxa"/>
            <w:shd w:val="clear" w:color="auto" w:fill="auto"/>
            <w:noWrap/>
            <w:vAlign w:val="bottom"/>
          </w:tcPr>
          <w:p w14:paraId="34A6BB72" w14:textId="77777777" w:rsidR="000042CC" w:rsidRPr="0078006E" w:rsidRDefault="000042CC" w:rsidP="00F92FA3">
            <w:pPr>
              <w:pStyle w:val="a5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3402" w:type="dxa"/>
            <w:shd w:val="clear" w:color="auto" w:fill="auto"/>
          </w:tcPr>
          <w:p w14:paraId="7B71DE1A" w14:textId="77777777" w:rsidR="000042CC" w:rsidRPr="0078006E" w:rsidRDefault="000042CC" w:rsidP="00F92FA3">
            <w:r w:rsidRPr="0078006E">
              <w:t>подовжувач</w:t>
            </w:r>
          </w:p>
        </w:tc>
        <w:tc>
          <w:tcPr>
            <w:tcW w:w="1275" w:type="dxa"/>
            <w:shd w:val="clear" w:color="auto" w:fill="auto"/>
            <w:noWrap/>
          </w:tcPr>
          <w:p w14:paraId="5A62758B" w14:textId="77777777" w:rsidR="000042CC" w:rsidRPr="0078006E" w:rsidRDefault="000042CC" w:rsidP="00F92FA3">
            <w:r w:rsidRPr="0078006E">
              <w:t>11212979</w:t>
            </w:r>
          </w:p>
        </w:tc>
        <w:tc>
          <w:tcPr>
            <w:tcW w:w="851" w:type="dxa"/>
            <w:shd w:val="clear" w:color="auto" w:fill="auto"/>
            <w:noWrap/>
          </w:tcPr>
          <w:p w14:paraId="0E443722" w14:textId="77777777" w:rsidR="000042CC" w:rsidRPr="0078006E" w:rsidRDefault="000042CC" w:rsidP="00F92FA3">
            <w:r w:rsidRPr="0078006E">
              <w:t>3</w:t>
            </w:r>
            <w:r w:rsidRPr="0078006E">
              <w:rPr>
                <w:lang w:val="uk-UA"/>
              </w:rPr>
              <w:t xml:space="preserve"> шт.</w:t>
            </w:r>
          </w:p>
        </w:tc>
        <w:tc>
          <w:tcPr>
            <w:tcW w:w="1701" w:type="dxa"/>
            <w:shd w:val="clear" w:color="auto" w:fill="auto"/>
            <w:noWrap/>
          </w:tcPr>
          <w:p w14:paraId="6A03BA76" w14:textId="77777777" w:rsidR="000042CC" w:rsidRPr="0078006E" w:rsidRDefault="000042CC" w:rsidP="00B574EB">
            <w:pPr>
              <w:jc w:val="center"/>
            </w:pPr>
            <w:r w:rsidRPr="0078006E">
              <w:t>247,05</w:t>
            </w:r>
          </w:p>
        </w:tc>
        <w:tc>
          <w:tcPr>
            <w:tcW w:w="1559" w:type="dxa"/>
          </w:tcPr>
          <w:p w14:paraId="455FED5E" w14:textId="77777777" w:rsidR="000042CC" w:rsidRPr="0078006E" w:rsidRDefault="000042CC" w:rsidP="00B574EB">
            <w:pPr>
              <w:jc w:val="center"/>
              <w:rPr>
                <w:color w:val="000000"/>
                <w:lang w:val="uk-UA" w:eastAsia="uk-UA"/>
              </w:rPr>
            </w:pPr>
          </w:p>
        </w:tc>
      </w:tr>
      <w:tr w:rsidR="000042CC" w:rsidRPr="0078006E" w14:paraId="3D40B2EC" w14:textId="77777777" w:rsidTr="004122A7">
        <w:trPr>
          <w:trHeight w:val="300"/>
        </w:trPr>
        <w:tc>
          <w:tcPr>
            <w:tcW w:w="988" w:type="dxa"/>
            <w:shd w:val="clear" w:color="auto" w:fill="auto"/>
            <w:noWrap/>
            <w:vAlign w:val="bottom"/>
          </w:tcPr>
          <w:p w14:paraId="113E1DE5" w14:textId="77777777" w:rsidR="000042CC" w:rsidRPr="0078006E" w:rsidRDefault="000042CC" w:rsidP="00F92FA3">
            <w:pPr>
              <w:pStyle w:val="a5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3402" w:type="dxa"/>
            <w:shd w:val="clear" w:color="auto" w:fill="auto"/>
          </w:tcPr>
          <w:p w14:paraId="170D97B6" w14:textId="77777777" w:rsidR="000042CC" w:rsidRPr="0078006E" w:rsidRDefault="000042CC" w:rsidP="00F92FA3">
            <w:r w:rsidRPr="0078006E">
              <w:t>коммутатор Dell PowerConnect</w:t>
            </w:r>
          </w:p>
        </w:tc>
        <w:tc>
          <w:tcPr>
            <w:tcW w:w="1275" w:type="dxa"/>
            <w:shd w:val="clear" w:color="auto" w:fill="auto"/>
            <w:noWrap/>
          </w:tcPr>
          <w:p w14:paraId="7F81D976" w14:textId="77777777" w:rsidR="000042CC" w:rsidRPr="0078006E" w:rsidRDefault="000042CC" w:rsidP="00F92FA3">
            <w:r w:rsidRPr="0078006E">
              <w:t>11213130</w:t>
            </w:r>
          </w:p>
        </w:tc>
        <w:tc>
          <w:tcPr>
            <w:tcW w:w="851" w:type="dxa"/>
            <w:shd w:val="clear" w:color="auto" w:fill="auto"/>
            <w:noWrap/>
          </w:tcPr>
          <w:p w14:paraId="3380747C" w14:textId="77777777" w:rsidR="000042CC" w:rsidRPr="0078006E" w:rsidRDefault="000042CC" w:rsidP="00F92FA3">
            <w:r w:rsidRPr="0078006E">
              <w:t>1</w:t>
            </w:r>
            <w:r w:rsidRPr="0078006E">
              <w:rPr>
                <w:lang w:val="uk-UA"/>
              </w:rPr>
              <w:t xml:space="preserve"> шт.</w:t>
            </w:r>
          </w:p>
        </w:tc>
        <w:tc>
          <w:tcPr>
            <w:tcW w:w="1701" w:type="dxa"/>
            <w:shd w:val="clear" w:color="auto" w:fill="auto"/>
            <w:noWrap/>
          </w:tcPr>
          <w:p w14:paraId="6201932F" w14:textId="77777777" w:rsidR="000042CC" w:rsidRPr="0078006E" w:rsidRDefault="000042CC" w:rsidP="00B574EB">
            <w:pPr>
              <w:jc w:val="center"/>
            </w:pPr>
            <w:r w:rsidRPr="0078006E">
              <w:t>2 820,00</w:t>
            </w:r>
          </w:p>
        </w:tc>
        <w:tc>
          <w:tcPr>
            <w:tcW w:w="1559" w:type="dxa"/>
          </w:tcPr>
          <w:p w14:paraId="31F91FAB" w14:textId="77777777" w:rsidR="000042CC" w:rsidRPr="0078006E" w:rsidRDefault="000042CC" w:rsidP="00B574EB">
            <w:pPr>
              <w:jc w:val="center"/>
              <w:rPr>
                <w:color w:val="000000"/>
                <w:lang w:val="uk-UA" w:eastAsia="uk-UA"/>
              </w:rPr>
            </w:pPr>
          </w:p>
        </w:tc>
      </w:tr>
      <w:tr w:rsidR="000042CC" w:rsidRPr="0078006E" w14:paraId="167D2523" w14:textId="77777777" w:rsidTr="004122A7">
        <w:trPr>
          <w:trHeight w:val="300"/>
        </w:trPr>
        <w:tc>
          <w:tcPr>
            <w:tcW w:w="988" w:type="dxa"/>
            <w:shd w:val="clear" w:color="auto" w:fill="auto"/>
            <w:noWrap/>
            <w:vAlign w:val="bottom"/>
          </w:tcPr>
          <w:p w14:paraId="761CCC5E" w14:textId="77777777" w:rsidR="000042CC" w:rsidRPr="0078006E" w:rsidRDefault="000042CC" w:rsidP="00F92FA3">
            <w:pPr>
              <w:pStyle w:val="a5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3402" w:type="dxa"/>
            <w:shd w:val="clear" w:color="auto" w:fill="auto"/>
          </w:tcPr>
          <w:p w14:paraId="49D91AAC" w14:textId="77777777" w:rsidR="000042CC" w:rsidRPr="0078006E" w:rsidRDefault="000042CC" w:rsidP="00F92FA3">
            <w:r w:rsidRPr="0078006E">
              <w:t>роутер Mіkrotіk RB750</w:t>
            </w:r>
          </w:p>
        </w:tc>
        <w:tc>
          <w:tcPr>
            <w:tcW w:w="1275" w:type="dxa"/>
            <w:shd w:val="clear" w:color="auto" w:fill="auto"/>
            <w:noWrap/>
          </w:tcPr>
          <w:p w14:paraId="28E12150" w14:textId="77777777" w:rsidR="000042CC" w:rsidRPr="0078006E" w:rsidRDefault="000042CC" w:rsidP="00F92FA3">
            <w:r w:rsidRPr="0078006E">
              <w:t>11213157</w:t>
            </w:r>
          </w:p>
        </w:tc>
        <w:tc>
          <w:tcPr>
            <w:tcW w:w="851" w:type="dxa"/>
            <w:shd w:val="clear" w:color="auto" w:fill="auto"/>
            <w:noWrap/>
          </w:tcPr>
          <w:p w14:paraId="5FC7B1F5" w14:textId="77777777" w:rsidR="000042CC" w:rsidRPr="0078006E" w:rsidRDefault="000042CC" w:rsidP="00F92FA3">
            <w:r w:rsidRPr="0078006E">
              <w:t>1</w:t>
            </w:r>
            <w:r w:rsidRPr="0078006E">
              <w:rPr>
                <w:lang w:val="uk-UA"/>
              </w:rPr>
              <w:t xml:space="preserve"> шт.</w:t>
            </w:r>
          </w:p>
        </w:tc>
        <w:tc>
          <w:tcPr>
            <w:tcW w:w="1701" w:type="dxa"/>
            <w:shd w:val="clear" w:color="auto" w:fill="auto"/>
            <w:noWrap/>
          </w:tcPr>
          <w:p w14:paraId="0B02F12E" w14:textId="77777777" w:rsidR="000042CC" w:rsidRPr="0078006E" w:rsidRDefault="000042CC" w:rsidP="00B574EB">
            <w:pPr>
              <w:jc w:val="center"/>
            </w:pPr>
            <w:r w:rsidRPr="0078006E">
              <w:t>805,26</w:t>
            </w:r>
          </w:p>
        </w:tc>
        <w:tc>
          <w:tcPr>
            <w:tcW w:w="1559" w:type="dxa"/>
          </w:tcPr>
          <w:p w14:paraId="77FBEB41" w14:textId="77777777" w:rsidR="000042CC" w:rsidRPr="0078006E" w:rsidRDefault="000042CC" w:rsidP="00B574EB">
            <w:pPr>
              <w:jc w:val="center"/>
              <w:rPr>
                <w:color w:val="000000"/>
                <w:lang w:val="uk-UA" w:eastAsia="uk-UA"/>
              </w:rPr>
            </w:pPr>
          </w:p>
        </w:tc>
      </w:tr>
      <w:tr w:rsidR="000042CC" w:rsidRPr="0078006E" w14:paraId="1D1A3959" w14:textId="77777777" w:rsidTr="004122A7">
        <w:trPr>
          <w:trHeight w:val="300"/>
        </w:trPr>
        <w:tc>
          <w:tcPr>
            <w:tcW w:w="988" w:type="dxa"/>
            <w:shd w:val="clear" w:color="auto" w:fill="auto"/>
            <w:noWrap/>
            <w:vAlign w:val="bottom"/>
          </w:tcPr>
          <w:p w14:paraId="5A066164" w14:textId="77777777" w:rsidR="000042CC" w:rsidRPr="0078006E" w:rsidRDefault="000042CC" w:rsidP="00F92FA3">
            <w:pPr>
              <w:pStyle w:val="a5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3402" w:type="dxa"/>
            <w:shd w:val="clear" w:color="auto" w:fill="auto"/>
          </w:tcPr>
          <w:p w14:paraId="41D32394" w14:textId="77777777" w:rsidR="000042CC" w:rsidRPr="0078006E" w:rsidRDefault="000042CC" w:rsidP="00F92FA3">
            <w:r w:rsidRPr="0078006E">
              <w:t>мотошолом</w:t>
            </w:r>
          </w:p>
        </w:tc>
        <w:tc>
          <w:tcPr>
            <w:tcW w:w="1275" w:type="dxa"/>
            <w:shd w:val="clear" w:color="auto" w:fill="auto"/>
            <w:noWrap/>
          </w:tcPr>
          <w:p w14:paraId="5C08ADF8" w14:textId="77777777" w:rsidR="000042CC" w:rsidRPr="0078006E" w:rsidRDefault="000042CC" w:rsidP="00F92FA3">
            <w:r w:rsidRPr="0078006E">
              <w:t>11211891</w:t>
            </w:r>
          </w:p>
        </w:tc>
        <w:tc>
          <w:tcPr>
            <w:tcW w:w="851" w:type="dxa"/>
            <w:shd w:val="clear" w:color="auto" w:fill="auto"/>
            <w:noWrap/>
          </w:tcPr>
          <w:p w14:paraId="5406EEB1" w14:textId="77777777" w:rsidR="000042CC" w:rsidRPr="0078006E" w:rsidRDefault="000042CC" w:rsidP="00F92FA3">
            <w:r w:rsidRPr="0078006E">
              <w:t>1</w:t>
            </w:r>
            <w:r w:rsidRPr="0078006E">
              <w:rPr>
                <w:lang w:val="uk-UA"/>
              </w:rPr>
              <w:t xml:space="preserve"> шт.</w:t>
            </w:r>
          </w:p>
        </w:tc>
        <w:tc>
          <w:tcPr>
            <w:tcW w:w="1701" w:type="dxa"/>
            <w:shd w:val="clear" w:color="auto" w:fill="auto"/>
            <w:noWrap/>
          </w:tcPr>
          <w:p w14:paraId="28FFCFD9" w14:textId="77777777" w:rsidR="000042CC" w:rsidRPr="0078006E" w:rsidRDefault="000042CC" w:rsidP="00B574EB">
            <w:pPr>
              <w:jc w:val="center"/>
            </w:pPr>
            <w:r w:rsidRPr="0078006E">
              <w:t>79,00</w:t>
            </w:r>
          </w:p>
        </w:tc>
        <w:tc>
          <w:tcPr>
            <w:tcW w:w="1559" w:type="dxa"/>
          </w:tcPr>
          <w:p w14:paraId="318D8453" w14:textId="77777777" w:rsidR="000042CC" w:rsidRPr="0078006E" w:rsidRDefault="000042CC" w:rsidP="00B574EB">
            <w:pPr>
              <w:jc w:val="center"/>
              <w:rPr>
                <w:color w:val="000000"/>
                <w:lang w:val="uk-UA" w:eastAsia="uk-UA"/>
              </w:rPr>
            </w:pPr>
          </w:p>
        </w:tc>
      </w:tr>
      <w:tr w:rsidR="000042CC" w:rsidRPr="0078006E" w14:paraId="48A869B3" w14:textId="77777777" w:rsidTr="004122A7">
        <w:trPr>
          <w:trHeight w:val="300"/>
        </w:trPr>
        <w:tc>
          <w:tcPr>
            <w:tcW w:w="988" w:type="dxa"/>
            <w:shd w:val="clear" w:color="auto" w:fill="auto"/>
            <w:noWrap/>
            <w:vAlign w:val="bottom"/>
          </w:tcPr>
          <w:p w14:paraId="1216D2F7" w14:textId="77777777" w:rsidR="000042CC" w:rsidRPr="0078006E" w:rsidRDefault="000042CC" w:rsidP="00F92FA3">
            <w:pPr>
              <w:pStyle w:val="a5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3402" w:type="dxa"/>
            <w:shd w:val="clear" w:color="auto" w:fill="auto"/>
          </w:tcPr>
          <w:p w14:paraId="10A81A16" w14:textId="77777777" w:rsidR="000042CC" w:rsidRPr="0078006E" w:rsidRDefault="000042CC" w:rsidP="00F92FA3">
            <w:r w:rsidRPr="0078006E">
              <w:t>вага для дітей</w:t>
            </w:r>
          </w:p>
        </w:tc>
        <w:tc>
          <w:tcPr>
            <w:tcW w:w="1275" w:type="dxa"/>
            <w:shd w:val="clear" w:color="auto" w:fill="auto"/>
            <w:noWrap/>
          </w:tcPr>
          <w:p w14:paraId="1BFD74FE" w14:textId="77777777" w:rsidR="000042CC" w:rsidRPr="0078006E" w:rsidRDefault="000042CC" w:rsidP="00F92FA3">
            <w:r w:rsidRPr="0078006E">
              <w:t>11210056</w:t>
            </w:r>
          </w:p>
        </w:tc>
        <w:tc>
          <w:tcPr>
            <w:tcW w:w="851" w:type="dxa"/>
            <w:shd w:val="clear" w:color="auto" w:fill="auto"/>
            <w:noWrap/>
          </w:tcPr>
          <w:p w14:paraId="657DF42F" w14:textId="77777777" w:rsidR="000042CC" w:rsidRPr="0078006E" w:rsidRDefault="000042CC" w:rsidP="00F92FA3">
            <w:r w:rsidRPr="0078006E">
              <w:t>4</w:t>
            </w:r>
            <w:r w:rsidRPr="0078006E">
              <w:rPr>
                <w:lang w:val="uk-UA"/>
              </w:rPr>
              <w:t xml:space="preserve"> шт.</w:t>
            </w:r>
          </w:p>
        </w:tc>
        <w:tc>
          <w:tcPr>
            <w:tcW w:w="1701" w:type="dxa"/>
            <w:shd w:val="clear" w:color="auto" w:fill="auto"/>
            <w:noWrap/>
          </w:tcPr>
          <w:p w14:paraId="2C0DACF5" w14:textId="77777777" w:rsidR="000042CC" w:rsidRPr="0078006E" w:rsidRDefault="000042CC" w:rsidP="00B574EB">
            <w:pPr>
              <w:jc w:val="center"/>
            </w:pPr>
            <w:r w:rsidRPr="0078006E">
              <w:t>7 400,00</w:t>
            </w:r>
          </w:p>
        </w:tc>
        <w:tc>
          <w:tcPr>
            <w:tcW w:w="1559" w:type="dxa"/>
          </w:tcPr>
          <w:p w14:paraId="556CC402" w14:textId="77777777" w:rsidR="000042CC" w:rsidRPr="0078006E" w:rsidRDefault="000042CC" w:rsidP="00B574EB">
            <w:pPr>
              <w:jc w:val="center"/>
              <w:rPr>
                <w:color w:val="000000"/>
                <w:lang w:val="uk-UA" w:eastAsia="uk-UA"/>
              </w:rPr>
            </w:pPr>
          </w:p>
        </w:tc>
      </w:tr>
      <w:tr w:rsidR="000042CC" w:rsidRPr="0078006E" w14:paraId="3972A7AF" w14:textId="77777777" w:rsidTr="004122A7">
        <w:trPr>
          <w:trHeight w:val="300"/>
        </w:trPr>
        <w:tc>
          <w:tcPr>
            <w:tcW w:w="988" w:type="dxa"/>
            <w:shd w:val="clear" w:color="auto" w:fill="auto"/>
            <w:noWrap/>
            <w:vAlign w:val="bottom"/>
          </w:tcPr>
          <w:p w14:paraId="7FEBE438" w14:textId="77777777" w:rsidR="000042CC" w:rsidRPr="0078006E" w:rsidRDefault="000042CC" w:rsidP="00F92FA3">
            <w:pPr>
              <w:pStyle w:val="a5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3402" w:type="dxa"/>
            <w:shd w:val="clear" w:color="auto" w:fill="auto"/>
          </w:tcPr>
          <w:p w14:paraId="179F43A3" w14:textId="77777777" w:rsidR="000042CC" w:rsidRPr="0078006E" w:rsidRDefault="000042CC" w:rsidP="00F92FA3">
            <w:r w:rsidRPr="0078006E">
              <w:t>отоофтальмоскоп</w:t>
            </w:r>
          </w:p>
        </w:tc>
        <w:tc>
          <w:tcPr>
            <w:tcW w:w="1275" w:type="dxa"/>
            <w:shd w:val="clear" w:color="auto" w:fill="auto"/>
            <w:noWrap/>
          </w:tcPr>
          <w:p w14:paraId="53F29177" w14:textId="77777777" w:rsidR="000042CC" w:rsidRPr="0078006E" w:rsidRDefault="000042CC" w:rsidP="00F92FA3">
            <w:r w:rsidRPr="0078006E">
              <w:t>11210075</w:t>
            </w:r>
          </w:p>
        </w:tc>
        <w:tc>
          <w:tcPr>
            <w:tcW w:w="851" w:type="dxa"/>
            <w:shd w:val="clear" w:color="auto" w:fill="auto"/>
            <w:noWrap/>
          </w:tcPr>
          <w:p w14:paraId="1BC3667D" w14:textId="77777777" w:rsidR="000042CC" w:rsidRPr="0078006E" w:rsidRDefault="000042CC" w:rsidP="00F92FA3">
            <w:r w:rsidRPr="0078006E">
              <w:t>4</w:t>
            </w:r>
            <w:r w:rsidRPr="0078006E">
              <w:rPr>
                <w:lang w:val="uk-UA"/>
              </w:rPr>
              <w:t xml:space="preserve"> шт.</w:t>
            </w:r>
          </w:p>
        </w:tc>
        <w:tc>
          <w:tcPr>
            <w:tcW w:w="1701" w:type="dxa"/>
            <w:shd w:val="clear" w:color="auto" w:fill="auto"/>
            <w:noWrap/>
          </w:tcPr>
          <w:p w14:paraId="323F7E3C" w14:textId="77777777" w:rsidR="000042CC" w:rsidRPr="0078006E" w:rsidRDefault="000042CC" w:rsidP="00B574EB">
            <w:pPr>
              <w:jc w:val="center"/>
            </w:pPr>
            <w:r w:rsidRPr="0078006E">
              <w:t>21 960,00</w:t>
            </w:r>
          </w:p>
        </w:tc>
        <w:tc>
          <w:tcPr>
            <w:tcW w:w="1559" w:type="dxa"/>
          </w:tcPr>
          <w:p w14:paraId="0631A424" w14:textId="77777777" w:rsidR="000042CC" w:rsidRPr="0078006E" w:rsidRDefault="000042CC" w:rsidP="00B574EB">
            <w:pPr>
              <w:jc w:val="center"/>
              <w:rPr>
                <w:color w:val="000000"/>
                <w:lang w:val="uk-UA" w:eastAsia="uk-UA"/>
              </w:rPr>
            </w:pPr>
          </w:p>
        </w:tc>
      </w:tr>
      <w:tr w:rsidR="000042CC" w:rsidRPr="0078006E" w14:paraId="5088C0DF" w14:textId="77777777" w:rsidTr="004122A7">
        <w:trPr>
          <w:trHeight w:val="300"/>
        </w:trPr>
        <w:tc>
          <w:tcPr>
            <w:tcW w:w="988" w:type="dxa"/>
            <w:shd w:val="clear" w:color="auto" w:fill="auto"/>
            <w:noWrap/>
            <w:vAlign w:val="bottom"/>
          </w:tcPr>
          <w:p w14:paraId="7E97BDA9" w14:textId="77777777" w:rsidR="000042CC" w:rsidRPr="0078006E" w:rsidRDefault="000042CC" w:rsidP="00F92FA3">
            <w:pPr>
              <w:pStyle w:val="a5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3402" w:type="dxa"/>
            <w:shd w:val="clear" w:color="auto" w:fill="auto"/>
          </w:tcPr>
          <w:p w14:paraId="1E53FB7A" w14:textId="77777777" w:rsidR="000042CC" w:rsidRPr="0078006E" w:rsidRDefault="000042CC" w:rsidP="00F92FA3">
            <w:r w:rsidRPr="0078006E">
              <w:t>ноші медичні складні</w:t>
            </w:r>
          </w:p>
        </w:tc>
        <w:tc>
          <w:tcPr>
            <w:tcW w:w="1275" w:type="dxa"/>
            <w:shd w:val="clear" w:color="auto" w:fill="auto"/>
            <w:noWrap/>
          </w:tcPr>
          <w:p w14:paraId="16E32D32" w14:textId="77777777" w:rsidR="000042CC" w:rsidRPr="0078006E" w:rsidRDefault="000042CC" w:rsidP="00F92FA3">
            <w:r w:rsidRPr="0078006E">
              <w:t>11210152</w:t>
            </w:r>
          </w:p>
        </w:tc>
        <w:tc>
          <w:tcPr>
            <w:tcW w:w="851" w:type="dxa"/>
            <w:shd w:val="clear" w:color="auto" w:fill="auto"/>
            <w:noWrap/>
          </w:tcPr>
          <w:p w14:paraId="2449A1A5" w14:textId="77777777" w:rsidR="000042CC" w:rsidRPr="0078006E" w:rsidRDefault="000042CC" w:rsidP="00F92FA3">
            <w:r w:rsidRPr="0078006E">
              <w:t>1</w:t>
            </w:r>
            <w:r w:rsidRPr="0078006E">
              <w:rPr>
                <w:lang w:val="uk-UA"/>
              </w:rPr>
              <w:t xml:space="preserve"> шт.</w:t>
            </w:r>
          </w:p>
        </w:tc>
        <w:tc>
          <w:tcPr>
            <w:tcW w:w="1701" w:type="dxa"/>
            <w:shd w:val="clear" w:color="auto" w:fill="auto"/>
            <w:noWrap/>
          </w:tcPr>
          <w:p w14:paraId="37CAFF8C" w14:textId="77777777" w:rsidR="000042CC" w:rsidRPr="0078006E" w:rsidRDefault="000042CC" w:rsidP="00B574EB">
            <w:pPr>
              <w:jc w:val="center"/>
            </w:pPr>
            <w:r w:rsidRPr="0078006E">
              <w:t>2 720,00</w:t>
            </w:r>
          </w:p>
        </w:tc>
        <w:tc>
          <w:tcPr>
            <w:tcW w:w="1559" w:type="dxa"/>
          </w:tcPr>
          <w:p w14:paraId="699D3F0D" w14:textId="77777777" w:rsidR="000042CC" w:rsidRPr="0078006E" w:rsidRDefault="000042CC" w:rsidP="00B574EB">
            <w:pPr>
              <w:jc w:val="center"/>
              <w:rPr>
                <w:color w:val="000000"/>
                <w:lang w:val="uk-UA" w:eastAsia="uk-UA"/>
              </w:rPr>
            </w:pPr>
          </w:p>
        </w:tc>
      </w:tr>
      <w:tr w:rsidR="000042CC" w:rsidRPr="0078006E" w14:paraId="60D5489F" w14:textId="77777777" w:rsidTr="004122A7">
        <w:trPr>
          <w:trHeight w:val="300"/>
        </w:trPr>
        <w:tc>
          <w:tcPr>
            <w:tcW w:w="988" w:type="dxa"/>
            <w:shd w:val="clear" w:color="auto" w:fill="auto"/>
            <w:noWrap/>
            <w:vAlign w:val="bottom"/>
          </w:tcPr>
          <w:p w14:paraId="295C121D" w14:textId="77777777" w:rsidR="000042CC" w:rsidRPr="0078006E" w:rsidRDefault="000042CC" w:rsidP="00F92FA3">
            <w:pPr>
              <w:pStyle w:val="a5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3402" w:type="dxa"/>
            <w:shd w:val="clear" w:color="auto" w:fill="auto"/>
          </w:tcPr>
          <w:p w14:paraId="4C2FB9FA" w14:textId="77777777" w:rsidR="000042CC" w:rsidRPr="0078006E" w:rsidRDefault="000042CC" w:rsidP="00F92FA3">
            <w:r w:rsidRPr="0078006E">
              <w:t>манжета для вимірювання кров'яного тиску (педіатрична)</w:t>
            </w:r>
          </w:p>
        </w:tc>
        <w:tc>
          <w:tcPr>
            <w:tcW w:w="1275" w:type="dxa"/>
            <w:shd w:val="clear" w:color="auto" w:fill="auto"/>
            <w:noWrap/>
          </w:tcPr>
          <w:p w14:paraId="5DFE84AF" w14:textId="77777777" w:rsidR="000042CC" w:rsidRPr="0078006E" w:rsidRDefault="000042CC" w:rsidP="00F92FA3">
            <w:r w:rsidRPr="0078006E">
              <w:t>11210159</w:t>
            </w:r>
          </w:p>
        </w:tc>
        <w:tc>
          <w:tcPr>
            <w:tcW w:w="851" w:type="dxa"/>
            <w:shd w:val="clear" w:color="auto" w:fill="auto"/>
            <w:noWrap/>
          </w:tcPr>
          <w:p w14:paraId="083517C0" w14:textId="77777777" w:rsidR="000042CC" w:rsidRPr="0078006E" w:rsidRDefault="000042CC" w:rsidP="00F92FA3">
            <w:r w:rsidRPr="0078006E">
              <w:t>3</w:t>
            </w:r>
            <w:r w:rsidRPr="0078006E">
              <w:rPr>
                <w:lang w:val="uk-UA"/>
              </w:rPr>
              <w:t xml:space="preserve"> шт.</w:t>
            </w:r>
          </w:p>
        </w:tc>
        <w:tc>
          <w:tcPr>
            <w:tcW w:w="1701" w:type="dxa"/>
            <w:shd w:val="clear" w:color="auto" w:fill="auto"/>
            <w:noWrap/>
          </w:tcPr>
          <w:p w14:paraId="77DCE2FC" w14:textId="77777777" w:rsidR="000042CC" w:rsidRPr="0078006E" w:rsidRDefault="000042CC" w:rsidP="00B574EB">
            <w:pPr>
              <w:jc w:val="center"/>
            </w:pPr>
            <w:r w:rsidRPr="0078006E">
              <w:t>290,94</w:t>
            </w:r>
          </w:p>
        </w:tc>
        <w:tc>
          <w:tcPr>
            <w:tcW w:w="1559" w:type="dxa"/>
          </w:tcPr>
          <w:p w14:paraId="505B7CF3" w14:textId="77777777" w:rsidR="000042CC" w:rsidRPr="0078006E" w:rsidRDefault="000042CC" w:rsidP="00B574EB">
            <w:pPr>
              <w:jc w:val="center"/>
              <w:rPr>
                <w:color w:val="000000"/>
                <w:lang w:val="uk-UA" w:eastAsia="uk-UA"/>
              </w:rPr>
            </w:pPr>
          </w:p>
        </w:tc>
      </w:tr>
      <w:tr w:rsidR="000042CC" w:rsidRPr="0078006E" w14:paraId="1055F66B" w14:textId="77777777" w:rsidTr="004122A7">
        <w:trPr>
          <w:trHeight w:val="300"/>
        </w:trPr>
        <w:tc>
          <w:tcPr>
            <w:tcW w:w="988" w:type="dxa"/>
            <w:shd w:val="clear" w:color="auto" w:fill="auto"/>
            <w:noWrap/>
            <w:vAlign w:val="bottom"/>
          </w:tcPr>
          <w:p w14:paraId="714FED80" w14:textId="77777777" w:rsidR="000042CC" w:rsidRPr="0078006E" w:rsidRDefault="000042CC" w:rsidP="00F92FA3">
            <w:pPr>
              <w:pStyle w:val="a5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3402" w:type="dxa"/>
            <w:shd w:val="clear" w:color="auto" w:fill="auto"/>
          </w:tcPr>
          <w:p w14:paraId="22573D5D" w14:textId="77777777" w:rsidR="000042CC" w:rsidRPr="0078006E" w:rsidRDefault="000042CC" w:rsidP="00F92FA3">
            <w:r w:rsidRPr="0078006E">
              <w:t>манжета для вимірювання кров'яного тиску на нижніх кінцівках</w:t>
            </w:r>
          </w:p>
        </w:tc>
        <w:tc>
          <w:tcPr>
            <w:tcW w:w="1275" w:type="dxa"/>
            <w:shd w:val="clear" w:color="auto" w:fill="auto"/>
            <w:noWrap/>
          </w:tcPr>
          <w:p w14:paraId="07D9E7FD" w14:textId="77777777" w:rsidR="000042CC" w:rsidRPr="0078006E" w:rsidRDefault="000042CC" w:rsidP="00F92FA3">
            <w:r w:rsidRPr="0078006E">
              <w:t>11210160</w:t>
            </w:r>
          </w:p>
        </w:tc>
        <w:tc>
          <w:tcPr>
            <w:tcW w:w="851" w:type="dxa"/>
            <w:shd w:val="clear" w:color="auto" w:fill="auto"/>
            <w:noWrap/>
          </w:tcPr>
          <w:p w14:paraId="4DA58829" w14:textId="77777777" w:rsidR="000042CC" w:rsidRPr="0078006E" w:rsidRDefault="000042CC" w:rsidP="00F92FA3">
            <w:r w:rsidRPr="0078006E">
              <w:t>2</w:t>
            </w:r>
            <w:r w:rsidRPr="0078006E">
              <w:rPr>
                <w:lang w:val="uk-UA"/>
              </w:rPr>
              <w:t xml:space="preserve"> шт.</w:t>
            </w:r>
          </w:p>
        </w:tc>
        <w:tc>
          <w:tcPr>
            <w:tcW w:w="1701" w:type="dxa"/>
            <w:shd w:val="clear" w:color="auto" w:fill="auto"/>
            <w:noWrap/>
          </w:tcPr>
          <w:p w14:paraId="62657006" w14:textId="77777777" w:rsidR="000042CC" w:rsidRPr="0078006E" w:rsidRDefault="000042CC" w:rsidP="00B574EB">
            <w:pPr>
              <w:jc w:val="center"/>
            </w:pPr>
            <w:r w:rsidRPr="0078006E">
              <w:t>332,52</w:t>
            </w:r>
          </w:p>
        </w:tc>
        <w:tc>
          <w:tcPr>
            <w:tcW w:w="1559" w:type="dxa"/>
          </w:tcPr>
          <w:p w14:paraId="30AA4CED" w14:textId="77777777" w:rsidR="000042CC" w:rsidRPr="0078006E" w:rsidRDefault="000042CC" w:rsidP="00B574EB">
            <w:pPr>
              <w:jc w:val="center"/>
              <w:rPr>
                <w:color w:val="000000"/>
                <w:lang w:val="uk-UA" w:eastAsia="uk-UA"/>
              </w:rPr>
            </w:pPr>
          </w:p>
        </w:tc>
      </w:tr>
      <w:tr w:rsidR="000042CC" w:rsidRPr="0078006E" w14:paraId="3A6143DD" w14:textId="77777777" w:rsidTr="004122A7">
        <w:trPr>
          <w:trHeight w:val="300"/>
        </w:trPr>
        <w:tc>
          <w:tcPr>
            <w:tcW w:w="988" w:type="dxa"/>
            <w:shd w:val="clear" w:color="auto" w:fill="auto"/>
            <w:noWrap/>
            <w:vAlign w:val="bottom"/>
          </w:tcPr>
          <w:p w14:paraId="4CDB23F0" w14:textId="77777777" w:rsidR="000042CC" w:rsidRPr="0078006E" w:rsidRDefault="000042CC" w:rsidP="00F92FA3">
            <w:pPr>
              <w:pStyle w:val="a5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3402" w:type="dxa"/>
            <w:shd w:val="clear" w:color="auto" w:fill="auto"/>
          </w:tcPr>
          <w:p w14:paraId="0DFE8974" w14:textId="77777777" w:rsidR="000042CC" w:rsidRPr="0078006E" w:rsidRDefault="000042CC" w:rsidP="00F92FA3">
            <w:r w:rsidRPr="0078006E">
              <w:t>електродіагностичний  спірометричний апарат MІR Smart One</w:t>
            </w:r>
          </w:p>
        </w:tc>
        <w:tc>
          <w:tcPr>
            <w:tcW w:w="1275" w:type="dxa"/>
            <w:shd w:val="clear" w:color="auto" w:fill="auto"/>
            <w:noWrap/>
          </w:tcPr>
          <w:p w14:paraId="78EBE3C1" w14:textId="77777777" w:rsidR="000042CC" w:rsidRPr="0078006E" w:rsidRDefault="000042CC" w:rsidP="00F92FA3">
            <w:r w:rsidRPr="0078006E">
              <w:t>11210254</w:t>
            </w:r>
          </w:p>
        </w:tc>
        <w:tc>
          <w:tcPr>
            <w:tcW w:w="851" w:type="dxa"/>
            <w:shd w:val="clear" w:color="auto" w:fill="auto"/>
            <w:noWrap/>
          </w:tcPr>
          <w:p w14:paraId="0C8D614C" w14:textId="77777777" w:rsidR="000042CC" w:rsidRPr="0078006E" w:rsidRDefault="000042CC" w:rsidP="00F92FA3">
            <w:r w:rsidRPr="0078006E">
              <w:t>1</w:t>
            </w:r>
            <w:r w:rsidRPr="0078006E">
              <w:rPr>
                <w:lang w:val="uk-UA"/>
              </w:rPr>
              <w:t xml:space="preserve"> шт.</w:t>
            </w:r>
          </w:p>
        </w:tc>
        <w:tc>
          <w:tcPr>
            <w:tcW w:w="1701" w:type="dxa"/>
            <w:shd w:val="clear" w:color="auto" w:fill="auto"/>
            <w:noWrap/>
          </w:tcPr>
          <w:p w14:paraId="26DA4F97" w14:textId="77777777" w:rsidR="000042CC" w:rsidRPr="0078006E" w:rsidRDefault="000042CC" w:rsidP="00B574EB">
            <w:pPr>
              <w:jc w:val="center"/>
            </w:pPr>
            <w:r w:rsidRPr="0078006E">
              <w:t>5 080,00</w:t>
            </w:r>
          </w:p>
        </w:tc>
        <w:tc>
          <w:tcPr>
            <w:tcW w:w="1559" w:type="dxa"/>
          </w:tcPr>
          <w:p w14:paraId="593DFEB5" w14:textId="77777777" w:rsidR="000042CC" w:rsidRPr="0078006E" w:rsidRDefault="000042CC" w:rsidP="00B574EB">
            <w:pPr>
              <w:jc w:val="center"/>
              <w:rPr>
                <w:color w:val="000000"/>
                <w:lang w:val="uk-UA" w:eastAsia="uk-UA"/>
              </w:rPr>
            </w:pPr>
          </w:p>
        </w:tc>
      </w:tr>
      <w:tr w:rsidR="000042CC" w:rsidRPr="0078006E" w14:paraId="2A0404DD" w14:textId="77777777" w:rsidTr="004122A7">
        <w:trPr>
          <w:trHeight w:val="300"/>
        </w:trPr>
        <w:tc>
          <w:tcPr>
            <w:tcW w:w="988" w:type="dxa"/>
            <w:shd w:val="clear" w:color="auto" w:fill="auto"/>
            <w:noWrap/>
            <w:vAlign w:val="bottom"/>
          </w:tcPr>
          <w:p w14:paraId="40755485" w14:textId="77777777" w:rsidR="000042CC" w:rsidRPr="0078006E" w:rsidRDefault="000042CC" w:rsidP="00F92FA3">
            <w:pPr>
              <w:pStyle w:val="a5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3402" w:type="dxa"/>
            <w:shd w:val="clear" w:color="auto" w:fill="auto"/>
          </w:tcPr>
          <w:p w14:paraId="703846FC" w14:textId="02C3908F" w:rsidR="000042CC" w:rsidRPr="0078006E" w:rsidRDefault="000042CC" w:rsidP="00F92FA3">
            <w:r>
              <w:rPr>
                <w:lang w:val="uk-UA"/>
              </w:rPr>
              <w:t>і</w:t>
            </w:r>
            <w:r w:rsidRPr="0078006E">
              <w:t>нфрачервоний безконтактний термометр Longevіta YK-001 №1</w:t>
            </w:r>
          </w:p>
        </w:tc>
        <w:tc>
          <w:tcPr>
            <w:tcW w:w="1275" w:type="dxa"/>
            <w:shd w:val="clear" w:color="auto" w:fill="auto"/>
            <w:noWrap/>
          </w:tcPr>
          <w:p w14:paraId="3A081521" w14:textId="77777777" w:rsidR="000042CC" w:rsidRPr="0078006E" w:rsidRDefault="000042CC" w:rsidP="00F92FA3">
            <w:r w:rsidRPr="0078006E">
              <w:t>11210880</w:t>
            </w:r>
          </w:p>
        </w:tc>
        <w:tc>
          <w:tcPr>
            <w:tcW w:w="851" w:type="dxa"/>
            <w:shd w:val="clear" w:color="auto" w:fill="auto"/>
            <w:noWrap/>
          </w:tcPr>
          <w:p w14:paraId="631F55E6" w14:textId="77777777" w:rsidR="000042CC" w:rsidRPr="0078006E" w:rsidRDefault="000042CC" w:rsidP="00F92FA3">
            <w:r w:rsidRPr="0078006E">
              <w:t>4</w:t>
            </w:r>
            <w:r w:rsidRPr="0078006E">
              <w:rPr>
                <w:lang w:val="uk-UA"/>
              </w:rPr>
              <w:t xml:space="preserve"> шт.</w:t>
            </w:r>
          </w:p>
        </w:tc>
        <w:tc>
          <w:tcPr>
            <w:tcW w:w="1701" w:type="dxa"/>
            <w:shd w:val="clear" w:color="auto" w:fill="auto"/>
            <w:noWrap/>
          </w:tcPr>
          <w:p w14:paraId="442F3A43" w14:textId="77777777" w:rsidR="000042CC" w:rsidRPr="0078006E" w:rsidRDefault="000042CC" w:rsidP="00B574EB">
            <w:pPr>
              <w:jc w:val="center"/>
            </w:pPr>
            <w:r w:rsidRPr="0078006E">
              <w:t>4 780,00</w:t>
            </w:r>
          </w:p>
        </w:tc>
        <w:tc>
          <w:tcPr>
            <w:tcW w:w="1559" w:type="dxa"/>
          </w:tcPr>
          <w:p w14:paraId="04541DB3" w14:textId="77777777" w:rsidR="000042CC" w:rsidRPr="0078006E" w:rsidRDefault="000042CC" w:rsidP="00B574EB">
            <w:pPr>
              <w:jc w:val="center"/>
              <w:rPr>
                <w:color w:val="000000"/>
                <w:lang w:val="uk-UA" w:eastAsia="uk-UA"/>
              </w:rPr>
            </w:pPr>
          </w:p>
        </w:tc>
      </w:tr>
      <w:tr w:rsidR="000042CC" w:rsidRPr="0078006E" w14:paraId="0F65282C" w14:textId="77777777" w:rsidTr="004122A7">
        <w:trPr>
          <w:trHeight w:val="300"/>
        </w:trPr>
        <w:tc>
          <w:tcPr>
            <w:tcW w:w="988" w:type="dxa"/>
            <w:shd w:val="clear" w:color="auto" w:fill="auto"/>
            <w:noWrap/>
            <w:vAlign w:val="bottom"/>
          </w:tcPr>
          <w:p w14:paraId="773B6BE5" w14:textId="77777777" w:rsidR="000042CC" w:rsidRPr="0078006E" w:rsidRDefault="000042CC" w:rsidP="00F92FA3">
            <w:pPr>
              <w:pStyle w:val="a5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3402" w:type="dxa"/>
            <w:shd w:val="clear" w:color="auto" w:fill="auto"/>
          </w:tcPr>
          <w:p w14:paraId="3DA739AF" w14:textId="77777777" w:rsidR="000042CC" w:rsidRPr="0078006E" w:rsidRDefault="000042CC" w:rsidP="00F92FA3">
            <w:r w:rsidRPr="0078006E">
              <w:t>набір таблиць для перевірки зору (Ротта)</w:t>
            </w:r>
          </w:p>
        </w:tc>
        <w:tc>
          <w:tcPr>
            <w:tcW w:w="1275" w:type="dxa"/>
            <w:shd w:val="clear" w:color="auto" w:fill="auto"/>
            <w:noWrap/>
          </w:tcPr>
          <w:p w14:paraId="535CD467" w14:textId="77777777" w:rsidR="000042CC" w:rsidRPr="0078006E" w:rsidRDefault="000042CC" w:rsidP="00F92FA3">
            <w:r w:rsidRPr="0078006E">
              <w:t>11213002</w:t>
            </w:r>
          </w:p>
        </w:tc>
        <w:tc>
          <w:tcPr>
            <w:tcW w:w="851" w:type="dxa"/>
            <w:shd w:val="clear" w:color="auto" w:fill="auto"/>
            <w:noWrap/>
          </w:tcPr>
          <w:p w14:paraId="2B4D477D" w14:textId="77777777" w:rsidR="000042CC" w:rsidRPr="0078006E" w:rsidRDefault="000042CC" w:rsidP="00F92FA3">
            <w:r w:rsidRPr="0078006E">
              <w:t>1</w:t>
            </w:r>
            <w:r w:rsidRPr="0078006E">
              <w:rPr>
                <w:lang w:val="uk-UA"/>
              </w:rPr>
              <w:t xml:space="preserve"> шт.</w:t>
            </w:r>
          </w:p>
        </w:tc>
        <w:tc>
          <w:tcPr>
            <w:tcW w:w="1701" w:type="dxa"/>
            <w:shd w:val="clear" w:color="auto" w:fill="auto"/>
            <w:noWrap/>
          </w:tcPr>
          <w:p w14:paraId="4EBC589B" w14:textId="77777777" w:rsidR="000042CC" w:rsidRPr="0078006E" w:rsidRDefault="000042CC" w:rsidP="00B574EB">
            <w:pPr>
              <w:jc w:val="center"/>
            </w:pPr>
            <w:r w:rsidRPr="0078006E">
              <w:t>1 822,96</w:t>
            </w:r>
          </w:p>
        </w:tc>
        <w:tc>
          <w:tcPr>
            <w:tcW w:w="1559" w:type="dxa"/>
          </w:tcPr>
          <w:p w14:paraId="5A7D2E46" w14:textId="77777777" w:rsidR="000042CC" w:rsidRPr="0078006E" w:rsidRDefault="000042CC" w:rsidP="00B574EB">
            <w:pPr>
              <w:jc w:val="center"/>
              <w:rPr>
                <w:color w:val="000000"/>
                <w:lang w:val="uk-UA" w:eastAsia="uk-UA"/>
              </w:rPr>
            </w:pPr>
          </w:p>
        </w:tc>
      </w:tr>
      <w:tr w:rsidR="000042CC" w:rsidRPr="0078006E" w14:paraId="08AE6D9D" w14:textId="77777777" w:rsidTr="004122A7">
        <w:trPr>
          <w:trHeight w:val="300"/>
        </w:trPr>
        <w:tc>
          <w:tcPr>
            <w:tcW w:w="988" w:type="dxa"/>
            <w:shd w:val="clear" w:color="auto" w:fill="auto"/>
            <w:noWrap/>
            <w:vAlign w:val="bottom"/>
          </w:tcPr>
          <w:p w14:paraId="36C2D350" w14:textId="77777777" w:rsidR="000042CC" w:rsidRPr="0078006E" w:rsidRDefault="000042CC" w:rsidP="00F92FA3">
            <w:pPr>
              <w:pStyle w:val="a5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3402" w:type="dxa"/>
            <w:shd w:val="clear" w:color="auto" w:fill="auto"/>
          </w:tcPr>
          <w:p w14:paraId="6B3167CC" w14:textId="1ECA88BA" w:rsidR="000042CC" w:rsidRPr="0078006E" w:rsidRDefault="000042CC" w:rsidP="00F92FA3">
            <w:r w:rsidRPr="0078006E">
              <w:t>офтальмоскоп  модель</w:t>
            </w:r>
            <w:r>
              <w:rPr>
                <w:lang w:val="uk-UA"/>
              </w:rPr>
              <w:t xml:space="preserve"> </w:t>
            </w:r>
            <w:r w:rsidRPr="0078006E">
              <w:t>LTІ-2012</w:t>
            </w:r>
          </w:p>
        </w:tc>
        <w:tc>
          <w:tcPr>
            <w:tcW w:w="1275" w:type="dxa"/>
            <w:shd w:val="clear" w:color="auto" w:fill="auto"/>
            <w:noWrap/>
          </w:tcPr>
          <w:p w14:paraId="6167DEBD" w14:textId="77777777" w:rsidR="000042CC" w:rsidRPr="0078006E" w:rsidRDefault="000042CC" w:rsidP="00F92FA3">
            <w:r w:rsidRPr="0078006E">
              <w:t>11213004</w:t>
            </w:r>
          </w:p>
        </w:tc>
        <w:tc>
          <w:tcPr>
            <w:tcW w:w="851" w:type="dxa"/>
            <w:shd w:val="clear" w:color="auto" w:fill="auto"/>
            <w:noWrap/>
          </w:tcPr>
          <w:p w14:paraId="68D8EC92" w14:textId="77777777" w:rsidR="000042CC" w:rsidRPr="0078006E" w:rsidRDefault="000042CC" w:rsidP="00F92FA3">
            <w:r w:rsidRPr="0078006E">
              <w:t>1</w:t>
            </w:r>
            <w:r w:rsidRPr="0078006E">
              <w:rPr>
                <w:lang w:val="uk-UA"/>
              </w:rPr>
              <w:t xml:space="preserve"> шт.</w:t>
            </w:r>
          </w:p>
        </w:tc>
        <w:tc>
          <w:tcPr>
            <w:tcW w:w="1701" w:type="dxa"/>
            <w:shd w:val="clear" w:color="auto" w:fill="auto"/>
            <w:noWrap/>
          </w:tcPr>
          <w:p w14:paraId="64F89D2A" w14:textId="77777777" w:rsidR="000042CC" w:rsidRPr="0078006E" w:rsidRDefault="000042CC" w:rsidP="00B574EB">
            <w:pPr>
              <w:jc w:val="center"/>
            </w:pPr>
            <w:r w:rsidRPr="0078006E">
              <w:t>1 143,82</w:t>
            </w:r>
          </w:p>
        </w:tc>
        <w:tc>
          <w:tcPr>
            <w:tcW w:w="1559" w:type="dxa"/>
          </w:tcPr>
          <w:p w14:paraId="421A5EAA" w14:textId="77777777" w:rsidR="000042CC" w:rsidRPr="0078006E" w:rsidRDefault="000042CC" w:rsidP="00B574EB">
            <w:pPr>
              <w:jc w:val="center"/>
              <w:rPr>
                <w:color w:val="000000"/>
                <w:lang w:val="uk-UA" w:eastAsia="uk-UA"/>
              </w:rPr>
            </w:pPr>
          </w:p>
        </w:tc>
      </w:tr>
      <w:tr w:rsidR="000042CC" w:rsidRPr="0078006E" w14:paraId="2D7FB5FF" w14:textId="77777777" w:rsidTr="004122A7">
        <w:trPr>
          <w:trHeight w:val="300"/>
        </w:trPr>
        <w:tc>
          <w:tcPr>
            <w:tcW w:w="988" w:type="dxa"/>
            <w:shd w:val="clear" w:color="auto" w:fill="auto"/>
            <w:noWrap/>
            <w:vAlign w:val="bottom"/>
          </w:tcPr>
          <w:p w14:paraId="26AFC8F3" w14:textId="77777777" w:rsidR="000042CC" w:rsidRPr="0078006E" w:rsidRDefault="000042CC" w:rsidP="00F92FA3">
            <w:pPr>
              <w:pStyle w:val="a5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3402" w:type="dxa"/>
            <w:shd w:val="clear" w:color="auto" w:fill="auto"/>
          </w:tcPr>
          <w:p w14:paraId="40BCCC7F" w14:textId="77777777" w:rsidR="000042CC" w:rsidRPr="0078006E" w:rsidRDefault="000042CC" w:rsidP="00F92FA3">
            <w:r w:rsidRPr="0078006E">
              <w:t>манжета для тонометра (педіатрична)</w:t>
            </w:r>
          </w:p>
        </w:tc>
        <w:tc>
          <w:tcPr>
            <w:tcW w:w="1275" w:type="dxa"/>
            <w:shd w:val="clear" w:color="auto" w:fill="auto"/>
            <w:noWrap/>
          </w:tcPr>
          <w:p w14:paraId="25FE0326" w14:textId="77777777" w:rsidR="000042CC" w:rsidRPr="0078006E" w:rsidRDefault="000042CC" w:rsidP="00F92FA3">
            <w:r w:rsidRPr="0078006E">
              <w:t>11213008</w:t>
            </w:r>
          </w:p>
        </w:tc>
        <w:tc>
          <w:tcPr>
            <w:tcW w:w="851" w:type="dxa"/>
            <w:shd w:val="clear" w:color="auto" w:fill="auto"/>
            <w:noWrap/>
          </w:tcPr>
          <w:p w14:paraId="1CCB8892" w14:textId="77777777" w:rsidR="000042CC" w:rsidRPr="0078006E" w:rsidRDefault="000042CC" w:rsidP="00F92FA3">
            <w:r w:rsidRPr="0078006E">
              <w:t>3</w:t>
            </w:r>
            <w:r w:rsidRPr="0078006E">
              <w:rPr>
                <w:lang w:val="uk-UA"/>
              </w:rPr>
              <w:t xml:space="preserve"> шт.</w:t>
            </w:r>
          </w:p>
        </w:tc>
        <w:tc>
          <w:tcPr>
            <w:tcW w:w="1701" w:type="dxa"/>
            <w:shd w:val="clear" w:color="auto" w:fill="auto"/>
            <w:noWrap/>
          </w:tcPr>
          <w:p w14:paraId="4743129E" w14:textId="77777777" w:rsidR="000042CC" w:rsidRPr="0078006E" w:rsidRDefault="000042CC" w:rsidP="00B574EB">
            <w:pPr>
              <w:jc w:val="center"/>
            </w:pPr>
            <w:r w:rsidRPr="0078006E">
              <w:t>243,06</w:t>
            </w:r>
          </w:p>
        </w:tc>
        <w:tc>
          <w:tcPr>
            <w:tcW w:w="1559" w:type="dxa"/>
          </w:tcPr>
          <w:p w14:paraId="4B7A4A42" w14:textId="77777777" w:rsidR="000042CC" w:rsidRPr="0078006E" w:rsidRDefault="000042CC" w:rsidP="00B574EB">
            <w:pPr>
              <w:jc w:val="center"/>
              <w:rPr>
                <w:color w:val="000000"/>
                <w:lang w:val="uk-UA" w:eastAsia="uk-UA"/>
              </w:rPr>
            </w:pPr>
          </w:p>
        </w:tc>
      </w:tr>
      <w:tr w:rsidR="000042CC" w:rsidRPr="0078006E" w14:paraId="44395306" w14:textId="77777777" w:rsidTr="004122A7">
        <w:trPr>
          <w:trHeight w:val="300"/>
        </w:trPr>
        <w:tc>
          <w:tcPr>
            <w:tcW w:w="988" w:type="dxa"/>
            <w:shd w:val="clear" w:color="auto" w:fill="auto"/>
            <w:noWrap/>
            <w:vAlign w:val="bottom"/>
          </w:tcPr>
          <w:p w14:paraId="1775C052" w14:textId="77777777" w:rsidR="000042CC" w:rsidRPr="0078006E" w:rsidRDefault="000042CC" w:rsidP="00F92FA3">
            <w:pPr>
              <w:pStyle w:val="a5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3402" w:type="dxa"/>
            <w:shd w:val="clear" w:color="auto" w:fill="auto"/>
          </w:tcPr>
          <w:p w14:paraId="1B5FC49C" w14:textId="77777777" w:rsidR="000042CC" w:rsidRPr="0078006E" w:rsidRDefault="000042CC" w:rsidP="00F92FA3">
            <w:r w:rsidRPr="0078006E">
              <w:t>ростомір підлоговий РП-2000</w:t>
            </w:r>
          </w:p>
        </w:tc>
        <w:tc>
          <w:tcPr>
            <w:tcW w:w="1275" w:type="dxa"/>
            <w:shd w:val="clear" w:color="auto" w:fill="auto"/>
            <w:noWrap/>
          </w:tcPr>
          <w:p w14:paraId="44065EB3" w14:textId="77777777" w:rsidR="000042CC" w:rsidRPr="0078006E" w:rsidRDefault="000042CC" w:rsidP="00F92FA3">
            <w:r w:rsidRPr="0078006E">
              <w:t>11213012</w:t>
            </w:r>
          </w:p>
        </w:tc>
        <w:tc>
          <w:tcPr>
            <w:tcW w:w="851" w:type="dxa"/>
            <w:shd w:val="clear" w:color="auto" w:fill="auto"/>
            <w:noWrap/>
          </w:tcPr>
          <w:p w14:paraId="436BE48D" w14:textId="77777777" w:rsidR="000042CC" w:rsidRPr="0078006E" w:rsidRDefault="000042CC" w:rsidP="00F92FA3">
            <w:r w:rsidRPr="0078006E">
              <w:t>1</w:t>
            </w:r>
            <w:r w:rsidRPr="0078006E">
              <w:rPr>
                <w:lang w:val="uk-UA"/>
              </w:rPr>
              <w:t xml:space="preserve"> шт.</w:t>
            </w:r>
          </w:p>
        </w:tc>
        <w:tc>
          <w:tcPr>
            <w:tcW w:w="1701" w:type="dxa"/>
            <w:shd w:val="clear" w:color="auto" w:fill="auto"/>
            <w:noWrap/>
          </w:tcPr>
          <w:p w14:paraId="1D2BC1CD" w14:textId="77777777" w:rsidR="000042CC" w:rsidRPr="0078006E" w:rsidRDefault="000042CC" w:rsidP="00B574EB">
            <w:pPr>
              <w:jc w:val="center"/>
            </w:pPr>
            <w:r w:rsidRPr="0078006E">
              <w:t>1 148,84</w:t>
            </w:r>
          </w:p>
        </w:tc>
        <w:tc>
          <w:tcPr>
            <w:tcW w:w="1559" w:type="dxa"/>
          </w:tcPr>
          <w:p w14:paraId="2359B9CB" w14:textId="77777777" w:rsidR="000042CC" w:rsidRPr="0078006E" w:rsidRDefault="000042CC" w:rsidP="00B574EB">
            <w:pPr>
              <w:jc w:val="center"/>
              <w:rPr>
                <w:color w:val="000000"/>
                <w:lang w:val="uk-UA" w:eastAsia="uk-UA"/>
              </w:rPr>
            </w:pPr>
          </w:p>
        </w:tc>
      </w:tr>
      <w:tr w:rsidR="000042CC" w:rsidRPr="0078006E" w14:paraId="3AB84B4A" w14:textId="77777777" w:rsidTr="004122A7">
        <w:trPr>
          <w:trHeight w:val="300"/>
        </w:trPr>
        <w:tc>
          <w:tcPr>
            <w:tcW w:w="988" w:type="dxa"/>
            <w:shd w:val="clear" w:color="auto" w:fill="auto"/>
            <w:noWrap/>
            <w:vAlign w:val="bottom"/>
          </w:tcPr>
          <w:p w14:paraId="6632E272" w14:textId="77777777" w:rsidR="000042CC" w:rsidRPr="0078006E" w:rsidRDefault="000042CC" w:rsidP="00F92FA3">
            <w:pPr>
              <w:pStyle w:val="a5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3402" w:type="dxa"/>
            <w:shd w:val="clear" w:color="auto" w:fill="auto"/>
          </w:tcPr>
          <w:p w14:paraId="49262460" w14:textId="77777777" w:rsidR="000042CC" w:rsidRPr="0078006E" w:rsidRDefault="000042CC" w:rsidP="00F92FA3">
            <w:r w:rsidRPr="0078006E">
              <w:t>кушетка процедурна з регулюємим підголівником</w:t>
            </w:r>
          </w:p>
        </w:tc>
        <w:tc>
          <w:tcPr>
            <w:tcW w:w="1275" w:type="dxa"/>
            <w:shd w:val="clear" w:color="auto" w:fill="auto"/>
            <w:noWrap/>
          </w:tcPr>
          <w:p w14:paraId="574E6578" w14:textId="77777777" w:rsidR="000042CC" w:rsidRPr="0078006E" w:rsidRDefault="000042CC" w:rsidP="00F92FA3">
            <w:r w:rsidRPr="0078006E">
              <w:t>11213013</w:t>
            </w:r>
          </w:p>
        </w:tc>
        <w:tc>
          <w:tcPr>
            <w:tcW w:w="851" w:type="dxa"/>
            <w:shd w:val="clear" w:color="auto" w:fill="auto"/>
            <w:noWrap/>
          </w:tcPr>
          <w:p w14:paraId="75978A53" w14:textId="77777777" w:rsidR="000042CC" w:rsidRPr="0078006E" w:rsidRDefault="000042CC" w:rsidP="00F92FA3">
            <w:r w:rsidRPr="0078006E">
              <w:t>4 шт.</w:t>
            </w:r>
          </w:p>
        </w:tc>
        <w:tc>
          <w:tcPr>
            <w:tcW w:w="1701" w:type="dxa"/>
            <w:shd w:val="clear" w:color="auto" w:fill="auto"/>
            <w:noWrap/>
          </w:tcPr>
          <w:p w14:paraId="51A29B45" w14:textId="77777777" w:rsidR="000042CC" w:rsidRPr="0078006E" w:rsidRDefault="000042CC" w:rsidP="00B574EB">
            <w:pPr>
              <w:jc w:val="center"/>
            </w:pPr>
            <w:r w:rsidRPr="0078006E">
              <w:t>11 105,48</w:t>
            </w:r>
          </w:p>
        </w:tc>
        <w:tc>
          <w:tcPr>
            <w:tcW w:w="1559" w:type="dxa"/>
          </w:tcPr>
          <w:p w14:paraId="302C9E0E" w14:textId="77777777" w:rsidR="000042CC" w:rsidRPr="0078006E" w:rsidRDefault="000042CC" w:rsidP="00B574EB">
            <w:pPr>
              <w:jc w:val="center"/>
              <w:rPr>
                <w:color w:val="000000"/>
                <w:lang w:val="uk-UA" w:eastAsia="uk-UA"/>
              </w:rPr>
            </w:pPr>
          </w:p>
        </w:tc>
      </w:tr>
      <w:tr w:rsidR="000042CC" w:rsidRPr="0078006E" w14:paraId="325C4A45" w14:textId="77777777" w:rsidTr="004122A7">
        <w:trPr>
          <w:trHeight w:val="300"/>
        </w:trPr>
        <w:tc>
          <w:tcPr>
            <w:tcW w:w="988" w:type="dxa"/>
            <w:shd w:val="clear" w:color="auto" w:fill="auto"/>
            <w:noWrap/>
            <w:vAlign w:val="bottom"/>
          </w:tcPr>
          <w:p w14:paraId="4B2D254E" w14:textId="77777777" w:rsidR="000042CC" w:rsidRPr="0078006E" w:rsidRDefault="000042CC" w:rsidP="00F92FA3">
            <w:pPr>
              <w:pStyle w:val="a5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3402" w:type="dxa"/>
            <w:shd w:val="clear" w:color="auto" w:fill="auto"/>
          </w:tcPr>
          <w:p w14:paraId="5B4B62D1" w14:textId="77777777" w:rsidR="000042CC" w:rsidRDefault="000042CC" w:rsidP="00F92FA3">
            <w:pPr>
              <w:rPr>
                <w:lang w:val="uk-UA"/>
              </w:rPr>
            </w:pPr>
            <w:r w:rsidRPr="0078006E">
              <w:t>маніпуляційний столик</w:t>
            </w:r>
            <w:r>
              <w:rPr>
                <w:lang w:val="uk-UA"/>
              </w:rPr>
              <w:t xml:space="preserve"> </w:t>
            </w:r>
            <w:r w:rsidRPr="0078006E">
              <w:t>(інструментальний)</w:t>
            </w:r>
          </w:p>
          <w:p w14:paraId="1DFD0FDC" w14:textId="6F4A6A69" w:rsidR="000042CC" w:rsidRPr="009E567C" w:rsidRDefault="000042CC" w:rsidP="00F92FA3">
            <w:pPr>
              <w:rPr>
                <w:lang w:val="uk-UA"/>
              </w:rPr>
            </w:pPr>
          </w:p>
        </w:tc>
        <w:tc>
          <w:tcPr>
            <w:tcW w:w="1275" w:type="dxa"/>
            <w:shd w:val="clear" w:color="auto" w:fill="auto"/>
            <w:noWrap/>
          </w:tcPr>
          <w:p w14:paraId="10561B54" w14:textId="77777777" w:rsidR="000042CC" w:rsidRPr="0078006E" w:rsidRDefault="000042CC" w:rsidP="00F92FA3">
            <w:r w:rsidRPr="0078006E">
              <w:t>11213015</w:t>
            </w:r>
          </w:p>
        </w:tc>
        <w:tc>
          <w:tcPr>
            <w:tcW w:w="851" w:type="dxa"/>
            <w:shd w:val="clear" w:color="auto" w:fill="auto"/>
            <w:noWrap/>
          </w:tcPr>
          <w:p w14:paraId="52632607" w14:textId="77777777" w:rsidR="000042CC" w:rsidRPr="0078006E" w:rsidRDefault="000042CC" w:rsidP="00F92FA3">
            <w:r w:rsidRPr="0078006E">
              <w:t>1 шт.</w:t>
            </w:r>
          </w:p>
        </w:tc>
        <w:tc>
          <w:tcPr>
            <w:tcW w:w="1701" w:type="dxa"/>
            <w:shd w:val="clear" w:color="auto" w:fill="auto"/>
            <w:noWrap/>
          </w:tcPr>
          <w:p w14:paraId="40B6C371" w14:textId="77777777" w:rsidR="000042CC" w:rsidRPr="0078006E" w:rsidRDefault="000042CC" w:rsidP="00B574EB">
            <w:pPr>
              <w:jc w:val="center"/>
            </w:pPr>
            <w:r w:rsidRPr="0078006E">
              <w:t>1 388,18</w:t>
            </w:r>
          </w:p>
        </w:tc>
        <w:tc>
          <w:tcPr>
            <w:tcW w:w="1559" w:type="dxa"/>
          </w:tcPr>
          <w:p w14:paraId="1CDBABD8" w14:textId="77777777" w:rsidR="000042CC" w:rsidRPr="0078006E" w:rsidRDefault="000042CC" w:rsidP="00B574EB">
            <w:pPr>
              <w:jc w:val="center"/>
              <w:rPr>
                <w:color w:val="000000"/>
                <w:lang w:val="uk-UA" w:eastAsia="uk-UA"/>
              </w:rPr>
            </w:pPr>
          </w:p>
        </w:tc>
      </w:tr>
      <w:tr w:rsidR="000042CC" w:rsidRPr="0078006E" w14:paraId="34BE9C3D" w14:textId="77777777" w:rsidTr="004122A7">
        <w:trPr>
          <w:trHeight w:val="300"/>
        </w:trPr>
        <w:tc>
          <w:tcPr>
            <w:tcW w:w="988" w:type="dxa"/>
            <w:shd w:val="clear" w:color="auto" w:fill="auto"/>
            <w:noWrap/>
            <w:vAlign w:val="bottom"/>
          </w:tcPr>
          <w:p w14:paraId="16F38C63" w14:textId="0A6709BD" w:rsidR="000042CC" w:rsidRPr="00F92FA3" w:rsidRDefault="000042CC" w:rsidP="00F92FA3">
            <w:pPr>
              <w:rPr>
                <w:color w:val="000000"/>
                <w:lang w:val="uk-UA" w:eastAsia="uk-UA"/>
              </w:rPr>
            </w:pPr>
            <w:r>
              <w:rPr>
                <w:lang w:val="uk-UA" w:eastAsia="uk-UA"/>
              </w:rPr>
              <w:lastRenderedPageBreak/>
              <w:t xml:space="preserve">       </w:t>
            </w:r>
            <w:r w:rsidRPr="00F92FA3">
              <w:rPr>
                <w:lang w:val="uk-UA" w:eastAsia="uk-UA"/>
              </w:rPr>
              <w:t>1</w:t>
            </w:r>
          </w:p>
        </w:tc>
        <w:tc>
          <w:tcPr>
            <w:tcW w:w="3402" w:type="dxa"/>
            <w:shd w:val="clear" w:color="auto" w:fill="auto"/>
          </w:tcPr>
          <w:p w14:paraId="185D7301" w14:textId="44C1E509" w:rsidR="000042CC" w:rsidRPr="0078006E" w:rsidRDefault="000042CC" w:rsidP="00E9056F">
            <w:pPr>
              <w:jc w:val="center"/>
            </w:pPr>
            <w:r w:rsidRPr="00EF4EE2">
              <w:rPr>
                <w:bCs/>
                <w:lang w:val="uk-UA" w:eastAsia="uk-UA"/>
              </w:rPr>
              <w:t>2</w:t>
            </w:r>
          </w:p>
        </w:tc>
        <w:tc>
          <w:tcPr>
            <w:tcW w:w="1275" w:type="dxa"/>
            <w:shd w:val="clear" w:color="auto" w:fill="auto"/>
            <w:noWrap/>
          </w:tcPr>
          <w:p w14:paraId="5411BA50" w14:textId="5D7C7245" w:rsidR="000042CC" w:rsidRPr="0078006E" w:rsidRDefault="000042CC" w:rsidP="00E9056F">
            <w:pPr>
              <w:jc w:val="center"/>
            </w:pPr>
            <w:r w:rsidRPr="00EF4EE2">
              <w:rPr>
                <w:bCs/>
                <w:lang w:val="uk-UA" w:eastAsia="uk-UA"/>
              </w:rPr>
              <w:t>3</w:t>
            </w:r>
          </w:p>
        </w:tc>
        <w:tc>
          <w:tcPr>
            <w:tcW w:w="851" w:type="dxa"/>
            <w:shd w:val="clear" w:color="auto" w:fill="auto"/>
            <w:noWrap/>
          </w:tcPr>
          <w:p w14:paraId="47257DCE" w14:textId="0A389F68" w:rsidR="000042CC" w:rsidRPr="0078006E" w:rsidRDefault="000042CC" w:rsidP="00E9056F">
            <w:pPr>
              <w:jc w:val="center"/>
            </w:pPr>
            <w:r w:rsidRPr="00EF4EE2">
              <w:rPr>
                <w:bCs/>
                <w:lang w:val="uk-UA" w:eastAsia="uk-UA"/>
              </w:rPr>
              <w:t>4</w:t>
            </w:r>
          </w:p>
        </w:tc>
        <w:tc>
          <w:tcPr>
            <w:tcW w:w="1701" w:type="dxa"/>
            <w:shd w:val="clear" w:color="auto" w:fill="auto"/>
            <w:noWrap/>
          </w:tcPr>
          <w:p w14:paraId="04583383" w14:textId="39480032" w:rsidR="000042CC" w:rsidRPr="0078006E" w:rsidRDefault="000042CC" w:rsidP="00E9056F">
            <w:pPr>
              <w:jc w:val="center"/>
            </w:pPr>
            <w:r w:rsidRPr="00EF4EE2">
              <w:rPr>
                <w:bCs/>
                <w:color w:val="000000"/>
                <w:lang w:val="uk-UA" w:eastAsia="uk-UA"/>
              </w:rPr>
              <w:t>5</w:t>
            </w:r>
          </w:p>
        </w:tc>
        <w:tc>
          <w:tcPr>
            <w:tcW w:w="1559" w:type="dxa"/>
          </w:tcPr>
          <w:p w14:paraId="566D28AF" w14:textId="26950F6E" w:rsidR="000042CC" w:rsidRPr="0078006E" w:rsidRDefault="004122A7" w:rsidP="00E9056F">
            <w:pPr>
              <w:jc w:val="center"/>
              <w:rPr>
                <w:color w:val="000000"/>
                <w:lang w:val="uk-UA" w:eastAsia="uk-UA"/>
              </w:rPr>
            </w:pPr>
            <w:r>
              <w:rPr>
                <w:bCs/>
                <w:color w:val="000000"/>
                <w:lang w:val="uk-UA" w:eastAsia="uk-UA"/>
              </w:rPr>
              <w:t>6</w:t>
            </w:r>
          </w:p>
        </w:tc>
      </w:tr>
      <w:tr w:rsidR="000042CC" w:rsidRPr="0078006E" w14:paraId="601E0428" w14:textId="77777777" w:rsidTr="004122A7">
        <w:trPr>
          <w:trHeight w:val="300"/>
        </w:trPr>
        <w:tc>
          <w:tcPr>
            <w:tcW w:w="988" w:type="dxa"/>
            <w:shd w:val="clear" w:color="auto" w:fill="auto"/>
            <w:noWrap/>
            <w:vAlign w:val="bottom"/>
          </w:tcPr>
          <w:p w14:paraId="199A19E0" w14:textId="77777777" w:rsidR="000042CC" w:rsidRPr="0078006E" w:rsidRDefault="000042CC" w:rsidP="00F92FA3">
            <w:pPr>
              <w:pStyle w:val="a5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3402" w:type="dxa"/>
            <w:shd w:val="clear" w:color="auto" w:fill="auto"/>
          </w:tcPr>
          <w:p w14:paraId="47DF73ED" w14:textId="77777777" w:rsidR="000042CC" w:rsidRPr="0078006E" w:rsidRDefault="000042CC" w:rsidP="00F92FA3">
            <w:r w:rsidRPr="0078006E">
              <w:t>апарат для визначення рівня глюкози в крові</w:t>
            </w:r>
          </w:p>
        </w:tc>
        <w:tc>
          <w:tcPr>
            <w:tcW w:w="1275" w:type="dxa"/>
            <w:shd w:val="clear" w:color="auto" w:fill="auto"/>
            <w:noWrap/>
          </w:tcPr>
          <w:p w14:paraId="626F24DC" w14:textId="77777777" w:rsidR="000042CC" w:rsidRPr="0078006E" w:rsidRDefault="000042CC" w:rsidP="00F92FA3">
            <w:r w:rsidRPr="0078006E">
              <w:t>11213081</w:t>
            </w:r>
          </w:p>
        </w:tc>
        <w:tc>
          <w:tcPr>
            <w:tcW w:w="851" w:type="dxa"/>
            <w:shd w:val="clear" w:color="auto" w:fill="auto"/>
            <w:noWrap/>
          </w:tcPr>
          <w:p w14:paraId="5CE5FCFD" w14:textId="77777777" w:rsidR="000042CC" w:rsidRPr="0078006E" w:rsidRDefault="000042CC" w:rsidP="00F92FA3">
            <w:r w:rsidRPr="0078006E">
              <w:t>10 шт.</w:t>
            </w:r>
          </w:p>
        </w:tc>
        <w:tc>
          <w:tcPr>
            <w:tcW w:w="1701" w:type="dxa"/>
            <w:shd w:val="clear" w:color="auto" w:fill="auto"/>
            <w:noWrap/>
          </w:tcPr>
          <w:p w14:paraId="7E27536B" w14:textId="77777777" w:rsidR="000042CC" w:rsidRPr="0078006E" w:rsidRDefault="000042CC" w:rsidP="00B574EB">
            <w:pPr>
              <w:jc w:val="center"/>
            </w:pPr>
            <w:r w:rsidRPr="0078006E">
              <w:t>1 924,51</w:t>
            </w:r>
          </w:p>
        </w:tc>
        <w:tc>
          <w:tcPr>
            <w:tcW w:w="1559" w:type="dxa"/>
          </w:tcPr>
          <w:p w14:paraId="444D2F57" w14:textId="77777777" w:rsidR="000042CC" w:rsidRPr="0078006E" w:rsidRDefault="000042CC" w:rsidP="00F92FA3">
            <w:pPr>
              <w:rPr>
                <w:color w:val="000000"/>
                <w:lang w:val="uk-UA" w:eastAsia="uk-UA"/>
              </w:rPr>
            </w:pPr>
          </w:p>
        </w:tc>
      </w:tr>
      <w:tr w:rsidR="000042CC" w:rsidRPr="0078006E" w14:paraId="1575D788" w14:textId="77777777" w:rsidTr="004122A7">
        <w:trPr>
          <w:trHeight w:val="300"/>
        </w:trPr>
        <w:tc>
          <w:tcPr>
            <w:tcW w:w="988" w:type="dxa"/>
            <w:shd w:val="clear" w:color="auto" w:fill="auto"/>
            <w:noWrap/>
            <w:vAlign w:val="bottom"/>
          </w:tcPr>
          <w:p w14:paraId="7A924D6B" w14:textId="77777777" w:rsidR="000042CC" w:rsidRPr="0078006E" w:rsidRDefault="000042CC" w:rsidP="00F92FA3">
            <w:pPr>
              <w:pStyle w:val="a5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3402" w:type="dxa"/>
            <w:shd w:val="clear" w:color="auto" w:fill="auto"/>
          </w:tcPr>
          <w:p w14:paraId="59B0E85F" w14:textId="77777777" w:rsidR="000042CC" w:rsidRPr="0078006E" w:rsidRDefault="000042CC" w:rsidP="00F92FA3">
            <w:r w:rsidRPr="0078006E">
              <w:t>ергономічна стрічка для вимірювання окружностей</w:t>
            </w:r>
          </w:p>
        </w:tc>
        <w:tc>
          <w:tcPr>
            <w:tcW w:w="1275" w:type="dxa"/>
            <w:shd w:val="clear" w:color="auto" w:fill="auto"/>
            <w:noWrap/>
          </w:tcPr>
          <w:p w14:paraId="72CF70EE" w14:textId="77777777" w:rsidR="000042CC" w:rsidRPr="0078006E" w:rsidRDefault="000042CC" w:rsidP="00F92FA3">
            <w:r w:rsidRPr="0078006E">
              <w:t>11213158</w:t>
            </w:r>
          </w:p>
        </w:tc>
        <w:tc>
          <w:tcPr>
            <w:tcW w:w="851" w:type="dxa"/>
            <w:shd w:val="clear" w:color="auto" w:fill="auto"/>
            <w:noWrap/>
          </w:tcPr>
          <w:p w14:paraId="1B2C544C" w14:textId="77777777" w:rsidR="000042CC" w:rsidRPr="0078006E" w:rsidRDefault="000042CC" w:rsidP="00F92FA3">
            <w:r w:rsidRPr="0078006E">
              <w:t>6 шт.</w:t>
            </w:r>
          </w:p>
        </w:tc>
        <w:tc>
          <w:tcPr>
            <w:tcW w:w="1701" w:type="dxa"/>
            <w:shd w:val="clear" w:color="auto" w:fill="auto"/>
            <w:noWrap/>
          </w:tcPr>
          <w:p w14:paraId="0EAAA893" w14:textId="77777777" w:rsidR="000042CC" w:rsidRPr="0078006E" w:rsidRDefault="000042CC" w:rsidP="00B574EB">
            <w:pPr>
              <w:jc w:val="center"/>
            </w:pPr>
            <w:r w:rsidRPr="0078006E">
              <w:t>1 356,91</w:t>
            </w:r>
          </w:p>
        </w:tc>
        <w:tc>
          <w:tcPr>
            <w:tcW w:w="1559" w:type="dxa"/>
          </w:tcPr>
          <w:p w14:paraId="7B340377" w14:textId="77777777" w:rsidR="000042CC" w:rsidRPr="0078006E" w:rsidRDefault="000042CC" w:rsidP="00F92FA3">
            <w:pPr>
              <w:rPr>
                <w:color w:val="000000"/>
                <w:lang w:val="uk-UA" w:eastAsia="uk-UA"/>
              </w:rPr>
            </w:pPr>
          </w:p>
        </w:tc>
      </w:tr>
      <w:tr w:rsidR="000042CC" w:rsidRPr="0078006E" w14:paraId="030AACA5" w14:textId="77777777" w:rsidTr="004122A7">
        <w:trPr>
          <w:trHeight w:val="300"/>
        </w:trPr>
        <w:tc>
          <w:tcPr>
            <w:tcW w:w="988" w:type="dxa"/>
            <w:shd w:val="clear" w:color="auto" w:fill="auto"/>
            <w:noWrap/>
            <w:vAlign w:val="bottom"/>
          </w:tcPr>
          <w:p w14:paraId="64DA3413" w14:textId="77777777" w:rsidR="000042CC" w:rsidRPr="0078006E" w:rsidRDefault="000042CC" w:rsidP="00F92FA3">
            <w:pPr>
              <w:pStyle w:val="a5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3402" w:type="dxa"/>
            <w:shd w:val="clear" w:color="auto" w:fill="auto"/>
          </w:tcPr>
          <w:p w14:paraId="220CBB89" w14:textId="0CCC32DF" w:rsidR="000042CC" w:rsidRPr="0078006E" w:rsidRDefault="000042CC" w:rsidP="00F92FA3">
            <w:r w:rsidRPr="0078006E">
              <w:t xml:space="preserve">тонометр механічний </w:t>
            </w:r>
            <w:r>
              <w:rPr>
                <w:lang w:val="uk-UA"/>
              </w:rPr>
              <w:t xml:space="preserve">                 </w:t>
            </w:r>
            <w:r w:rsidRPr="0078006E">
              <w:t>(в комплекті з 3 манжетами)</w:t>
            </w:r>
          </w:p>
        </w:tc>
        <w:tc>
          <w:tcPr>
            <w:tcW w:w="1275" w:type="dxa"/>
            <w:shd w:val="clear" w:color="auto" w:fill="auto"/>
            <w:noWrap/>
          </w:tcPr>
          <w:p w14:paraId="5D832932" w14:textId="77777777" w:rsidR="000042CC" w:rsidRPr="0078006E" w:rsidRDefault="000042CC" w:rsidP="00F92FA3">
            <w:r w:rsidRPr="0078006E">
              <w:t>11210055</w:t>
            </w:r>
          </w:p>
        </w:tc>
        <w:tc>
          <w:tcPr>
            <w:tcW w:w="851" w:type="dxa"/>
            <w:shd w:val="clear" w:color="auto" w:fill="auto"/>
            <w:noWrap/>
          </w:tcPr>
          <w:p w14:paraId="0BD0465F" w14:textId="77777777" w:rsidR="000042CC" w:rsidRPr="0078006E" w:rsidRDefault="000042CC" w:rsidP="00F92FA3">
            <w:r w:rsidRPr="0078006E">
              <w:t>3 шт.</w:t>
            </w:r>
          </w:p>
        </w:tc>
        <w:tc>
          <w:tcPr>
            <w:tcW w:w="1701" w:type="dxa"/>
            <w:shd w:val="clear" w:color="auto" w:fill="auto"/>
            <w:noWrap/>
          </w:tcPr>
          <w:p w14:paraId="502870DE" w14:textId="77777777" w:rsidR="000042CC" w:rsidRPr="0078006E" w:rsidRDefault="000042CC" w:rsidP="00B574EB">
            <w:pPr>
              <w:jc w:val="center"/>
            </w:pPr>
            <w:r w:rsidRPr="0078006E">
              <w:t>2 940,00</w:t>
            </w:r>
          </w:p>
        </w:tc>
        <w:tc>
          <w:tcPr>
            <w:tcW w:w="1559" w:type="dxa"/>
          </w:tcPr>
          <w:p w14:paraId="30FD5DF7" w14:textId="77777777" w:rsidR="000042CC" w:rsidRPr="0078006E" w:rsidRDefault="000042CC" w:rsidP="00F92FA3">
            <w:pPr>
              <w:rPr>
                <w:color w:val="000000"/>
                <w:lang w:val="uk-UA" w:eastAsia="uk-UA"/>
              </w:rPr>
            </w:pPr>
          </w:p>
        </w:tc>
      </w:tr>
      <w:tr w:rsidR="000042CC" w:rsidRPr="0078006E" w14:paraId="73148804" w14:textId="77777777" w:rsidTr="004122A7">
        <w:trPr>
          <w:trHeight w:val="300"/>
        </w:trPr>
        <w:tc>
          <w:tcPr>
            <w:tcW w:w="988" w:type="dxa"/>
            <w:shd w:val="clear" w:color="auto" w:fill="auto"/>
            <w:noWrap/>
            <w:vAlign w:val="bottom"/>
          </w:tcPr>
          <w:p w14:paraId="4B8DD63C" w14:textId="77777777" w:rsidR="000042CC" w:rsidRPr="0078006E" w:rsidRDefault="000042CC" w:rsidP="00F92FA3">
            <w:pPr>
              <w:pStyle w:val="a5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3402" w:type="dxa"/>
            <w:shd w:val="clear" w:color="auto" w:fill="auto"/>
          </w:tcPr>
          <w:p w14:paraId="1B60A0A8" w14:textId="77777777" w:rsidR="000042CC" w:rsidRPr="0078006E" w:rsidRDefault="000042CC" w:rsidP="00F92FA3">
            <w:r w:rsidRPr="0078006E">
              <w:t>ростомір РП -2000</w:t>
            </w:r>
          </w:p>
        </w:tc>
        <w:tc>
          <w:tcPr>
            <w:tcW w:w="1275" w:type="dxa"/>
            <w:shd w:val="clear" w:color="auto" w:fill="auto"/>
            <w:noWrap/>
          </w:tcPr>
          <w:p w14:paraId="650003E0" w14:textId="77777777" w:rsidR="000042CC" w:rsidRPr="0078006E" w:rsidRDefault="000042CC" w:rsidP="00F92FA3">
            <w:r w:rsidRPr="0078006E">
              <w:t>11210058</w:t>
            </w:r>
          </w:p>
        </w:tc>
        <w:tc>
          <w:tcPr>
            <w:tcW w:w="851" w:type="dxa"/>
            <w:shd w:val="clear" w:color="auto" w:fill="auto"/>
            <w:noWrap/>
          </w:tcPr>
          <w:p w14:paraId="4CA1A714" w14:textId="77777777" w:rsidR="000042CC" w:rsidRPr="0078006E" w:rsidRDefault="000042CC" w:rsidP="00F92FA3">
            <w:r w:rsidRPr="0078006E">
              <w:t>4 шт.</w:t>
            </w:r>
          </w:p>
        </w:tc>
        <w:tc>
          <w:tcPr>
            <w:tcW w:w="1701" w:type="dxa"/>
            <w:shd w:val="clear" w:color="auto" w:fill="auto"/>
            <w:noWrap/>
          </w:tcPr>
          <w:p w14:paraId="70938A05" w14:textId="77777777" w:rsidR="000042CC" w:rsidRPr="0078006E" w:rsidRDefault="000042CC" w:rsidP="00B574EB">
            <w:pPr>
              <w:jc w:val="center"/>
            </w:pPr>
            <w:r w:rsidRPr="0078006E">
              <w:t>5 000,00</w:t>
            </w:r>
          </w:p>
        </w:tc>
        <w:tc>
          <w:tcPr>
            <w:tcW w:w="1559" w:type="dxa"/>
          </w:tcPr>
          <w:p w14:paraId="410EE283" w14:textId="77777777" w:rsidR="000042CC" w:rsidRPr="0078006E" w:rsidRDefault="000042CC" w:rsidP="00F92FA3">
            <w:pPr>
              <w:rPr>
                <w:color w:val="000000"/>
                <w:lang w:val="uk-UA" w:eastAsia="uk-UA"/>
              </w:rPr>
            </w:pPr>
          </w:p>
        </w:tc>
      </w:tr>
      <w:tr w:rsidR="000042CC" w:rsidRPr="0078006E" w14:paraId="3276BB39" w14:textId="77777777" w:rsidTr="004122A7">
        <w:trPr>
          <w:trHeight w:val="300"/>
        </w:trPr>
        <w:tc>
          <w:tcPr>
            <w:tcW w:w="988" w:type="dxa"/>
            <w:shd w:val="clear" w:color="auto" w:fill="auto"/>
            <w:noWrap/>
            <w:vAlign w:val="bottom"/>
          </w:tcPr>
          <w:p w14:paraId="75B2E5C7" w14:textId="77777777" w:rsidR="000042CC" w:rsidRPr="0078006E" w:rsidRDefault="000042CC" w:rsidP="00F92FA3">
            <w:pPr>
              <w:pStyle w:val="a5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3402" w:type="dxa"/>
            <w:shd w:val="clear" w:color="auto" w:fill="auto"/>
          </w:tcPr>
          <w:p w14:paraId="6B260BE3" w14:textId="77777777" w:rsidR="000042CC" w:rsidRPr="0078006E" w:rsidRDefault="000042CC" w:rsidP="00F92FA3">
            <w:r w:rsidRPr="0078006E">
              <w:t>ростомір дитячий</w:t>
            </w:r>
          </w:p>
        </w:tc>
        <w:tc>
          <w:tcPr>
            <w:tcW w:w="1275" w:type="dxa"/>
            <w:shd w:val="clear" w:color="auto" w:fill="auto"/>
            <w:noWrap/>
          </w:tcPr>
          <w:p w14:paraId="2DA2E267" w14:textId="77777777" w:rsidR="000042CC" w:rsidRPr="0078006E" w:rsidRDefault="000042CC" w:rsidP="00F92FA3">
            <w:r w:rsidRPr="0078006E">
              <w:t>11210059</w:t>
            </w:r>
          </w:p>
        </w:tc>
        <w:tc>
          <w:tcPr>
            <w:tcW w:w="851" w:type="dxa"/>
            <w:shd w:val="clear" w:color="auto" w:fill="auto"/>
            <w:noWrap/>
          </w:tcPr>
          <w:p w14:paraId="5CD4424A" w14:textId="77777777" w:rsidR="000042CC" w:rsidRPr="0078006E" w:rsidRDefault="000042CC" w:rsidP="00F92FA3">
            <w:r w:rsidRPr="0078006E">
              <w:t>3 шт.</w:t>
            </w:r>
          </w:p>
        </w:tc>
        <w:tc>
          <w:tcPr>
            <w:tcW w:w="1701" w:type="dxa"/>
            <w:shd w:val="clear" w:color="auto" w:fill="auto"/>
            <w:noWrap/>
          </w:tcPr>
          <w:p w14:paraId="55FFE58D" w14:textId="77777777" w:rsidR="000042CC" w:rsidRPr="0078006E" w:rsidRDefault="000042CC" w:rsidP="00B574EB">
            <w:pPr>
              <w:jc w:val="center"/>
            </w:pPr>
            <w:r w:rsidRPr="0078006E">
              <w:t>5 850,00</w:t>
            </w:r>
          </w:p>
        </w:tc>
        <w:tc>
          <w:tcPr>
            <w:tcW w:w="1559" w:type="dxa"/>
          </w:tcPr>
          <w:p w14:paraId="501AE2AC" w14:textId="77777777" w:rsidR="000042CC" w:rsidRPr="0078006E" w:rsidRDefault="000042CC" w:rsidP="00F92FA3">
            <w:pPr>
              <w:rPr>
                <w:color w:val="000000"/>
                <w:lang w:val="uk-UA" w:eastAsia="uk-UA"/>
              </w:rPr>
            </w:pPr>
          </w:p>
        </w:tc>
      </w:tr>
      <w:tr w:rsidR="000042CC" w:rsidRPr="0078006E" w14:paraId="5021C032" w14:textId="77777777" w:rsidTr="004122A7">
        <w:trPr>
          <w:trHeight w:val="300"/>
        </w:trPr>
        <w:tc>
          <w:tcPr>
            <w:tcW w:w="988" w:type="dxa"/>
            <w:shd w:val="clear" w:color="auto" w:fill="auto"/>
            <w:noWrap/>
            <w:vAlign w:val="bottom"/>
          </w:tcPr>
          <w:p w14:paraId="0FF95247" w14:textId="77777777" w:rsidR="000042CC" w:rsidRPr="0078006E" w:rsidRDefault="000042CC" w:rsidP="00F92FA3">
            <w:pPr>
              <w:pStyle w:val="a5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3402" w:type="dxa"/>
            <w:shd w:val="clear" w:color="auto" w:fill="auto"/>
          </w:tcPr>
          <w:p w14:paraId="6AD615BA" w14:textId="77777777" w:rsidR="000042CC" w:rsidRPr="0078006E" w:rsidRDefault="000042CC" w:rsidP="00F92FA3">
            <w:r w:rsidRPr="0078006E">
              <w:t>медичний ліхтарик</w:t>
            </w:r>
          </w:p>
        </w:tc>
        <w:tc>
          <w:tcPr>
            <w:tcW w:w="1275" w:type="dxa"/>
            <w:shd w:val="clear" w:color="auto" w:fill="auto"/>
            <w:noWrap/>
          </w:tcPr>
          <w:p w14:paraId="320C79A8" w14:textId="77777777" w:rsidR="000042CC" w:rsidRPr="0078006E" w:rsidRDefault="000042CC" w:rsidP="00F92FA3">
            <w:r w:rsidRPr="0078006E">
              <w:t>11210076</w:t>
            </w:r>
          </w:p>
        </w:tc>
        <w:tc>
          <w:tcPr>
            <w:tcW w:w="851" w:type="dxa"/>
            <w:shd w:val="clear" w:color="auto" w:fill="auto"/>
            <w:noWrap/>
          </w:tcPr>
          <w:p w14:paraId="23A3E9E4" w14:textId="77777777" w:rsidR="000042CC" w:rsidRPr="0078006E" w:rsidRDefault="000042CC" w:rsidP="00F92FA3">
            <w:r w:rsidRPr="0078006E">
              <w:t>5 шт.</w:t>
            </w:r>
          </w:p>
        </w:tc>
        <w:tc>
          <w:tcPr>
            <w:tcW w:w="1701" w:type="dxa"/>
            <w:shd w:val="clear" w:color="auto" w:fill="auto"/>
            <w:noWrap/>
          </w:tcPr>
          <w:p w14:paraId="62508AB8" w14:textId="77777777" w:rsidR="000042CC" w:rsidRPr="0078006E" w:rsidRDefault="000042CC" w:rsidP="00B574EB">
            <w:pPr>
              <w:jc w:val="center"/>
            </w:pPr>
            <w:r w:rsidRPr="0078006E">
              <w:t>650,00</w:t>
            </w:r>
          </w:p>
        </w:tc>
        <w:tc>
          <w:tcPr>
            <w:tcW w:w="1559" w:type="dxa"/>
          </w:tcPr>
          <w:p w14:paraId="1A692E4B" w14:textId="77777777" w:rsidR="000042CC" w:rsidRPr="0078006E" w:rsidRDefault="000042CC" w:rsidP="00F92FA3">
            <w:pPr>
              <w:rPr>
                <w:color w:val="000000"/>
                <w:lang w:val="uk-UA" w:eastAsia="uk-UA"/>
              </w:rPr>
            </w:pPr>
          </w:p>
        </w:tc>
      </w:tr>
      <w:tr w:rsidR="000042CC" w:rsidRPr="0078006E" w14:paraId="4D1FBDD1" w14:textId="77777777" w:rsidTr="004122A7">
        <w:trPr>
          <w:trHeight w:val="300"/>
        </w:trPr>
        <w:tc>
          <w:tcPr>
            <w:tcW w:w="988" w:type="dxa"/>
            <w:shd w:val="clear" w:color="auto" w:fill="auto"/>
            <w:noWrap/>
            <w:vAlign w:val="bottom"/>
          </w:tcPr>
          <w:p w14:paraId="39D72CE9" w14:textId="77777777" w:rsidR="000042CC" w:rsidRPr="0078006E" w:rsidRDefault="000042CC" w:rsidP="00F92FA3">
            <w:pPr>
              <w:pStyle w:val="a5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3402" w:type="dxa"/>
            <w:shd w:val="clear" w:color="auto" w:fill="auto"/>
          </w:tcPr>
          <w:p w14:paraId="0EE2ABF5" w14:textId="77777777" w:rsidR="000042CC" w:rsidRPr="0078006E" w:rsidRDefault="000042CC" w:rsidP="00F92FA3">
            <w:r w:rsidRPr="0078006E">
              <w:t>сумка лікаря спеціальна</w:t>
            </w:r>
          </w:p>
        </w:tc>
        <w:tc>
          <w:tcPr>
            <w:tcW w:w="1275" w:type="dxa"/>
            <w:shd w:val="clear" w:color="auto" w:fill="auto"/>
            <w:noWrap/>
          </w:tcPr>
          <w:p w14:paraId="28EB8A28" w14:textId="77777777" w:rsidR="000042CC" w:rsidRPr="0078006E" w:rsidRDefault="000042CC" w:rsidP="00F92FA3">
            <w:r w:rsidRPr="0078006E">
              <w:t>11210080</w:t>
            </w:r>
          </w:p>
        </w:tc>
        <w:tc>
          <w:tcPr>
            <w:tcW w:w="851" w:type="dxa"/>
            <w:shd w:val="clear" w:color="auto" w:fill="auto"/>
            <w:noWrap/>
          </w:tcPr>
          <w:p w14:paraId="6F1FE430" w14:textId="77777777" w:rsidR="000042CC" w:rsidRPr="0078006E" w:rsidRDefault="000042CC" w:rsidP="00F92FA3">
            <w:r w:rsidRPr="0078006E">
              <w:t>9 шт.</w:t>
            </w:r>
          </w:p>
        </w:tc>
        <w:tc>
          <w:tcPr>
            <w:tcW w:w="1701" w:type="dxa"/>
            <w:shd w:val="clear" w:color="auto" w:fill="auto"/>
            <w:noWrap/>
          </w:tcPr>
          <w:p w14:paraId="35820677" w14:textId="77777777" w:rsidR="000042CC" w:rsidRPr="0078006E" w:rsidRDefault="000042CC" w:rsidP="00B574EB">
            <w:pPr>
              <w:jc w:val="center"/>
            </w:pPr>
            <w:r w:rsidRPr="0078006E">
              <w:t>16 380,00</w:t>
            </w:r>
          </w:p>
        </w:tc>
        <w:tc>
          <w:tcPr>
            <w:tcW w:w="1559" w:type="dxa"/>
          </w:tcPr>
          <w:p w14:paraId="7D7D5B2D" w14:textId="77777777" w:rsidR="000042CC" w:rsidRPr="0078006E" w:rsidRDefault="000042CC" w:rsidP="00F92FA3">
            <w:pPr>
              <w:rPr>
                <w:color w:val="000000"/>
                <w:lang w:val="uk-UA" w:eastAsia="uk-UA"/>
              </w:rPr>
            </w:pPr>
          </w:p>
        </w:tc>
      </w:tr>
      <w:tr w:rsidR="000042CC" w:rsidRPr="0078006E" w14:paraId="22F2CDE4" w14:textId="77777777" w:rsidTr="004122A7">
        <w:trPr>
          <w:trHeight w:val="300"/>
        </w:trPr>
        <w:tc>
          <w:tcPr>
            <w:tcW w:w="988" w:type="dxa"/>
            <w:shd w:val="clear" w:color="auto" w:fill="auto"/>
            <w:noWrap/>
            <w:vAlign w:val="bottom"/>
          </w:tcPr>
          <w:p w14:paraId="55C1C720" w14:textId="77777777" w:rsidR="000042CC" w:rsidRPr="0078006E" w:rsidRDefault="000042CC" w:rsidP="00F92FA3">
            <w:pPr>
              <w:pStyle w:val="a5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3402" w:type="dxa"/>
            <w:shd w:val="clear" w:color="auto" w:fill="auto"/>
          </w:tcPr>
          <w:p w14:paraId="06010C6B" w14:textId="77777777" w:rsidR="000042CC" w:rsidRPr="0078006E" w:rsidRDefault="000042CC" w:rsidP="00F92FA3">
            <w:r w:rsidRPr="0078006E">
              <w:t>апарат для вимірювання кров'яного тиску</w:t>
            </w:r>
          </w:p>
        </w:tc>
        <w:tc>
          <w:tcPr>
            <w:tcW w:w="1275" w:type="dxa"/>
            <w:shd w:val="clear" w:color="auto" w:fill="auto"/>
            <w:noWrap/>
          </w:tcPr>
          <w:p w14:paraId="714606A9" w14:textId="77777777" w:rsidR="000042CC" w:rsidRPr="0078006E" w:rsidRDefault="000042CC" w:rsidP="00F92FA3">
            <w:r w:rsidRPr="0078006E">
              <w:t>11210185</w:t>
            </w:r>
          </w:p>
        </w:tc>
        <w:tc>
          <w:tcPr>
            <w:tcW w:w="851" w:type="dxa"/>
            <w:shd w:val="clear" w:color="auto" w:fill="auto"/>
            <w:noWrap/>
          </w:tcPr>
          <w:p w14:paraId="267A7E87" w14:textId="77777777" w:rsidR="000042CC" w:rsidRPr="0078006E" w:rsidRDefault="000042CC" w:rsidP="00F92FA3">
            <w:r w:rsidRPr="0078006E">
              <w:t>3 шт.</w:t>
            </w:r>
          </w:p>
        </w:tc>
        <w:tc>
          <w:tcPr>
            <w:tcW w:w="1701" w:type="dxa"/>
            <w:shd w:val="clear" w:color="auto" w:fill="auto"/>
            <w:noWrap/>
          </w:tcPr>
          <w:p w14:paraId="4454C1B5" w14:textId="77777777" w:rsidR="000042CC" w:rsidRPr="0078006E" w:rsidRDefault="000042CC" w:rsidP="00B574EB">
            <w:pPr>
              <w:jc w:val="center"/>
            </w:pPr>
            <w:r w:rsidRPr="0078006E">
              <w:t>706,59</w:t>
            </w:r>
          </w:p>
        </w:tc>
        <w:tc>
          <w:tcPr>
            <w:tcW w:w="1559" w:type="dxa"/>
          </w:tcPr>
          <w:p w14:paraId="1E40470F" w14:textId="77777777" w:rsidR="000042CC" w:rsidRPr="0078006E" w:rsidRDefault="000042CC" w:rsidP="00F92FA3">
            <w:pPr>
              <w:rPr>
                <w:color w:val="000000"/>
                <w:lang w:val="uk-UA" w:eastAsia="uk-UA"/>
              </w:rPr>
            </w:pPr>
          </w:p>
        </w:tc>
      </w:tr>
      <w:tr w:rsidR="000042CC" w:rsidRPr="0078006E" w14:paraId="3C73A0AD" w14:textId="77777777" w:rsidTr="004122A7">
        <w:trPr>
          <w:trHeight w:val="300"/>
        </w:trPr>
        <w:tc>
          <w:tcPr>
            <w:tcW w:w="988" w:type="dxa"/>
            <w:shd w:val="clear" w:color="auto" w:fill="auto"/>
            <w:noWrap/>
            <w:vAlign w:val="bottom"/>
          </w:tcPr>
          <w:p w14:paraId="57D15A3A" w14:textId="77777777" w:rsidR="000042CC" w:rsidRPr="0078006E" w:rsidRDefault="000042CC" w:rsidP="00F92FA3">
            <w:pPr>
              <w:pStyle w:val="a5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3402" w:type="dxa"/>
            <w:shd w:val="clear" w:color="auto" w:fill="auto"/>
          </w:tcPr>
          <w:p w14:paraId="157F37F8" w14:textId="77777777" w:rsidR="000042CC" w:rsidRPr="0078006E" w:rsidRDefault="000042CC" w:rsidP="00F92FA3">
            <w:r w:rsidRPr="0078006E">
              <w:t>пульсоксиметр "Біомед"</w:t>
            </w:r>
          </w:p>
        </w:tc>
        <w:tc>
          <w:tcPr>
            <w:tcW w:w="1275" w:type="dxa"/>
            <w:shd w:val="clear" w:color="auto" w:fill="auto"/>
            <w:noWrap/>
          </w:tcPr>
          <w:p w14:paraId="4C92D0DA" w14:textId="77777777" w:rsidR="000042CC" w:rsidRPr="0078006E" w:rsidRDefault="000042CC" w:rsidP="00F92FA3">
            <w:r w:rsidRPr="0078006E">
              <w:t>11210252</w:t>
            </w:r>
          </w:p>
        </w:tc>
        <w:tc>
          <w:tcPr>
            <w:tcW w:w="851" w:type="dxa"/>
            <w:shd w:val="clear" w:color="auto" w:fill="auto"/>
            <w:noWrap/>
          </w:tcPr>
          <w:p w14:paraId="37631808" w14:textId="77777777" w:rsidR="000042CC" w:rsidRPr="0078006E" w:rsidRDefault="000042CC" w:rsidP="00F92FA3">
            <w:r w:rsidRPr="0078006E">
              <w:t>3 шт.</w:t>
            </w:r>
          </w:p>
        </w:tc>
        <w:tc>
          <w:tcPr>
            <w:tcW w:w="1701" w:type="dxa"/>
            <w:shd w:val="clear" w:color="auto" w:fill="auto"/>
            <w:noWrap/>
          </w:tcPr>
          <w:p w14:paraId="6F9DC6C4" w14:textId="77777777" w:rsidR="000042CC" w:rsidRPr="0078006E" w:rsidRDefault="000042CC" w:rsidP="00B574EB">
            <w:pPr>
              <w:jc w:val="center"/>
            </w:pPr>
            <w:r w:rsidRPr="0078006E">
              <w:t>3 210,00</w:t>
            </w:r>
          </w:p>
        </w:tc>
        <w:tc>
          <w:tcPr>
            <w:tcW w:w="1559" w:type="dxa"/>
          </w:tcPr>
          <w:p w14:paraId="19E334F7" w14:textId="77777777" w:rsidR="000042CC" w:rsidRPr="0078006E" w:rsidRDefault="000042CC" w:rsidP="00F92FA3">
            <w:pPr>
              <w:rPr>
                <w:color w:val="000000"/>
                <w:lang w:val="uk-UA" w:eastAsia="uk-UA"/>
              </w:rPr>
            </w:pPr>
          </w:p>
        </w:tc>
      </w:tr>
      <w:tr w:rsidR="000042CC" w:rsidRPr="0078006E" w14:paraId="573F775E" w14:textId="77777777" w:rsidTr="004122A7">
        <w:trPr>
          <w:trHeight w:val="300"/>
        </w:trPr>
        <w:tc>
          <w:tcPr>
            <w:tcW w:w="988" w:type="dxa"/>
            <w:shd w:val="clear" w:color="auto" w:fill="auto"/>
            <w:noWrap/>
            <w:vAlign w:val="bottom"/>
          </w:tcPr>
          <w:p w14:paraId="3AE7E87C" w14:textId="77777777" w:rsidR="000042CC" w:rsidRPr="0078006E" w:rsidRDefault="000042CC" w:rsidP="00F92FA3">
            <w:pPr>
              <w:pStyle w:val="a5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3402" w:type="dxa"/>
            <w:shd w:val="clear" w:color="auto" w:fill="auto"/>
          </w:tcPr>
          <w:p w14:paraId="6DCEBC81" w14:textId="77777777" w:rsidR="000042CC" w:rsidRPr="0078006E" w:rsidRDefault="000042CC" w:rsidP="00F92FA3">
            <w:r w:rsidRPr="0078006E">
              <w:t>набір діагностичний (офтальмоскоп і отоскоп)</w:t>
            </w:r>
          </w:p>
        </w:tc>
        <w:tc>
          <w:tcPr>
            <w:tcW w:w="1275" w:type="dxa"/>
            <w:shd w:val="clear" w:color="auto" w:fill="auto"/>
            <w:noWrap/>
          </w:tcPr>
          <w:p w14:paraId="2F228A70" w14:textId="77777777" w:rsidR="000042CC" w:rsidRPr="0078006E" w:rsidRDefault="000042CC" w:rsidP="00F92FA3">
            <w:r w:rsidRPr="0078006E">
              <w:t>11210253</w:t>
            </w:r>
          </w:p>
        </w:tc>
        <w:tc>
          <w:tcPr>
            <w:tcW w:w="851" w:type="dxa"/>
            <w:shd w:val="clear" w:color="auto" w:fill="auto"/>
            <w:noWrap/>
          </w:tcPr>
          <w:p w14:paraId="5B25C1FA" w14:textId="77777777" w:rsidR="000042CC" w:rsidRPr="0078006E" w:rsidRDefault="000042CC" w:rsidP="00F92FA3">
            <w:r w:rsidRPr="0078006E">
              <w:t>2 шт.</w:t>
            </w:r>
          </w:p>
        </w:tc>
        <w:tc>
          <w:tcPr>
            <w:tcW w:w="1701" w:type="dxa"/>
            <w:shd w:val="clear" w:color="auto" w:fill="auto"/>
            <w:noWrap/>
          </w:tcPr>
          <w:p w14:paraId="528F851C" w14:textId="77777777" w:rsidR="000042CC" w:rsidRPr="0078006E" w:rsidRDefault="000042CC" w:rsidP="00B574EB">
            <w:pPr>
              <w:jc w:val="center"/>
            </w:pPr>
            <w:r w:rsidRPr="0078006E">
              <w:t>11 158,00</w:t>
            </w:r>
          </w:p>
        </w:tc>
        <w:tc>
          <w:tcPr>
            <w:tcW w:w="1559" w:type="dxa"/>
          </w:tcPr>
          <w:p w14:paraId="7E95E357" w14:textId="77777777" w:rsidR="000042CC" w:rsidRPr="0078006E" w:rsidRDefault="000042CC" w:rsidP="00F92FA3">
            <w:pPr>
              <w:rPr>
                <w:color w:val="000000"/>
                <w:lang w:val="uk-UA" w:eastAsia="uk-UA"/>
              </w:rPr>
            </w:pPr>
          </w:p>
        </w:tc>
      </w:tr>
      <w:tr w:rsidR="000042CC" w:rsidRPr="0078006E" w14:paraId="07F70102" w14:textId="77777777" w:rsidTr="004122A7">
        <w:trPr>
          <w:trHeight w:val="300"/>
        </w:trPr>
        <w:tc>
          <w:tcPr>
            <w:tcW w:w="988" w:type="dxa"/>
            <w:shd w:val="clear" w:color="auto" w:fill="auto"/>
            <w:noWrap/>
            <w:vAlign w:val="bottom"/>
          </w:tcPr>
          <w:p w14:paraId="38D3273E" w14:textId="77777777" w:rsidR="000042CC" w:rsidRPr="0078006E" w:rsidRDefault="000042CC" w:rsidP="00F92FA3">
            <w:pPr>
              <w:pStyle w:val="a5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3402" w:type="dxa"/>
            <w:shd w:val="clear" w:color="auto" w:fill="auto"/>
          </w:tcPr>
          <w:p w14:paraId="1795440D" w14:textId="77777777" w:rsidR="000042CC" w:rsidRPr="0078006E" w:rsidRDefault="000042CC" w:rsidP="00F92FA3">
            <w:r w:rsidRPr="0078006E">
              <w:t>гігрометр ВІТ-2</w:t>
            </w:r>
          </w:p>
        </w:tc>
        <w:tc>
          <w:tcPr>
            <w:tcW w:w="1275" w:type="dxa"/>
            <w:shd w:val="clear" w:color="auto" w:fill="auto"/>
            <w:noWrap/>
          </w:tcPr>
          <w:p w14:paraId="546067FC" w14:textId="77777777" w:rsidR="000042CC" w:rsidRPr="0078006E" w:rsidRDefault="000042CC" w:rsidP="00F92FA3">
            <w:r w:rsidRPr="0078006E">
              <w:t>11210789</w:t>
            </w:r>
          </w:p>
        </w:tc>
        <w:tc>
          <w:tcPr>
            <w:tcW w:w="851" w:type="dxa"/>
            <w:shd w:val="clear" w:color="auto" w:fill="auto"/>
            <w:noWrap/>
          </w:tcPr>
          <w:p w14:paraId="11821068" w14:textId="77777777" w:rsidR="000042CC" w:rsidRPr="0078006E" w:rsidRDefault="000042CC" w:rsidP="00F92FA3">
            <w:r w:rsidRPr="0078006E">
              <w:t>5 шт.</w:t>
            </w:r>
          </w:p>
        </w:tc>
        <w:tc>
          <w:tcPr>
            <w:tcW w:w="1701" w:type="dxa"/>
            <w:shd w:val="clear" w:color="auto" w:fill="auto"/>
            <w:noWrap/>
          </w:tcPr>
          <w:p w14:paraId="45BC21CC" w14:textId="77777777" w:rsidR="000042CC" w:rsidRPr="0078006E" w:rsidRDefault="000042CC" w:rsidP="00B574EB">
            <w:pPr>
              <w:jc w:val="center"/>
            </w:pPr>
            <w:r w:rsidRPr="0078006E">
              <w:t>712,50</w:t>
            </w:r>
          </w:p>
        </w:tc>
        <w:tc>
          <w:tcPr>
            <w:tcW w:w="1559" w:type="dxa"/>
          </w:tcPr>
          <w:p w14:paraId="32C3433B" w14:textId="77777777" w:rsidR="000042CC" w:rsidRPr="0078006E" w:rsidRDefault="000042CC" w:rsidP="00F92FA3">
            <w:pPr>
              <w:rPr>
                <w:color w:val="000000"/>
                <w:lang w:val="uk-UA" w:eastAsia="uk-UA"/>
              </w:rPr>
            </w:pPr>
          </w:p>
        </w:tc>
      </w:tr>
      <w:tr w:rsidR="000042CC" w:rsidRPr="0078006E" w14:paraId="7E84F60E" w14:textId="77777777" w:rsidTr="004122A7">
        <w:trPr>
          <w:trHeight w:val="300"/>
        </w:trPr>
        <w:tc>
          <w:tcPr>
            <w:tcW w:w="988" w:type="dxa"/>
            <w:shd w:val="clear" w:color="auto" w:fill="auto"/>
            <w:noWrap/>
            <w:vAlign w:val="bottom"/>
          </w:tcPr>
          <w:p w14:paraId="29EE63A6" w14:textId="77777777" w:rsidR="000042CC" w:rsidRPr="0078006E" w:rsidRDefault="000042CC" w:rsidP="00F92FA3">
            <w:pPr>
              <w:pStyle w:val="a5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3402" w:type="dxa"/>
            <w:shd w:val="clear" w:color="auto" w:fill="auto"/>
          </w:tcPr>
          <w:p w14:paraId="39719A71" w14:textId="77777777" w:rsidR="000042CC" w:rsidRPr="0078006E" w:rsidRDefault="000042CC" w:rsidP="00F92FA3">
            <w:r w:rsidRPr="0078006E">
              <w:t>сумка укладка лікаря</w:t>
            </w:r>
          </w:p>
        </w:tc>
        <w:tc>
          <w:tcPr>
            <w:tcW w:w="1275" w:type="dxa"/>
            <w:shd w:val="clear" w:color="auto" w:fill="auto"/>
            <w:noWrap/>
          </w:tcPr>
          <w:p w14:paraId="563EB14C" w14:textId="77777777" w:rsidR="000042CC" w:rsidRPr="0078006E" w:rsidRDefault="000042CC" w:rsidP="00F92FA3">
            <w:r w:rsidRPr="0078006E">
              <w:t>11212999</w:t>
            </w:r>
          </w:p>
        </w:tc>
        <w:tc>
          <w:tcPr>
            <w:tcW w:w="851" w:type="dxa"/>
            <w:shd w:val="clear" w:color="auto" w:fill="auto"/>
            <w:noWrap/>
          </w:tcPr>
          <w:p w14:paraId="3E249F0E" w14:textId="77777777" w:rsidR="000042CC" w:rsidRPr="0078006E" w:rsidRDefault="000042CC" w:rsidP="00F92FA3">
            <w:r w:rsidRPr="0078006E">
              <w:t>1 шт.</w:t>
            </w:r>
          </w:p>
        </w:tc>
        <w:tc>
          <w:tcPr>
            <w:tcW w:w="1701" w:type="dxa"/>
            <w:shd w:val="clear" w:color="auto" w:fill="auto"/>
            <w:noWrap/>
          </w:tcPr>
          <w:p w14:paraId="1DF6ABE3" w14:textId="77777777" w:rsidR="000042CC" w:rsidRPr="0078006E" w:rsidRDefault="000042CC" w:rsidP="00B574EB">
            <w:pPr>
              <w:jc w:val="center"/>
            </w:pPr>
            <w:r w:rsidRPr="0078006E">
              <w:t>2 025,50</w:t>
            </w:r>
          </w:p>
        </w:tc>
        <w:tc>
          <w:tcPr>
            <w:tcW w:w="1559" w:type="dxa"/>
          </w:tcPr>
          <w:p w14:paraId="24D0EF9C" w14:textId="77777777" w:rsidR="000042CC" w:rsidRPr="0078006E" w:rsidRDefault="000042CC" w:rsidP="00F92FA3">
            <w:pPr>
              <w:rPr>
                <w:color w:val="000000"/>
                <w:lang w:val="uk-UA" w:eastAsia="uk-UA"/>
              </w:rPr>
            </w:pPr>
          </w:p>
        </w:tc>
      </w:tr>
      <w:tr w:rsidR="000042CC" w:rsidRPr="0078006E" w14:paraId="0D6A937A" w14:textId="77777777" w:rsidTr="004122A7">
        <w:trPr>
          <w:trHeight w:val="300"/>
        </w:trPr>
        <w:tc>
          <w:tcPr>
            <w:tcW w:w="988" w:type="dxa"/>
            <w:shd w:val="clear" w:color="auto" w:fill="auto"/>
            <w:noWrap/>
            <w:vAlign w:val="bottom"/>
          </w:tcPr>
          <w:p w14:paraId="4DE074BD" w14:textId="77777777" w:rsidR="000042CC" w:rsidRPr="0078006E" w:rsidRDefault="000042CC" w:rsidP="00F92FA3">
            <w:pPr>
              <w:pStyle w:val="a5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3402" w:type="dxa"/>
            <w:shd w:val="clear" w:color="auto" w:fill="auto"/>
          </w:tcPr>
          <w:p w14:paraId="36EB6807" w14:textId="77777777" w:rsidR="000042CC" w:rsidRPr="0078006E" w:rsidRDefault="000042CC" w:rsidP="00F92FA3">
            <w:r w:rsidRPr="0078006E">
              <w:t>ваги електронні медичні для дорослих</w:t>
            </w:r>
          </w:p>
        </w:tc>
        <w:tc>
          <w:tcPr>
            <w:tcW w:w="1275" w:type="dxa"/>
            <w:shd w:val="clear" w:color="auto" w:fill="auto"/>
            <w:noWrap/>
          </w:tcPr>
          <w:p w14:paraId="0002A791" w14:textId="77777777" w:rsidR="000042CC" w:rsidRPr="0078006E" w:rsidRDefault="000042CC" w:rsidP="00F92FA3">
            <w:r w:rsidRPr="0078006E">
              <w:t>11213003</w:t>
            </w:r>
          </w:p>
        </w:tc>
        <w:tc>
          <w:tcPr>
            <w:tcW w:w="851" w:type="dxa"/>
            <w:shd w:val="clear" w:color="auto" w:fill="auto"/>
            <w:noWrap/>
          </w:tcPr>
          <w:p w14:paraId="00E3230C" w14:textId="77777777" w:rsidR="000042CC" w:rsidRPr="0078006E" w:rsidRDefault="000042CC" w:rsidP="00F92FA3">
            <w:r w:rsidRPr="0078006E">
              <w:t>1 шт.</w:t>
            </w:r>
          </w:p>
        </w:tc>
        <w:tc>
          <w:tcPr>
            <w:tcW w:w="1701" w:type="dxa"/>
            <w:shd w:val="clear" w:color="auto" w:fill="auto"/>
            <w:noWrap/>
          </w:tcPr>
          <w:p w14:paraId="24C42DC6" w14:textId="77777777" w:rsidR="000042CC" w:rsidRPr="0078006E" w:rsidRDefault="000042CC" w:rsidP="00B574EB">
            <w:pPr>
              <w:jc w:val="center"/>
            </w:pPr>
            <w:r w:rsidRPr="0078006E">
              <w:t>2 835,71</w:t>
            </w:r>
          </w:p>
        </w:tc>
        <w:tc>
          <w:tcPr>
            <w:tcW w:w="1559" w:type="dxa"/>
          </w:tcPr>
          <w:p w14:paraId="0AD44BBF" w14:textId="77777777" w:rsidR="000042CC" w:rsidRPr="0078006E" w:rsidRDefault="000042CC" w:rsidP="00F92FA3">
            <w:pPr>
              <w:rPr>
                <w:color w:val="000000"/>
                <w:lang w:val="uk-UA" w:eastAsia="uk-UA"/>
              </w:rPr>
            </w:pPr>
          </w:p>
        </w:tc>
      </w:tr>
      <w:tr w:rsidR="000042CC" w:rsidRPr="0078006E" w14:paraId="7544B6B8" w14:textId="77777777" w:rsidTr="004122A7">
        <w:trPr>
          <w:trHeight w:val="300"/>
        </w:trPr>
        <w:tc>
          <w:tcPr>
            <w:tcW w:w="988" w:type="dxa"/>
            <w:shd w:val="clear" w:color="auto" w:fill="auto"/>
            <w:noWrap/>
            <w:vAlign w:val="bottom"/>
          </w:tcPr>
          <w:p w14:paraId="4CA86A2D" w14:textId="77777777" w:rsidR="000042CC" w:rsidRPr="0078006E" w:rsidRDefault="000042CC" w:rsidP="00F92FA3">
            <w:pPr>
              <w:pStyle w:val="a5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3402" w:type="dxa"/>
            <w:shd w:val="clear" w:color="auto" w:fill="auto"/>
          </w:tcPr>
          <w:p w14:paraId="73FE210A" w14:textId="77777777" w:rsidR="000042CC" w:rsidRPr="0078006E" w:rsidRDefault="000042CC" w:rsidP="00F92FA3">
            <w:r w:rsidRPr="0078006E">
              <w:t>тонометр механічний</w:t>
            </w:r>
          </w:p>
        </w:tc>
        <w:tc>
          <w:tcPr>
            <w:tcW w:w="1275" w:type="dxa"/>
            <w:shd w:val="clear" w:color="auto" w:fill="auto"/>
            <w:noWrap/>
          </w:tcPr>
          <w:p w14:paraId="7746794F" w14:textId="77777777" w:rsidR="000042CC" w:rsidRPr="0078006E" w:rsidRDefault="000042CC" w:rsidP="00F92FA3">
            <w:r w:rsidRPr="0078006E">
              <w:t>11213006</w:t>
            </w:r>
          </w:p>
        </w:tc>
        <w:tc>
          <w:tcPr>
            <w:tcW w:w="851" w:type="dxa"/>
            <w:shd w:val="clear" w:color="auto" w:fill="auto"/>
            <w:noWrap/>
          </w:tcPr>
          <w:p w14:paraId="65A8D57E" w14:textId="77777777" w:rsidR="000042CC" w:rsidRPr="0078006E" w:rsidRDefault="000042CC" w:rsidP="00F92FA3">
            <w:r w:rsidRPr="0078006E">
              <w:t>2 шт.</w:t>
            </w:r>
          </w:p>
        </w:tc>
        <w:tc>
          <w:tcPr>
            <w:tcW w:w="1701" w:type="dxa"/>
            <w:shd w:val="clear" w:color="auto" w:fill="auto"/>
            <w:noWrap/>
          </w:tcPr>
          <w:p w14:paraId="19131E1D" w14:textId="77777777" w:rsidR="000042CC" w:rsidRPr="0078006E" w:rsidRDefault="000042CC" w:rsidP="00B574EB">
            <w:pPr>
              <w:jc w:val="center"/>
            </w:pPr>
            <w:r w:rsidRPr="0078006E">
              <w:t>398,44</w:t>
            </w:r>
          </w:p>
        </w:tc>
        <w:tc>
          <w:tcPr>
            <w:tcW w:w="1559" w:type="dxa"/>
          </w:tcPr>
          <w:p w14:paraId="299932F5" w14:textId="77777777" w:rsidR="000042CC" w:rsidRPr="0078006E" w:rsidRDefault="000042CC" w:rsidP="00F92FA3">
            <w:pPr>
              <w:rPr>
                <w:color w:val="000000"/>
                <w:lang w:val="uk-UA" w:eastAsia="uk-UA"/>
              </w:rPr>
            </w:pPr>
          </w:p>
        </w:tc>
      </w:tr>
      <w:tr w:rsidR="000042CC" w:rsidRPr="0078006E" w14:paraId="0821E78C" w14:textId="77777777" w:rsidTr="004122A7">
        <w:trPr>
          <w:trHeight w:val="300"/>
        </w:trPr>
        <w:tc>
          <w:tcPr>
            <w:tcW w:w="988" w:type="dxa"/>
            <w:shd w:val="clear" w:color="auto" w:fill="auto"/>
            <w:noWrap/>
            <w:vAlign w:val="bottom"/>
          </w:tcPr>
          <w:p w14:paraId="6822A940" w14:textId="77777777" w:rsidR="000042CC" w:rsidRPr="0078006E" w:rsidRDefault="000042CC" w:rsidP="00F92FA3">
            <w:pPr>
              <w:pStyle w:val="a5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3402" w:type="dxa"/>
            <w:shd w:val="clear" w:color="auto" w:fill="auto"/>
          </w:tcPr>
          <w:p w14:paraId="14C3F88F" w14:textId="77777777" w:rsidR="000042CC" w:rsidRPr="0078006E" w:rsidRDefault="000042CC" w:rsidP="00F92FA3">
            <w:r w:rsidRPr="0078006E">
              <w:t>сумка термоконтейнер переносна</w:t>
            </w:r>
          </w:p>
        </w:tc>
        <w:tc>
          <w:tcPr>
            <w:tcW w:w="1275" w:type="dxa"/>
            <w:shd w:val="clear" w:color="auto" w:fill="auto"/>
            <w:noWrap/>
          </w:tcPr>
          <w:p w14:paraId="3D23468A" w14:textId="77777777" w:rsidR="000042CC" w:rsidRPr="0078006E" w:rsidRDefault="000042CC" w:rsidP="00F92FA3">
            <w:r w:rsidRPr="0078006E">
              <w:t>11213010</w:t>
            </w:r>
          </w:p>
        </w:tc>
        <w:tc>
          <w:tcPr>
            <w:tcW w:w="851" w:type="dxa"/>
            <w:shd w:val="clear" w:color="auto" w:fill="auto"/>
            <w:noWrap/>
          </w:tcPr>
          <w:p w14:paraId="0D55E5A4" w14:textId="77777777" w:rsidR="000042CC" w:rsidRPr="0078006E" w:rsidRDefault="000042CC" w:rsidP="00F92FA3">
            <w:r w:rsidRPr="0078006E">
              <w:t>1 шт.</w:t>
            </w:r>
          </w:p>
        </w:tc>
        <w:tc>
          <w:tcPr>
            <w:tcW w:w="1701" w:type="dxa"/>
            <w:shd w:val="clear" w:color="auto" w:fill="auto"/>
            <w:noWrap/>
          </w:tcPr>
          <w:p w14:paraId="33577F53" w14:textId="77777777" w:rsidR="000042CC" w:rsidRPr="0078006E" w:rsidRDefault="000042CC" w:rsidP="00B574EB">
            <w:pPr>
              <w:jc w:val="center"/>
            </w:pPr>
            <w:r w:rsidRPr="0078006E">
              <w:t>4 289,31</w:t>
            </w:r>
          </w:p>
        </w:tc>
        <w:tc>
          <w:tcPr>
            <w:tcW w:w="1559" w:type="dxa"/>
          </w:tcPr>
          <w:p w14:paraId="5A444542" w14:textId="77777777" w:rsidR="000042CC" w:rsidRPr="0078006E" w:rsidRDefault="000042CC" w:rsidP="00F92FA3">
            <w:pPr>
              <w:rPr>
                <w:color w:val="000000"/>
                <w:lang w:val="uk-UA" w:eastAsia="uk-UA"/>
              </w:rPr>
            </w:pPr>
          </w:p>
        </w:tc>
      </w:tr>
      <w:tr w:rsidR="000042CC" w:rsidRPr="0078006E" w14:paraId="3283B75A" w14:textId="77777777" w:rsidTr="004122A7">
        <w:trPr>
          <w:trHeight w:val="300"/>
        </w:trPr>
        <w:tc>
          <w:tcPr>
            <w:tcW w:w="988" w:type="dxa"/>
            <w:shd w:val="clear" w:color="auto" w:fill="auto"/>
            <w:noWrap/>
            <w:vAlign w:val="bottom"/>
          </w:tcPr>
          <w:p w14:paraId="17BC8EEC" w14:textId="77777777" w:rsidR="000042CC" w:rsidRPr="0078006E" w:rsidRDefault="000042CC" w:rsidP="00F92FA3">
            <w:pPr>
              <w:pStyle w:val="a5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3402" w:type="dxa"/>
            <w:shd w:val="clear" w:color="auto" w:fill="auto"/>
          </w:tcPr>
          <w:p w14:paraId="37C3BBE4" w14:textId="77777777" w:rsidR="000042CC" w:rsidRPr="0078006E" w:rsidRDefault="000042CC" w:rsidP="00F92FA3">
            <w:r w:rsidRPr="0078006E">
              <w:t>засіб криптографічного захисту інформації "Ключ електронний "Алмаз-1К"</w:t>
            </w:r>
          </w:p>
        </w:tc>
        <w:tc>
          <w:tcPr>
            <w:tcW w:w="1275" w:type="dxa"/>
            <w:shd w:val="clear" w:color="auto" w:fill="auto"/>
            <w:noWrap/>
          </w:tcPr>
          <w:p w14:paraId="6B0BF098" w14:textId="77777777" w:rsidR="000042CC" w:rsidRPr="0078006E" w:rsidRDefault="000042CC" w:rsidP="00F92FA3">
            <w:r w:rsidRPr="0078006E">
              <w:t>11210017</w:t>
            </w:r>
          </w:p>
        </w:tc>
        <w:tc>
          <w:tcPr>
            <w:tcW w:w="851" w:type="dxa"/>
            <w:shd w:val="clear" w:color="auto" w:fill="auto"/>
            <w:noWrap/>
          </w:tcPr>
          <w:p w14:paraId="4419DE18" w14:textId="77777777" w:rsidR="000042CC" w:rsidRPr="0078006E" w:rsidRDefault="000042CC" w:rsidP="00F92FA3">
            <w:r w:rsidRPr="0078006E">
              <w:t>2 шт.</w:t>
            </w:r>
          </w:p>
        </w:tc>
        <w:tc>
          <w:tcPr>
            <w:tcW w:w="1701" w:type="dxa"/>
            <w:shd w:val="clear" w:color="auto" w:fill="auto"/>
            <w:noWrap/>
          </w:tcPr>
          <w:p w14:paraId="2F6A27B2" w14:textId="77777777" w:rsidR="000042CC" w:rsidRPr="0078006E" w:rsidRDefault="000042CC" w:rsidP="00B574EB">
            <w:pPr>
              <w:jc w:val="center"/>
            </w:pPr>
            <w:r w:rsidRPr="0078006E">
              <w:t>1 500,00</w:t>
            </w:r>
          </w:p>
        </w:tc>
        <w:tc>
          <w:tcPr>
            <w:tcW w:w="1559" w:type="dxa"/>
          </w:tcPr>
          <w:p w14:paraId="0583F612" w14:textId="77777777" w:rsidR="000042CC" w:rsidRPr="0078006E" w:rsidRDefault="000042CC" w:rsidP="00F92FA3">
            <w:pPr>
              <w:rPr>
                <w:color w:val="000000"/>
                <w:lang w:val="uk-UA" w:eastAsia="uk-UA"/>
              </w:rPr>
            </w:pPr>
          </w:p>
        </w:tc>
      </w:tr>
      <w:tr w:rsidR="000042CC" w:rsidRPr="0078006E" w14:paraId="5F3EFD63" w14:textId="77777777" w:rsidTr="004122A7">
        <w:trPr>
          <w:trHeight w:val="300"/>
        </w:trPr>
        <w:tc>
          <w:tcPr>
            <w:tcW w:w="988" w:type="dxa"/>
            <w:shd w:val="clear" w:color="auto" w:fill="auto"/>
            <w:noWrap/>
            <w:vAlign w:val="bottom"/>
          </w:tcPr>
          <w:p w14:paraId="021DD4FC" w14:textId="77777777" w:rsidR="000042CC" w:rsidRPr="0078006E" w:rsidRDefault="000042CC" w:rsidP="00F92FA3">
            <w:pPr>
              <w:pStyle w:val="a5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3402" w:type="dxa"/>
            <w:shd w:val="clear" w:color="auto" w:fill="auto"/>
          </w:tcPr>
          <w:p w14:paraId="4D80807E" w14:textId="4526C049" w:rsidR="000042CC" w:rsidRPr="002A0D96" w:rsidRDefault="000042CC" w:rsidP="00F92FA3">
            <w:pPr>
              <w:rPr>
                <w:lang w:val="uk-UA"/>
              </w:rPr>
            </w:pPr>
            <w:r>
              <w:rPr>
                <w:lang w:val="uk-UA"/>
              </w:rPr>
              <w:t>печатка</w:t>
            </w:r>
          </w:p>
        </w:tc>
        <w:tc>
          <w:tcPr>
            <w:tcW w:w="1275" w:type="dxa"/>
            <w:shd w:val="clear" w:color="auto" w:fill="auto"/>
            <w:noWrap/>
          </w:tcPr>
          <w:p w14:paraId="55CE3D69" w14:textId="77777777" w:rsidR="000042CC" w:rsidRPr="0078006E" w:rsidRDefault="000042CC" w:rsidP="00F92FA3">
            <w:r w:rsidRPr="0078006E">
              <w:t>11210050</w:t>
            </w:r>
          </w:p>
        </w:tc>
        <w:tc>
          <w:tcPr>
            <w:tcW w:w="851" w:type="dxa"/>
            <w:shd w:val="clear" w:color="auto" w:fill="auto"/>
            <w:noWrap/>
          </w:tcPr>
          <w:p w14:paraId="6416DB9B" w14:textId="77777777" w:rsidR="000042CC" w:rsidRPr="0078006E" w:rsidRDefault="000042CC" w:rsidP="00F92FA3">
            <w:r w:rsidRPr="0078006E">
              <w:t>1 шт.</w:t>
            </w:r>
          </w:p>
        </w:tc>
        <w:tc>
          <w:tcPr>
            <w:tcW w:w="1701" w:type="dxa"/>
            <w:shd w:val="clear" w:color="auto" w:fill="auto"/>
            <w:noWrap/>
          </w:tcPr>
          <w:p w14:paraId="5BF3A9D1" w14:textId="77777777" w:rsidR="000042CC" w:rsidRPr="0078006E" w:rsidRDefault="000042CC" w:rsidP="00B574EB">
            <w:pPr>
              <w:jc w:val="center"/>
            </w:pPr>
            <w:r w:rsidRPr="0078006E">
              <w:t>440,00</w:t>
            </w:r>
          </w:p>
        </w:tc>
        <w:tc>
          <w:tcPr>
            <w:tcW w:w="1559" w:type="dxa"/>
          </w:tcPr>
          <w:p w14:paraId="356783FB" w14:textId="77777777" w:rsidR="000042CC" w:rsidRPr="0078006E" w:rsidRDefault="000042CC" w:rsidP="00F92FA3">
            <w:pPr>
              <w:rPr>
                <w:color w:val="000000"/>
                <w:lang w:val="uk-UA" w:eastAsia="uk-UA"/>
              </w:rPr>
            </w:pPr>
          </w:p>
        </w:tc>
      </w:tr>
      <w:tr w:rsidR="000042CC" w:rsidRPr="0078006E" w14:paraId="055AAF49" w14:textId="77777777" w:rsidTr="004122A7">
        <w:trPr>
          <w:trHeight w:val="300"/>
        </w:trPr>
        <w:tc>
          <w:tcPr>
            <w:tcW w:w="988" w:type="dxa"/>
            <w:shd w:val="clear" w:color="auto" w:fill="auto"/>
            <w:noWrap/>
            <w:vAlign w:val="bottom"/>
          </w:tcPr>
          <w:p w14:paraId="0E8BAA91" w14:textId="77777777" w:rsidR="000042CC" w:rsidRPr="0078006E" w:rsidRDefault="000042CC" w:rsidP="00F92FA3">
            <w:pPr>
              <w:pStyle w:val="a5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3402" w:type="dxa"/>
            <w:shd w:val="clear" w:color="auto" w:fill="auto"/>
          </w:tcPr>
          <w:p w14:paraId="1F1B29DC" w14:textId="77777777" w:rsidR="000042CC" w:rsidRPr="0078006E" w:rsidRDefault="000042CC" w:rsidP="00F92FA3">
            <w:r w:rsidRPr="0078006E">
              <w:t>молоточок неврологічний</w:t>
            </w:r>
          </w:p>
        </w:tc>
        <w:tc>
          <w:tcPr>
            <w:tcW w:w="1275" w:type="dxa"/>
            <w:shd w:val="clear" w:color="auto" w:fill="auto"/>
            <w:noWrap/>
          </w:tcPr>
          <w:p w14:paraId="7021A4B3" w14:textId="77777777" w:rsidR="000042CC" w:rsidRPr="0078006E" w:rsidRDefault="000042CC" w:rsidP="00F92FA3">
            <w:r w:rsidRPr="0078006E">
              <w:t>11210054</w:t>
            </w:r>
          </w:p>
        </w:tc>
        <w:tc>
          <w:tcPr>
            <w:tcW w:w="851" w:type="dxa"/>
            <w:shd w:val="clear" w:color="auto" w:fill="auto"/>
            <w:noWrap/>
          </w:tcPr>
          <w:p w14:paraId="55B867AE" w14:textId="77777777" w:rsidR="000042CC" w:rsidRPr="0078006E" w:rsidRDefault="000042CC" w:rsidP="00F92FA3">
            <w:r w:rsidRPr="0078006E">
              <w:t>5 шт.</w:t>
            </w:r>
          </w:p>
        </w:tc>
        <w:tc>
          <w:tcPr>
            <w:tcW w:w="1701" w:type="dxa"/>
            <w:shd w:val="clear" w:color="auto" w:fill="auto"/>
            <w:noWrap/>
          </w:tcPr>
          <w:p w14:paraId="1E6E5368" w14:textId="77777777" w:rsidR="000042CC" w:rsidRPr="0078006E" w:rsidRDefault="000042CC" w:rsidP="00B574EB">
            <w:pPr>
              <w:jc w:val="center"/>
            </w:pPr>
            <w:r w:rsidRPr="0078006E">
              <w:t>1 350,00</w:t>
            </w:r>
          </w:p>
        </w:tc>
        <w:tc>
          <w:tcPr>
            <w:tcW w:w="1559" w:type="dxa"/>
          </w:tcPr>
          <w:p w14:paraId="6F1EA2DB" w14:textId="77777777" w:rsidR="000042CC" w:rsidRPr="0078006E" w:rsidRDefault="000042CC" w:rsidP="00F92FA3">
            <w:pPr>
              <w:rPr>
                <w:color w:val="000000"/>
                <w:lang w:val="uk-UA" w:eastAsia="uk-UA"/>
              </w:rPr>
            </w:pPr>
          </w:p>
        </w:tc>
      </w:tr>
      <w:tr w:rsidR="000042CC" w:rsidRPr="0078006E" w14:paraId="262472E4" w14:textId="77777777" w:rsidTr="004122A7">
        <w:trPr>
          <w:trHeight w:val="300"/>
        </w:trPr>
        <w:tc>
          <w:tcPr>
            <w:tcW w:w="988" w:type="dxa"/>
            <w:shd w:val="clear" w:color="auto" w:fill="auto"/>
            <w:noWrap/>
            <w:vAlign w:val="bottom"/>
          </w:tcPr>
          <w:p w14:paraId="03034396" w14:textId="77777777" w:rsidR="000042CC" w:rsidRPr="0078006E" w:rsidRDefault="000042CC" w:rsidP="00F92FA3">
            <w:pPr>
              <w:pStyle w:val="a5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3402" w:type="dxa"/>
            <w:shd w:val="clear" w:color="auto" w:fill="auto"/>
          </w:tcPr>
          <w:p w14:paraId="2F449095" w14:textId="77777777" w:rsidR="000042CC" w:rsidRPr="0078006E" w:rsidRDefault="000042CC" w:rsidP="00F92FA3">
            <w:r w:rsidRPr="0078006E">
              <w:t>вага для дорослих до 150 кг</w:t>
            </w:r>
          </w:p>
        </w:tc>
        <w:tc>
          <w:tcPr>
            <w:tcW w:w="1275" w:type="dxa"/>
            <w:shd w:val="clear" w:color="auto" w:fill="auto"/>
            <w:noWrap/>
          </w:tcPr>
          <w:p w14:paraId="746B7BB8" w14:textId="77777777" w:rsidR="000042CC" w:rsidRPr="0078006E" w:rsidRDefault="000042CC" w:rsidP="00F92FA3">
            <w:r w:rsidRPr="0078006E">
              <w:t>11210057</w:t>
            </w:r>
          </w:p>
        </w:tc>
        <w:tc>
          <w:tcPr>
            <w:tcW w:w="851" w:type="dxa"/>
            <w:shd w:val="clear" w:color="auto" w:fill="auto"/>
            <w:noWrap/>
          </w:tcPr>
          <w:p w14:paraId="5A763FA6" w14:textId="77777777" w:rsidR="000042CC" w:rsidRPr="0078006E" w:rsidRDefault="000042CC" w:rsidP="00F92FA3">
            <w:r w:rsidRPr="0078006E">
              <w:t>4 шт.</w:t>
            </w:r>
          </w:p>
        </w:tc>
        <w:tc>
          <w:tcPr>
            <w:tcW w:w="1701" w:type="dxa"/>
            <w:shd w:val="clear" w:color="auto" w:fill="auto"/>
            <w:noWrap/>
          </w:tcPr>
          <w:p w14:paraId="05749C40" w14:textId="77777777" w:rsidR="000042CC" w:rsidRPr="0078006E" w:rsidRDefault="000042CC" w:rsidP="00B574EB">
            <w:pPr>
              <w:jc w:val="center"/>
            </w:pPr>
            <w:r w:rsidRPr="0078006E">
              <w:t>1 200,00</w:t>
            </w:r>
          </w:p>
        </w:tc>
        <w:tc>
          <w:tcPr>
            <w:tcW w:w="1559" w:type="dxa"/>
          </w:tcPr>
          <w:p w14:paraId="02B6493E" w14:textId="77777777" w:rsidR="000042CC" w:rsidRPr="0078006E" w:rsidRDefault="000042CC" w:rsidP="00F92FA3">
            <w:pPr>
              <w:rPr>
                <w:color w:val="000000"/>
                <w:lang w:val="uk-UA" w:eastAsia="uk-UA"/>
              </w:rPr>
            </w:pPr>
          </w:p>
        </w:tc>
      </w:tr>
      <w:tr w:rsidR="000042CC" w:rsidRPr="0078006E" w14:paraId="6BD9109B" w14:textId="77777777" w:rsidTr="004122A7">
        <w:trPr>
          <w:trHeight w:val="300"/>
        </w:trPr>
        <w:tc>
          <w:tcPr>
            <w:tcW w:w="988" w:type="dxa"/>
            <w:shd w:val="clear" w:color="auto" w:fill="auto"/>
            <w:noWrap/>
            <w:vAlign w:val="bottom"/>
          </w:tcPr>
          <w:p w14:paraId="5F58647A" w14:textId="77777777" w:rsidR="000042CC" w:rsidRPr="0078006E" w:rsidRDefault="000042CC" w:rsidP="00F92FA3">
            <w:pPr>
              <w:pStyle w:val="a5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3402" w:type="dxa"/>
            <w:shd w:val="clear" w:color="auto" w:fill="auto"/>
          </w:tcPr>
          <w:p w14:paraId="5D139062" w14:textId="22832A60" w:rsidR="000042CC" w:rsidRPr="0078006E" w:rsidRDefault="000042CC" w:rsidP="00F92FA3">
            <w:r w:rsidRPr="0078006E">
              <w:t xml:space="preserve">інгалятор компресорний </w:t>
            </w:r>
            <w:r>
              <w:rPr>
                <w:lang w:val="uk-UA"/>
              </w:rPr>
              <w:t xml:space="preserve">       </w:t>
            </w:r>
            <w:r w:rsidRPr="0078006E">
              <w:t>NM-700</w:t>
            </w:r>
          </w:p>
        </w:tc>
        <w:tc>
          <w:tcPr>
            <w:tcW w:w="1275" w:type="dxa"/>
            <w:shd w:val="clear" w:color="auto" w:fill="auto"/>
            <w:noWrap/>
          </w:tcPr>
          <w:p w14:paraId="5296E74D" w14:textId="77777777" w:rsidR="000042CC" w:rsidRPr="0078006E" w:rsidRDefault="000042CC" w:rsidP="00F92FA3">
            <w:r w:rsidRPr="0078006E">
              <w:t>11210071</w:t>
            </w:r>
          </w:p>
        </w:tc>
        <w:tc>
          <w:tcPr>
            <w:tcW w:w="851" w:type="dxa"/>
            <w:shd w:val="clear" w:color="auto" w:fill="auto"/>
            <w:noWrap/>
          </w:tcPr>
          <w:p w14:paraId="02345DCD" w14:textId="77777777" w:rsidR="000042CC" w:rsidRPr="0078006E" w:rsidRDefault="000042CC" w:rsidP="00F92FA3">
            <w:r w:rsidRPr="0078006E">
              <w:t>4 шт.</w:t>
            </w:r>
          </w:p>
        </w:tc>
        <w:tc>
          <w:tcPr>
            <w:tcW w:w="1701" w:type="dxa"/>
            <w:shd w:val="clear" w:color="auto" w:fill="auto"/>
            <w:noWrap/>
          </w:tcPr>
          <w:p w14:paraId="2DFF395F" w14:textId="77777777" w:rsidR="000042CC" w:rsidRPr="0078006E" w:rsidRDefault="000042CC" w:rsidP="00B574EB">
            <w:pPr>
              <w:jc w:val="center"/>
            </w:pPr>
            <w:r w:rsidRPr="0078006E">
              <w:t>9 540,00</w:t>
            </w:r>
          </w:p>
        </w:tc>
        <w:tc>
          <w:tcPr>
            <w:tcW w:w="1559" w:type="dxa"/>
          </w:tcPr>
          <w:p w14:paraId="07D40539" w14:textId="77777777" w:rsidR="000042CC" w:rsidRPr="0078006E" w:rsidRDefault="000042CC" w:rsidP="00F92FA3">
            <w:pPr>
              <w:rPr>
                <w:color w:val="000000"/>
                <w:lang w:val="uk-UA" w:eastAsia="uk-UA"/>
              </w:rPr>
            </w:pPr>
          </w:p>
        </w:tc>
      </w:tr>
      <w:tr w:rsidR="000042CC" w:rsidRPr="0078006E" w14:paraId="671162BD" w14:textId="77777777" w:rsidTr="004122A7">
        <w:trPr>
          <w:trHeight w:val="300"/>
        </w:trPr>
        <w:tc>
          <w:tcPr>
            <w:tcW w:w="988" w:type="dxa"/>
            <w:shd w:val="clear" w:color="auto" w:fill="auto"/>
            <w:noWrap/>
            <w:vAlign w:val="bottom"/>
          </w:tcPr>
          <w:p w14:paraId="015EED4B" w14:textId="77777777" w:rsidR="000042CC" w:rsidRPr="0078006E" w:rsidRDefault="000042CC" w:rsidP="00F92FA3">
            <w:pPr>
              <w:pStyle w:val="a5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3402" w:type="dxa"/>
            <w:shd w:val="clear" w:color="auto" w:fill="auto"/>
          </w:tcPr>
          <w:p w14:paraId="31C207C6" w14:textId="77777777" w:rsidR="000042CC" w:rsidRPr="0078006E" w:rsidRDefault="000042CC" w:rsidP="00F92FA3">
            <w:r w:rsidRPr="0078006E">
              <w:t>пікфлуометр</w:t>
            </w:r>
          </w:p>
        </w:tc>
        <w:tc>
          <w:tcPr>
            <w:tcW w:w="1275" w:type="dxa"/>
            <w:shd w:val="clear" w:color="auto" w:fill="auto"/>
            <w:noWrap/>
          </w:tcPr>
          <w:p w14:paraId="7BB1133D" w14:textId="77777777" w:rsidR="000042CC" w:rsidRPr="0078006E" w:rsidRDefault="000042CC" w:rsidP="00F92FA3">
            <w:r w:rsidRPr="0078006E">
              <w:t>11210077</w:t>
            </w:r>
          </w:p>
        </w:tc>
        <w:tc>
          <w:tcPr>
            <w:tcW w:w="851" w:type="dxa"/>
            <w:shd w:val="clear" w:color="auto" w:fill="auto"/>
            <w:noWrap/>
          </w:tcPr>
          <w:p w14:paraId="533C0E79" w14:textId="77777777" w:rsidR="000042CC" w:rsidRPr="0078006E" w:rsidRDefault="000042CC" w:rsidP="00F92FA3">
            <w:r w:rsidRPr="0078006E">
              <w:t>5 шт.</w:t>
            </w:r>
          </w:p>
        </w:tc>
        <w:tc>
          <w:tcPr>
            <w:tcW w:w="1701" w:type="dxa"/>
            <w:shd w:val="clear" w:color="auto" w:fill="auto"/>
            <w:noWrap/>
          </w:tcPr>
          <w:p w14:paraId="42040B34" w14:textId="77777777" w:rsidR="000042CC" w:rsidRPr="0078006E" w:rsidRDefault="000042CC" w:rsidP="00B574EB">
            <w:pPr>
              <w:jc w:val="center"/>
            </w:pPr>
            <w:r w:rsidRPr="0078006E">
              <w:t>4 900,00</w:t>
            </w:r>
          </w:p>
        </w:tc>
        <w:tc>
          <w:tcPr>
            <w:tcW w:w="1559" w:type="dxa"/>
          </w:tcPr>
          <w:p w14:paraId="0729BBAC" w14:textId="77777777" w:rsidR="000042CC" w:rsidRPr="0078006E" w:rsidRDefault="000042CC" w:rsidP="00F92FA3">
            <w:pPr>
              <w:rPr>
                <w:color w:val="000000"/>
                <w:lang w:val="uk-UA" w:eastAsia="uk-UA"/>
              </w:rPr>
            </w:pPr>
          </w:p>
        </w:tc>
      </w:tr>
      <w:tr w:rsidR="000042CC" w:rsidRPr="0078006E" w14:paraId="5BE1FD90" w14:textId="77777777" w:rsidTr="004122A7">
        <w:trPr>
          <w:trHeight w:val="300"/>
        </w:trPr>
        <w:tc>
          <w:tcPr>
            <w:tcW w:w="988" w:type="dxa"/>
            <w:shd w:val="clear" w:color="auto" w:fill="auto"/>
            <w:noWrap/>
            <w:vAlign w:val="bottom"/>
          </w:tcPr>
          <w:p w14:paraId="2105E1C6" w14:textId="77777777" w:rsidR="000042CC" w:rsidRPr="0078006E" w:rsidRDefault="000042CC" w:rsidP="00F92FA3">
            <w:pPr>
              <w:pStyle w:val="a5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3402" w:type="dxa"/>
            <w:shd w:val="clear" w:color="auto" w:fill="auto"/>
          </w:tcPr>
          <w:p w14:paraId="79B33F18" w14:textId="77777777" w:rsidR="000042CC" w:rsidRPr="0078006E" w:rsidRDefault="000042CC" w:rsidP="00F92FA3">
            <w:r w:rsidRPr="0078006E">
              <w:t>UIFF термосумка для вакцини AOV AFVC46</w:t>
            </w:r>
          </w:p>
        </w:tc>
        <w:tc>
          <w:tcPr>
            <w:tcW w:w="1275" w:type="dxa"/>
            <w:shd w:val="clear" w:color="auto" w:fill="auto"/>
            <w:noWrap/>
          </w:tcPr>
          <w:p w14:paraId="6C887793" w14:textId="77777777" w:rsidR="000042CC" w:rsidRPr="0078006E" w:rsidRDefault="000042CC" w:rsidP="00F92FA3">
            <w:r w:rsidRPr="0078006E">
              <w:t>11210101</w:t>
            </w:r>
          </w:p>
        </w:tc>
        <w:tc>
          <w:tcPr>
            <w:tcW w:w="851" w:type="dxa"/>
            <w:shd w:val="clear" w:color="auto" w:fill="auto"/>
            <w:noWrap/>
          </w:tcPr>
          <w:p w14:paraId="4A6025FB" w14:textId="77777777" w:rsidR="000042CC" w:rsidRPr="0078006E" w:rsidRDefault="000042CC" w:rsidP="00F92FA3">
            <w:r w:rsidRPr="0078006E">
              <w:t>1 шт.</w:t>
            </w:r>
          </w:p>
        </w:tc>
        <w:tc>
          <w:tcPr>
            <w:tcW w:w="1701" w:type="dxa"/>
            <w:shd w:val="clear" w:color="auto" w:fill="auto"/>
            <w:noWrap/>
          </w:tcPr>
          <w:p w14:paraId="659DF775" w14:textId="77777777" w:rsidR="000042CC" w:rsidRPr="0078006E" w:rsidRDefault="000042CC" w:rsidP="00B574EB">
            <w:pPr>
              <w:jc w:val="center"/>
            </w:pPr>
            <w:r w:rsidRPr="0078006E">
              <w:t>2 819,09</w:t>
            </w:r>
          </w:p>
        </w:tc>
        <w:tc>
          <w:tcPr>
            <w:tcW w:w="1559" w:type="dxa"/>
          </w:tcPr>
          <w:p w14:paraId="2A3F5D10" w14:textId="77777777" w:rsidR="000042CC" w:rsidRPr="0078006E" w:rsidRDefault="000042CC" w:rsidP="00F92FA3">
            <w:pPr>
              <w:rPr>
                <w:color w:val="000000"/>
                <w:lang w:val="uk-UA" w:eastAsia="uk-UA"/>
              </w:rPr>
            </w:pPr>
          </w:p>
        </w:tc>
      </w:tr>
      <w:tr w:rsidR="000042CC" w:rsidRPr="0078006E" w14:paraId="13D94360" w14:textId="77777777" w:rsidTr="004122A7">
        <w:trPr>
          <w:trHeight w:val="300"/>
        </w:trPr>
        <w:tc>
          <w:tcPr>
            <w:tcW w:w="988" w:type="dxa"/>
            <w:shd w:val="clear" w:color="auto" w:fill="auto"/>
            <w:noWrap/>
            <w:vAlign w:val="bottom"/>
          </w:tcPr>
          <w:p w14:paraId="07C9537C" w14:textId="77777777" w:rsidR="000042CC" w:rsidRPr="0078006E" w:rsidRDefault="000042CC" w:rsidP="00F92FA3">
            <w:pPr>
              <w:pStyle w:val="a5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3402" w:type="dxa"/>
            <w:shd w:val="clear" w:color="auto" w:fill="auto"/>
          </w:tcPr>
          <w:p w14:paraId="51946B2D" w14:textId="77777777" w:rsidR="000042CC" w:rsidRPr="0078006E" w:rsidRDefault="000042CC" w:rsidP="00F92FA3">
            <w:r w:rsidRPr="0078006E">
              <w:t>коляска ЕКОНОМІ 2</w:t>
            </w:r>
          </w:p>
        </w:tc>
        <w:tc>
          <w:tcPr>
            <w:tcW w:w="1275" w:type="dxa"/>
            <w:shd w:val="clear" w:color="auto" w:fill="auto"/>
            <w:noWrap/>
          </w:tcPr>
          <w:p w14:paraId="45E080DA" w14:textId="77777777" w:rsidR="000042CC" w:rsidRPr="0078006E" w:rsidRDefault="000042CC" w:rsidP="00F92FA3">
            <w:r w:rsidRPr="0078006E">
              <w:t>11210150</w:t>
            </w:r>
          </w:p>
        </w:tc>
        <w:tc>
          <w:tcPr>
            <w:tcW w:w="851" w:type="dxa"/>
            <w:shd w:val="clear" w:color="auto" w:fill="auto"/>
            <w:noWrap/>
          </w:tcPr>
          <w:p w14:paraId="50BC0D6D" w14:textId="77777777" w:rsidR="000042CC" w:rsidRPr="0078006E" w:rsidRDefault="000042CC" w:rsidP="00F92FA3">
            <w:r w:rsidRPr="0078006E">
              <w:t>1 шт.</w:t>
            </w:r>
          </w:p>
        </w:tc>
        <w:tc>
          <w:tcPr>
            <w:tcW w:w="1701" w:type="dxa"/>
            <w:shd w:val="clear" w:color="auto" w:fill="auto"/>
            <w:noWrap/>
          </w:tcPr>
          <w:p w14:paraId="595BED75" w14:textId="77777777" w:rsidR="000042CC" w:rsidRPr="0078006E" w:rsidRDefault="000042CC" w:rsidP="00B574EB">
            <w:pPr>
              <w:jc w:val="center"/>
            </w:pPr>
            <w:r w:rsidRPr="0078006E">
              <w:t>5 700,00</w:t>
            </w:r>
          </w:p>
        </w:tc>
        <w:tc>
          <w:tcPr>
            <w:tcW w:w="1559" w:type="dxa"/>
          </w:tcPr>
          <w:p w14:paraId="5196737C" w14:textId="77777777" w:rsidR="000042CC" w:rsidRPr="0078006E" w:rsidRDefault="000042CC" w:rsidP="00F92FA3">
            <w:pPr>
              <w:rPr>
                <w:color w:val="000000"/>
                <w:lang w:val="uk-UA" w:eastAsia="uk-UA"/>
              </w:rPr>
            </w:pPr>
          </w:p>
        </w:tc>
      </w:tr>
      <w:tr w:rsidR="000042CC" w:rsidRPr="0078006E" w14:paraId="095CA3AB" w14:textId="77777777" w:rsidTr="004122A7">
        <w:trPr>
          <w:trHeight w:val="300"/>
        </w:trPr>
        <w:tc>
          <w:tcPr>
            <w:tcW w:w="988" w:type="dxa"/>
            <w:shd w:val="clear" w:color="auto" w:fill="auto"/>
            <w:noWrap/>
            <w:vAlign w:val="bottom"/>
          </w:tcPr>
          <w:p w14:paraId="10FA7FDC" w14:textId="77777777" w:rsidR="000042CC" w:rsidRPr="0078006E" w:rsidRDefault="000042CC" w:rsidP="00F92FA3">
            <w:pPr>
              <w:pStyle w:val="a5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3402" w:type="dxa"/>
            <w:shd w:val="clear" w:color="auto" w:fill="auto"/>
          </w:tcPr>
          <w:p w14:paraId="7507E76C" w14:textId="77777777" w:rsidR="000042CC" w:rsidRPr="0078006E" w:rsidRDefault="000042CC" w:rsidP="00F92FA3">
            <w:r w:rsidRPr="0078006E">
              <w:t>стетоскоп типу RAPPAPORT "MEDІCARE"</w:t>
            </w:r>
          </w:p>
        </w:tc>
        <w:tc>
          <w:tcPr>
            <w:tcW w:w="1275" w:type="dxa"/>
            <w:shd w:val="clear" w:color="auto" w:fill="auto"/>
            <w:noWrap/>
          </w:tcPr>
          <w:p w14:paraId="4B460588" w14:textId="77777777" w:rsidR="000042CC" w:rsidRPr="0078006E" w:rsidRDefault="000042CC" w:rsidP="00F92FA3">
            <w:r w:rsidRPr="0078006E">
              <w:t>11210183</w:t>
            </w:r>
          </w:p>
        </w:tc>
        <w:tc>
          <w:tcPr>
            <w:tcW w:w="851" w:type="dxa"/>
            <w:shd w:val="clear" w:color="auto" w:fill="auto"/>
            <w:noWrap/>
          </w:tcPr>
          <w:p w14:paraId="584F1071" w14:textId="77777777" w:rsidR="000042CC" w:rsidRPr="0078006E" w:rsidRDefault="000042CC" w:rsidP="00F92FA3">
            <w:r w:rsidRPr="0078006E">
              <w:t>3 шт.</w:t>
            </w:r>
          </w:p>
        </w:tc>
        <w:tc>
          <w:tcPr>
            <w:tcW w:w="1701" w:type="dxa"/>
            <w:shd w:val="clear" w:color="auto" w:fill="auto"/>
            <w:noWrap/>
          </w:tcPr>
          <w:p w14:paraId="6C369750" w14:textId="77777777" w:rsidR="000042CC" w:rsidRPr="0078006E" w:rsidRDefault="000042CC" w:rsidP="00B574EB">
            <w:pPr>
              <w:jc w:val="center"/>
            </w:pPr>
            <w:r w:rsidRPr="0078006E">
              <w:t>415,65</w:t>
            </w:r>
          </w:p>
        </w:tc>
        <w:tc>
          <w:tcPr>
            <w:tcW w:w="1559" w:type="dxa"/>
          </w:tcPr>
          <w:p w14:paraId="15E83C43" w14:textId="77777777" w:rsidR="000042CC" w:rsidRPr="0078006E" w:rsidRDefault="000042CC" w:rsidP="00F92FA3">
            <w:pPr>
              <w:rPr>
                <w:color w:val="000000"/>
                <w:lang w:val="uk-UA" w:eastAsia="uk-UA"/>
              </w:rPr>
            </w:pPr>
          </w:p>
        </w:tc>
      </w:tr>
      <w:tr w:rsidR="000042CC" w:rsidRPr="0078006E" w14:paraId="7360791D" w14:textId="77777777" w:rsidTr="004122A7">
        <w:trPr>
          <w:trHeight w:val="300"/>
        </w:trPr>
        <w:tc>
          <w:tcPr>
            <w:tcW w:w="988" w:type="dxa"/>
            <w:shd w:val="clear" w:color="auto" w:fill="auto"/>
            <w:noWrap/>
            <w:vAlign w:val="bottom"/>
          </w:tcPr>
          <w:p w14:paraId="41FF9BFB" w14:textId="77777777" w:rsidR="000042CC" w:rsidRPr="0078006E" w:rsidRDefault="000042CC" w:rsidP="00F92FA3">
            <w:pPr>
              <w:pStyle w:val="a5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3402" w:type="dxa"/>
            <w:shd w:val="clear" w:color="auto" w:fill="auto"/>
          </w:tcPr>
          <w:p w14:paraId="060FC341" w14:textId="77777777" w:rsidR="000042CC" w:rsidRPr="0078006E" w:rsidRDefault="000042CC" w:rsidP="00F92FA3">
            <w:r w:rsidRPr="0078006E">
              <w:t>сумка першої допомоги синя, 410х280х170 мм</w:t>
            </w:r>
          </w:p>
        </w:tc>
        <w:tc>
          <w:tcPr>
            <w:tcW w:w="1275" w:type="dxa"/>
            <w:shd w:val="clear" w:color="auto" w:fill="auto"/>
            <w:noWrap/>
          </w:tcPr>
          <w:p w14:paraId="25C24AA3" w14:textId="77777777" w:rsidR="000042CC" w:rsidRPr="0078006E" w:rsidRDefault="000042CC" w:rsidP="00F92FA3">
            <w:r w:rsidRPr="0078006E">
              <w:t>11210448</w:t>
            </w:r>
          </w:p>
        </w:tc>
        <w:tc>
          <w:tcPr>
            <w:tcW w:w="851" w:type="dxa"/>
            <w:shd w:val="clear" w:color="auto" w:fill="auto"/>
            <w:noWrap/>
          </w:tcPr>
          <w:p w14:paraId="29B627A2" w14:textId="77777777" w:rsidR="000042CC" w:rsidRPr="0078006E" w:rsidRDefault="000042CC" w:rsidP="00F92FA3">
            <w:r w:rsidRPr="0078006E">
              <w:t>1 шт.</w:t>
            </w:r>
          </w:p>
        </w:tc>
        <w:tc>
          <w:tcPr>
            <w:tcW w:w="1701" w:type="dxa"/>
            <w:shd w:val="clear" w:color="auto" w:fill="auto"/>
            <w:noWrap/>
          </w:tcPr>
          <w:p w14:paraId="4C1B3237" w14:textId="77777777" w:rsidR="000042CC" w:rsidRPr="0078006E" w:rsidRDefault="000042CC" w:rsidP="00B574EB">
            <w:pPr>
              <w:jc w:val="center"/>
            </w:pPr>
            <w:r w:rsidRPr="0078006E">
              <w:t>116,62</w:t>
            </w:r>
          </w:p>
        </w:tc>
        <w:tc>
          <w:tcPr>
            <w:tcW w:w="1559" w:type="dxa"/>
          </w:tcPr>
          <w:p w14:paraId="36AF0506" w14:textId="77777777" w:rsidR="000042CC" w:rsidRPr="0078006E" w:rsidRDefault="000042CC" w:rsidP="00F92FA3">
            <w:pPr>
              <w:rPr>
                <w:color w:val="000000"/>
                <w:lang w:val="uk-UA" w:eastAsia="uk-UA"/>
              </w:rPr>
            </w:pPr>
          </w:p>
        </w:tc>
      </w:tr>
      <w:tr w:rsidR="000042CC" w:rsidRPr="0078006E" w14:paraId="1D319738" w14:textId="77777777" w:rsidTr="004122A7">
        <w:trPr>
          <w:trHeight w:val="300"/>
        </w:trPr>
        <w:tc>
          <w:tcPr>
            <w:tcW w:w="988" w:type="dxa"/>
            <w:shd w:val="clear" w:color="auto" w:fill="auto"/>
            <w:noWrap/>
            <w:vAlign w:val="bottom"/>
          </w:tcPr>
          <w:p w14:paraId="571347BE" w14:textId="77777777" w:rsidR="000042CC" w:rsidRPr="0078006E" w:rsidRDefault="000042CC" w:rsidP="00F92FA3">
            <w:pPr>
              <w:pStyle w:val="a5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3402" w:type="dxa"/>
            <w:shd w:val="clear" w:color="auto" w:fill="auto"/>
          </w:tcPr>
          <w:p w14:paraId="19B427C1" w14:textId="4590FD14" w:rsidR="000042CC" w:rsidRPr="0078006E" w:rsidRDefault="000042CC" w:rsidP="00F92FA3">
            <w:r w:rsidRPr="0078006E">
              <w:t>пінцет для перев</w:t>
            </w:r>
            <w:r>
              <w:rPr>
                <w:lang w:val="en-US"/>
              </w:rPr>
              <w:t>’</w:t>
            </w:r>
            <w:r w:rsidRPr="0078006E">
              <w:t>язки, 155 мм стерильний</w:t>
            </w:r>
          </w:p>
        </w:tc>
        <w:tc>
          <w:tcPr>
            <w:tcW w:w="1275" w:type="dxa"/>
            <w:shd w:val="clear" w:color="auto" w:fill="auto"/>
            <w:noWrap/>
          </w:tcPr>
          <w:p w14:paraId="2F65E7E3" w14:textId="77777777" w:rsidR="000042CC" w:rsidRPr="0078006E" w:rsidRDefault="000042CC" w:rsidP="00F92FA3">
            <w:r w:rsidRPr="0078006E">
              <w:t>11210449</w:t>
            </w:r>
          </w:p>
        </w:tc>
        <w:tc>
          <w:tcPr>
            <w:tcW w:w="851" w:type="dxa"/>
            <w:shd w:val="clear" w:color="auto" w:fill="auto"/>
            <w:noWrap/>
          </w:tcPr>
          <w:p w14:paraId="737DC1F5" w14:textId="77777777" w:rsidR="000042CC" w:rsidRPr="0078006E" w:rsidRDefault="000042CC" w:rsidP="00F92FA3">
            <w:r w:rsidRPr="0078006E">
              <w:t>1 шт.</w:t>
            </w:r>
          </w:p>
        </w:tc>
        <w:tc>
          <w:tcPr>
            <w:tcW w:w="1701" w:type="dxa"/>
            <w:shd w:val="clear" w:color="auto" w:fill="auto"/>
            <w:noWrap/>
          </w:tcPr>
          <w:p w14:paraId="3A86D3AF" w14:textId="77777777" w:rsidR="000042CC" w:rsidRPr="0078006E" w:rsidRDefault="000042CC" w:rsidP="00B574EB">
            <w:pPr>
              <w:jc w:val="center"/>
            </w:pPr>
            <w:r w:rsidRPr="0078006E">
              <w:t>31,81</w:t>
            </w:r>
          </w:p>
        </w:tc>
        <w:tc>
          <w:tcPr>
            <w:tcW w:w="1559" w:type="dxa"/>
          </w:tcPr>
          <w:p w14:paraId="2CFA6641" w14:textId="77777777" w:rsidR="000042CC" w:rsidRPr="0078006E" w:rsidRDefault="000042CC" w:rsidP="00F92FA3">
            <w:pPr>
              <w:rPr>
                <w:color w:val="000000"/>
                <w:lang w:val="uk-UA" w:eastAsia="uk-UA"/>
              </w:rPr>
            </w:pPr>
          </w:p>
        </w:tc>
      </w:tr>
      <w:tr w:rsidR="000042CC" w:rsidRPr="0078006E" w14:paraId="2A3F24CB" w14:textId="77777777" w:rsidTr="004122A7">
        <w:trPr>
          <w:trHeight w:val="300"/>
        </w:trPr>
        <w:tc>
          <w:tcPr>
            <w:tcW w:w="988" w:type="dxa"/>
            <w:shd w:val="clear" w:color="auto" w:fill="auto"/>
            <w:noWrap/>
            <w:vAlign w:val="bottom"/>
          </w:tcPr>
          <w:p w14:paraId="1282FD63" w14:textId="77777777" w:rsidR="000042CC" w:rsidRPr="0078006E" w:rsidRDefault="000042CC" w:rsidP="00F92FA3">
            <w:pPr>
              <w:pStyle w:val="a5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3402" w:type="dxa"/>
            <w:shd w:val="clear" w:color="auto" w:fill="auto"/>
          </w:tcPr>
          <w:p w14:paraId="463F81BA" w14:textId="365ABAF9" w:rsidR="000042CC" w:rsidRPr="0078006E" w:rsidRDefault="000042CC" w:rsidP="00F92FA3">
            <w:r w:rsidRPr="0078006E">
              <w:t>пінцет Кохера 140</w:t>
            </w:r>
            <w:r>
              <w:rPr>
                <w:lang w:val="en-US"/>
              </w:rPr>
              <w:t xml:space="preserve"> </w:t>
            </w:r>
            <w:r w:rsidRPr="0078006E">
              <w:t>мм, стерильний</w:t>
            </w:r>
          </w:p>
        </w:tc>
        <w:tc>
          <w:tcPr>
            <w:tcW w:w="1275" w:type="dxa"/>
            <w:shd w:val="clear" w:color="auto" w:fill="auto"/>
            <w:noWrap/>
          </w:tcPr>
          <w:p w14:paraId="0D609058" w14:textId="77777777" w:rsidR="000042CC" w:rsidRPr="0078006E" w:rsidRDefault="000042CC" w:rsidP="00F92FA3">
            <w:r w:rsidRPr="0078006E">
              <w:t>11210450</w:t>
            </w:r>
          </w:p>
        </w:tc>
        <w:tc>
          <w:tcPr>
            <w:tcW w:w="851" w:type="dxa"/>
            <w:shd w:val="clear" w:color="auto" w:fill="auto"/>
            <w:noWrap/>
          </w:tcPr>
          <w:p w14:paraId="4C8E364B" w14:textId="77777777" w:rsidR="000042CC" w:rsidRPr="0078006E" w:rsidRDefault="000042CC" w:rsidP="00F92FA3">
            <w:r w:rsidRPr="0078006E">
              <w:t>1 шт.</w:t>
            </w:r>
          </w:p>
        </w:tc>
        <w:tc>
          <w:tcPr>
            <w:tcW w:w="1701" w:type="dxa"/>
            <w:shd w:val="clear" w:color="auto" w:fill="auto"/>
            <w:noWrap/>
          </w:tcPr>
          <w:p w14:paraId="06C5A92D" w14:textId="77777777" w:rsidR="000042CC" w:rsidRPr="0078006E" w:rsidRDefault="000042CC" w:rsidP="00B574EB">
            <w:pPr>
              <w:jc w:val="center"/>
            </w:pPr>
            <w:r w:rsidRPr="0078006E">
              <w:t>61,78</w:t>
            </w:r>
          </w:p>
        </w:tc>
        <w:tc>
          <w:tcPr>
            <w:tcW w:w="1559" w:type="dxa"/>
          </w:tcPr>
          <w:p w14:paraId="296F3489" w14:textId="77777777" w:rsidR="000042CC" w:rsidRPr="0078006E" w:rsidRDefault="000042CC" w:rsidP="00F92FA3">
            <w:pPr>
              <w:rPr>
                <w:color w:val="000000"/>
                <w:lang w:val="uk-UA" w:eastAsia="uk-UA"/>
              </w:rPr>
            </w:pPr>
          </w:p>
        </w:tc>
      </w:tr>
      <w:tr w:rsidR="000042CC" w:rsidRPr="0078006E" w14:paraId="4ADEDFF4" w14:textId="77777777" w:rsidTr="004122A7">
        <w:trPr>
          <w:trHeight w:val="300"/>
        </w:trPr>
        <w:tc>
          <w:tcPr>
            <w:tcW w:w="988" w:type="dxa"/>
            <w:shd w:val="clear" w:color="auto" w:fill="auto"/>
            <w:noWrap/>
            <w:vAlign w:val="bottom"/>
          </w:tcPr>
          <w:p w14:paraId="53733BFD" w14:textId="77777777" w:rsidR="000042CC" w:rsidRPr="0078006E" w:rsidRDefault="000042CC" w:rsidP="00F92FA3">
            <w:pPr>
              <w:pStyle w:val="a5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3402" w:type="dxa"/>
            <w:shd w:val="clear" w:color="auto" w:fill="auto"/>
          </w:tcPr>
          <w:p w14:paraId="06D13440" w14:textId="51C3B806" w:rsidR="000042CC" w:rsidRPr="0078006E" w:rsidRDefault="000042CC" w:rsidP="00F92FA3">
            <w:r w:rsidRPr="0078006E">
              <w:t>ножиці Deaver 140</w:t>
            </w:r>
            <w:r>
              <w:rPr>
                <w:lang w:val="en-US"/>
              </w:rPr>
              <w:t xml:space="preserve"> </w:t>
            </w:r>
            <w:r w:rsidRPr="0078006E">
              <w:t>мм,</w:t>
            </w:r>
            <w:r>
              <w:rPr>
                <w:lang w:val="en-US"/>
              </w:rPr>
              <w:t xml:space="preserve"> </w:t>
            </w:r>
            <w:r w:rsidRPr="0078006E">
              <w:t>стерильні</w:t>
            </w:r>
          </w:p>
        </w:tc>
        <w:tc>
          <w:tcPr>
            <w:tcW w:w="1275" w:type="dxa"/>
            <w:shd w:val="clear" w:color="auto" w:fill="auto"/>
            <w:noWrap/>
          </w:tcPr>
          <w:p w14:paraId="22CE3ED6" w14:textId="77777777" w:rsidR="000042CC" w:rsidRPr="0078006E" w:rsidRDefault="000042CC" w:rsidP="00F92FA3">
            <w:r w:rsidRPr="0078006E">
              <w:t>11210451</w:t>
            </w:r>
          </w:p>
        </w:tc>
        <w:tc>
          <w:tcPr>
            <w:tcW w:w="851" w:type="dxa"/>
            <w:shd w:val="clear" w:color="auto" w:fill="auto"/>
            <w:noWrap/>
          </w:tcPr>
          <w:p w14:paraId="5D4D6B70" w14:textId="77777777" w:rsidR="000042CC" w:rsidRPr="0078006E" w:rsidRDefault="000042CC" w:rsidP="00F92FA3">
            <w:r w:rsidRPr="0078006E">
              <w:t>1 шт.</w:t>
            </w:r>
          </w:p>
        </w:tc>
        <w:tc>
          <w:tcPr>
            <w:tcW w:w="1701" w:type="dxa"/>
            <w:shd w:val="clear" w:color="auto" w:fill="auto"/>
            <w:noWrap/>
          </w:tcPr>
          <w:p w14:paraId="7E1F7D67" w14:textId="77777777" w:rsidR="000042CC" w:rsidRPr="0078006E" w:rsidRDefault="000042CC" w:rsidP="00B574EB">
            <w:pPr>
              <w:jc w:val="center"/>
            </w:pPr>
            <w:r w:rsidRPr="0078006E">
              <w:t>37,29</w:t>
            </w:r>
          </w:p>
        </w:tc>
        <w:tc>
          <w:tcPr>
            <w:tcW w:w="1559" w:type="dxa"/>
          </w:tcPr>
          <w:p w14:paraId="34CA2AF6" w14:textId="77777777" w:rsidR="000042CC" w:rsidRPr="0078006E" w:rsidRDefault="000042CC" w:rsidP="00F92FA3">
            <w:pPr>
              <w:rPr>
                <w:color w:val="000000"/>
                <w:lang w:val="uk-UA" w:eastAsia="uk-UA"/>
              </w:rPr>
            </w:pPr>
          </w:p>
        </w:tc>
      </w:tr>
      <w:tr w:rsidR="000042CC" w:rsidRPr="0078006E" w14:paraId="10F5FEA7" w14:textId="77777777" w:rsidTr="004122A7">
        <w:trPr>
          <w:trHeight w:val="300"/>
        </w:trPr>
        <w:tc>
          <w:tcPr>
            <w:tcW w:w="988" w:type="dxa"/>
            <w:shd w:val="clear" w:color="auto" w:fill="auto"/>
            <w:noWrap/>
            <w:vAlign w:val="bottom"/>
          </w:tcPr>
          <w:p w14:paraId="63428382" w14:textId="77777777" w:rsidR="000042CC" w:rsidRPr="0078006E" w:rsidRDefault="000042CC" w:rsidP="00F92FA3">
            <w:pPr>
              <w:pStyle w:val="a5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3402" w:type="dxa"/>
            <w:shd w:val="clear" w:color="auto" w:fill="auto"/>
          </w:tcPr>
          <w:p w14:paraId="09BBF356" w14:textId="77777777" w:rsidR="000042CC" w:rsidRPr="0078006E" w:rsidRDefault="000042CC" w:rsidP="00F92FA3">
            <w:r w:rsidRPr="0078006E">
              <w:t>камертон для дослідження слуху 128 Гц</w:t>
            </w:r>
          </w:p>
        </w:tc>
        <w:tc>
          <w:tcPr>
            <w:tcW w:w="1275" w:type="dxa"/>
            <w:shd w:val="clear" w:color="auto" w:fill="auto"/>
            <w:noWrap/>
          </w:tcPr>
          <w:p w14:paraId="0A72ED4E" w14:textId="77777777" w:rsidR="000042CC" w:rsidRPr="0078006E" w:rsidRDefault="000042CC" w:rsidP="00F92FA3">
            <w:r w:rsidRPr="0078006E">
              <w:t>11211945</w:t>
            </w:r>
          </w:p>
        </w:tc>
        <w:tc>
          <w:tcPr>
            <w:tcW w:w="851" w:type="dxa"/>
            <w:shd w:val="clear" w:color="auto" w:fill="auto"/>
            <w:noWrap/>
          </w:tcPr>
          <w:p w14:paraId="7606929D" w14:textId="77777777" w:rsidR="000042CC" w:rsidRPr="0078006E" w:rsidRDefault="000042CC" w:rsidP="00F92FA3">
            <w:r w:rsidRPr="0078006E">
              <w:t>1 шт.</w:t>
            </w:r>
          </w:p>
        </w:tc>
        <w:tc>
          <w:tcPr>
            <w:tcW w:w="1701" w:type="dxa"/>
            <w:shd w:val="clear" w:color="auto" w:fill="auto"/>
            <w:noWrap/>
          </w:tcPr>
          <w:p w14:paraId="75338399" w14:textId="77777777" w:rsidR="000042CC" w:rsidRPr="0078006E" w:rsidRDefault="000042CC" w:rsidP="00B574EB">
            <w:pPr>
              <w:jc w:val="center"/>
            </w:pPr>
            <w:r w:rsidRPr="0078006E">
              <w:t>1 000,00</w:t>
            </w:r>
          </w:p>
        </w:tc>
        <w:tc>
          <w:tcPr>
            <w:tcW w:w="1559" w:type="dxa"/>
          </w:tcPr>
          <w:p w14:paraId="1502369E" w14:textId="77777777" w:rsidR="000042CC" w:rsidRPr="0078006E" w:rsidRDefault="000042CC" w:rsidP="00F92FA3">
            <w:pPr>
              <w:rPr>
                <w:color w:val="000000"/>
                <w:lang w:val="uk-UA" w:eastAsia="uk-UA"/>
              </w:rPr>
            </w:pPr>
          </w:p>
        </w:tc>
      </w:tr>
      <w:tr w:rsidR="000042CC" w:rsidRPr="0078006E" w14:paraId="0F1D6C07" w14:textId="77777777" w:rsidTr="004122A7">
        <w:trPr>
          <w:trHeight w:val="300"/>
        </w:trPr>
        <w:tc>
          <w:tcPr>
            <w:tcW w:w="988" w:type="dxa"/>
            <w:shd w:val="clear" w:color="auto" w:fill="auto"/>
            <w:noWrap/>
            <w:vAlign w:val="bottom"/>
          </w:tcPr>
          <w:p w14:paraId="4837096F" w14:textId="77777777" w:rsidR="000042CC" w:rsidRPr="0078006E" w:rsidRDefault="000042CC" w:rsidP="00F92FA3">
            <w:pPr>
              <w:pStyle w:val="a5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3402" w:type="dxa"/>
            <w:shd w:val="clear" w:color="auto" w:fill="auto"/>
          </w:tcPr>
          <w:p w14:paraId="0271CD15" w14:textId="77777777" w:rsidR="000042CC" w:rsidRPr="0078006E" w:rsidRDefault="000042CC" w:rsidP="00F92FA3">
            <w:r w:rsidRPr="0078006E">
              <w:t>апарат для вимірювання рівня глюкози/холестерину в крові (Easy Touch)</w:t>
            </w:r>
          </w:p>
        </w:tc>
        <w:tc>
          <w:tcPr>
            <w:tcW w:w="1275" w:type="dxa"/>
            <w:shd w:val="clear" w:color="auto" w:fill="auto"/>
            <w:noWrap/>
          </w:tcPr>
          <w:p w14:paraId="62D5455D" w14:textId="77777777" w:rsidR="000042CC" w:rsidRPr="0078006E" w:rsidRDefault="000042CC" w:rsidP="00F92FA3">
            <w:r w:rsidRPr="0078006E">
              <w:t>11212052</w:t>
            </w:r>
          </w:p>
        </w:tc>
        <w:tc>
          <w:tcPr>
            <w:tcW w:w="851" w:type="dxa"/>
            <w:shd w:val="clear" w:color="auto" w:fill="auto"/>
            <w:noWrap/>
          </w:tcPr>
          <w:p w14:paraId="2AD2FD78" w14:textId="77777777" w:rsidR="000042CC" w:rsidRPr="0078006E" w:rsidRDefault="000042CC" w:rsidP="00F92FA3">
            <w:r w:rsidRPr="0078006E">
              <w:t>1 шт.</w:t>
            </w:r>
          </w:p>
        </w:tc>
        <w:tc>
          <w:tcPr>
            <w:tcW w:w="1701" w:type="dxa"/>
            <w:shd w:val="clear" w:color="auto" w:fill="auto"/>
            <w:noWrap/>
          </w:tcPr>
          <w:p w14:paraId="7B52B8A9" w14:textId="77777777" w:rsidR="000042CC" w:rsidRPr="0078006E" w:rsidRDefault="000042CC" w:rsidP="00B574EB">
            <w:pPr>
              <w:jc w:val="center"/>
            </w:pPr>
            <w:r w:rsidRPr="0078006E">
              <w:t>1 500,00</w:t>
            </w:r>
          </w:p>
        </w:tc>
        <w:tc>
          <w:tcPr>
            <w:tcW w:w="1559" w:type="dxa"/>
          </w:tcPr>
          <w:p w14:paraId="55072B85" w14:textId="77777777" w:rsidR="000042CC" w:rsidRPr="0078006E" w:rsidRDefault="000042CC" w:rsidP="00F92FA3">
            <w:pPr>
              <w:rPr>
                <w:color w:val="000000"/>
                <w:lang w:val="uk-UA" w:eastAsia="uk-UA"/>
              </w:rPr>
            </w:pPr>
          </w:p>
        </w:tc>
      </w:tr>
      <w:tr w:rsidR="000042CC" w:rsidRPr="0078006E" w14:paraId="33DD4341" w14:textId="77777777" w:rsidTr="004122A7">
        <w:trPr>
          <w:trHeight w:val="300"/>
        </w:trPr>
        <w:tc>
          <w:tcPr>
            <w:tcW w:w="988" w:type="dxa"/>
            <w:shd w:val="clear" w:color="auto" w:fill="auto"/>
            <w:noWrap/>
            <w:vAlign w:val="bottom"/>
          </w:tcPr>
          <w:p w14:paraId="76C612CB" w14:textId="77777777" w:rsidR="000042CC" w:rsidRPr="0078006E" w:rsidRDefault="000042CC" w:rsidP="00F92FA3">
            <w:pPr>
              <w:pStyle w:val="a5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3402" w:type="dxa"/>
            <w:shd w:val="clear" w:color="auto" w:fill="auto"/>
          </w:tcPr>
          <w:p w14:paraId="27CBF62D" w14:textId="77777777" w:rsidR="000042CC" w:rsidRPr="0078006E" w:rsidRDefault="000042CC" w:rsidP="00F92FA3">
            <w:r w:rsidRPr="0078006E">
              <w:t>тонометр механічний LD 71LD 71</w:t>
            </w:r>
          </w:p>
        </w:tc>
        <w:tc>
          <w:tcPr>
            <w:tcW w:w="1275" w:type="dxa"/>
            <w:shd w:val="clear" w:color="auto" w:fill="auto"/>
            <w:noWrap/>
          </w:tcPr>
          <w:p w14:paraId="56AFDCB6" w14:textId="77777777" w:rsidR="000042CC" w:rsidRPr="0078006E" w:rsidRDefault="000042CC" w:rsidP="00F92FA3">
            <w:r w:rsidRPr="0078006E">
              <w:t>11212053</w:t>
            </w:r>
          </w:p>
        </w:tc>
        <w:tc>
          <w:tcPr>
            <w:tcW w:w="851" w:type="dxa"/>
            <w:shd w:val="clear" w:color="auto" w:fill="auto"/>
            <w:noWrap/>
          </w:tcPr>
          <w:p w14:paraId="33B30D15" w14:textId="77777777" w:rsidR="000042CC" w:rsidRPr="0078006E" w:rsidRDefault="000042CC" w:rsidP="00F92FA3">
            <w:r w:rsidRPr="0078006E">
              <w:t>5</w:t>
            </w:r>
            <w:r w:rsidRPr="0078006E">
              <w:rPr>
                <w:lang w:val="uk-UA"/>
              </w:rPr>
              <w:t xml:space="preserve"> шт.</w:t>
            </w:r>
          </w:p>
        </w:tc>
        <w:tc>
          <w:tcPr>
            <w:tcW w:w="1701" w:type="dxa"/>
            <w:shd w:val="clear" w:color="auto" w:fill="auto"/>
            <w:noWrap/>
          </w:tcPr>
          <w:p w14:paraId="7709A5BC" w14:textId="77777777" w:rsidR="000042CC" w:rsidRPr="0078006E" w:rsidRDefault="000042CC" w:rsidP="00B574EB">
            <w:pPr>
              <w:jc w:val="center"/>
            </w:pPr>
            <w:r w:rsidRPr="0078006E">
              <w:t>3 250,00</w:t>
            </w:r>
          </w:p>
        </w:tc>
        <w:tc>
          <w:tcPr>
            <w:tcW w:w="1559" w:type="dxa"/>
          </w:tcPr>
          <w:p w14:paraId="426B926D" w14:textId="77777777" w:rsidR="000042CC" w:rsidRPr="0078006E" w:rsidRDefault="000042CC" w:rsidP="00F92FA3">
            <w:pPr>
              <w:rPr>
                <w:color w:val="000000"/>
                <w:lang w:val="uk-UA" w:eastAsia="uk-UA"/>
              </w:rPr>
            </w:pPr>
          </w:p>
        </w:tc>
      </w:tr>
      <w:tr w:rsidR="000042CC" w:rsidRPr="0078006E" w14:paraId="3AB49BC9" w14:textId="77777777" w:rsidTr="004122A7">
        <w:trPr>
          <w:trHeight w:val="300"/>
        </w:trPr>
        <w:tc>
          <w:tcPr>
            <w:tcW w:w="988" w:type="dxa"/>
            <w:shd w:val="clear" w:color="auto" w:fill="auto"/>
            <w:noWrap/>
            <w:vAlign w:val="bottom"/>
          </w:tcPr>
          <w:p w14:paraId="4A69DE6B" w14:textId="77777777" w:rsidR="000042CC" w:rsidRPr="0078006E" w:rsidRDefault="000042CC" w:rsidP="00F92FA3">
            <w:pPr>
              <w:pStyle w:val="a5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3402" w:type="dxa"/>
            <w:shd w:val="clear" w:color="auto" w:fill="auto"/>
          </w:tcPr>
          <w:p w14:paraId="5A86857D" w14:textId="77777777" w:rsidR="000042CC" w:rsidRPr="0078006E" w:rsidRDefault="000042CC" w:rsidP="00F92FA3">
            <w:r w:rsidRPr="0078006E">
              <w:t>джерело безперебійного живлення (ДБЖ) LP 850 VA</w:t>
            </w:r>
          </w:p>
        </w:tc>
        <w:tc>
          <w:tcPr>
            <w:tcW w:w="1275" w:type="dxa"/>
            <w:shd w:val="clear" w:color="auto" w:fill="auto"/>
            <w:noWrap/>
          </w:tcPr>
          <w:p w14:paraId="75BBE559" w14:textId="77777777" w:rsidR="000042CC" w:rsidRPr="0078006E" w:rsidRDefault="000042CC" w:rsidP="00F92FA3">
            <w:r w:rsidRPr="0078006E">
              <w:t>11212105</w:t>
            </w:r>
          </w:p>
        </w:tc>
        <w:tc>
          <w:tcPr>
            <w:tcW w:w="851" w:type="dxa"/>
            <w:shd w:val="clear" w:color="auto" w:fill="auto"/>
            <w:noWrap/>
          </w:tcPr>
          <w:p w14:paraId="445A7879" w14:textId="77777777" w:rsidR="000042CC" w:rsidRPr="0078006E" w:rsidRDefault="000042CC" w:rsidP="00F92FA3">
            <w:r w:rsidRPr="0078006E">
              <w:t>1</w:t>
            </w:r>
            <w:r w:rsidRPr="0078006E">
              <w:rPr>
                <w:lang w:val="uk-UA"/>
              </w:rPr>
              <w:t xml:space="preserve"> шт.</w:t>
            </w:r>
          </w:p>
        </w:tc>
        <w:tc>
          <w:tcPr>
            <w:tcW w:w="1701" w:type="dxa"/>
            <w:shd w:val="clear" w:color="auto" w:fill="auto"/>
            <w:noWrap/>
          </w:tcPr>
          <w:p w14:paraId="5DCC9E96" w14:textId="77777777" w:rsidR="000042CC" w:rsidRPr="0078006E" w:rsidRDefault="000042CC" w:rsidP="00B574EB">
            <w:pPr>
              <w:jc w:val="center"/>
            </w:pPr>
            <w:r w:rsidRPr="0078006E">
              <w:t>2 815,00</w:t>
            </w:r>
          </w:p>
        </w:tc>
        <w:tc>
          <w:tcPr>
            <w:tcW w:w="1559" w:type="dxa"/>
          </w:tcPr>
          <w:p w14:paraId="4D61C44D" w14:textId="77777777" w:rsidR="000042CC" w:rsidRPr="0078006E" w:rsidRDefault="000042CC" w:rsidP="00F92FA3">
            <w:pPr>
              <w:rPr>
                <w:color w:val="000000"/>
                <w:lang w:val="uk-UA" w:eastAsia="uk-UA"/>
              </w:rPr>
            </w:pPr>
          </w:p>
        </w:tc>
      </w:tr>
      <w:tr w:rsidR="000042CC" w:rsidRPr="0078006E" w14:paraId="2A87BB6A" w14:textId="77777777" w:rsidTr="004F75C2">
        <w:trPr>
          <w:trHeight w:val="300"/>
        </w:trPr>
        <w:tc>
          <w:tcPr>
            <w:tcW w:w="988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DC93161" w14:textId="77777777" w:rsidR="000042CC" w:rsidRPr="0078006E" w:rsidRDefault="000042CC" w:rsidP="00F92FA3">
            <w:pPr>
              <w:pStyle w:val="a5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</w:tcPr>
          <w:p w14:paraId="35FF21C4" w14:textId="77777777" w:rsidR="000042CC" w:rsidRDefault="000042CC" w:rsidP="00F92FA3">
            <w:pPr>
              <w:rPr>
                <w:lang w:val="uk-UA"/>
              </w:rPr>
            </w:pPr>
            <w:r w:rsidRPr="0078006E">
              <w:t>гігрометр ВІТ-2 (+15+40)</w:t>
            </w:r>
          </w:p>
          <w:p w14:paraId="6A783B64" w14:textId="77777777" w:rsidR="000042CC" w:rsidRPr="00E9056F" w:rsidRDefault="000042CC" w:rsidP="00F92FA3">
            <w:pPr>
              <w:rPr>
                <w:lang w:val="uk-UA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218B4D69" w14:textId="77777777" w:rsidR="000042CC" w:rsidRPr="0078006E" w:rsidRDefault="000042CC" w:rsidP="00F92FA3">
            <w:r w:rsidRPr="0078006E">
              <w:t>11212114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78258610" w14:textId="77777777" w:rsidR="000042CC" w:rsidRPr="0078006E" w:rsidRDefault="000042CC" w:rsidP="00F92FA3">
            <w:r w:rsidRPr="0078006E">
              <w:t>1</w:t>
            </w:r>
            <w:r w:rsidRPr="0078006E">
              <w:rPr>
                <w:lang w:val="uk-UA"/>
              </w:rPr>
              <w:t xml:space="preserve"> шт.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52951A9C" w14:textId="77777777" w:rsidR="000042CC" w:rsidRPr="0078006E" w:rsidRDefault="000042CC" w:rsidP="00B574EB">
            <w:pPr>
              <w:jc w:val="center"/>
            </w:pPr>
            <w:r w:rsidRPr="0078006E">
              <w:t>285,00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27DB7E44" w14:textId="77777777" w:rsidR="000042CC" w:rsidRPr="0078006E" w:rsidRDefault="000042CC" w:rsidP="00F92FA3">
            <w:pPr>
              <w:rPr>
                <w:color w:val="000000"/>
                <w:lang w:val="uk-UA" w:eastAsia="uk-UA"/>
              </w:rPr>
            </w:pPr>
          </w:p>
        </w:tc>
      </w:tr>
      <w:tr w:rsidR="000042CC" w:rsidRPr="0078006E" w14:paraId="1132FA88" w14:textId="77777777" w:rsidTr="004F75C2">
        <w:trPr>
          <w:trHeight w:val="300"/>
        </w:trPr>
        <w:tc>
          <w:tcPr>
            <w:tcW w:w="98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75AF0761" w14:textId="71758F6A" w:rsidR="000042CC" w:rsidRPr="00E9056F" w:rsidRDefault="000042CC" w:rsidP="00E011EE">
            <w:pPr>
              <w:ind w:left="360"/>
              <w:jc w:val="center"/>
              <w:rPr>
                <w:color w:val="000000"/>
                <w:lang w:val="uk-UA" w:eastAsia="uk-UA"/>
              </w:rPr>
            </w:pPr>
            <w:r>
              <w:rPr>
                <w:lang w:val="uk-UA" w:eastAsia="uk-UA"/>
              </w:rPr>
              <w:lastRenderedPageBreak/>
              <w:t>1</w:t>
            </w:r>
          </w:p>
        </w:tc>
        <w:tc>
          <w:tcPr>
            <w:tcW w:w="3402" w:type="dxa"/>
            <w:tcBorders>
              <w:top w:val="single" w:sz="4" w:space="0" w:color="auto"/>
            </w:tcBorders>
            <w:shd w:val="clear" w:color="auto" w:fill="auto"/>
          </w:tcPr>
          <w:p w14:paraId="56BB1138" w14:textId="6567ED1F" w:rsidR="000042CC" w:rsidRPr="0078006E" w:rsidRDefault="000042CC" w:rsidP="00E011EE">
            <w:pPr>
              <w:jc w:val="center"/>
            </w:pPr>
            <w:r w:rsidRPr="00EF4EE2">
              <w:rPr>
                <w:bCs/>
                <w:lang w:val="uk-UA" w:eastAsia="uk-UA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noWrap/>
          </w:tcPr>
          <w:p w14:paraId="61906A48" w14:textId="5F009B2C" w:rsidR="000042CC" w:rsidRPr="0078006E" w:rsidRDefault="000042CC" w:rsidP="00E011EE">
            <w:pPr>
              <w:jc w:val="center"/>
            </w:pPr>
            <w:r w:rsidRPr="00EF4EE2">
              <w:rPr>
                <w:bCs/>
                <w:lang w:val="uk-UA" w:eastAsia="uk-UA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noWrap/>
          </w:tcPr>
          <w:p w14:paraId="7C4A3D4B" w14:textId="354DC9D1" w:rsidR="000042CC" w:rsidRPr="0078006E" w:rsidRDefault="000042CC" w:rsidP="00E011EE">
            <w:pPr>
              <w:jc w:val="center"/>
            </w:pPr>
            <w:r w:rsidRPr="00EF4EE2">
              <w:rPr>
                <w:bCs/>
                <w:lang w:val="uk-UA" w:eastAsia="uk-UA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noWrap/>
          </w:tcPr>
          <w:p w14:paraId="471E7117" w14:textId="044420CF" w:rsidR="000042CC" w:rsidRPr="0078006E" w:rsidRDefault="000042CC" w:rsidP="00E011EE">
            <w:pPr>
              <w:jc w:val="center"/>
            </w:pPr>
            <w:r w:rsidRPr="00EF4EE2">
              <w:rPr>
                <w:bCs/>
                <w:color w:val="000000"/>
                <w:lang w:val="uk-UA" w:eastAsia="uk-UA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78348082" w14:textId="54E3F0CB" w:rsidR="000042CC" w:rsidRPr="0078006E" w:rsidRDefault="004122A7" w:rsidP="00E011EE">
            <w:pPr>
              <w:jc w:val="center"/>
              <w:rPr>
                <w:color w:val="000000"/>
                <w:lang w:val="uk-UA" w:eastAsia="uk-UA"/>
              </w:rPr>
            </w:pPr>
            <w:r>
              <w:rPr>
                <w:bCs/>
                <w:color w:val="000000"/>
                <w:lang w:val="uk-UA" w:eastAsia="uk-UA"/>
              </w:rPr>
              <w:t>6</w:t>
            </w:r>
          </w:p>
        </w:tc>
      </w:tr>
      <w:tr w:rsidR="000042CC" w:rsidRPr="0078006E" w14:paraId="446810DB" w14:textId="77777777" w:rsidTr="004122A7">
        <w:trPr>
          <w:trHeight w:val="300"/>
        </w:trPr>
        <w:tc>
          <w:tcPr>
            <w:tcW w:w="988" w:type="dxa"/>
            <w:shd w:val="clear" w:color="auto" w:fill="auto"/>
            <w:noWrap/>
            <w:vAlign w:val="bottom"/>
          </w:tcPr>
          <w:p w14:paraId="342D9AA4" w14:textId="77777777" w:rsidR="000042CC" w:rsidRPr="0078006E" w:rsidRDefault="000042CC" w:rsidP="00E9056F">
            <w:pPr>
              <w:pStyle w:val="a5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3402" w:type="dxa"/>
            <w:shd w:val="clear" w:color="auto" w:fill="auto"/>
          </w:tcPr>
          <w:p w14:paraId="549243D8" w14:textId="77777777" w:rsidR="000042CC" w:rsidRPr="0078006E" w:rsidRDefault="000042CC" w:rsidP="00E9056F">
            <w:r w:rsidRPr="0078006E">
              <w:t>пристрій контролю температури холодильного обладнання Fridge-tag 2E</w:t>
            </w:r>
          </w:p>
        </w:tc>
        <w:tc>
          <w:tcPr>
            <w:tcW w:w="1275" w:type="dxa"/>
            <w:shd w:val="clear" w:color="auto" w:fill="auto"/>
            <w:noWrap/>
          </w:tcPr>
          <w:p w14:paraId="0A418D23" w14:textId="77777777" w:rsidR="000042CC" w:rsidRPr="0078006E" w:rsidRDefault="000042CC" w:rsidP="00E9056F">
            <w:r w:rsidRPr="0078006E">
              <w:t>11212161</w:t>
            </w:r>
          </w:p>
        </w:tc>
        <w:tc>
          <w:tcPr>
            <w:tcW w:w="851" w:type="dxa"/>
            <w:shd w:val="clear" w:color="auto" w:fill="auto"/>
            <w:noWrap/>
          </w:tcPr>
          <w:p w14:paraId="0FD03F20" w14:textId="77777777" w:rsidR="000042CC" w:rsidRPr="0078006E" w:rsidRDefault="000042CC" w:rsidP="00E9056F">
            <w:r w:rsidRPr="0078006E">
              <w:t>1</w:t>
            </w:r>
            <w:r w:rsidRPr="0078006E">
              <w:rPr>
                <w:lang w:val="uk-UA"/>
              </w:rPr>
              <w:t xml:space="preserve"> шт.</w:t>
            </w:r>
          </w:p>
        </w:tc>
        <w:tc>
          <w:tcPr>
            <w:tcW w:w="1701" w:type="dxa"/>
            <w:shd w:val="clear" w:color="auto" w:fill="auto"/>
            <w:noWrap/>
          </w:tcPr>
          <w:p w14:paraId="43126612" w14:textId="77777777" w:rsidR="000042CC" w:rsidRPr="0078006E" w:rsidRDefault="000042CC" w:rsidP="005E2741">
            <w:pPr>
              <w:jc w:val="center"/>
            </w:pPr>
            <w:r w:rsidRPr="0078006E">
              <w:t>3 279,24</w:t>
            </w:r>
          </w:p>
        </w:tc>
        <w:tc>
          <w:tcPr>
            <w:tcW w:w="1559" w:type="dxa"/>
          </w:tcPr>
          <w:p w14:paraId="19AAB17F" w14:textId="77777777" w:rsidR="000042CC" w:rsidRPr="0078006E" w:rsidRDefault="000042CC" w:rsidP="005E2741">
            <w:pPr>
              <w:jc w:val="center"/>
              <w:rPr>
                <w:color w:val="000000"/>
                <w:lang w:val="uk-UA" w:eastAsia="uk-UA"/>
              </w:rPr>
            </w:pPr>
          </w:p>
        </w:tc>
      </w:tr>
      <w:tr w:rsidR="000042CC" w:rsidRPr="0078006E" w14:paraId="343F44CC" w14:textId="77777777" w:rsidTr="004122A7">
        <w:trPr>
          <w:trHeight w:val="300"/>
        </w:trPr>
        <w:tc>
          <w:tcPr>
            <w:tcW w:w="988" w:type="dxa"/>
            <w:shd w:val="clear" w:color="auto" w:fill="auto"/>
            <w:noWrap/>
            <w:vAlign w:val="bottom"/>
          </w:tcPr>
          <w:p w14:paraId="675B727B" w14:textId="77777777" w:rsidR="000042CC" w:rsidRPr="0078006E" w:rsidRDefault="000042CC" w:rsidP="00E9056F">
            <w:pPr>
              <w:pStyle w:val="a5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3402" w:type="dxa"/>
            <w:shd w:val="clear" w:color="auto" w:fill="auto"/>
          </w:tcPr>
          <w:p w14:paraId="3A43B91E" w14:textId="77777777" w:rsidR="000042CC" w:rsidRPr="0078006E" w:rsidRDefault="000042CC" w:rsidP="00E9056F">
            <w:r w:rsidRPr="0078006E">
              <w:t>апарат системи рівня глюкози в крові (One Call Extra)</w:t>
            </w:r>
          </w:p>
        </w:tc>
        <w:tc>
          <w:tcPr>
            <w:tcW w:w="1275" w:type="dxa"/>
            <w:shd w:val="clear" w:color="auto" w:fill="auto"/>
            <w:noWrap/>
          </w:tcPr>
          <w:p w14:paraId="532184F8" w14:textId="77777777" w:rsidR="000042CC" w:rsidRPr="0078006E" w:rsidRDefault="000042CC" w:rsidP="00E9056F">
            <w:r w:rsidRPr="0078006E">
              <w:t>11212219</w:t>
            </w:r>
          </w:p>
        </w:tc>
        <w:tc>
          <w:tcPr>
            <w:tcW w:w="851" w:type="dxa"/>
            <w:shd w:val="clear" w:color="auto" w:fill="auto"/>
            <w:noWrap/>
          </w:tcPr>
          <w:p w14:paraId="47F70C77" w14:textId="77777777" w:rsidR="000042CC" w:rsidRPr="0078006E" w:rsidRDefault="000042CC" w:rsidP="00E9056F">
            <w:r w:rsidRPr="0078006E">
              <w:t>7</w:t>
            </w:r>
            <w:r w:rsidRPr="0078006E">
              <w:rPr>
                <w:lang w:val="uk-UA"/>
              </w:rPr>
              <w:t xml:space="preserve"> шт.</w:t>
            </w:r>
          </w:p>
        </w:tc>
        <w:tc>
          <w:tcPr>
            <w:tcW w:w="1701" w:type="dxa"/>
            <w:shd w:val="clear" w:color="auto" w:fill="auto"/>
            <w:noWrap/>
          </w:tcPr>
          <w:p w14:paraId="6BA5FA0F" w14:textId="77777777" w:rsidR="000042CC" w:rsidRPr="0078006E" w:rsidRDefault="000042CC" w:rsidP="005E2741">
            <w:pPr>
              <w:jc w:val="center"/>
            </w:pPr>
            <w:r w:rsidRPr="0078006E">
              <w:t>3 500,00</w:t>
            </w:r>
          </w:p>
        </w:tc>
        <w:tc>
          <w:tcPr>
            <w:tcW w:w="1559" w:type="dxa"/>
          </w:tcPr>
          <w:p w14:paraId="455DA2E7" w14:textId="77777777" w:rsidR="000042CC" w:rsidRPr="0078006E" w:rsidRDefault="000042CC" w:rsidP="005E2741">
            <w:pPr>
              <w:jc w:val="center"/>
              <w:rPr>
                <w:color w:val="000000"/>
                <w:lang w:val="uk-UA" w:eastAsia="uk-UA"/>
              </w:rPr>
            </w:pPr>
          </w:p>
        </w:tc>
      </w:tr>
      <w:tr w:rsidR="000042CC" w:rsidRPr="0078006E" w14:paraId="2A839469" w14:textId="77777777" w:rsidTr="004122A7">
        <w:trPr>
          <w:trHeight w:val="300"/>
        </w:trPr>
        <w:tc>
          <w:tcPr>
            <w:tcW w:w="988" w:type="dxa"/>
            <w:shd w:val="clear" w:color="auto" w:fill="auto"/>
            <w:noWrap/>
            <w:vAlign w:val="bottom"/>
          </w:tcPr>
          <w:p w14:paraId="7A3F0785" w14:textId="77777777" w:rsidR="000042CC" w:rsidRPr="0078006E" w:rsidRDefault="000042CC" w:rsidP="00E9056F">
            <w:pPr>
              <w:pStyle w:val="a5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3402" w:type="dxa"/>
            <w:shd w:val="clear" w:color="auto" w:fill="auto"/>
          </w:tcPr>
          <w:p w14:paraId="5F10691C" w14:textId="77777777" w:rsidR="000042CC" w:rsidRPr="0078006E" w:rsidRDefault="000042CC" w:rsidP="00E9056F">
            <w:r w:rsidRPr="0078006E">
              <w:t>небулайзер "MEDІCARE"</w:t>
            </w:r>
          </w:p>
        </w:tc>
        <w:tc>
          <w:tcPr>
            <w:tcW w:w="1275" w:type="dxa"/>
            <w:shd w:val="clear" w:color="auto" w:fill="auto"/>
            <w:noWrap/>
          </w:tcPr>
          <w:p w14:paraId="139D3150" w14:textId="77777777" w:rsidR="000042CC" w:rsidRPr="0078006E" w:rsidRDefault="000042CC" w:rsidP="00E9056F">
            <w:r w:rsidRPr="0078006E">
              <w:t>11213000</w:t>
            </w:r>
          </w:p>
        </w:tc>
        <w:tc>
          <w:tcPr>
            <w:tcW w:w="851" w:type="dxa"/>
            <w:shd w:val="clear" w:color="auto" w:fill="auto"/>
            <w:noWrap/>
          </w:tcPr>
          <w:p w14:paraId="1079913F" w14:textId="77777777" w:rsidR="000042CC" w:rsidRPr="0078006E" w:rsidRDefault="000042CC" w:rsidP="00E9056F">
            <w:r w:rsidRPr="0078006E">
              <w:t>1</w:t>
            </w:r>
            <w:r w:rsidRPr="0078006E">
              <w:rPr>
                <w:lang w:val="uk-UA"/>
              </w:rPr>
              <w:t xml:space="preserve"> шт.</w:t>
            </w:r>
          </w:p>
        </w:tc>
        <w:tc>
          <w:tcPr>
            <w:tcW w:w="1701" w:type="dxa"/>
            <w:shd w:val="clear" w:color="auto" w:fill="auto"/>
            <w:noWrap/>
          </w:tcPr>
          <w:p w14:paraId="22C5E6CB" w14:textId="77777777" w:rsidR="000042CC" w:rsidRPr="0078006E" w:rsidRDefault="000042CC" w:rsidP="005E2741">
            <w:pPr>
              <w:jc w:val="center"/>
            </w:pPr>
            <w:r w:rsidRPr="0078006E">
              <w:t>433,46</w:t>
            </w:r>
          </w:p>
        </w:tc>
        <w:tc>
          <w:tcPr>
            <w:tcW w:w="1559" w:type="dxa"/>
          </w:tcPr>
          <w:p w14:paraId="66C4E49F" w14:textId="77777777" w:rsidR="000042CC" w:rsidRPr="0078006E" w:rsidRDefault="000042CC" w:rsidP="005E2741">
            <w:pPr>
              <w:jc w:val="center"/>
              <w:rPr>
                <w:color w:val="000000"/>
                <w:lang w:val="uk-UA" w:eastAsia="uk-UA"/>
              </w:rPr>
            </w:pPr>
          </w:p>
        </w:tc>
      </w:tr>
      <w:tr w:rsidR="000042CC" w:rsidRPr="0078006E" w14:paraId="37B88588" w14:textId="77777777" w:rsidTr="004122A7">
        <w:trPr>
          <w:trHeight w:val="300"/>
        </w:trPr>
        <w:tc>
          <w:tcPr>
            <w:tcW w:w="988" w:type="dxa"/>
            <w:shd w:val="clear" w:color="auto" w:fill="auto"/>
            <w:noWrap/>
            <w:vAlign w:val="bottom"/>
          </w:tcPr>
          <w:p w14:paraId="14E14229" w14:textId="77777777" w:rsidR="000042CC" w:rsidRPr="0078006E" w:rsidRDefault="000042CC" w:rsidP="00E9056F">
            <w:pPr>
              <w:pStyle w:val="a5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3402" w:type="dxa"/>
            <w:shd w:val="clear" w:color="auto" w:fill="auto"/>
          </w:tcPr>
          <w:p w14:paraId="20B3D359" w14:textId="77777777" w:rsidR="000042CC" w:rsidRPr="0078006E" w:rsidRDefault="000042CC" w:rsidP="00E9056F">
            <w:r w:rsidRPr="0078006E">
              <w:t>стетоскоп типу RAPPAPORT</w:t>
            </w:r>
          </w:p>
        </w:tc>
        <w:tc>
          <w:tcPr>
            <w:tcW w:w="1275" w:type="dxa"/>
            <w:shd w:val="clear" w:color="auto" w:fill="auto"/>
            <w:noWrap/>
          </w:tcPr>
          <w:p w14:paraId="2DBFB681" w14:textId="77777777" w:rsidR="000042CC" w:rsidRPr="0078006E" w:rsidRDefault="000042CC" w:rsidP="00E9056F">
            <w:r w:rsidRPr="0078006E">
              <w:t>11213005</w:t>
            </w:r>
          </w:p>
        </w:tc>
        <w:tc>
          <w:tcPr>
            <w:tcW w:w="851" w:type="dxa"/>
            <w:shd w:val="clear" w:color="auto" w:fill="auto"/>
            <w:noWrap/>
          </w:tcPr>
          <w:p w14:paraId="2EC93D0B" w14:textId="77777777" w:rsidR="000042CC" w:rsidRPr="0078006E" w:rsidRDefault="000042CC" w:rsidP="00E9056F">
            <w:r w:rsidRPr="0078006E">
              <w:t>3</w:t>
            </w:r>
            <w:r w:rsidRPr="0078006E">
              <w:rPr>
                <w:lang w:val="uk-UA"/>
              </w:rPr>
              <w:t xml:space="preserve"> шт.</w:t>
            </w:r>
          </w:p>
        </w:tc>
        <w:tc>
          <w:tcPr>
            <w:tcW w:w="1701" w:type="dxa"/>
            <w:shd w:val="clear" w:color="auto" w:fill="auto"/>
            <w:noWrap/>
          </w:tcPr>
          <w:p w14:paraId="7937A217" w14:textId="77777777" w:rsidR="000042CC" w:rsidRPr="0078006E" w:rsidRDefault="000042CC" w:rsidP="005E2741">
            <w:pPr>
              <w:jc w:val="center"/>
            </w:pPr>
            <w:r w:rsidRPr="0078006E">
              <w:t>336,69</w:t>
            </w:r>
          </w:p>
        </w:tc>
        <w:tc>
          <w:tcPr>
            <w:tcW w:w="1559" w:type="dxa"/>
          </w:tcPr>
          <w:p w14:paraId="7B16E0BC" w14:textId="77777777" w:rsidR="000042CC" w:rsidRPr="0078006E" w:rsidRDefault="000042CC" w:rsidP="005E2741">
            <w:pPr>
              <w:jc w:val="center"/>
              <w:rPr>
                <w:color w:val="000000"/>
                <w:lang w:val="uk-UA" w:eastAsia="uk-UA"/>
              </w:rPr>
            </w:pPr>
          </w:p>
        </w:tc>
      </w:tr>
      <w:tr w:rsidR="000042CC" w:rsidRPr="0078006E" w14:paraId="4486FF93" w14:textId="77777777" w:rsidTr="004122A7">
        <w:trPr>
          <w:trHeight w:val="300"/>
        </w:trPr>
        <w:tc>
          <w:tcPr>
            <w:tcW w:w="988" w:type="dxa"/>
            <w:shd w:val="clear" w:color="auto" w:fill="auto"/>
            <w:noWrap/>
            <w:vAlign w:val="bottom"/>
          </w:tcPr>
          <w:p w14:paraId="3CE78859" w14:textId="77777777" w:rsidR="000042CC" w:rsidRPr="0078006E" w:rsidRDefault="000042CC" w:rsidP="00E9056F">
            <w:pPr>
              <w:pStyle w:val="a5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3402" w:type="dxa"/>
            <w:shd w:val="clear" w:color="auto" w:fill="auto"/>
          </w:tcPr>
          <w:p w14:paraId="1966A549" w14:textId="77777777" w:rsidR="000042CC" w:rsidRPr="0078006E" w:rsidRDefault="000042CC" w:rsidP="00E9056F">
            <w:r w:rsidRPr="0078006E">
              <w:t>манжета для тонометра (стегнова)</w:t>
            </w:r>
          </w:p>
        </w:tc>
        <w:tc>
          <w:tcPr>
            <w:tcW w:w="1275" w:type="dxa"/>
            <w:shd w:val="clear" w:color="auto" w:fill="auto"/>
            <w:noWrap/>
          </w:tcPr>
          <w:p w14:paraId="11DFAB07" w14:textId="77777777" w:rsidR="000042CC" w:rsidRPr="0078006E" w:rsidRDefault="000042CC" w:rsidP="00E9056F">
            <w:r w:rsidRPr="0078006E">
              <w:t>11213007</w:t>
            </w:r>
          </w:p>
        </w:tc>
        <w:tc>
          <w:tcPr>
            <w:tcW w:w="851" w:type="dxa"/>
            <w:shd w:val="clear" w:color="auto" w:fill="auto"/>
            <w:noWrap/>
          </w:tcPr>
          <w:p w14:paraId="4CB0E649" w14:textId="77777777" w:rsidR="000042CC" w:rsidRPr="0078006E" w:rsidRDefault="000042CC" w:rsidP="00E9056F">
            <w:r w:rsidRPr="0078006E">
              <w:t>3</w:t>
            </w:r>
            <w:r w:rsidRPr="0078006E">
              <w:rPr>
                <w:lang w:val="uk-UA"/>
              </w:rPr>
              <w:t xml:space="preserve"> шт.</w:t>
            </w:r>
          </w:p>
        </w:tc>
        <w:tc>
          <w:tcPr>
            <w:tcW w:w="1701" w:type="dxa"/>
            <w:shd w:val="clear" w:color="auto" w:fill="auto"/>
            <w:noWrap/>
          </w:tcPr>
          <w:p w14:paraId="397F67F2" w14:textId="77777777" w:rsidR="000042CC" w:rsidRPr="0078006E" w:rsidRDefault="000042CC" w:rsidP="005E2741">
            <w:pPr>
              <w:jc w:val="center"/>
            </w:pPr>
            <w:r w:rsidRPr="0078006E">
              <w:t>267,36</w:t>
            </w:r>
          </w:p>
        </w:tc>
        <w:tc>
          <w:tcPr>
            <w:tcW w:w="1559" w:type="dxa"/>
          </w:tcPr>
          <w:p w14:paraId="50E6E25E" w14:textId="77777777" w:rsidR="000042CC" w:rsidRPr="0078006E" w:rsidRDefault="000042CC" w:rsidP="005E2741">
            <w:pPr>
              <w:jc w:val="center"/>
              <w:rPr>
                <w:color w:val="000000"/>
                <w:lang w:val="uk-UA" w:eastAsia="uk-UA"/>
              </w:rPr>
            </w:pPr>
          </w:p>
        </w:tc>
      </w:tr>
      <w:tr w:rsidR="000042CC" w:rsidRPr="0078006E" w14:paraId="58E9BEA3" w14:textId="77777777" w:rsidTr="004122A7">
        <w:trPr>
          <w:trHeight w:val="300"/>
        </w:trPr>
        <w:tc>
          <w:tcPr>
            <w:tcW w:w="988" w:type="dxa"/>
            <w:shd w:val="clear" w:color="auto" w:fill="auto"/>
            <w:noWrap/>
            <w:vAlign w:val="bottom"/>
          </w:tcPr>
          <w:p w14:paraId="0A077290" w14:textId="77777777" w:rsidR="000042CC" w:rsidRPr="0078006E" w:rsidRDefault="000042CC" w:rsidP="00E9056F">
            <w:pPr>
              <w:pStyle w:val="a5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3402" w:type="dxa"/>
            <w:shd w:val="clear" w:color="auto" w:fill="auto"/>
          </w:tcPr>
          <w:p w14:paraId="5AC2AEB7" w14:textId="77777777" w:rsidR="000042CC" w:rsidRPr="0078006E" w:rsidRDefault="000042CC" w:rsidP="00E9056F">
            <w:r w:rsidRPr="0078006E">
              <w:t>шафа для ліків з сейфом</w:t>
            </w:r>
          </w:p>
        </w:tc>
        <w:tc>
          <w:tcPr>
            <w:tcW w:w="1275" w:type="dxa"/>
            <w:shd w:val="clear" w:color="auto" w:fill="auto"/>
            <w:noWrap/>
          </w:tcPr>
          <w:p w14:paraId="79B5895B" w14:textId="77777777" w:rsidR="000042CC" w:rsidRPr="0078006E" w:rsidRDefault="000042CC" w:rsidP="00E9056F">
            <w:r w:rsidRPr="0078006E">
              <w:t>11213014</w:t>
            </w:r>
          </w:p>
        </w:tc>
        <w:tc>
          <w:tcPr>
            <w:tcW w:w="851" w:type="dxa"/>
            <w:shd w:val="clear" w:color="auto" w:fill="auto"/>
            <w:noWrap/>
          </w:tcPr>
          <w:p w14:paraId="446350F5" w14:textId="77777777" w:rsidR="000042CC" w:rsidRPr="0078006E" w:rsidRDefault="000042CC" w:rsidP="00E9056F">
            <w:r w:rsidRPr="0078006E">
              <w:t>1</w:t>
            </w:r>
            <w:r w:rsidRPr="0078006E">
              <w:rPr>
                <w:lang w:val="uk-UA"/>
              </w:rPr>
              <w:t xml:space="preserve"> шт.</w:t>
            </w:r>
          </w:p>
        </w:tc>
        <w:tc>
          <w:tcPr>
            <w:tcW w:w="1701" w:type="dxa"/>
            <w:shd w:val="clear" w:color="auto" w:fill="auto"/>
            <w:noWrap/>
          </w:tcPr>
          <w:p w14:paraId="3125AC3C" w14:textId="77777777" w:rsidR="000042CC" w:rsidRPr="0078006E" w:rsidRDefault="000042CC" w:rsidP="005E2741">
            <w:pPr>
              <w:jc w:val="center"/>
            </w:pPr>
            <w:r w:rsidRPr="0078006E">
              <w:t>5 361,26</w:t>
            </w:r>
          </w:p>
        </w:tc>
        <w:tc>
          <w:tcPr>
            <w:tcW w:w="1559" w:type="dxa"/>
          </w:tcPr>
          <w:p w14:paraId="67162DD9" w14:textId="77777777" w:rsidR="000042CC" w:rsidRPr="0078006E" w:rsidRDefault="000042CC" w:rsidP="005E2741">
            <w:pPr>
              <w:jc w:val="center"/>
              <w:rPr>
                <w:color w:val="000000"/>
                <w:lang w:val="uk-UA" w:eastAsia="uk-UA"/>
              </w:rPr>
            </w:pPr>
          </w:p>
        </w:tc>
      </w:tr>
      <w:tr w:rsidR="000042CC" w:rsidRPr="0078006E" w14:paraId="148BE2DF" w14:textId="77777777" w:rsidTr="004122A7">
        <w:trPr>
          <w:trHeight w:val="300"/>
        </w:trPr>
        <w:tc>
          <w:tcPr>
            <w:tcW w:w="988" w:type="dxa"/>
            <w:shd w:val="clear" w:color="auto" w:fill="auto"/>
            <w:noWrap/>
            <w:vAlign w:val="bottom"/>
          </w:tcPr>
          <w:p w14:paraId="1A436722" w14:textId="77777777" w:rsidR="000042CC" w:rsidRPr="0078006E" w:rsidRDefault="000042CC" w:rsidP="00E9056F">
            <w:pPr>
              <w:pStyle w:val="a5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3402" w:type="dxa"/>
            <w:shd w:val="clear" w:color="auto" w:fill="auto"/>
          </w:tcPr>
          <w:p w14:paraId="26D836C1" w14:textId="77777777" w:rsidR="000042CC" w:rsidRPr="0078006E" w:rsidRDefault="000042CC" w:rsidP="00E9056F">
            <w:r w:rsidRPr="0078006E">
              <w:t>пеленальний столик (сповивальний ССп-2)</w:t>
            </w:r>
          </w:p>
        </w:tc>
        <w:tc>
          <w:tcPr>
            <w:tcW w:w="1275" w:type="dxa"/>
            <w:shd w:val="clear" w:color="auto" w:fill="auto"/>
            <w:noWrap/>
          </w:tcPr>
          <w:p w14:paraId="4FB954D1" w14:textId="77777777" w:rsidR="000042CC" w:rsidRPr="0078006E" w:rsidRDefault="000042CC" w:rsidP="00E9056F">
            <w:r w:rsidRPr="0078006E">
              <w:t>11213016</w:t>
            </w:r>
          </w:p>
        </w:tc>
        <w:tc>
          <w:tcPr>
            <w:tcW w:w="851" w:type="dxa"/>
            <w:shd w:val="clear" w:color="auto" w:fill="auto"/>
            <w:noWrap/>
          </w:tcPr>
          <w:p w14:paraId="13F7B370" w14:textId="77777777" w:rsidR="000042CC" w:rsidRPr="0078006E" w:rsidRDefault="000042CC" w:rsidP="00E9056F">
            <w:r w:rsidRPr="0078006E">
              <w:t>1</w:t>
            </w:r>
            <w:r w:rsidRPr="0078006E">
              <w:rPr>
                <w:lang w:val="uk-UA"/>
              </w:rPr>
              <w:t xml:space="preserve"> шт.</w:t>
            </w:r>
          </w:p>
        </w:tc>
        <w:tc>
          <w:tcPr>
            <w:tcW w:w="1701" w:type="dxa"/>
            <w:shd w:val="clear" w:color="auto" w:fill="auto"/>
            <w:noWrap/>
          </w:tcPr>
          <w:p w14:paraId="20AB9D8A" w14:textId="77777777" w:rsidR="000042CC" w:rsidRPr="0078006E" w:rsidRDefault="000042CC" w:rsidP="005E2741">
            <w:pPr>
              <w:jc w:val="center"/>
            </w:pPr>
            <w:r w:rsidRPr="0078006E">
              <w:t>5 504,86</w:t>
            </w:r>
          </w:p>
        </w:tc>
        <w:tc>
          <w:tcPr>
            <w:tcW w:w="1559" w:type="dxa"/>
          </w:tcPr>
          <w:p w14:paraId="6B7C245D" w14:textId="77777777" w:rsidR="000042CC" w:rsidRPr="0078006E" w:rsidRDefault="000042CC" w:rsidP="005E2741">
            <w:pPr>
              <w:jc w:val="center"/>
              <w:rPr>
                <w:color w:val="000000"/>
                <w:lang w:val="uk-UA" w:eastAsia="uk-UA"/>
              </w:rPr>
            </w:pPr>
          </w:p>
        </w:tc>
      </w:tr>
      <w:tr w:rsidR="000042CC" w:rsidRPr="0078006E" w14:paraId="6EBF3409" w14:textId="77777777" w:rsidTr="004122A7">
        <w:trPr>
          <w:trHeight w:val="300"/>
        </w:trPr>
        <w:tc>
          <w:tcPr>
            <w:tcW w:w="988" w:type="dxa"/>
            <w:shd w:val="clear" w:color="auto" w:fill="auto"/>
            <w:noWrap/>
            <w:vAlign w:val="bottom"/>
          </w:tcPr>
          <w:p w14:paraId="558B4BD1" w14:textId="77777777" w:rsidR="000042CC" w:rsidRPr="0078006E" w:rsidRDefault="000042CC" w:rsidP="00E9056F">
            <w:pPr>
              <w:pStyle w:val="a5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3402" w:type="dxa"/>
            <w:shd w:val="clear" w:color="auto" w:fill="auto"/>
          </w:tcPr>
          <w:p w14:paraId="5BE883B7" w14:textId="6910C31C" w:rsidR="000042CC" w:rsidRPr="0078006E" w:rsidRDefault="000042CC" w:rsidP="00E9056F">
            <w:pPr>
              <w:rPr>
                <w:lang w:val="uk-UA"/>
              </w:rPr>
            </w:pPr>
            <w:r w:rsidRPr="0078006E">
              <w:rPr>
                <w:lang w:val="uk-UA"/>
              </w:rPr>
              <w:t>інгалятор компресорний</w:t>
            </w:r>
            <w:r>
              <w:rPr>
                <w:lang w:val="uk-UA"/>
              </w:rPr>
              <w:t xml:space="preserve"> </w:t>
            </w:r>
            <w:r w:rsidRPr="0078006E">
              <w:rPr>
                <w:lang w:val="uk-UA"/>
              </w:rPr>
              <w:t xml:space="preserve">(небулайзер) </w:t>
            </w:r>
            <w:r w:rsidRPr="0078006E">
              <w:t>M</w:t>
            </w:r>
            <w:r w:rsidRPr="0078006E">
              <w:rPr>
                <w:lang w:val="uk-UA"/>
              </w:rPr>
              <w:t>і</w:t>
            </w:r>
            <w:r w:rsidRPr="0078006E">
              <w:t>crol</w:t>
            </w:r>
            <w:r w:rsidRPr="0078006E">
              <w:rPr>
                <w:lang w:val="uk-UA"/>
              </w:rPr>
              <w:t>і</w:t>
            </w:r>
            <w:r w:rsidRPr="0078006E">
              <w:t>fe</w:t>
            </w:r>
            <w:r w:rsidRPr="0078006E">
              <w:rPr>
                <w:lang w:val="uk-UA"/>
              </w:rPr>
              <w:t xml:space="preserve"> </w:t>
            </w:r>
            <w:r>
              <w:rPr>
                <w:lang w:val="uk-UA"/>
              </w:rPr>
              <w:t xml:space="preserve">           </w:t>
            </w:r>
            <w:r w:rsidRPr="0078006E">
              <w:t>NEB</w:t>
            </w:r>
            <w:r w:rsidRPr="0078006E">
              <w:rPr>
                <w:lang w:val="uk-UA"/>
              </w:rPr>
              <w:t>-200</w:t>
            </w:r>
          </w:p>
        </w:tc>
        <w:tc>
          <w:tcPr>
            <w:tcW w:w="1275" w:type="dxa"/>
            <w:shd w:val="clear" w:color="auto" w:fill="auto"/>
            <w:noWrap/>
          </w:tcPr>
          <w:p w14:paraId="0211E7D0" w14:textId="77777777" w:rsidR="000042CC" w:rsidRPr="0078006E" w:rsidRDefault="000042CC" w:rsidP="00E9056F">
            <w:r w:rsidRPr="0078006E">
              <w:t>11213075</w:t>
            </w:r>
          </w:p>
        </w:tc>
        <w:tc>
          <w:tcPr>
            <w:tcW w:w="851" w:type="dxa"/>
            <w:shd w:val="clear" w:color="auto" w:fill="auto"/>
            <w:noWrap/>
          </w:tcPr>
          <w:p w14:paraId="03F6D25C" w14:textId="77777777" w:rsidR="000042CC" w:rsidRPr="0078006E" w:rsidRDefault="000042CC" w:rsidP="00E9056F">
            <w:r w:rsidRPr="0078006E">
              <w:t>1</w:t>
            </w:r>
            <w:r w:rsidRPr="0078006E">
              <w:rPr>
                <w:lang w:val="uk-UA"/>
              </w:rPr>
              <w:t xml:space="preserve"> шт.</w:t>
            </w:r>
          </w:p>
        </w:tc>
        <w:tc>
          <w:tcPr>
            <w:tcW w:w="1701" w:type="dxa"/>
            <w:shd w:val="clear" w:color="auto" w:fill="auto"/>
            <w:noWrap/>
          </w:tcPr>
          <w:p w14:paraId="2EF0C4F4" w14:textId="77777777" w:rsidR="000042CC" w:rsidRPr="0078006E" w:rsidRDefault="000042CC" w:rsidP="005E2741">
            <w:pPr>
              <w:jc w:val="center"/>
            </w:pPr>
            <w:r w:rsidRPr="0078006E">
              <w:t>1 166,00</w:t>
            </w:r>
          </w:p>
        </w:tc>
        <w:tc>
          <w:tcPr>
            <w:tcW w:w="1559" w:type="dxa"/>
          </w:tcPr>
          <w:p w14:paraId="279DE0A0" w14:textId="77777777" w:rsidR="000042CC" w:rsidRPr="0078006E" w:rsidRDefault="000042CC" w:rsidP="005E2741">
            <w:pPr>
              <w:jc w:val="center"/>
              <w:rPr>
                <w:color w:val="000000"/>
                <w:lang w:val="uk-UA" w:eastAsia="uk-UA"/>
              </w:rPr>
            </w:pPr>
          </w:p>
        </w:tc>
      </w:tr>
      <w:tr w:rsidR="000042CC" w:rsidRPr="0078006E" w14:paraId="02B52F75" w14:textId="77777777" w:rsidTr="004122A7">
        <w:trPr>
          <w:trHeight w:val="300"/>
        </w:trPr>
        <w:tc>
          <w:tcPr>
            <w:tcW w:w="988" w:type="dxa"/>
            <w:shd w:val="clear" w:color="auto" w:fill="auto"/>
            <w:noWrap/>
            <w:vAlign w:val="bottom"/>
          </w:tcPr>
          <w:p w14:paraId="383C3C46" w14:textId="77777777" w:rsidR="000042CC" w:rsidRPr="0078006E" w:rsidRDefault="000042CC" w:rsidP="00E9056F">
            <w:pPr>
              <w:pStyle w:val="a5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3402" w:type="dxa"/>
            <w:shd w:val="clear" w:color="auto" w:fill="auto"/>
          </w:tcPr>
          <w:p w14:paraId="79E11EC5" w14:textId="77777777" w:rsidR="000042CC" w:rsidRPr="0078006E" w:rsidRDefault="000042CC" w:rsidP="00E9056F">
            <w:pPr>
              <w:rPr>
                <w:lang w:val="uk-UA"/>
              </w:rPr>
            </w:pPr>
            <w:r w:rsidRPr="0078006E">
              <w:rPr>
                <w:lang w:val="uk-UA"/>
              </w:rPr>
              <w:t>біохімічний аналізатор крові МултіКареін-ін</w:t>
            </w:r>
          </w:p>
        </w:tc>
        <w:tc>
          <w:tcPr>
            <w:tcW w:w="1275" w:type="dxa"/>
            <w:shd w:val="clear" w:color="auto" w:fill="auto"/>
            <w:noWrap/>
          </w:tcPr>
          <w:p w14:paraId="4C66677F" w14:textId="77777777" w:rsidR="000042CC" w:rsidRPr="0078006E" w:rsidRDefault="000042CC" w:rsidP="00E9056F">
            <w:r w:rsidRPr="0078006E">
              <w:t>11213159</w:t>
            </w:r>
          </w:p>
        </w:tc>
        <w:tc>
          <w:tcPr>
            <w:tcW w:w="851" w:type="dxa"/>
            <w:shd w:val="clear" w:color="auto" w:fill="auto"/>
            <w:noWrap/>
          </w:tcPr>
          <w:p w14:paraId="0F9D5DC3" w14:textId="77777777" w:rsidR="000042CC" w:rsidRPr="0078006E" w:rsidRDefault="000042CC" w:rsidP="00E9056F">
            <w:r w:rsidRPr="0078006E">
              <w:t>2</w:t>
            </w:r>
            <w:r w:rsidRPr="0078006E">
              <w:rPr>
                <w:lang w:val="uk-UA"/>
              </w:rPr>
              <w:t xml:space="preserve"> шт.</w:t>
            </w:r>
          </w:p>
        </w:tc>
        <w:tc>
          <w:tcPr>
            <w:tcW w:w="1701" w:type="dxa"/>
            <w:shd w:val="clear" w:color="auto" w:fill="auto"/>
            <w:noWrap/>
          </w:tcPr>
          <w:p w14:paraId="2322C786" w14:textId="77777777" w:rsidR="000042CC" w:rsidRPr="0078006E" w:rsidRDefault="000042CC" w:rsidP="005E2741">
            <w:pPr>
              <w:jc w:val="center"/>
            </w:pPr>
            <w:r w:rsidRPr="0078006E">
              <w:t>2 479,20</w:t>
            </w:r>
          </w:p>
        </w:tc>
        <w:tc>
          <w:tcPr>
            <w:tcW w:w="1559" w:type="dxa"/>
          </w:tcPr>
          <w:p w14:paraId="153739E8" w14:textId="77777777" w:rsidR="000042CC" w:rsidRPr="0078006E" w:rsidRDefault="000042CC" w:rsidP="005E2741">
            <w:pPr>
              <w:jc w:val="center"/>
              <w:rPr>
                <w:color w:val="000000"/>
                <w:lang w:val="uk-UA" w:eastAsia="uk-UA"/>
              </w:rPr>
            </w:pPr>
          </w:p>
        </w:tc>
      </w:tr>
      <w:tr w:rsidR="000042CC" w:rsidRPr="0078006E" w14:paraId="4CE4276E" w14:textId="77777777" w:rsidTr="004122A7">
        <w:trPr>
          <w:trHeight w:val="300"/>
        </w:trPr>
        <w:tc>
          <w:tcPr>
            <w:tcW w:w="988" w:type="dxa"/>
            <w:shd w:val="clear" w:color="auto" w:fill="auto"/>
            <w:noWrap/>
            <w:vAlign w:val="bottom"/>
          </w:tcPr>
          <w:p w14:paraId="7BEA5B7D" w14:textId="77777777" w:rsidR="000042CC" w:rsidRPr="0078006E" w:rsidRDefault="000042CC" w:rsidP="00E9056F">
            <w:pPr>
              <w:pStyle w:val="a5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3402" w:type="dxa"/>
            <w:shd w:val="clear" w:color="auto" w:fill="auto"/>
          </w:tcPr>
          <w:p w14:paraId="68C4CF42" w14:textId="4C212C38" w:rsidR="000042CC" w:rsidRPr="0078006E" w:rsidRDefault="000042CC" w:rsidP="00E9056F">
            <w:r>
              <w:rPr>
                <w:lang w:val="uk-UA"/>
              </w:rPr>
              <w:t>а</w:t>
            </w:r>
            <w:r w:rsidRPr="0078006E">
              <w:t>лкотестер АлкоФор 307</w:t>
            </w:r>
          </w:p>
        </w:tc>
        <w:tc>
          <w:tcPr>
            <w:tcW w:w="1275" w:type="dxa"/>
            <w:shd w:val="clear" w:color="auto" w:fill="auto"/>
            <w:noWrap/>
          </w:tcPr>
          <w:p w14:paraId="615009B1" w14:textId="77777777" w:rsidR="000042CC" w:rsidRPr="0078006E" w:rsidRDefault="000042CC" w:rsidP="00E9056F">
            <w:r w:rsidRPr="0078006E">
              <w:t>11210816</w:t>
            </w:r>
          </w:p>
        </w:tc>
        <w:tc>
          <w:tcPr>
            <w:tcW w:w="851" w:type="dxa"/>
            <w:shd w:val="clear" w:color="auto" w:fill="auto"/>
            <w:noWrap/>
          </w:tcPr>
          <w:p w14:paraId="5690A8A9" w14:textId="77777777" w:rsidR="000042CC" w:rsidRPr="0078006E" w:rsidRDefault="000042CC" w:rsidP="00E9056F">
            <w:r w:rsidRPr="0078006E">
              <w:t>1</w:t>
            </w:r>
            <w:r w:rsidRPr="0078006E">
              <w:rPr>
                <w:lang w:val="uk-UA"/>
              </w:rPr>
              <w:t xml:space="preserve"> шт.</w:t>
            </w:r>
          </w:p>
        </w:tc>
        <w:tc>
          <w:tcPr>
            <w:tcW w:w="1701" w:type="dxa"/>
            <w:shd w:val="clear" w:color="auto" w:fill="auto"/>
            <w:noWrap/>
          </w:tcPr>
          <w:p w14:paraId="06A341AD" w14:textId="77777777" w:rsidR="000042CC" w:rsidRPr="0078006E" w:rsidRDefault="000042CC" w:rsidP="005E2741">
            <w:pPr>
              <w:jc w:val="center"/>
            </w:pPr>
            <w:r w:rsidRPr="0078006E">
              <w:t>5 280,00</w:t>
            </w:r>
          </w:p>
        </w:tc>
        <w:tc>
          <w:tcPr>
            <w:tcW w:w="1559" w:type="dxa"/>
          </w:tcPr>
          <w:p w14:paraId="6FB34ED5" w14:textId="77777777" w:rsidR="000042CC" w:rsidRPr="0078006E" w:rsidRDefault="000042CC" w:rsidP="005E2741">
            <w:pPr>
              <w:jc w:val="center"/>
              <w:rPr>
                <w:color w:val="000000"/>
                <w:lang w:val="uk-UA" w:eastAsia="uk-UA"/>
              </w:rPr>
            </w:pPr>
          </w:p>
        </w:tc>
      </w:tr>
      <w:tr w:rsidR="000042CC" w:rsidRPr="0078006E" w14:paraId="183A8D48" w14:textId="77777777" w:rsidTr="004122A7">
        <w:trPr>
          <w:trHeight w:val="300"/>
        </w:trPr>
        <w:tc>
          <w:tcPr>
            <w:tcW w:w="988" w:type="dxa"/>
            <w:shd w:val="clear" w:color="auto" w:fill="auto"/>
            <w:noWrap/>
            <w:vAlign w:val="bottom"/>
          </w:tcPr>
          <w:p w14:paraId="67C99015" w14:textId="77777777" w:rsidR="000042CC" w:rsidRPr="0078006E" w:rsidRDefault="000042CC" w:rsidP="00E9056F">
            <w:pPr>
              <w:pStyle w:val="a5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3402" w:type="dxa"/>
            <w:shd w:val="clear" w:color="auto" w:fill="auto"/>
          </w:tcPr>
          <w:p w14:paraId="3AA96FC3" w14:textId="77777777" w:rsidR="000042CC" w:rsidRPr="0078006E" w:rsidRDefault="000042CC" w:rsidP="00E9056F">
            <w:r w:rsidRPr="0078006E">
              <w:t>сумка портативна медсестри</w:t>
            </w:r>
          </w:p>
        </w:tc>
        <w:tc>
          <w:tcPr>
            <w:tcW w:w="1275" w:type="dxa"/>
            <w:shd w:val="clear" w:color="auto" w:fill="auto"/>
            <w:noWrap/>
          </w:tcPr>
          <w:p w14:paraId="11316888" w14:textId="77777777" w:rsidR="000042CC" w:rsidRPr="0078006E" w:rsidRDefault="000042CC" w:rsidP="00E9056F">
            <w:r w:rsidRPr="0078006E">
              <w:t>11212124</w:t>
            </w:r>
          </w:p>
        </w:tc>
        <w:tc>
          <w:tcPr>
            <w:tcW w:w="851" w:type="dxa"/>
            <w:shd w:val="clear" w:color="auto" w:fill="auto"/>
            <w:noWrap/>
          </w:tcPr>
          <w:p w14:paraId="2F83D0F8" w14:textId="77777777" w:rsidR="000042CC" w:rsidRPr="0078006E" w:rsidRDefault="000042CC" w:rsidP="00E9056F">
            <w:r w:rsidRPr="0078006E">
              <w:t>1</w:t>
            </w:r>
            <w:r w:rsidRPr="0078006E">
              <w:rPr>
                <w:lang w:val="uk-UA"/>
              </w:rPr>
              <w:t xml:space="preserve"> шт.</w:t>
            </w:r>
          </w:p>
        </w:tc>
        <w:tc>
          <w:tcPr>
            <w:tcW w:w="1701" w:type="dxa"/>
            <w:shd w:val="clear" w:color="auto" w:fill="auto"/>
            <w:noWrap/>
          </w:tcPr>
          <w:p w14:paraId="6EF49055" w14:textId="77777777" w:rsidR="000042CC" w:rsidRPr="0078006E" w:rsidRDefault="000042CC" w:rsidP="005E2741">
            <w:pPr>
              <w:jc w:val="center"/>
            </w:pPr>
            <w:r w:rsidRPr="0078006E">
              <w:t>942,36</w:t>
            </w:r>
          </w:p>
        </w:tc>
        <w:tc>
          <w:tcPr>
            <w:tcW w:w="1559" w:type="dxa"/>
          </w:tcPr>
          <w:p w14:paraId="62314BEC" w14:textId="77777777" w:rsidR="000042CC" w:rsidRPr="0078006E" w:rsidRDefault="000042CC" w:rsidP="005E2741">
            <w:pPr>
              <w:jc w:val="center"/>
              <w:rPr>
                <w:color w:val="000000"/>
                <w:lang w:val="uk-UA" w:eastAsia="uk-UA"/>
              </w:rPr>
            </w:pPr>
          </w:p>
        </w:tc>
      </w:tr>
      <w:tr w:rsidR="000042CC" w:rsidRPr="0078006E" w14:paraId="195B5834" w14:textId="77777777" w:rsidTr="004122A7">
        <w:trPr>
          <w:trHeight w:val="300"/>
        </w:trPr>
        <w:tc>
          <w:tcPr>
            <w:tcW w:w="988" w:type="dxa"/>
            <w:shd w:val="clear" w:color="auto" w:fill="auto"/>
            <w:noWrap/>
            <w:vAlign w:val="bottom"/>
          </w:tcPr>
          <w:p w14:paraId="194AAFE4" w14:textId="77777777" w:rsidR="000042CC" w:rsidRPr="0078006E" w:rsidRDefault="000042CC" w:rsidP="00E9056F">
            <w:pPr>
              <w:pStyle w:val="a5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3402" w:type="dxa"/>
            <w:shd w:val="clear" w:color="auto" w:fill="auto"/>
          </w:tcPr>
          <w:p w14:paraId="614A8229" w14:textId="77777777" w:rsidR="000042CC" w:rsidRPr="0078006E" w:rsidRDefault="000042CC" w:rsidP="00E9056F">
            <w:r w:rsidRPr="0078006E">
              <w:t>ваги цифрові для немовлят</w:t>
            </w:r>
          </w:p>
        </w:tc>
        <w:tc>
          <w:tcPr>
            <w:tcW w:w="1275" w:type="dxa"/>
            <w:shd w:val="clear" w:color="auto" w:fill="auto"/>
            <w:noWrap/>
          </w:tcPr>
          <w:p w14:paraId="027051EA" w14:textId="77777777" w:rsidR="000042CC" w:rsidRPr="0078006E" w:rsidRDefault="000042CC" w:rsidP="00E9056F">
            <w:r w:rsidRPr="0078006E">
              <w:t>11212125</w:t>
            </w:r>
          </w:p>
        </w:tc>
        <w:tc>
          <w:tcPr>
            <w:tcW w:w="851" w:type="dxa"/>
            <w:shd w:val="clear" w:color="auto" w:fill="auto"/>
            <w:noWrap/>
          </w:tcPr>
          <w:p w14:paraId="2A032A84" w14:textId="77777777" w:rsidR="000042CC" w:rsidRPr="0078006E" w:rsidRDefault="000042CC" w:rsidP="00E9056F">
            <w:r w:rsidRPr="0078006E">
              <w:t>1</w:t>
            </w:r>
            <w:r w:rsidRPr="0078006E">
              <w:rPr>
                <w:lang w:val="uk-UA"/>
              </w:rPr>
              <w:t xml:space="preserve"> шт.</w:t>
            </w:r>
          </w:p>
        </w:tc>
        <w:tc>
          <w:tcPr>
            <w:tcW w:w="1701" w:type="dxa"/>
            <w:shd w:val="clear" w:color="auto" w:fill="auto"/>
            <w:noWrap/>
          </w:tcPr>
          <w:p w14:paraId="5682DFBF" w14:textId="77777777" w:rsidR="000042CC" w:rsidRPr="0078006E" w:rsidRDefault="000042CC" w:rsidP="005E2741">
            <w:pPr>
              <w:jc w:val="center"/>
            </w:pPr>
            <w:r w:rsidRPr="0078006E">
              <w:t>2 685,28</w:t>
            </w:r>
          </w:p>
        </w:tc>
        <w:tc>
          <w:tcPr>
            <w:tcW w:w="1559" w:type="dxa"/>
          </w:tcPr>
          <w:p w14:paraId="10D36877" w14:textId="77777777" w:rsidR="000042CC" w:rsidRPr="0078006E" w:rsidRDefault="000042CC" w:rsidP="005E2741">
            <w:pPr>
              <w:jc w:val="center"/>
              <w:rPr>
                <w:color w:val="000000"/>
                <w:lang w:val="uk-UA" w:eastAsia="uk-UA"/>
              </w:rPr>
            </w:pPr>
          </w:p>
        </w:tc>
      </w:tr>
      <w:tr w:rsidR="000042CC" w:rsidRPr="0078006E" w14:paraId="6E1A11FB" w14:textId="77777777" w:rsidTr="004122A7">
        <w:trPr>
          <w:trHeight w:val="300"/>
        </w:trPr>
        <w:tc>
          <w:tcPr>
            <w:tcW w:w="988" w:type="dxa"/>
            <w:shd w:val="clear" w:color="auto" w:fill="auto"/>
            <w:noWrap/>
            <w:vAlign w:val="bottom"/>
          </w:tcPr>
          <w:p w14:paraId="6053747E" w14:textId="77777777" w:rsidR="000042CC" w:rsidRPr="0078006E" w:rsidRDefault="000042CC" w:rsidP="00E9056F">
            <w:pPr>
              <w:pStyle w:val="a5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3402" w:type="dxa"/>
            <w:shd w:val="clear" w:color="auto" w:fill="auto"/>
          </w:tcPr>
          <w:p w14:paraId="7CA8E90D" w14:textId="77777777" w:rsidR="000042CC" w:rsidRPr="0078006E" w:rsidRDefault="000042CC" w:rsidP="00E9056F">
            <w:r w:rsidRPr="0078006E">
              <w:t>ліхтарик діагностичний медичний</w:t>
            </w:r>
          </w:p>
        </w:tc>
        <w:tc>
          <w:tcPr>
            <w:tcW w:w="1275" w:type="dxa"/>
            <w:shd w:val="clear" w:color="auto" w:fill="auto"/>
            <w:noWrap/>
          </w:tcPr>
          <w:p w14:paraId="77018B69" w14:textId="77777777" w:rsidR="000042CC" w:rsidRPr="0078006E" w:rsidRDefault="000042CC" w:rsidP="00E9056F">
            <w:r w:rsidRPr="0078006E">
              <w:t>11212126</w:t>
            </w:r>
          </w:p>
        </w:tc>
        <w:tc>
          <w:tcPr>
            <w:tcW w:w="851" w:type="dxa"/>
            <w:shd w:val="clear" w:color="auto" w:fill="auto"/>
            <w:noWrap/>
          </w:tcPr>
          <w:p w14:paraId="114E265F" w14:textId="77777777" w:rsidR="000042CC" w:rsidRPr="0078006E" w:rsidRDefault="000042CC" w:rsidP="00E9056F">
            <w:r w:rsidRPr="0078006E">
              <w:t>1</w:t>
            </w:r>
            <w:r w:rsidRPr="0078006E">
              <w:rPr>
                <w:lang w:val="uk-UA"/>
              </w:rPr>
              <w:t xml:space="preserve"> шт.</w:t>
            </w:r>
          </w:p>
        </w:tc>
        <w:tc>
          <w:tcPr>
            <w:tcW w:w="1701" w:type="dxa"/>
            <w:shd w:val="clear" w:color="auto" w:fill="auto"/>
            <w:noWrap/>
          </w:tcPr>
          <w:p w14:paraId="7E22BB49" w14:textId="77777777" w:rsidR="000042CC" w:rsidRPr="0078006E" w:rsidRDefault="000042CC" w:rsidP="005E2741">
            <w:pPr>
              <w:jc w:val="center"/>
            </w:pPr>
            <w:r w:rsidRPr="0078006E">
              <w:t>450,00</w:t>
            </w:r>
          </w:p>
        </w:tc>
        <w:tc>
          <w:tcPr>
            <w:tcW w:w="1559" w:type="dxa"/>
          </w:tcPr>
          <w:p w14:paraId="343B9D9B" w14:textId="77777777" w:rsidR="000042CC" w:rsidRPr="0078006E" w:rsidRDefault="000042CC" w:rsidP="005E2741">
            <w:pPr>
              <w:jc w:val="center"/>
              <w:rPr>
                <w:color w:val="000000"/>
                <w:lang w:val="uk-UA" w:eastAsia="uk-UA"/>
              </w:rPr>
            </w:pPr>
          </w:p>
        </w:tc>
      </w:tr>
      <w:tr w:rsidR="000042CC" w:rsidRPr="0078006E" w14:paraId="06AE6C96" w14:textId="77777777" w:rsidTr="004122A7">
        <w:trPr>
          <w:trHeight w:val="300"/>
        </w:trPr>
        <w:tc>
          <w:tcPr>
            <w:tcW w:w="988" w:type="dxa"/>
            <w:shd w:val="clear" w:color="auto" w:fill="auto"/>
            <w:noWrap/>
            <w:vAlign w:val="bottom"/>
          </w:tcPr>
          <w:p w14:paraId="7930BFBE" w14:textId="77777777" w:rsidR="000042CC" w:rsidRPr="0078006E" w:rsidRDefault="000042CC" w:rsidP="00E9056F">
            <w:pPr>
              <w:pStyle w:val="a5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3402" w:type="dxa"/>
            <w:shd w:val="clear" w:color="auto" w:fill="auto"/>
          </w:tcPr>
          <w:p w14:paraId="5E38DC13" w14:textId="77777777" w:rsidR="000042CC" w:rsidRPr="0078006E" w:rsidRDefault="000042CC" w:rsidP="00E9056F">
            <w:r w:rsidRPr="0078006E">
              <w:t>термометр цифровий</w:t>
            </w:r>
          </w:p>
        </w:tc>
        <w:tc>
          <w:tcPr>
            <w:tcW w:w="1275" w:type="dxa"/>
            <w:shd w:val="clear" w:color="auto" w:fill="auto"/>
            <w:noWrap/>
          </w:tcPr>
          <w:p w14:paraId="465FAF13" w14:textId="77777777" w:rsidR="000042CC" w:rsidRPr="0078006E" w:rsidRDefault="000042CC" w:rsidP="00E9056F">
            <w:r w:rsidRPr="0078006E">
              <w:t>11212127</w:t>
            </w:r>
          </w:p>
        </w:tc>
        <w:tc>
          <w:tcPr>
            <w:tcW w:w="851" w:type="dxa"/>
            <w:shd w:val="clear" w:color="auto" w:fill="auto"/>
            <w:noWrap/>
          </w:tcPr>
          <w:p w14:paraId="5FCC5480" w14:textId="77777777" w:rsidR="000042CC" w:rsidRPr="0078006E" w:rsidRDefault="000042CC" w:rsidP="00E9056F">
            <w:r w:rsidRPr="0078006E">
              <w:t>1</w:t>
            </w:r>
            <w:r w:rsidRPr="0078006E">
              <w:rPr>
                <w:lang w:val="uk-UA"/>
              </w:rPr>
              <w:t xml:space="preserve"> шт.</w:t>
            </w:r>
          </w:p>
        </w:tc>
        <w:tc>
          <w:tcPr>
            <w:tcW w:w="1701" w:type="dxa"/>
            <w:shd w:val="clear" w:color="auto" w:fill="auto"/>
            <w:noWrap/>
          </w:tcPr>
          <w:p w14:paraId="3CD2A238" w14:textId="77777777" w:rsidR="000042CC" w:rsidRPr="0078006E" w:rsidRDefault="000042CC" w:rsidP="005E2741">
            <w:pPr>
              <w:jc w:val="center"/>
            </w:pPr>
            <w:r w:rsidRPr="0078006E">
              <w:t>164,72</w:t>
            </w:r>
          </w:p>
        </w:tc>
        <w:tc>
          <w:tcPr>
            <w:tcW w:w="1559" w:type="dxa"/>
          </w:tcPr>
          <w:p w14:paraId="38FAC042" w14:textId="77777777" w:rsidR="000042CC" w:rsidRPr="0078006E" w:rsidRDefault="000042CC" w:rsidP="005E2741">
            <w:pPr>
              <w:jc w:val="center"/>
              <w:rPr>
                <w:color w:val="000000"/>
                <w:lang w:val="uk-UA" w:eastAsia="uk-UA"/>
              </w:rPr>
            </w:pPr>
          </w:p>
        </w:tc>
      </w:tr>
      <w:tr w:rsidR="000042CC" w:rsidRPr="0078006E" w14:paraId="4D890A59" w14:textId="77777777" w:rsidTr="004122A7">
        <w:trPr>
          <w:trHeight w:val="300"/>
        </w:trPr>
        <w:tc>
          <w:tcPr>
            <w:tcW w:w="988" w:type="dxa"/>
            <w:shd w:val="clear" w:color="auto" w:fill="auto"/>
            <w:noWrap/>
            <w:vAlign w:val="bottom"/>
          </w:tcPr>
          <w:p w14:paraId="6C886A57" w14:textId="77777777" w:rsidR="000042CC" w:rsidRPr="0078006E" w:rsidRDefault="000042CC" w:rsidP="00E9056F">
            <w:pPr>
              <w:pStyle w:val="a5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3402" w:type="dxa"/>
            <w:shd w:val="clear" w:color="auto" w:fill="auto"/>
          </w:tcPr>
          <w:p w14:paraId="4864801E" w14:textId="77777777" w:rsidR="000042CC" w:rsidRPr="0078006E" w:rsidRDefault="000042CC" w:rsidP="00E9056F">
            <w:r w:rsidRPr="0078006E">
              <w:t>стетоскоп педіатричний</w:t>
            </w:r>
          </w:p>
        </w:tc>
        <w:tc>
          <w:tcPr>
            <w:tcW w:w="1275" w:type="dxa"/>
            <w:shd w:val="clear" w:color="auto" w:fill="auto"/>
            <w:noWrap/>
          </w:tcPr>
          <w:p w14:paraId="5293EA1F" w14:textId="77777777" w:rsidR="000042CC" w:rsidRPr="0078006E" w:rsidRDefault="000042CC" w:rsidP="00E9056F">
            <w:r w:rsidRPr="0078006E">
              <w:t>11212128</w:t>
            </w:r>
          </w:p>
        </w:tc>
        <w:tc>
          <w:tcPr>
            <w:tcW w:w="851" w:type="dxa"/>
            <w:shd w:val="clear" w:color="auto" w:fill="auto"/>
            <w:noWrap/>
          </w:tcPr>
          <w:p w14:paraId="0F897E55" w14:textId="77777777" w:rsidR="000042CC" w:rsidRPr="0078006E" w:rsidRDefault="000042CC" w:rsidP="00E9056F">
            <w:r w:rsidRPr="0078006E">
              <w:t>1</w:t>
            </w:r>
            <w:r w:rsidRPr="0078006E">
              <w:rPr>
                <w:lang w:val="uk-UA"/>
              </w:rPr>
              <w:t xml:space="preserve"> шт.</w:t>
            </w:r>
          </w:p>
        </w:tc>
        <w:tc>
          <w:tcPr>
            <w:tcW w:w="1701" w:type="dxa"/>
            <w:shd w:val="clear" w:color="auto" w:fill="auto"/>
            <w:noWrap/>
          </w:tcPr>
          <w:p w14:paraId="28C038E7" w14:textId="77777777" w:rsidR="000042CC" w:rsidRPr="0078006E" w:rsidRDefault="000042CC" w:rsidP="005E2741">
            <w:pPr>
              <w:jc w:val="center"/>
            </w:pPr>
            <w:r w:rsidRPr="0078006E">
              <w:t>1 234,66</w:t>
            </w:r>
          </w:p>
        </w:tc>
        <w:tc>
          <w:tcPr>
            <w:tcW w:w="1559" w:type="dxa"/>
          </w:tcPr>
          <w:p w14:paraId="371F799B" w14:textId="77777777" w:rsidR="000042CC" w:rsidRPr="0078006E" w:rsidRDefault="000042CC" w:rsidP="005E2741">
            <w:pPr>
              <w:jc w:val="center"/>
              <w:rPr>
                <w:color w:val="000000"/>
                <w:lang w:val="uk-UA" w:eastAsia="uk-UA"/>
              </w:rPr>
            </w:pPr>
          </w:p>
        </w:tc>
      </w:tr>
      <w:tr w:rsidR="000042CC" w:rsidRPr="0078006E" w14:paraId="2242424B" w14:textId="77777777" w:rsidTr="004122A7">
        <w:trPr>
          <w:trHeight w:val="300"/>
        </w:trPr>
        <w:tc>
          <w:tcPr>
            <w:tcW w:w="988" w:type="dxa"/>
            <w:shd w:val="clear" w:color="auto" w:fill="auto"/>
            <w:noWrap/>
            <w:vAlign w:val="bottom"/>
          </w:tcPr>
          <w:p w14:paraId="1D5EC669" w14:textId="77777777" w:rsidR="000042CC" w:rsidRPr="0078006E" w:rsidRDefault="000042CC" w:rsidP="00E9056F">
            <w:pPr>
              <w:pStyle w:val="a5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3402" w:type="dxa"/>
            <w:shd w:val="clear" w:color="auto" w:fill="auto"/>
          </w:tcPr>
          <w:p w14:paraId="57EE67F6" w14:textId="77777777" w:rsidR="000042CC" w:rsidRPr="0078006E" w:rsidRDefault="000042CC" w:rsidP="00E9056F">
            <w:r w:rsidRPr="0078006E">
              <w:t>халат мед. Англія (48)</w:t>
            </w:r>
          </w:p>
        </w:tc>
        <w:tc>
          <w:tcPr>
            <w:tcW w:w="1275" w:type="dxa"/>
            <w:shd w:val="clear" w:color="auto" w:fill="auto"/>
            <w:noWrap/>
          </w:tcPr>
          <w:p w14:paraId="70171C95" w14:textId="77777777" w:rsidR="000042CC" w:rsidRPr="0078006E" w:rsidRDefault="000042CC" w:rsidP="00E9056F">
            <w:r w:rsidRPr="0078006E">
              <w:t>11710131</w:t>
            </w:r>
          </w:p>
        </w:tc>
        <w:tc>
          <w:tcPr>
            <w:tcW w:w="851" w:type="dxa"/>
            <w:shd w:val="clear" w:color="auto" w:fill="auto"/>
            <w:noWrap/>
          </w:tcPr>
          <w:p w14:paraId="41B086A0" w14:textId="77777777" w:rsidR="000042CC" w:rsidRPr="0078006E" w:rsidRDefault="000042CC" w:rsidP="00E9056F">
            <w:r w:rsidRPr="0078006E">
              <w:t>1</w:t>
            </w:r>
            <w:r w:rsidRPr="0078006E">
              <w:rPr>
                <w:lang w:val="uk-UA"/>
              </w:rPr>
              <w:t xml:space="preserve"> шт.</w:t>
            </w:r>
          </w:p>
        </w:tc>
        <w:tc>
          <w:tcPr>
            <w:tcW w:w="1701" w:type="dxa"/>
            <w:shd w:val="clear" w:color="auto" w:fill="auto"/>
            <w:noWrap/>
          </w:tcPr>
          <w:p w14:paraId="2C2983C4" w14:textId="77777777" w:rsidR="000042CC" w:rsidRPr="0078006E" w:rsidRDefault="000042CC" w:rsidP="005E2741">
            <w:pPr>
              <w:jc w:val="center"/>
            </w:pPr>
            <w:r w:rsidRPr="0078006E">
              <w:t>495,00</w:t>
            </w:r>
          </w:p>
        </w:tc>
        <w:tc>
          <w:tcPr>
            <w:tcW w:w="1559" w:type="dxa"/>
          </w:tcPr>
          <w:p w14:paraId="4841E02F" w14:textId="77777777" w:rsidR="000042CC" w:rsidRPr="0078006E" w:rsidRDefault="000042CC" w:rsidP="005E2741">
            <w:pPr>
              <w:jc w:val="center"/>
              <w:rPr>
                <w:color w:val="000000"/>
                <w:lang w:val="uk-UA" w:eastAsia="uk-UA"/>
              </w:rPr>
            </w:pPr>
          </w:p>
        </w:tc>
      </w:tr>
      <w:tr w:rsidR="000042CC" w:rsidRPr="0078006E" w14:paraId="5A8420AA" w14:textId="77777777" w:rsidTr="004122A7">
        <w:trPr>
          <w:trHeight w:val="300"/>
        </w:trPr>
        <w:tc>
          <w:tcPr>
            <w:tcW w:w="988" w:type="dxa"/>
            <w:shd w:val="clear" w:color="auto" w:fill="auto"/>
            <w:noWrap/>
            <w:vAlign w:val="bottom"/>
          </w:tcPr>
          <w:p w14:paraId="62F5FB34" w14:textId="77777777" w:rsidR="000042CC" w:rsidRPr="0078006E" w:rsidRDefault="000042CC" w:rsidP="00E9056F">
            <w:pPr>
              <w:pStyle w:val="a5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3402" w:type="dxa"/>
            <w:shd w:val="clear" w:color="auto" w:fill="auto"/>
          </w:tcPr>
          <w:p w14:paraId="11B2F06E" w14:textId="77777777" w:rsidR="000042CC" w:rsidRPr="0078006E" w:rsidRDefault="000042CC" w:rsidP="00E9056F">
            <w:r w:rsidRPr="0078006E">
              <w:t>халат мед. Англія (50)</w:t>
            </w:r>
          </w:p>
        </w:tc>
        <w:tc>
          <w:tcPr>
            <w:tcW w:w="1275" w:type="dxa"/>
            <w:shd w:val="clear" w:color="auto" w:fill="auto"/>
            <w:noWrap/>
          </w:tcPr>
          <w:p w14:paraId="18BE6D14" w14:textId="77777777" w:rsidR="000042CC" w:rsidRPr="0078006E" w:rsidRDefault="000042CC" w:rsidP="00E9056F">
            <w:r w:rsidRPr="0078006E">
              <w:t>11710132</w:t>
            </w:r>
          </w:p>
        </w:tc>
        <w:tc>
          <w:tcPr>
            <w:tcW w:w="851" w:type="dxa"/>
            <w:shd w:val="clear" w:color="auto" w:fill="auto"/>
            <w:noWrap/>
          </w:tcPr>
          <w:p w14:paraId="5C6B45D2" w14:textId="77777777" w:rsidR="000042CC" w:rsidRPr="0078006E" w:rsidRDefault="000042CC" w:rsidP="00E9056F">
            <w:r w:rsidRPr="0078006E">
              <w:t>1</w:t>
            </w:r>
            <w:r w:rsidRPr="0078006E">
              <w:rPr>
                <w:lang w:val="uk-UA"/>
              </w:rPr>
              <w:t xml:space="preserve"> шт.</w:t>
            </w:r>
          </w:p>
        </w:tc>
        <w:tc>
          <w:tcPr>
            <w:tcW w:w="1701" w:type="dxa"/>
            <w:shd w:val="clear" w:color="auto" w:fill="auto"/>
            <w:noWrap/>
          </w:tcPr>
          <w:p w14:paraId="1A6273EA" w14:textId="77777777" w:rsidR="000042CC" w:rsidRPr="0078006E" w:rsidRDefault="000042CC" w:rsidP="005E2741">
            <w:pPr>
              <w:jc w:val="center"/>
            </w:pPr>
            <w:r w:rsidRPr="0078006E">
              <w:t>495,00</w:t>
            </w:r>
          </w:p>
        </w:tc>
        <w:tc>
          <w:tcPr>
            <w:tcW w:w="1559" w:type="dxa"/>
          </w:tcPr>
          <w:p w14:paraId="487F664B" w14:textId="77777777" w:rsidR="000042CC" w:rsidRPr="0078006E" w:rsidRDefault="000042CC" w:rsidP="005E2741">
            <w:pPr>
              <w:jc w:val="center"/>
              <w:rPr>
                <w:color w:val="000000"/>
                <w:lang w:val="uk-UA" w:eastAsia="uk-UA"/>
              </w:rPr>
            </w:pPr>
          </w:p>
        </w:tc>
      </w:tr>
      <w:tr w:rsidR="000042CC" w:rsidRPr="0078006E" w14:paraId="4BADB130" w14:textId="77777777" w:rsidTr="004122A7">
        <w:trPr>
          <w:trHeight w:val="300"/>
        </w:trPr>
        <w:tc>
          <w:tcPr>
            <w:tcW w:w="988" w:type="dxa"/>
            <w:shd w:val="clear" w:color="auto" w:fill="auto"/>
            <w:noWrap/>
            <w:vAlign w:val="bottom"/>
          </w:tcPr>
          <w:p w14:paraId="19E5F64C" w14:textId="77777777" w:rsidR="000042CC" w:rsidRPr="0078006E" w:rsidRDefault="000042CC" w:rsidP="00E9056F">
            <w:pPr>
              <w:pStyle w:val="a5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3402" w:type="dxa"/>
            <w:shd w:val="clear" w:color="auto" w:fill="auto"/>
          </w:tcPr>
          <w:p w14:paraId="2626819A" w14:textId="77777777" w:rsidR="000042CC" w:rsidRPr="0078006E" w:rsidRDefault="000042CC" w:rsidP="00E9056F">
            <w:r w:rsidRPr="0078006E">
              <w:t>халат мед. Англія (52</w:t>
            </w:r>
          </w:p>
        </w:tc>
        <w:tc>
          <w:tcPr>
            <w:tcW w:w="1275" w:type="dxa"/>
            <w:shd w:val="clear" w:color="auto" w:fill="auto"/>
            <w:noWrap/>
          </w:tcPr>
          <w:p w14:paraId="2E46A911" w14:textId="77777777" w:rsidR="000042CC" w:rsidRPr="0078006E" w:rsidRDefault="000042CC" w:rsidP="00E9056F">
            <w:r w:rsidRPr="0078006E">
              <w:t>11710133</w:t>
            </w:r>
          </w:p>
        </w:tc>
        <w:tc>
          <w:tcPr>
            <w:tcW w:w="851" w:type="dxa"/>
            <w:shd w:val="clear" w:color="auto" w:fill="auto"/>
            <w:noWrap/>
          </w:tcPr>
          <w:p w14:paraId="67D0CCE3" w14:textId="77777777" w:rsidR="000042CC" w:rsidRPr="0078006E" w:rsidRDefault="000042CC" w:rsidP="00E9056F">
            <w:r w:rsidRPr="0078006E">
              <w:t>1</w:t>
            </w:r>
            <w:r w:rsidRPr="0078006E">
              <w:rPr>
                <w:lang w:val="uk-UA"/>
              </w:rPr>
              <w:t xml:space="preserve"> шт.</w:t>
            </w:r>
          </w:p>
        </w:tc>
        <w:tc>
          <w:tcPr>
            <w:tcW w:w="1701" w:type="dxa"/>
            <w:shd w:val="clear" w:color="auto" w:fill="auto"/>
            <w:noWrap/>
          </w:tcPr>
          <w:p w14:paraId="505106E4" w14:textId="77777777" w:rsidR="000042CC" w:rsidRPr="0078006E" w:rsidRDefault="000042CC" w:rsidP="005E2741">
            <w:pPr>
              <w:jc w:val="center"/>
            </w:pPr>
            <w:r w:rsidRPr="0078006E">
              <w:t>495,00</w:t>
            </w:r>
          </w:p>
        </w:tc>
        <w:tc>
          <w:tcPr>
            <w:tcW w:w="1559" w:type="dxa"/>
          </w:tcPr>
          <w:p w14:paraId="529C27BF" w14:textId="77777777" w:rsidR="000042CC" w:rsidRPr="0078006E" w:rsidRDefault="000042CC" w:rsidP="005E2741">
            <w:pPr>
              <w:jc w:val="center"/>
              <w:rPr>
                <w:color w:val="000000"/>
                <w:lang w:val="uk-UA" w:eastAsia="uk-UA"/>
              </w:rPr>
            </w:pPr>
          </w:p>
        </w:tc>
      </w:tr>
      <w:tr w:rsidR="000042CC" w:rsidRPr="0078006E" w14:paraId="1DC147ED" w14:textId="77777777" w:rsidTr="004122A7">
        <w:trPr>
          <w:trHeight w:val="300"/>
        </w:trPr>
        <w:tc>
          <w:tcPr>
            <w:tcW w:w="988" w:type="dxa"/>
            <w:shd w:val="clear" w:color="auto" w:fill="auto"/>
            <w:noWrap/>
            <w:vAlign w:val="bottom"/>
          </w:tcPr>
          <w:p w14:paraId="6173605E" w14:textId="77777777" w:rsidR="000042CC" w:rsidRPr="0078006E" w:rsidRDefault="000042CC" w:rsidP="00E9056F">
            <w:pPr>
              <w:pStyle w:val="a5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3402" w:type="dxa"/>
            <w:shd w:val="clear" w:color="auto" w:fill="auto"/>
          </w:tcPr>
          <w:p w14:paraId="2244DF80" w14:textId="77777777" w:rsidR="000042CC" w:rsidRPr="0078006E" w:rsidRDefault="000042CC" w:rsidP="00E9056F">
            <w:r w:rsidRPr="0078006E">
              <w:t>халат мед. Лондон (52)</w:t>
            </w:r>
          </w:p>
        </w:tc>
        <w:tc>
          <w:tcPr>
            <w:tcW w:w="1275" w:type="dxa"/>
            <w:shd w:val="clear" w:color="auto" w:fill="auto"/>
            <w:noWrap/>
          </w:tcPr>
          <w:p w14:paraId="473EF3D0" w14:textId="77777777" w:rsidR="000042CC" w:rsidRPr="0078006E" w:rsidRDefault="000042CC" w:rsidP="00E9056F">
            <w:r w:rsidRPr="0078006E">
              <w:t>11710136</w:t>
            </w:r>
          </w:p>
        </w:tc>
        <w:tc>
          <w:tcPr>
            <w:tcW w:w="851" w:type="dxa"/>
            <w:shd w:val="clear" w:color="auto" w:fill="auto"/>
            <w:noWrap/>
          </w:tcPr>
          <w:p w14:paraId="551C42E2" w14:textId="77777777" w:rsidR="000042CC" w:rsidRPr="0078006E" w:rsidRDefault="000042CC" w:rsidP="00E9056F">
            <w:r w:rsidRPr="0078006E">
              <w:t>1</w:t>
            </w:r>
            <w:r w:rsidRPr="0078006E">
              <w:rPr>
                <w:lang w:val="uk-UA"/>
              </w:rPr>
              <w:t xml:space="preserve"> шт.</w:t>
            </w:r>
          </w:p>
        </w:tc>
        <w:tc>
          <w:tcPr>
            <w:tcW w:w="1701" w:type="dxa"/>
            <w:shd w:val="clear" w:color="auto" w:fill="auto"/>
            <w:noWrap/>
          </w:tcPr>
          <w:p w14:paraId="383ECD84" w14:textId="77777777" w:rsidR="000042CC" w:rsidRPr="0078006E" w:rsidRDefault="000042CC" w:rsidP="005E2741">
            <w:pPr>
              <w:jc w:val="center"/>
            </w:pPr>
            <w:r w:rsidRPr="0078006E">
              <w:t>535,00</w:t>
            </w:r>
          </w:p>
        </w:tc>
        <w:tc>
          <w:tcPr>
            <w:tcW w:w="1559" w:type="dxa"/>
          </w:tcPr>
          <w:p w14:paraId="457467DC" w14:textId="77777777" w:rsidR="000042CC" w:rsidRPr="0078006E" w:rsidRDefault="000042CC" w:rsidP="005E2741">
            <w:pPr>
              <w:jc w:val="center"/>
              <w:rPr>
                <w:color w:val="000000"/>
                <w:lang w:val="uk-UA" w:eastAsia="uk-UA"/>
              </w:rPr>
            </w:pPr>
          </w:p>
        </w:tc>
      </w:tr>
      <w:tr w:rsidR="000042CC" w:rsidRPr="0078006E" w14:paraId="1AB342F1" w14:textId="77777777" w:rsidTr="004122A7">
        <w:trPr>
          <w:trHeight w:val="300"/>
        </w:trPr>
        <w:tc>
          <w:tcPr>
            <w:tcW w:w="988" w:type="dxa"/>
            <w:shd w:val="clear" w:color="auto" w:fill="auto"/>
            <w:noWrap/>
            <w:vAlign w:val="bottom"/>
          </w:tcPr>
          <w:p w14:paraId="1AF1233F" w14:textId="77777777" w:rsidR="000042CC" w:rsidRPr="0078006E" w:rsidRDefault="000042CC" w:rsidP="00E9056F">
            <w:pPr>
              <w:pStyle w:val="a5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3402" w:type="dxa"/>
            <w:shd w:val="clear" w:color="auto" w:fill="auto"/>
          </w:tcPr>
          <w:p w14:paraId="2FE1DAB0" w14:textId="77777777" w:rsidR="000042CC" w:rsidRPr="0078006E" w:rsidRDefault="000042CC" w:rsidP="00E9056F">
            <w:r w:rsidRPr="0078006E">
              <w:t>халат мед. Лондон (54)</w:t>
            </w:r>
          </w:p>
        </w:tc>
        <w:tc>
          <w:tcPr>
            <w:tcW w:w="1275" w:type="dxa"/>
            <w:shd w:val="clear" w:color="auto" w:fill="auto"/>
            <w:noWrap/>
          </w:tcPr>
          <w:p w14:paraId="068F71A0" w14:textId="77777777" w:rsidR="000042CC" w:rsidRPr="0078006E" w:rsidRDefault="000042CC" w:rsidP="00E9056F">
            <w:r w:rsidRPr="0078006E">
              <w:t>11710137</w:t>
            </w:r>
          </w:p>
        </w:tc>
        <w:tc>
          <w:tcPr>
            <w:tcW w:w="851" w:type="dxa"/>
            <w:shd w:val="clear" w:color="auto" w:fill="auto"/>
            <w:noWrap/>
          </w:tcPr>
          <w:p w14:paraId="4806B8E1" w14:textId="77777777" w:rsidR="000042CC" w:rsidRPr="0078006E" w:rsidRDefault="000042CC" w:rsidP="00E9056F">
            <w:r w:rsidRPr="0078006E">
              <w:t>1</w:t>
            </w:r>
            <w:r w:rsidRPr="0078006E">
              <w:rPr>
                <w:lang w:val="uk-UA"/>
              </w:rPr>
              <w:t xml:space="preserve"> шт.</w:t>
            </w:r>
          </w:p>
        </w:tc>
        <w:tc>
          <w:tcPr>
            <w:tcW w:w="1701" w:type="dxa"/>
            <w:shd w:val="clear" w:color="auto" w:fill="auto"/>
            <w:noWrap/>
          </w:tcPr>
          <w:p w14:paraId="44EF5A97" w14:textId="77777777" w:rsidR="000042CC" w:rsidRPr="0078006E" w:rsidRDefault="000042CC" w:rsidP="005E2741">
            <w:pPr>
              <w:jc w:val="center"/>
            </w:pPr>
            <w:r w:rsidRPr="0078006E">
              <w:t>535,00</w:t>
            </w:r>
          </w:p>
        </w:tc>
        <w:tc>
          <w:tcPr>
            <w:tcW w:w="1559" w:type="dxa"/>
          </w:tcPr>
          <w:p w14:paraId="3929FBF2" w14:textId="77777777" w:rsidR="000042CC" w:rsidRPr="0078006E" w:rsidRDefault="000042CC" w:rsidP="005E2741">
            <w:pPr>
              <w:jc w:val="center"/>
              <w:rPr>
                <w:color w:val="000000"/>
                <w:lang w:val="uk-UA" w:eastAsia="uk-UA"/>
              </w:rPr>
            </w:pPr>
          </w:p>
        </w:tc>
      </w:tr>
      <w:tr w:rsidR="000042CC" w:rsidRPr="0078006E" w14:paraId="18204A4A" w14:textId="77777777" w:rsidTr="004122A7">
        <w:trPr>
          <w:trHeight w:val="300"/>
        </w:trPr>
        <w:tc>
          <w:tcPr>
            <w:tcW w:w="988" w:type="dxa"/>
            <w:shd w:val="clear" w:color="auto" w:fill="auto"/>
            <w:noWrap/>
            <w:vAlign w:val="bottom"/>
          </w:tcPr>
          <w:p w14:paraId="6A1BCAB9" w14:textId="77777777" w:rsidR="000042CC" w:rsidRPr="0078006E" w:rsidRDefault="000042CC" w:rsidP="00E9056F">
            <w:pPr>
              <w:pStyle w:val="a5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3402" w:type="dxa"/>
            <w:shd w:val="clear" w:color="auto" w:fill="auto"/>
          </w:tcPr>
          <w:p w14:paraId="473D1DBB" w14:textId="3554D0F9" w:rsidR="000042CC" w:rsidRPr="0078006E" w:rsidRDefault="000042CC" w:rsidP="00E9056F">
            <w:r>
              <w:rPr>
                <w:lang w:val="uk-UA"/>
              </w:rPr>
              <w:t>к</w:t>
            </w:r>
            <w:r w:rsidRPr="0078006E">
              <w:t>остюм мед. Ніцца</w:t>
            </w:r>
            <w:r>
              <w:rPr>
                <w:lang w:val="uk-UA"/>
              </w:rPr>
              <w:t xml:space="preserve"> </w:t>
            </w:r>
            <w:r w:rsidRPr="0078006E">
              <w:t>(46)</w:t>
            </w:r>
          </w:p>
        </w:tc>
        <w:tc>
          <w:tcPr>
            <w:tcW w:w="1275" w:type="dxa"/>
            <w:shd w:val="clear" w:color="auto" w:fill="auto"/>
            <w:noWrap/>
          </w:tcPr>
          <w:p w14:paraId="0EAA78D0" w14:textId="77777777" w:rsidR="000042CC" w:rsidRPr="0078006E" w:rsidRDefault="000042CC" w:rsidP="00E9056F">
            <w:r w:rsidRPr="0078006E">
              <w:t>11710139</w:t>
            </w:r>
          </w:p>
        </w:tc>
        <w:tc>
          <w:tcPr>
            <w:tcW w:w="851" w:type="dxa"/>
            <w:shd w:val="clear" w:color="auto" w:fill="auto"/>
            <w:noWrap/>
          </w:tcPr>
          <w:p w14:paraId="3CE969ED" w14:textId="77777777" w:rsidR="000042CC" w:rsidRPr="0078006E" w:rsidRDefault="000042CC" w:rsidP="00E9056F">
            <w:r w:rsidRPr="0078006E">
              <w:t>1</w:t>
            </w:r>
            <w:r w:rsidRPr="0078006E">
              <w:rPr>
                <w:lang w:val="uk-UA"/>
              </w:rPr>
              <w:t xml:space="preserve"> шт.</w:t>
            </w:r>
          </w:p>
        </w:tc>
        <w:tc>
          <w:tcPr>
            <w:tcW w:w="1701" w:type="dxa"/>
            <w:shd w:val="clear" w:color="auto" w:fill="auto"/>
            <w:noWrap/>
          </w:tcPr>
          <w:p w14:paraId="619182EF" w14:textId="77777777" w:rsidR="000042CC" w:rsidRPr="0078006E" w:rsidRDefault="000042CC" w:rsidP="005E2741">
            <w:pPr>
              <w:jc w:val="center"/>
            </w:pPr>
            <w:r w:rsidRPr="0078006E">
              <w:t>625,00</w:t>
            </w:r>
          </w:p>
        </w:tc>
        <w:tc>
          <w:tcPr>
            <w:tcW w:w="1559" w:type="dxa"/>
          </w:tcPr>
          <w:p w14:paraId="3FCF8B50" w14:textId="77777777" w:rsidR="000042CC" w:rsidRPr="0078006E" w:rsidRDefault="000042CC" w:rsidP="005E2741">
            <w:pPr>
              <w:jc w:val="center"/>
              <w:rPr>
                <w:color w:val="000000"/>
                <w:lang w:val="uk-UA" w:eastAsia="uk-UA"/>
              </w:rPr>
            </w:pPr>
          </w:p>
        </w:tc>
      </w:tr>
      <w:tr w:rsidR="000042CC" w:rsidRPr="0078006E" w14:paraId="7F8C6767" w14:textId="77777777" w:rsidTr="004122A7">
        <w:trPr>
          <w:trHeight w:val="300"/>
        </w:trPr>
        <w:tc>
          <w:tcPr>
            <w:tcW w:w="988" w:type="dxa"/>
            <w:shd w:val="clear" w:color="auto" w:fill="auto"/>
            <w:noWrap/>
            <w:vAlign w:val="bottom"/>
          </w:tcPr>
          <w:p w14:paraId="29CEC4A3" w14:textId="77777777" w:rsidR="000042CC" w:rsidRPr="0078006E" w:rsidRDefault="000042CC" w:rsidP="00E9056F">
            <w:pPr>
              <w:pStyle w:val="a5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3402" w:type="dxa"/>
            <w:shd w:val="clear" w:color="auto" w:fill="auto"/>
          </w:tcPr>
          <w:p w14:paraId="7C5A6D30" w14:textId="49628ACA" w:rsidR="000042CC" w:rsidRPr="0078006E" w:rsidRDefault="000042CC" w:rsidP="00E9056F">
            <w:r>
              <w:rPr>
                <w:lang w:val="uk-UA"/>
              </w:rPr>
              <w:t>к</w:t>
            </w:r>
            <w:r w:rsidRPr="0078006E">
              <w:t>остюм мед. Ніцца</w:t>
            </w:r>
            <w:r>
              <w:rPr>
                <w:lang w:val="uk-UA"/>
              </w:rPr>
              <w:t xml:space="preserve"> </w:t>
            </w:r>
            <w:r w:rsidRPr="0078006E">
              <w:t>(50)</w:t>
            </w:r>
          </w:p>
        </w:tc>
        <w:tc>
          <w:tcPr>
            <w:tcW w:w="1275" w:type="dxa"/>
            <w:shd w:val="clear" w:color="auto" w:fill="auto"/>
            <w:noWrap/>
          </w:tcPr>
          <w:p w14:paraId="341BD1AF" w14:textId="77777777" w:rsidR="000042CC" w:rsidRPr="0078006E" w:rsidRDefault="000042CC" w:rsidP="00E9056F">
            <w:r w:rsidRPr="0078006E">
              <w:t>11710141</w:t>
            </w:r>
          </w:p>
        </w:tc>
        <w:tc>
          <w:tcPr>
            <w:tcW w:w="851" w:type="dxa"/>
            <w:shd w:val="clear" w:color="auto" w:fill="auto"/>
            <w:noWrap/>
          </w:tcPr>
          <w:p w14:paraId="2A47FB2B" w14:textId="77777777" w:rsidR="000042CC" w:rsidRPr="0078006E" w:rsidRDefault="000042CC" w:rsidP="00E9056F">
            <w:r w:rsidRPr="0078006E">
              <w:t>1</w:t>
            </w:r>
            <w:r w:rsidRPr="0078006E">
              <w:rPr>
                <w:lang w:val="uk-UA"/>
              </w:rPr>
              <w:t xml:space="preserve"> шт.</w:t>
            </w:r>
          </w:p>
        </w:tc>
        <w:tc>
          <w:tcPr>
            <w:tcW w:w="1701" w:type="dxa"/>
            <w:shd w:val="clear" w:color="auto" w:fill="auto"/>
            <w:noWrap/>
          </w:tcPr>
          <w:p w14:paraId="267B7D3C" w14:textId="77777777" w:rsidR="000042CC" w:rsidRPr="0078006E" w:rsidRDefault="000042CC" w:rsidP="005E2741">
            <w:pPr>
              <w:jc w:val="center"/>
            </w:pPr>
            <w:r w:rsidRPr="0078006E">
              <w:t>625,00</w:t>
            </w:r>
          </w:p>
        </w:tc>
        <w:tc>
          <w:tcPr>
            <w:tcW w:w="1559" w:type="dxa"/>
          </w:tcPr>
          <w:p w14:paraId="52681F7A" w14:textId="77777777" w:rsidR="000042CC" w:rsidRPr="0078006E" w:rsidRDefault="000042CC" w:rsidP="005E2741">
            <w:pPr>
              <w:jc w:val="center"/>
              <w:rPr>
                <w:color w:val="000000"/>
                <w:lang w:val="uk-UA" w:eastAsia="uk-UA"/>
              </w:rPr>
            </w:pPr>
          </w:p>
        </w:tc>
      </w:tr>
      <w:tr w:rsidR="000042CC" w:rsidRPr="0078006E" w14:paraId="17D4E926" w14:textId="77777777" w:rsidTr="004122A7">
        <w:trPr>
          <w:trHeight w:val="300"/>
        </w:trPr>
        <w:tc>
          <w:tcPr>
            <w:tcW w:w="988" w:type="dxa"/>
            <w:shd w:val="clear" w:color="auto" w:fill="auto"/>
            <w:noWrap/>
            <w:vAlign w:val="bottom"/>
          </w:tcPr>
          <w:p w14:paraId="4867E3B0" w14:textId="77777777" w:rsidR="000042CC" w:rsidRPr="0078006E" w:rsidRDefault="000042CC" w:rsidP="00E9056F">
            <w:pPr>
              <w:pStyle w:val="a5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3402" w:type="dxa"/>
            <w:shd w:val="clear" w:color="auto" w:fill="auto"/>
          </w:tcPr>
          <w:p w14:paraId="5496A7C9" w14:textId="1D80660C" w:rsidR="000042CC" w:rsidRPr="0078006E" w:rsidRDefault="000042CC" w:rsidP="00E9056F">
            <w:r w:rsidRPr="0078006E">
              <w:t>костюм мед. Ніцца</w:t>
            </w:r>
            <w:r>
              <w:rPr>
                <w:lang w:val="uk-UA"/>
              </w:rPr>
              <w:t xml:space="preserve"> </w:t>
            </w:r>
            <w:r w:rsidRPr="0078006E">
              <w:t>(56)</w:t>
            </w:r>
          </w:p>
        </w:tc>
        <w:tc>
          <w:tcPr>
            <w:tcW w:w="1275" w:type="dxa"/>
            <w:shd w:val="clear" w:color="auto" w:fill="auto"/>
            <w:noWrap/>
          </w:tcPr>
          <w:p w14:paraId="32AFA37C" w14:textId="77777777" w:rsidR="000042CC" w:rsidRPr="0078006E" w:rsidRDefault="000042CC" w:rsidP="00E9056F">
            <w:r w:rsidRPr="0078006E">
              <w:t>11710144</w:t>
            </w:r>
          </w:p>
        </w:tc>
        <w:tc>
          <w:tcPr>
            <w:tcW w:w="851" w:type="dxa"/>
            <w:shd w:val="clear" w:color="auto" w:fill="auto"/>
            <w:noWrap/>
          </w:tcPr>
          <w:p w14:paraId="171FA13E" w14:textId="77777777" w:rsidR="000042CC" w:rsidRPr="0078006E" w:rsidRDefault="000042CC" w:rsidP="00E9056F">
            <w:r w:rsidRPr="0078006E">
              <w:t>2</w:t>
            </w:r>
            <w:r w:rsidRPr="0078006E">
              <w:rPr>
                <w:lang w:val="uk-UA"/>
              </w:rPr>
              <w:t xml:space="preserve"> шт.</w:t>
            </w:r>
          </w:p>
        </w:tc>
        <w:tc>
          <w:tcPr>
            <w:tcW w:w="1701" w:type="dxa"/>
            <w:shd w:val="clear" w:color="auto" w:fill="auto"/>
            <w:noWrap/>
          </w:tcPr>
          <w:p w14:paraId="33798F28" w14:textId="77777777" w:rsidR="000042CC" w:rsidRPr="0078006E" w:rsidRDefault="000042CC" w:rsidP="005E2741">
            <w:pPr>
              <w:jc w:val="center"/>
            </w:pPr>
            <w:r w:rsidRPr="0078006E">
              <w:t>1 250,00</w:t>
            </w:r>
          </w:p>
        </w:tc>
        <w:tc>
          <w:tcPr>
            <w:tcW w:w="1559" w:type="dxa"/>
          </w:tcPr>
          <w:p w14:paraId="15026477" w14:textId="77777777" w:rsidR="000042CC" w:rsidRPr="0078006E" w:rsidRDefault="000042CC" w:rsidP="005E2741">
            <w:pPr>
              <w:jc w:val="center"/>
              <w:rPr>
                <w:color w:val="000000"/>
                <w:lang w:val="uk-UA" w:eastAsia="uk-UA"/>
              </w:rPr>
            </w:pPr>
          </w:p>
        </w:tc>
      </w:tr>
      <w:tr w:rsidR="001B5D95" w:rsidRPr="0078006E" w14:paraId="5596DED5" w14:textId="77777777" w:rsidTr="004122A7">
        <w:trPr>
          <w:trHeight w:val="300"/>
        </w:trPr>
        <w:tc>
          <w:tcPr>
            <w:tcW w:w="988" w:type="dxa"/>
            <w:shd w:val="clear" w:color="auto" w:fill="auto"/>
            <w:noWrap/>
            <w:vAlign w:val="bottom"/>
          </w:tcPr>
          <w:p w14:paraId="149467A4" w14:textId="77777777" w:rsidR="001B5D95" w:rsidRPr="0078006E" w:rsidRDefault="001B5D95" w:rsidP="001B5D95">
            <w:pPr>
              <w:pStyle w:val="a5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3402" w:type="dxa"/>
            <w:shd w:val="clear" w:color="auto" w:fill="auto"/>
          </w:tcPr>
          <w:p w14:paraId="1C58C7C9" w14:textId="0455EA82" w:rsidR="001B5D95" w:rsidRPr="001B5D95" w:rsidRDefault="001B5D95" w:rsidP="001B5D95">
            <w:pPr>
              <w:rPr>
                <w:lang w:val="uk-UA"/>
              </w:rPr>
            </w:pPr>
            <w:r>
              <w:rPr>
                <w:lang w:val="uk-UA"/>
              </w:rPr>
              <w:t>Моторолер-А (номерний знак АС 61-70-АА)</w:t>
            </w:r>
          </w:p>
        </w:tc>
        <w:tc>
          <w:tcPr>
            <w:tcW w:w="1275" w:type="dxa"/>
            <w:shd w:val="clear" w:color="auto" w:fill="auto"/>
            <w:noWrap/>
          </w:tcPr>
          <w:p w14:paraId="14F52F42" w14:textId="2A07B65F" w:rsidR="001B5D95" w:rsidRPr="001B5D95" w:rsidRDefault="001B5D95" w:rsidP="001B5D95">
            <w:pPr>
              <w:rPr>
                <w:lang w:val="uk-UA"/>
              </w:rPr>
            </w:pPr>
            <w:r>
              <w:rPr>
                <w:lang w:val="uk-UA"/>
              </w:rPr>
              <w:t>10510031</w:t>
            </w:r>
          </w:p>
        </w:tc>
        <w:tc>
          <w:tcPr>
            <w:tcW w:w="851" w:type="dxa"/>
            <w:shd w:val="clear" w:color="auto" w:fill="auto"/>
            <w:noWrap/>
          </w:tcPr>
          <w:p w14:paraId="1D22A429" w14:textId="71A8DD7B" w:rsidR="001B5D95" w:rsidRPr="0078006E" w:rsidRDefault="001B5D95" w:rsidP="001B5D95">
            <w:r w:rsidRPr="00B31823">
              <w:t>1</w:t>
            </w:r>
            <w:r w:rsidRPr="00B31823">
              <w:rPr>
                <w:lang w:val="uk-UA"/>
              </w:rPr>
              <w:t xml:space="preserve"> шт.</w:t>
            </w:r>
          </w:p>
        </w:tc>
        <w:tc>
          <w:tcPr>
            <w:tcW w:w="1701" w:type="dxa"/>
            <w:shd w:val="clear" w:color="auto" w:fill="auto"/>
            <w:noWrap/>
          </w:tcPr>
          <w:p w14:paraId="550080AD" w14:textId="177FC50D" w:rsidR="001B5D95" w:rsidRPr="001B5D95" w:rsidRDefault="001B5D95" w:rsidP="001B5D9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5330,00</w:t>
            </w:r>
          </w:p>
        </w:tc>
        <w:tc>
          <w:tcPr>
            <w:tcW w:w="1559" w:type="dxa"/>
          </w:tcPr>
          <w:p w14:paraId="0F554724" w14:textId="601FB86D" w:rsidR="001B5D95" w:rsidRPr="0078006E" w:rsidRDefault="001B5D95" w:rsidP="001B5D95">
            <w:pPr>
              <w:jc w:val="center"/>
              <w:rPr>
                <w:color w:val="000000"/>
                <w:lang w:val="uk-UA" w:eastAsia="uk-UA"/>
              </w:rPr>
            </w:pPr>
            <w:r>
              <w:rPr>
                <w:color w:val="000000"/>
                <w:lang w:val="uk-UA" w:eastAsia="uk-UA"/>
              </w:rPr>
              <w:t>2012</w:t>
            </w:r>
          </w:p>
        </w:tc>
      </w:tr>
      <w:tr w:rsidR="001B5D95" w:rsidRPr="0078006E" w14:paraId="68E7D5AC" w14:textId="77777777" w:rsidTr="004122A7">
        <w:trPr>
          <w:trHeight w:val="300"/>
        </w:trPr>
        <w:tc>
          <w:tcPr>
            <w:tcW w:w="988" w:type="dxa"/>
            <w:shd w:val="clear" w:color="auto" w:fill="auto"/>
            <w:noWrap/>
            <w:vAlign w:val="bottom"/>
          </w:tcPr>
          <w:p w14:paraId="7BAE1BE5" w14:textId="77777777" w:rsidR="001B5D95" w:rsidRPr="0078006E" w:rsidRDefault="001B5D95" w:rsidP="001B5D95">
            <w:pPr>
              <w:pStyle w:val="a5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3402" w:type="dxa"/>
            <w:shd w:val="clear" w:color="auto" w:fill="auto"/>
          </w:tcPr>
          <w:p w14:paraId="61712377" w14:textId="16A7C52B" w:rsidR="001B5D95" w:rsidRPr="0078006E" w:rsidRDefault="001B5D95" w:rsidP="001B5D95">
            <w:r>
              <w:rPr>
                <w:lang w:val="uk-UA"/>
              </w:rPr>
              <w:t xml:space="preserve">Моторолер-А (номерний знак АС </w:t>
            </w:r>
            <w:r>
              <w:rPr>
                <w:lang w:val="uk-UA"/>
              </w:rPr>
              <w:t xml:space="preserve">46-35 </w:t>
            </w:r>
            <w:r>
              <w:rPr>
                <w:lang w:val="uk-UA"/>
              </w:rPr>
              <w:t>АА)</w:t>
            </w:r>
          </w:p>
        </w:tc>
        <w:tc>
          <w:tcPr>
            <w:tcW w:w="1275" w:type="dxa"/>
            <w:shd w:val="clear" w:color="auto" w:fill="auto"/>
            <w:noWrap/>
          </w:tcPr>
          <w:p w14:paraId="4C6A6F0F" w14:textId="02E06319" w:rsidR="001B5D95" w:rsidRPr="001B5D95" w:rsidRDefault="001B5D95" w:rsidP="001B5D95">
            <w:pPr>
              <w:rPr>
                <w:lang w:val="uk-UA"/>
              </w:rPr>
            </w:pPr>
            <w:r>
              <w:rPr>
                <w:lang w:val="uk-UA"/>
              </w:rPr>
              <w:t>10510019</w:t>
            </w:r>
          </w:p>
        </w:tc>
        <w:tc>
          <w:tcPr>
            <w:tcW w:w="851" w:type="dxa"/>
            <w:shd w:val="clear" w:color="auto" w:fill="auto"/>
            <w:noWrap/>
          </w:tcPr>
          <w:p w14:paraId="2A3382B2" w14:textId="7645A886" w:rsidR="001B5D95" w:rsidRPr="0078006E" w:rsidRDefault="001B5D95" w:rsidP="001B5D95">
            <w:r w:rsidRPr="00B31823">
              <w:t>1</w:t>
            </w:r>
            <w:r w:rsidRPr="00B31823">
              <w:rPr>
                <w:lang w:val="uk-UA"/>
              </w:rPr>
              <w:t xml:space="preserve"> шт.</w:t>
            </w:r>
          </w:p>
        </w:tc>
        <w:tc>
          <w:tcPr>
            <w:tcW w:w="1701" w:type="dxa"/>
            <w:shd w:val="clear" w:color="auto" w:fill="auto"/>
            <w:noWrap/>
          </w:tcPr>
          <w:p w14:paraId="15299DE4" w14:textId="1A4C1047" w:rsidR="001B5D95" w:rsidRPr="001B5D95" w:rsidRDefault="001B5D95" w:rsidP="001B5D9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5330,00</w:t>
            </w:r>
          </w:p>
        </w:tc>
        <w:tc>
          <w:tcPr>
            <w:tcW w:w="1559" w:type="dxa"/>
          </w:tcPr>
          <w:p w14:paraId="789AE248" w14:textId="6733FAD1" w:rsidR="001B5D95" w:rsidRPr="0078006E" w:rsidRDefault="001B5D95" w:rsidP="001B5D95">
            <w:pPr>
              <w:jc w:val="center"/>
              <w:rPr>
                <w:color w:val="000000"/>
                <w:lang w:val="uk-UA" w:eastAsia="uk-UA"/>
              </w:rPr>
            </w:pPr>
            <w:r>
              <w:rPr>
                <w:color w:val="000000"/>
                <w:lang w:val="uk-UA" w:eastAsia="uk-UA"/>
              </w:rPr>
              <w:t>2012</w:t>
            </w:r>
          </w:p>
        </w:tc>
      </w:tr>
    </w:tbl>
    <w:p w14:paraId="5E0107F5" w14:textId="77777777" w:rsidR="00291A7F" w:rsidRPr="0078006E" w:rsidRDefault="00291A7F" w:rsidP="0078006E"/>
    <w:p w14:paraId="226DF4CC" w14:textId="77777777" w:rsidR="00291A7F" w:rsidRDefault="00291A7F" w:rsidP="00291A7F"/>
    <w:p w14:paraId="7BBD2666" w14:textId="77777777" w:rsidR="009E567C" w:rsidRDefault="009E567C" w:rsidP="00291A7F">
      <w:pPr>
        <w:rPr>
          <w:sz w:val="28"/>
          <w:szCs w:val="28"/>
          <w:lang w:val="uk-UA"/>
        </w:rPr>
      </w:pPr>
    </w:p>
    <w:p w14:paraId="6833AA2F" w14:textId="77777777" w:rsidR="00E011EE" w:rsidRDefault="00E011EE" w:rsidP="00291A7F">
      <w:pPr>
        <w:rPr>
          <w:sz w:val="28"/>
          <w:szCs w:val="28"/>
          <w:lang w:val="uk-UA"/>
        </w:rPr>
      </w:pPr>
    </w:p>
    <w:p w14:paraId="320EDCC4" w14:textId="77777777" w:rsidR="00E011EE" w:rsidRDefault="00E011EE" w:rsidP="00291A7F">
      <w:pPr>
        <w:rPr>
          <w:sz w:val="28"/>
          <w:szCs w:val="28"/>
          <w:lang w:val="uk-UA"/>
        </w:rPr>
      </w:pPr>
    </w:p>
    <w:p w14:paraId="4C542147" w14:textId="77777777" w:rsidR="009E567C" w:rsidRDefault="009E567C" w:rsidP="00291A7F">
      <w:pPr>
        <w:rPr>
          <w:sz w:val="28"/>
          <w:szCs w:val="28"/>
          <w:lang w:val="uk-UA"/>
        </w:rPr>
      </w:pPr>
    </w:p>
    <w:p w14:paraId="6F54F8B8" w14:textId="528D778F" w:rsidR="00291A7F" w:rsidRDefault="00291A7F" w:rsidP="00291A7F">
      <w:pPr>
        <w:rPr>
          <w:sz w:val="28"/>
          <w:szCs w:val="28"/>
          <w:lang w:val="uk-UA" w:eastAsia="en-US"/>
        </w:rPr>
      </w:pPr>
      <w:r>
        <w:rPr>
          <w:sz w:val="28"/>
          <w:szCs w:val="28"/>
        </w:rPr>
        <w:t>Начальник відділу по управлінню</w:t>
      </w:r>
    </w:p>
    <w:p w14:paraId="286D3F90" w14:textId="54E1E207" w:rsidR="00B458A5" w:rsidRPr="00291A7F" w:rsidRDefault="00291A7F" w:rsidP="00291A7F">
      <w:r>
        <w:rPr>
          <w:sz w:val="28"/>
          <w:szCs w:val="28"/>
        </w:rPr>
        <w:t xml:space="preserve">майном комунальної власності                                       </w:t>
      </w:r>
      <w:r w:rsidR="00E011E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 xml:space="preserve">   </w:t>
      </w:r>
      <w:r w:rsidRPr="00A1144B">
        <w:rPr>
          <w:b/>
          <w:bCs/>
          <w:sz w:val="28"/>
          <w:szCs w:val="28"/>
        </w:rPr>
        <w:t>Вікторія ВАСІНОВИЧ</w:t>
      </w:r>
    </w:p>
    <w:sectPr w:rsidR="00B458A5" w:rsidRPr="00291A7F" w:rsidSect="00F92FA3">
      <w:pgSz w:w="11906" w:h="16838"/>
      <w:pgMar w:top="284" w:right="567" w:bottom="28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3B7C4689"/>
    <w:multiLevelType w:val="hybridMultilevel"/>
    <w:tmpl w:val="8DDEEF8A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64F2DA2"/>
    <w:multiLevelType w:val="hybridMultilevel"/>
    <w:tmpl w:val="3EB6327E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8E44364"/>
    <w:multiLevelType w:val="hybridMultilevel"/>
    <w:tmpl w:val="321491E4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21864300">
    <w:abstractNumId w:val="0"/>
  </w:num>
  <w:num w:numId="2" w16cid:durableId="1741168601">
    <w:abstractNumId w:val="1"/>
  </w:num>
  <w:num w:numId="3" w16cid:durableId="289675311">
    <w:abstractNumId w:val="3"/>
  </w:num>
  <w:num w:numId="4" w16cid:durableId="133306843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4EE2"/>
    <w:rsid w:val="000042CC"/>
    <w:rsid w:val="000B1042"/>
    <w:rsid w:val="001114EE"/>
    <w:rsid w:val="0017305B"/>
    <w:rsid w:val="00187753"/>
    <w:rsid w:val="001B5D95"/>
    <w:rsid w:val="001D109A"/>
    <w:rsid w:val="00244549"/>
    <w:rsid w:val="00291A7F"/>
    <w:rsid w:val="002A0D96"/>
    <w:rsid w:val="002E1F6F"/>
    <w:rsid w:val="00346EEC"/>
    <w:rsid w:val="003618D8"/>
    <w:rsid w:val="003A1449"/>
    <w:rsid w:val="00403481"/>
    <w:rsid w:val="004122A7"/>
    <w:rsid w:val="00486550"/>
    <w:rsid w:val="004C29D0"/>
    <w:rsid w:val="004E1656"/>
    <w:rsid w:val="004F75C2"/>
    <w:rsid w:val="00522171"/>
    <w:rsid w:val="00573F34"/>
    <w:rsid w:val="005E08EF"/>
    <w:rsid w:val="005E2741"/>
    <w:rsid w:val="006076AC"/>
    <w:rsid w:val="0063022D"/>
    <w:rsid w:val="006422D1"/>
    <w:rsid w:val="0078006E"/>
    <w:rsid w:val="007F32FE"/>
    <w:rsid w:val="008A1E88"/>
    <w:rsid w:val="008B5B47"/>
    <w:rsid w:val="008C04B6"/>
    <w:rsid w:val="00966DC3"/>
    <w:rsid w:val="00971EC5"/>
    <w:rsid w:val="009D2FA3"/>
    <w:rsid w:val="009E567C"/>
    <w:rsid w:val="00A1144B"/>
    <w:rsid w:val="00A76551"/>
    <w:rsid w:val="00B40E3B"/>
    <w:rsid w:val="00B458A5"/>
    <w:rsid w:val="00B574EB"/>
    <w:rsid w:val="00BC2B93"/>
    <w:rsid w:val="00C144B6"/>
    <w:rsid w:val="00CF0548"/>
    <w:rsid w:val="00D069D8"/>
    <w:rsid w:val="00E011EE"/>
    <w:rsid w:val="00E50E59"/>
    <w:rsid w:val="00E702CA"/>
    <w:rsid w:val="00E9056F"/>
    <w:rsid w:val="00EF4EE2"/>
    <w:rsid w:val="00F1342D"/>
    <w:rsid w:val="00F139E3"/>
    <w:rsid w:val="00F505B7"/>
    <w:rsid w:val="00F92FA3"/>
    <w:rsid w:val="00F954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2727FA"/>
  <w15:chartTrackingRefBased/>
  <w15:docId w15:val="{44EEB5CC-C66D-48AB-89AA-DCF532F37A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F4E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F4EE2"/>
    <w:pPr>
      <w:keepNext/>
      <w:numPr>
        <w:numId w:val="1"/>
      </w:numPr>
      <w:suppressAutoHyphens/>
      <w:jc w:val="center"/>
      <w:outlineLvl w:val="0"/>
    </w:pPr>
    <w:rPr>
      <w:b/>
      <w:sz w:val="32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F4EE2"/>
    <w:rPr>
      <w:rFonts w:ascii="Times New Roman" w:eastAsia="Times New Roman" w:hAnsi="Times New Roman" w:cs="Times New Roman"/>
      <w:b/>
      <w:sz w:val="32"/>
      <w:szCs w:val="20"/>
      <w:lang w:val="ru-RU" w:eastAsia="zh-CN"/>
    </w:rPr>
  </w:style>
  <w:style w:type="paragraph" w:styleId="a3">
    <w:name w:val="Body Text Indent"/>
    <w:basedOn w:val="a"/>
    <w:link w:val="a4"/>
    <w:rsid w:val="00EF4EE2"/>
    <w:pPr>
      <w:suppressAutoHyphens/>
      <w:ind w:left="851" w:hanging="22"/>
      <w:jc w:val="both"/>
    </w:pPr>
    <w:rPr>
      <w:szCs w:val="20"/>
      <w:lang w:val="uk-UA" w:eastAsia="zh-CN"/>
    </w:rPr>
  </w:style>
  <w:style w:type="character" w:customStyle="1" w:styleId="a4">
    <w:name w:val="Основний текст з відступом Знак"/>
    <w:basedOn w:val="a0"/>
    <w:link w:val="a3"/>
    <w:rsid w:val="00EF4EE2"/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styleId="a5">
    <w:name w:val="List Paragraph"/>
    <w:basedOn w:val="a"/>
    <w:uiPriority w:val="34"/>
    <w:qFormat/>
    <w:rsid w:val="007F32FE"/>
    <w:pPr>
      <w:ind w:left="720"/>
      <w:contextualSpacing/>
    </w:pPr>
  </w:style>
  <w:style w:type="paragraph" w:styleId="a6">
    <w:name w:val="No Spacing"/>
    <w:uiPriority w:val="1"/>
    <w:qFormat/>
    <w:rsid w:val="009E56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091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6061</Words>
  <Characters>3455</Characters>
  <Application>Microsoft Office Word</Application>
  <DocSecurity>0</DocSecurity>
  <Lines>28</Lines>
  <Paragraphs>18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6</cp:revision>
  <cp:lastPrinted>2025-07-01T07:35:00Z</cp:lastPrinted>
  <dcterms:created xsi:type="dcterms:W3CDTF">2025-07-01T07:32:00Z</dcterms:created>
  <dcterms:modified xsi:type="dcterms:W3CDTF">2025-07-03T08:24:00Z</dcterms:modified>
</cp:coreProperties>
</file>