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87EC" w14:textId="211E07AD" w:rsidR="00281329" w:rsidRPr="00281329" w:rsidRDefault="00A55582" w:rsidP="00281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r w:rsidR="00093E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2ED2EE9" w14:textId="38CD6E98" w:rsidR="00DD6C74" w:rsidRPr="00360265" w:rsidRDefault="00DD6C74" w:rsidP="00653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2ECE0736" w:rsidR="00DD6C74" w:rsidRPr="00AA7C54" w:rsidRDefault="008A31B7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</w:t>
      </w:r>
      <w:r w:rsidR="00093EE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093EE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63FA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093EE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83FF5F5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8A31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2DD49B6F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шістдесят </w:t>
      </w:r>
      <w:r w:rsidR="00454BC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457794C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9682918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шістдесят </w:t>
      </w:r>
      <w:r w:rsidR="00454BC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шос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4D79286B" w14:textId="34587E1E" w:rsidR="00375CCE" w:rsidRDefault="00375CCE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2.Про присвоєння звання </w:t>
      </w:r>
      <w:r w:rsidR="00200A8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Почесний громадянин міста Ковеля».</w:t>
      </w:r>
    </w:p>
    <w:p w14:paraId="2872027B" w14:textId="77777777" w:rsidR="00375CCE" w:rsidRPr="00B269E2" w:rsidRDefault="00375CCE" w:rsidP="00375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Доповідає заступник начальника управління з питань ветеранської політики виконавчого комітету міської ради Світлана </w:t>
      </w:r>
      <w:proofErr w:type="spellStart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Созонік</w:t>
      </w:r>
      <w:proofErr w:type="spellEnd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8BF97C" w14:textId="01126F8F" w:rsidR="00461AFB" w:rsidRDefault="00375CCE" w:rsidP="00461A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76EB">
        <w:rPr>
          <w:rFonts w:ascii="Times New Roman" w:hAnsi="Times New Roman"/>
          <w:sz w:val="28"/>
          <w:szCs w:val="28"/>
        </w:rPr>
        <w:t>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7ECBBE5B" w14:textId="05A1F5A0" w:rsidR="00EF7F56" w:rsidRPr="00B269E2" w:rsidRDefault="00EF7F56" w:rsidP="00EF7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B269E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8644B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5298A0" w14:textId="77777777" w:rsidR="00EF7F56" w:rsidRPr="00B269E2" w:rsidRDefault="00EF7F56" w:rsidP="00EF7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202784207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Доповідає заступник начальника управління з питань ветеранської політики виконавчого комітету міської ради Світлана </w:t>
      </w:r>
      <w:proofErr w:type="spellStart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Созонік</w:t>
      </w:r>
      <w:proofErr w:type="spellEnd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2"/>
    <w:p w14:paraId="349BFFAF" w14:textId="43F54F1B" w:rsidR="00EF7F56" w:rsidRPr="00B269E2" w:rsidRDefault="00EF7F56" w:rsidP="00EF7F5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внесення змін до Програм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розвитку місцевого самоврядування у Ковельській територіальній громаді на 2025 рік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зі змінами.</w:t>
      </w:r>
    </w:p>
    <w:p w14:paraId="2501E788" w14:textId="77777777" w:rsidR="00EF7F56" w:rsidRPr="00B269E2" w:rsidRDefault="00EF7F56" w:rsidP="00EF7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Доповідає заступник начальника управління з питань ветеранської політики виконавчого комітету міської ради Світлана </w:t>
      </w:r>
      <w:proofErr w:type="spellStart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Созонік</w:t>
      </w:r>
      <w:proofErr w:type="spellEnd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098D7A" w14:textId="2E794FAC" w:rsidR="00B269E2" w:rsidRDefault="00EF7F56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A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" w:name="_Hlk196836147"/>
      <w:r w:rsidR="00A97780" w:rsidRP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E2482C" w14:textId="27EA430F" w:rsidR="00461AFB" w:rsidRPr="00972A37" w:rsidRDefault="00461AFB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2E6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3F2E6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Юрій </w:t>
      </w:r>
      <w:proofErr w:type="spellStart"/>
      <w:r w:rsidR="003F2E6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C8EB73F" w14:textId="193B4CB2" w:rsidR="00646AAC" w:rsidRPr="00B269E2" w:rsidRDefault="00263965" w:rsidP="006B6CD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4" w:name="_Hlk194998819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D60D59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bookmarkStart w:id="5" w:name="_Hlk196836358"/>
      <w:r w:rsidR="006E0FF7" w:rsidRP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3362B0" w14:textId="292F895B" w:rsidR="00646AAC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B269E2">
        <w:rPr>
          <w:rFonts w:ascii="Times New Roman" w:eastAsia="Calibri" w:hAnsi="Times New Roman" w:cs="Times New Roman"/>
          <w:color w:val="000000" w:themeColor="text1"/>
          <w:lang w:eastAsia="uk-UA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0FA7DBC2" w14:textId="7C701C1D" w:rsidR="000F5F5D" w:rsidRPr="000F5F5D" w:rsidRDefault="00263965" w:rsidP="000F5F5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CA55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r w:rsidR="000F5F5D" w:rsidRPr="000F5F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</w:t>
      </w:r>
      <w:r w:rsidR="000F5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5F5D" w:rsidRPr="000F5F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міської ради Волинської області на 2025 рік"</w:t>
      </w:r>
      <w:r w:rsidR="000F5F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1DC5A4F" w14:textId="77777777" w:rsidR="00CA55DB" w:rsidRPr="00B269E2" w:rsidRDefault="00795A98" w:rsidP="000F5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7" w:name="_Hlk202789161"/>
      <w:bookmarkStart w:id="8" w:name="_Hlk196836556"/>
      <w:bookmarkEnd w:id="4"/>
      <w:bookmarkEnd w:id="5"/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A55DB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Доповідає</w:t>
      </w:r>
      <w:r w:rsidR="00CA55DB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A55DB"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="00CA55DB" w:rsidRPr="00B269E2">
        <w:rPr>
          <w:rFonts w:ascii="Times New Roman" w:eastAsia="Calibri" w:hAnsi="Times New Roman" w:cs="Times New Roman"/>
          <w:color w:val="000000" w:themeColor="text1"/>
          <w:lang w:eastAsia="uk-UA"/>
        </w:rPr>
        <w:t xml:space="preserve"> </w:t>
      </w:r>
      <w:r w:rsidR="00CA55DB"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</w:t>
      </w:r>
      <w:r w:rsidR="00CA55DB"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="00CA55DB"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="00CA55DB"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7D812DEF" w14:textId="14922CFF" w:rsidR="00CA55DB" w:rsidRPr="00750469" w:rsidRDefault="00CA55DB" w:rsidP="0075046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50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63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750469" w:rsidRPr="007504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19.12.2024р. № 58/24 «Про </w:t>
      </w:r>
      <w:r w:rsidR="00750469" w:rsidRPr="00750469">
        <w:rPr>
          <w:rFonts w:ascii="Times New Roman" w:eastAsia="Times New Roman" w:hAnsi="Times New Roman" w:cs="Times New Roman"/>
          <w:sz w:val="28"/>
          <w:szCs w:val="24"/>
          <w:lang w:eastAsia="ar-SA"/>
        </w:rPr>
        <w:t>затвердження Програми реформування і розвитку житлово – комунального господарства Ковельської територіальної громади на 2025 рік»</w:t>
      </w:r>
      <w:r w:rsidR="0075046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506E56F0" w14:textId="77777777" w:rsidR="00CA55DB" w:rsidRPr="005D7FDE" w:rsidRDefault="00CA55DB" w:rsidP="00750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445328B9" w14:textId="03169657" w:rsidR="00485B04" w:rsidRDefault="003201AE" w:rsidP="003201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8"/>
      <w:r w:rsidR="00005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9" w:name="_Hlk19795296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21E7F9B" w14:textId="7438C4EB" w:rsidR="003201AE" w:rsidRDefault="00005015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05015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="003201A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розпоряджень міського голови.</w:t>
      </w:r>
    </w:p>
    <w:p w14:paraId="25FF117F" w14:textId="77777777" w:rsidR="003201AE" w:rsidRDefault="003201AE" w:rsidP="00320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44E5382F" w14:textId="02516027" w:rsidR="00BE5F34" w:rsidRDefault="00005015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="00BE5F3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згоди на безоплатне прийняття майна.</w:t>
      </w:r>
    </w:p>
    <w:p w14:paraId="25E0697E" w14:textId="77777777" w:rsidR="00BE5F34" w:rsidRPr="005D7FDE" w:rsidRDefault="00BE5F34" w:rsidP="00BE5F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AEDF30F" w14:textId="373CEB22" w:rsidR="000F2380" w:rsidRDefault="00005015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="00825623" w:rsidRP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збільшення розміру статутного капіталу та затвердження Статуту </w:t>
      </w:r>
      <w:r w:rsidR="00BE5F34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ПІДПРИЄМСТВА ТЕПЛОВИХ МЕРЕЖ «КОВЕЛЬТЕПЛО»</w:t>
      </w:r>
      <w:r w:rsid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C837C49" w14:textId="77777777" w:rsidR="000F2380" w:rsidRPr="005D7FDE" w:rsidRDefault="000F2380" w:rsidP="007D2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9"/>
    <w:p w14:paraId="41E10D6A" w14:textId="4A0C9C88" w:rsidR="00005015" w:rsidRDefault="00005015" w:rsidP="0000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0050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безоплатну передачу майна:</w:t>
      </w:r>
    </w:p>
    <w:p w14:paraId="4396B708" w14:textId="3D339F98" w:rsidR="0032336B" w:rsidRDefault="00005015" w:rsidP="007D2B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32336B">
        <w:rPr>
          <w:rFonts w:ascii="Times New Roman" w:eastAsia="Calibri" w:hAnsi="Times New Roman" w:cs="Times New Roman"/>
          <w:sz w:val="28"/>
          <w:szCs w:val="28"/>
        </w:rPr>
        <w:t xml:space="preserve">Про надання згоди на безоплатну передачу майна у власність </w:t>
      </w:r>
      <w:proofErr w:type="spellStart"/>
      <w:r w:rsidR="0032336B">
        <w:rPr>
          <w:rFonts w:ascii="Times New Roman" w:eastAsia="Calibri" w:hAnsi="Times New Roman" w:cs="Times New Roman"/>
          <w:sz w:val="28"/>
          <w:szCs w:val="28"/>
        </w:rPr>
        <w:t>Дубівської</w:t>
      </w:r>
      <w:proofErr w:type="spellEnd"/>
      <w:r w:rsidR="00323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BB9">
        <w:rPr>
          <w:rFonts w:ascii="Times New Roman" w:eastAsia="Calibri" w:hAnsi="Times New Roman" w:cs="Times New Roman"/>
          <w:sz w:val="28"/>
          <w:szCs w:val="28"/>
        </w:rPr>
        <w:t>с</w:t>
      </w:r>
      <w:r w:rsidR="0032336B">
        <w:rPr>
          <w:rFonts w:ascii="Times New Roman" w:eastAsia="Calibri" w:hAnsi="Times New Roman" w:cs="Times New Roman"/>
          <w:sz w:val="28"/>
          <w:szCs w:val="28"/>
        </w:rPr>
        <w:t>ільської територіальної громади.</w:t>
      </w:r>
    </w:p>
    <w:p w14:paraId="09DA972F" w14:textId="7A8AB098" w:rsidR="00416870" w:rsidRDefault="00416870" w:rsidP="007D2B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</w:t>
      </w:r>
      <w:r w:rsidR="006568C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D732F4" w14:textId="5E1192EB" w:rsidR="006B73F3" w:rsidRDefault="00005015" w:rsidP="006B7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202861751"/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6B73F3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безоплатну передачу майна</w:t>
      </w:r>
      <w:bookmarkEnd w:id="10"/>
      <w:r w:rsidR="006B73F3">
        <w:rPr>
          <w:rFonts w:ascii="Times New Roman" w:eastAsia="Calibri" w:hAnsi="Times New Roman" w:cs="Times New Roman"/>
          <w:sz w:val="28"/>
          <w:szCs w:val="28"/>
        </w:rPr>
        <w:t xml:space="preserve"> у власність </w:t>
      </w:r>
      <w:proofErr w:type="spellStart"/>
      <w:r w:rsidR="006B73F3">
        <w:rPr>
          <w:rFonts w:ascii="Times New Roman" w:eastAsia="Calibri" w:hAnsi="Times New Roman" w:cs="Times New Roman"/>
          <w:sz w:val="28"/>
          <w:szCs w:val="28"/>
        </w:rPr>
        <w:t>Люблинецької</w:t>
      </w:r>
      <w:proofErr w:type="spellEnd"/>
      <w:r w:rsidR="006B73F3">
        <w:rPr>
          <w:rFonts w:ascii="Times New Roman" w:eastAsia="Calibri" w:hAnsi="Times New Roman" w:cs="Times New Roman"/>
          <w:sz w:val="28"/>
          <w:szCs w:val="28"/>
        </w:rPr>
        <w:t xml:space="preserve"> селищної територіальної громади.</w:t>
      </w:r>
    </w:p>
    <w:p w14:paraId="1BCA8C64" w14:textId="77777777" w:rsidR="006B73F3" w:rsidRDefault="006B73F3" w:rsidP="006B73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5390EAD" w14:textId="61D48AB5" w:rsidR="00384842" w:rsidRDefault="00005015" w:rsidP="003848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384842">
        <w:rPr>
          <w:rFonts w:ascii="Times New Roman" w:eastAsia="Calibri" w:hAnsi="Times New Roman" w:cs="Times New Roman"/>
          <w:sz w:val="28"/>
          <w:szCs w:val="28"/>
        </w:rPr>
        <w:t xml:space="preserve">Про надання згоди на безоплатну передачу майна у власність </w:t>
      </w:r>
      <w:proofErr w:type="spellStart"/>
      <w:r w:rsidR="00BD45F0">
        <w:rPr>
          <w:rFonts w:ascii="Times New Roman" w:eastAsia="Calibri" w:hAnsi="Times New Roman" w:cs="Times New Roman"/>
          <w:sz w:val="28"/>
          <w:szCs w:val="28"/>
        </w:rPr>
        <w:t>Колодяжненської</w:t>
      </w:r>
      <w:proofErr w:type="spellEnd"/>
      <w:r w:rsidR="00BD4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842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громади.</w:t>
      </w:r>
    </w:p>
    <w:p w14:paraId="38F4D917" w14:textId="77777777" w:rsidR="00384842" w:rsidRDefault="00384842" w:rsidP="003848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DDBA7EE" w14:textId="1B74D8F3" w:rsidR="006319C0" w:rsidRDefault="00005015" w:rsidP="00631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</w:t>
      </w:r>
      <w:r w:rsidR="006319C0">
        <w:rPr>
          <w:rFonts w:ascii="Times New Roman" w:eastAsia="Calibri" w:hAnsi="Times New Roman" w:cs="Times New Roman"/>
          <w:sz w:val="28"/>
          <w:szCs w:val="28"/>
        </w:rPr>
        <w:t xml:space="preserve">Про надання згоди на безоплатну передачу майна у власність </w:t>
      </w:r>
      <w:proofErr w:type="spellStart"/>
      <w:r w:rsidR="006319C0">
        <w:rPr>
          <w:rFonts w:ascii="Times New Roman" w:eastAsia="Calibri" w:hAnsi="Times New Roman" w:cs="Times New Roman"/>
          <w:sz w:val="28"/>
          <w:szCs w:val="28"/>
        </w:rPr>
        <w:t>Голобської</w:t>
      </w:r>
      <w:proofErr w:type="spellEnd"/>
      <w:r w:rsidR="006319C0">
        <w:rPr>
          <w:rFonts w:ascii="Times New Roman" w:eastAsia="Calibri" w:hAnsi="Times New Roman" w:cs="Times New Roman"/>
          <w:sz w:val="28"/>
          <w:szCs w:val="28"/>
        </w:rPr>
        <w:t xml:space="preserve"> селищної територіальної громади.</w:t>
      </w:r>
    </w:p>
    <w:p w14:paraId="1EC6366C" w14:textId="77777777" w:rsidR="006319C0" w:rsidRDefault="006319C0" w:rsidP="00631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8D7896F" w14:textId="407C3F2C" w:rsidR="0088284C" w:rsidRDefault="00005015" w:rsidP="008828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88284C">
        <w:rPr>
          <w:rFonts w:ascii="Times New Roman" w:eastAsia="Calibri" w:hAnsi="Times New Roman" w:cs="Times New Roman"/>
          <w:sz w:val="28"/>
          <w:szCs w:val="28"/>
        </w:rPr>
        <w:t xml:space="preserve">Про надання згоди на безоплатну передачу майна у власність </w:t>
      </w:r>
      <w:proofErr w:type="spellStart"/>
      <w:r w:rsidR="00BD45F0">
        <w:rPr>
          <w:rFonts w:ascii="Times New Roman" w:eastAsia="Calibri" w:hAnsi="Times New Roman" w:cs="Times New Roman"/>
          <w:sz w:val="28"/>
          <w:szCs w:val="28"/>
        </w:rPr>
        <w:t>Поворської</w:t>
      </w:r>
      <w:proofErr w:type="spellEnd"/>
      <w:r w:rsidR="0088284C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громади.</w:t>
      </w:r>
    </w:p>
    <w:p w14:paraId="3FC0382C" w14:textId="77777777" w:rsidR="0088284C" w:rsidRDefault="0088284C" w:rsidP="008828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25C43FF" w14:textId="32DEDFA2" w:rsidR="00162A1A" w:rsidRDefault="00005015" w:rsidP="0016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162A1A">
        <w:rPr>
          <w:rFonts w:ascii="Times New Roman" w:eastAsia="Calibri" w:hAnsi="Times New Roman" w:cs="Times New Roman"/>
          <w:sz w:val="28"/>
          <w:szCs w:val="28"/>
        </w:rPr>
        <w:t xml:space="preserve">Про надання згоди на безоплатну передачу майна у власність </w:t>
      </w:r>
      <w:proofErr w:type="spellStart"/>
      <w:r w:rsidR="00162A1A">
        <w:rPr>
          <w:rFonts w:ascii="Times New Roman" w:eastAsia="Calibri" w:hAnsi="Times New Roman" w:cs="Times New Roman"/>
          <w:sz w:val="28"/>
          <w:szCs w:val="28"/>
        </w:rPr>
        <w:t>Велицької</w:t>
      </w:r>
      <w:proofErr w:type="spellEnd"/>
      <w:r w:rsidR="00162A1A">
        <w:rPr>
          <w:rFonts w:ascii="Times New Roman" w:eastAsia="Calibri" w:hAnsi="Times New Roman" w:cs="Times New Roman"/>
          <w:sz w:val="28"/>
          <w:szCs w:val="28"/>
        </w:rPr>
        <w:t xml:space="preserve"> сільської територіальної громади.</w:t>
      </w:r>
    </w:p>
    <w:p w14:paraId="08A96F6C" w14:textId="77777777" w:rsidR="00162A1A" w:rsidRDefault="00162A1A" w:rsidP="0016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11" w:name="_Hlk202872072"/>
      <w:r>
        <w:rPr>
          <w:rFonts w:ascii="Times New Roman" w:eastAsia="Calibri" w:hAnsi="Times New Roman" w:cs="Times New Roman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Вікторія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1"/>
    <w:p w14:paraId="2FF6F834" w14:textId="34D65676" w:rsidR="00E72668" w:rsidRDefault="00E72668" w:rsidP="00E7266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9.Про </w:t>
      </w:r>
      <w:r w:rsidRPr="00E7266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приймання-передачі гуманітарної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DAFB9E4" w14:textId="3C4BBAEB" w:rsidR="00E72668" w:rsidRDefault="00E72668" w:rsidP="00E726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Доповідає заступник начальника відділу бухгалтерського обліку  і звітності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Людмила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Сачик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BBF0A25" w14:textId="22396F72" w:rsidR="00154957" w:rsidRPr="00154957" w:rsidRDefault="00D6662B" w:rsidP="00154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0050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154957" w:rsidRPr="001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рішення Ковельської міської ради від </w:t>
      </w:r>
      <w:r w:rsidR="00154957" w:rsidRPr="001549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27.12.2018 № 46/82 «Про </w:t>
      </w:r>
      <w:r w:rsidR="00154957" w:rsidRPr="001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затвердження переліку </w:t>
      </w:r>
      <w:r w:rsidR="00154957" w:rsidRPr="00154957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об'єктів комунальної власності територіальної громади міста Ковель, у тому числі незавершеного будівництва, які потребують реконструкції, реставрації, капітального ремонту, переоснащення тощо, та можуть бути об'єктами інвестування» (зі змінами від 25.07.2019 №53/6, від 24.09.2020 №72/10, від 25.11.2021 №15/99, та від 24.04.2025 №62/3)</w:t>
      </w:r>
      <w:r w:rsidR="00717C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C26219" w14:textId="77777777" w:rsidR="00154957" w:rsidRDefault="00154957" w:rsidP="0015495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виконавчого комітету міської ради Юрій </w:t>
      </w:r>
      <w:proofErr w:type="spellStart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Кондратович</w:t>
      </w:r>
      <w:proofErr w:type="spellEnd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3FE6705" w14:textId="39E8577B" w:rsidR="004E0D44" w:rsidRPr="004E0D44" w:rsidRDefault="004E0D44" w:rsidP="004E0D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05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D666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0050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4E0D44">
        <w:rPr>
          <w:rFonts w:ascii="Times New Roman" w:hAnsi="Times New Roman" w:cs="Times New Roman"/>
          <w:sz w:val="28"/>
          <w:szCs w:val="28"/>
        </w:rPr>
        <w:t>Про ініціювання розроблення Муніципального енергетичного плану Ковельської територіальної громади на період до 2030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B49D15" w14:textId="77777777" w:rsidR="004E0D44" w:rsidRDefault="004E0D44" w:rsidP="004E0D4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виконавчого комітету міської ради Юрій </w:t>
      </w:r>
      <w:proofErr w:type="spellStart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Кондратович</w:t>
      </w:r>
      <w:proofErr w:type="spellEnd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38225AD" w14:textId="7F93C2DA" w:rsidR="004E0D44" w:rsidRPr="004E0D44" w:rsidRDefault="00005015" w:rsidP="004E0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6662B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0D44" w:rsidRPr="004E0D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приєднання Ковельської міської ради до системи управління якістю та сертифікації Європейська енергетична відзнака</w:t>
      </w:r>
      <w:r w:rsidR="004E0D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E31463" w14:textId="77777777" w:rsidR="004E0D44" w:rsidRDefault="004E0D44" w:rsidP="004E0D4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виконавчого комітету міської ради Юрій </w:t>
      </w:r>
      <w:proofErr w:type="spellStart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Кондратович</w:t>
      </w:r>
      <w:proofErr w:type="spellEnd"/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E1B1A43" w14:textId="4221827D" w:rsidR="00195EA7" w:rsidRDefault="00005015" w:rsidP="00195E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666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5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трансформації мережі закладів загальної середньої освіти Ковельської територіальної громади на 2025-2027 роки.</w:t>
      </w:r>
    </w:p>
    <w:p w14:paraId="63FA8527" w14:textId="74317D88" w:rsidR="00195EA7" w:rsidRDefault="00195EA7" w:rsidP="00195EA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управління освіти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Віктор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Бичковський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9BB3AB1" w14:textId="4F779F15" w:rsidR="00CD2D7A" w:rsidRPr="002F7491" w:rsidRDefault="00E72668" w:rsidP="00E7266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005015">
        <w:rPr>
          <w:rFonts w:ascii="Times New Roman" w:eastAsia="Calibri" w:hAnsi="Times New Roman" w:cs="Times New Roman"/>
          <w:sz w:val="28"/>
          <w:szCs w:val="28"/>
        </w:rPr>
        <w:t>1</w:t>
      </w:r>
      <w:r w:rsidR="00D6662B">
        <w:rPr>
          <w:rFonts w:ascii="Times New Roman" w:eastAsia="Calibri" w:hAnsi="Times New Roman" w:cs="Times New Roman"/>
          <w:sz w:val="28"/>
          <w:szCs w:val="28"/>
        </w:rPr>
        <w:t>4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2" w:name="_Hlk196836859"/>
      <w:r w:rsidR="002F7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2"/>
      <w:proofErr w:type="spellStart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Питання</w:t>
      </w:r>
      <w:proofErr w:type="spellEnd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DF0BB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одо</w:t>
      </w:r>
      <w:proofErr w:type="spellEnd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розроблення</w:t>
      </w:r>
      <w:proofErr w:type="spellEnd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містобудівної</w:t>
      </w:r>
      <w:proofErr w:type="spellEnd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документації</w:t>
      </w:r>
      <w:proofErr w:type="spellEnd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: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6F79AB82" w:rsidR="00CD2D7A" w:rsidRPr="006D7CEC" w:rsidRDefault="00CD2D7A" w:rsidP="00886B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184">
        <w:rPr>
          <w:rFonts w:ascii="Times New Roman" w:hAnsi="Times New Roman"/>
          <w:sz w:val="28"/>
          <w:szCs w:val="28"/>
          <w:lang w:eastAsia="zh-CN"/>
        </w:rPr>
        <w:t>1)</w:t>
      </w:r>
      <w:bookmarkStart w:id="13" w:name="_Hlk196837506"/>
      <w:r w:rsidR="00886B0F" w:rsidRPr="00886B0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886B0F" w:rsidRPr="00886B0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886B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Кармелюка, 6  в місті Ковелі</w:t>
      </w:r>
      <w:r w:rsidR="004540E5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886B0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bookmarkEnd w:id="13"/>
    <w:p w14:paraId="009CC5D1" w14:textId="29B58A3F" w:rsidR="00CD2D7A" w:rsidRPr="00886B0F" w:rsidRDefault="00CD2D7A" w:rsidP="00886B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</w:t>
      </w:r>
      <w:bookmarkStart w:id="14" w:name="_Hlk196837682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Про </w:t>
      </w:r>
      <w:proofErr w:type="spellStart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дозвіл</w:t>
      </w:r>
      <w:proofErr w:type="spellEnd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на </w:t>
      </w:r>
      <w:proofErr w:type="spellStart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розроблення</w:t>
      </w:r>
      <w:proofErr w:type="spellEnd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детального плану </w:t>
      </w:r>
      <w:proofErr w:type="spellStart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території</w:t>
      </w:r>
      <w:proofErr w:type="spellEnd"/>
      <w:r w:rsidR="00886B0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proofErr w:type="spellStart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</w:t>
      </w:r>
      <w:r w:rsidR="00886B0F" w:rsidRPr="00886B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озміщення</w:t>
      </w:r>
      <w:proofErr w:type="spellEnd"/>
      <w:r w:rsidR="00886B0F" w:rsidRPr="00886B0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основних, підсобних і допоміжних будівель та споруд</w:t>
      </w:r>
      <w:r w:rsidR="00886B0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підприємств переробної, машинобудівної та іншої промисловості</w:t>
      </w:r>
      <w:r w:rsidR="00886B0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на </w:t>
      </w:r>
      <w:proofErr w:type="spellStart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вулиці</w:t>
      </w:r>
      <w:proofErr w:type="spellEnd"/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Варшавській</w:t>
      </w:r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="00886B0F" w:rsidRPr="00886B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місті Ковелі</w:t>
      </w:r>
      <w:r w:rsidR="001A794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95D84DF" w14:textId="77777777" w:rsidR="00CD2D7A" w:rsidRDefault="00CD2D7A" w:rsidP="00530F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15" w:name="_Hlk198028146"/>
      <w:bookmarkEnd w:id="14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12E14CA3" w14:textId="26482512" w:rsidR="00CD2D7A" w:rsidRDefault="00530F5E" w:rsidP="00886B0F">
      <w:pPr>
        <w:pStyle w:val="2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bookmarkStart w:id="16" w:name="_Hlk196837976"/>
      <w:bookmarkEnd w:id="15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  <w:bookmarkEnd w:id="16"/>
      <w:r w:rsidR="0000501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1</w:t>
      </w:r>
      <w:r w:rsidR="00D6662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53741DC2" w:rsidR="00323F7C" w:rsidRDefault="00BE2B99" w:rsidP="003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323F7C" w:rsidRPr="00323F7C">
        <w:t xml:space="preserve"> </w:t>
      </w:r>
      <w:r w:rsidR="00323F7C" w:rsidRPr="00323F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77777777" w:rsidR="00F5302F" w:rsidRDefault="00F5302F" w:rsidP="00F53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9E2EE" w14:textId="06B3113C" w:rsidR="00B0776A" w:rsidRDefault="00BE2B99" w:rsidP="00B077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74C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B510DB" w:rsidRPr="00B510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згоди на укладання договору про встановлення сервітуту для розміщення тимчасової споруди гр. </w:t>
      </w:r>
      <w:proofErr w:type="spellStart"/>
      <w:r w:rsidR="00B510DB" w:rsidRPr="00B510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Мухаметовій</w:t>
      </w:r>
      <w:proofErr w:type="spellEnd"/>
      <w:r w:rsidR="00B510DB" w:rsidRPr="00B510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С.С.</w:t>
      </w:r>
    </w:p>
    <w:p w14:paraId="5661A63D" w14:textId="77777777" w:rsidR="00F5302F" w:rsidRDefault="00F5302F" w:rsidP="00F53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EF989E" w14:textId="1A4290A0" w:rsid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76A">
        <w:rPr>
          <w:rFonts w:ascii="Times New Roman" w:hAnsi="Times New Roman" w:cs="Times New Roman"/>
          <w:sz w:val="28"/>
          <w:szCs w:val="28"/>
        </w:rPr>
        <w:t>2.</w:t>
      </w:r>
      <w:r w:rsidR="00674C89">
        <w:rPr>
          <w:rFonts w:ascii="Times New Roman" w:hAnsi="Times New Roman" w:cs="Times New Roman"/>
          <w:sz w:val="28"/>
          <w:szCs w:val="28"/>
        </w:rPr>
        <w:t>2</w:t>
      </w:r>
      <w:r w:rsidRPr="00B0776A">
        <w:rPr>
          <w:rFonts w:ascii="Times New Roman" w:hAnsi="Times New Roman" w:cs="Times New Roman"/>
          <w:sz w:val="28"/>
          <w:szCs w:val="28"/>
        </w:rPr>
        <w:t xml:space="preserve">)Про відмову на укладання договору про встановлення сервітуту для розміщення тимчасової споруди гр. </w:t>
      </w:r>
      <w:proofErr w:type="spellStart"/>
      <w:r w:rsidRPr="00B0776A">
        <w:rPr>
          <w:rFonts w:ascii="Times New Roman" w:hAnsi="Times New Roman" w:cs="Times New Roman"/>
          <w:sz w:val="28"/>
          <w:szCs w:val="28"/>
        </w:rPr>
        <w:t>Мухаметовій</w:t>
      </w:r>
      <w:proofErr w:type="spellEnd"/>
      <w:r w:rsidRPr="00B0776A"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76D20554" w14:textId="6F9F9F9C" w:rsidR="00B0776A" w:rsidRP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депутат міської ради Станіслав Пашкевич.</w:t>
      </w:r>
    </w:p>
    <w:p w14:paraId="22320DF7" w14:textId="1EA8ECBC" w:rsidR="00A93BC4" w:rsidRPr="00691E64" w:rsidRDefault="000C2D58" w:rsidP="00A93B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3BC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A93BC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Кавасу</w:t>
      </w:r>
      <w:proofErr w:type="spellEnd"/>
      <w:r w:rsidR="00A93BC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В.С.</w:t>
      </w:r>
    </w:p>
    <w:p w14:paraId="5D2302FD" w14:textId="77777777" w:rsidR="00F5302F" w:rsidRDefault="00F5302F" w:rsidP="00F53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82456D" w14:textId="2D03F84A" w:rsidR="0049044E" w:rsidRPr="0049044E" w:rsidRDefault="00C81E73" w:rsidP="004904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7" w:name="_Hlk196816809"/>
      <w:r w:rsidR="0049044E" w:rsidRPr="004904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proofErr w:type="spellStart"/>
      <w:r w:rsidR="0049044E" w:rsidRPr="00490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Гацю</w:t>
      </w:r>
      <w:proofErr w:type="spellEnd"/>
      <w:r w:rsidR="0049044E" w:rsidRPr="00490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П.М.</w:t>
      </w:r>
    </w:p>
    <w:p w14:paraId="3FD0C843" w14:textId="577D11A6" w:rsidR="00CD2D7A" w:rsidRDefault="00CD2D7A" w:rsidP="00490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202772512"/>
      <w:bookmarkEnd w:id="1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4904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4904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904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 w:rsidR="004904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28D2EEE4" w14:textId="0C59086D" w:rsidR="00EB6B5B" w:rsidRPr="00EB6B5B" w:rsidRDefault="00C81E73" w:rsidP="00EB6B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9" w:name="_Hlk196816855"/>
      <w:r w:rsidR="00EB6B5B" w:rsidRPr="00EB6B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r w:rsidR="00EB6B5B" w:rsidRPr="00EB6B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Марчук Р.А.</w:t>
      </w:r>
    </w:p>
    <w:bookmarkEnd w:id="19"/>
    <w:p w14:paraId="2F873D66" w14:textId="77777777" w:rsidR="00EB6B5B" w:rsidRDefault="00EB6B5B" w:rsidP="00EB6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4593B2" w14:textId="4EA4F365" w:rsidR="00281329" w:rsidRPr="0083147D" w:rsidRDefault="00C81E73" w:rsidP="008314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0" w:name="_Hlk196816935"/>
      <w:r w:rsidR="0083147D" w:rsidRPr="008314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proofErr w:type="spellStart"/>
      <w:r w:rsidR="0083147D" w:rsidRPr="008314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Моголюк</w:t>
      </w:r>
      <w:proofErr w:type="spellEnd"/>
      <w:r w:rsidR="0083147D" w:rsidRPr="0083147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Т.П.</w:t>
      </w:r>
      <w:bookmarkEnd w:id="20"/>
    </w:p>
    <w:p w14:paraId="432E833D" w14:textId="77777777" w:rsidR="00EB6B5B" w:rsidRDefault="00EB6B5B" w:rsidP="00831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B8979C" w14:textId="291A5391" w:rsidR="00112BAC" w:rsidRPr="00112BAC" w:rsidRDefault="00C81E73" w:rsidP="00112BA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12BAC" w:rsidRPr="00112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proofErr w:type="spellStart"/>
      <w:r w:rsidR="00112BAC" w:rsidRPr="00112B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Риньковій</w:t>
      </w:r>
      <w:proofErr w:type="spellEnd"/>
      <w:r w:rsidR="00112BAC" w:rsidRPr="00112B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Л.П.</w:t>
      </w:r>
    </w:p>
    <w:p w14:paraId="3EF0B1DA" w14:textId="77777777" w:rsidR="00112BAC" w:rsidRDefault="00112BAC" w:rsidP="00112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C6113" w14:textId="7204AE66" w:rsidR="00112BAC" w:rsidRPr="00112BAC" w:rsidRDefault="00C81E73" w:rsidP="00112B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B0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12BAC" w:rsidRPr="00112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proofErr w:type="spellStart"/>
      <w:r w:rsidR="00112BAC" w:rsidRPr="00112B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Стрільчуку</w:t>
      </w:r>
      <w:proofErr w:type="spellEnd"/>
      <w:r w:rsidR="00112BAC" w:rsidRPr="00112B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А.С.</w:t>
      </w:r>
    </w:p>
    <w:p w14:paraId="174A7477" w14:textId="77777777" w:rsidR="009403DE" w:rsidRDefault="009403DE" w:rsidP="00940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AA985D" w14:textId="38A37F42" w:rsidR="000657F8" w:rsidRPr="000657F8" w:rsidRDefault="00C81E73" w:rsidP="000657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1" w:name="_Hlk196817074"/>
      <w:r w:rsidR="000657F8" w:rsidRPr="000657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земельної ділянки в оренду для городництва  гр. </w:t>
      </w:r>
      <w:r w:rsidR="000657F8" w:rsidRPr="000657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Чуйку І.В.</w:t>
      </w:r>
    </w:p>
    <w:p w14:paraId="6F0F4473" w14:textId="77777777" w:rsidR="000657F8" w:rsidRDefault="000657F8" w:rsidP="0006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95096960"/>
      <w:bookmarkEnd w:id="2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7E5131B1" w14:textId="7355D8B8" w:rsidR="00393FFF" w:rsidRPr="000A2129" w:rsidRDefault="000C2D58" w:rsidP="000A21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3" w:name="_Hlk196817122"/>
      <w:r w:rsidR="000A2129" w:rsidRPr="000A21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0A2129" w:rsidRPr="000A21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129" w:rsidRPr="000A21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0A2129" w:rsidRPr="000A21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129" w:rsidRPr="000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 у м. Ковелі </w:t>
      </w:r>
      <w:r w:rsidR="000A2129" w:rsidRPr="000A2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132</w:t>
      </w:r>
      <w:r w:rsidR="00EE56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75AE5B" w14:textId="77777777" w:rsidR="000A2129" w:rsidRDefault="000A2129" w:rsidP="000A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202774159"/>
      <w:bookmarkEnd w:id="2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4"/>
    <w:p w14:paraId="2F0C4EFD" w14:textId="3F681191" w:rsidR="003A6D4B" w:rsidRPr="00BF22AB" w:rsidRDefault="003A6D4B" w:rsidP="00BF22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F22AB" w:rsidRPr="00BF2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технічної документації із землеустрою щодо встановлення меж </w:t>
      </w:r>
      <w:proofErr w:type="spellStart"/>
      <w:r w:rsidR="00BF22AB" w:rsidRPr="00BF2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режимоутворюючих</w:t>
      </w:r>
      <w:proofErr w:type="spellEnd"/>
      <w:r w:rsidR="00BF22AB" w:rsidRPr="00BF2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культурної спадщини</w:t>
      </w:r>
      <w:r w:rsidR="00BF2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22AB" w:rsidRPr="00BF22AB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Театральній, 11</w:t>
      </w:r>
      <w:r w:rsid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D7EBE2" w14:textId="77777777" w:rsidR="00BF22AB" w:rsidRDefault="00BF22AB" w:rsidP="00BF2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D65E3" w14:textId="1676B1EF" w:rsidR="00F66727" w:rsidRPr="00C44BA3" w:rsidRDefault="00F66727" w:rsidP="00C44BA3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44BA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81E7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</w:t>
      </w:r>
      <w:r w:rsidR="00CD2D7A" w:rsidRPr="00C44BA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5" w:name="_Hlk196817220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дозволу на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розроблення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документації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із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землеустрою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поділу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 РЖКП</w:t>
      </w:r>
      <w:proofErr w:type="gram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-1 у м.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Ковелі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бульварі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Лесі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4BA3" w:rsidRPr="00C44BA3">
        <w:rPr>
          <w:rFonts w:ascii="Times New Roman" w:hAnsi="Times New Roman"/>
          <w:sz w:val="28"/>
          <w:szCs w:val="28"/>
          <w:lang w:eastAsia="uk-UA"/>
        </w:rPr>
        <w:t>Українки</w:t>
      </w:r>
      <w:proofErr w:type="spellEnd"/>
      <w:r w:rsidR="00C44BA3" w:rsidRPr="00C44BA3">
        <w:rPr>
          <w:rFonts w:ascii="Times New Roman" w:hAnsi="Times New Roman"/>
          <w:sz w:val="28"/>
          <w:szCs w:val="28"/>
          <w:lang w:eastAsia="uk-UA"/>
        </w:rPr>
        <w:t>, 31</w:t>
      </w:r>
      <w:r w:rsidR="0082796F" w:rsidRPr="00C44BA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464E7E" w14:textId="77777777" w:rsidR="00C44BA3" w:rsidRDefault="00C44BA3" w:rsidP="00C44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02775361"/>
      <w:bookmarkEnd w:id="2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6"/>
    <w:p w14:paraId="6854B850" w14:textId="6294D186" w:rsidR="00CD2D7A" w:rsidRPr="00640BC6" w:rsidRDefault="00D5419D" w:rsidP="00640B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40BC6" w:rsidRPr="00640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640BC6" w:rsidRPr="00640B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40BC6" w:rsidRPr="00640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гр. </w:t>
      </w:r>
      <w:proofErr w:type="spellStart"/>
      <w:r w:rsidR="00640BC6" w:rsidRPr="00640BC6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Кваснікевич</w:t>
      </w:r>
      <w:proofErr w:type="spellEnd"/>
      <w:r w:rsidR="00640BC6" w:rsidRPr="00640B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Л.О</w:t>
      </w:r>
      <w:r w:rsid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496FD5" w14:textId="77777777" w:rsidR="00640BC6" w:rsidRDefault="00640BC6" w:rsidP="0064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0236E843" w:rsidR="00CD2D7A" w:rsidRPr="002D553C" w:rsidRDefault="00296B3A" w:rsidP="002D55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62E67" w:rsidRPr="00562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562E67" w:rsidRPr="00562E6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562E67" w:rsidRPr="00562E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</w:t>
      </w:r>
      <w:r w:rsidR="002D55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2E67" w:rsidRPr="00562E67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у м. Ковелі на вул. Грушевського, 4</w:t>
      </w:r>
      <w:r w:rsidR="00E93B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273C93" w14:textId="77777777" w:rsidR="002D553C" w:rsidRDefault="002D553C" w:rsidP="002D5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0277610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p w14:paraId="0D4C3DCD" w14:textId="0F78F902" w:rsidR="00CD2D7A" w:rsidRPr="00327386" w:rsidRDefault="0038324C" w:rsidP="0038324C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    </w:t>
      </w:r>
      <w:r w:rsidR="0032738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5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28" w:name="_Hlk196817454"/>
      <w:r w:rsidR="002D553C" w:rsidRPr="002D55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документації із землеустрою у м. Ковелі в районі річки </w:t>
      </w:r>
      <w:proofErr w:type="spellStart"/>
      <w:r w:rsidR="002D553C" w:rsidRPr="002D553C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Турія</w:t>
      </w:r>
      <w:bookmarkEnd w:id="28"/>
      <w:proofErr w:type="spellEnd"/>
      <w:r w:rsidR="00271CA5" w:rsidRPr="00271C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22562B7" w14:textId="77777777" w:rsidR="0038324C" w:rsidRDefault="0038324C" w:rsidP="00383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0277620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9"/>
    <w:p w14:paraId="4EBB3365" w14:textId="2EF56AB7" w:rsidR="00CD2D7A" w:rsidRPr="00507932" w:rsidRDefault="00B4113E" w:rsidP="009429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</w:t>
      </w:r>
      <w:r w:rsidR="00C81E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6</w:t>
      </w:r>
      <w:r w:rsidR="00CD2D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bookmarkStart w:id="30" w:name="_Hlk196817498"/>
      <w:r w:rsidR="009429FC" w:rsidRPr="00942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9429FC" w:rsidRPr="009429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9429FC" w:rsidRPr="009429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9429FC" w:rsidRPr="009429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додатковою відповідальністю «Ковельська реалізаційна база хлібопродуктів»</w:t>
      </w:r>
      <w:r w:rsidR="00E81B8E" w:rsidRPr="00E81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30"/>
    <w:p w14:paraId="6DF90310" w14:textId="77777777" w:rsidR="009429FC" w:rsidRDefault="009429FC" w:rsidP="00942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400D49" w14:textId="180BC6AD" w:rsidR="00CD2D7A" w:rsidRPr="00763BAD" w:rsidRDefault="007D34DE" w:rsidP="00763BA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196817554"/>
      <w:r w:rsidR="00F9160D" w:rsidRPr="00F9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F9160D" w:rsidRPr="00F916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F9160D" w:rsidRPr="00F916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</w:t>
      </w:r>
      <w:r w:rsidR="00F9160D" w:rsidRPr="00F916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садівничому масиву «Будівельник»</w:t>
      </w:r>
      <w:r w:rsidR="00F916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99D04C" w14:textId="77777777" w:rsidR="00F2297A" w:rsidRDefault="00F2297A" w:rsidP="00F916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2" w:name="_Hlk202776488"/>
      <w:bookmarkEnd w:id="3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0E83FC3E" w14:textId="16D1864F" w:rsidR="00CD2D7A" w:rsidRPr="00897D68" w:rsidRDefault="009B7AC5" w:rsidP="009B7AC5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6EB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3" w:name="_Hlk196817679"/>
      <w:r w:rsidRPr="009B7A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AC5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встановлення (відновлення) меж земельних ділянок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AC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Грушевського</w:t>
      </w:r>
      <w:r w:rsidR="00AB00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33"/>
    <w:p w14:paraId="524CD06B" w14:textId="77777777" w:rsidR="009B7AC5" w:rsidRDefault="009B7AC5" w:rsidP="009B7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7F1A45A9" w:rsidR="00CD2D7A" w:rsidRPr="00394C47" w:rsidRDefault="00C81E73" w:rsidP="000E18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1843" w:rsidRPr="000E18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bookmarkStart w:id="34" w:name="_Hlk201327868"/>
      <w:r w:rsidR="000E1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1843" w:rsidRPr="000E184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Денисюк Любові Михайлівні</w:t>
      </w:r>
      <w:bookmarkEnd w:id="34"/>
      <w:r w:rsidR="00F37B5E" w:rsidRPr="00F37B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14:paraId="023078A6" w14:textId="77777777" w:rsidR="000E1843" w:rsidRDefault="000E1843" w:rsidP="000E1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D6ABB9" w14:textId="2DEF50BE" w:rsidR="00E67478" w:rsidRPr="00E67478" w:rsidRDefault="000C2D58" w:rsidP="00E674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5" w:name="_Hlk196817791"/>
      <w:r w:rsidR="00E67478" w:rsidRPr="00E674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</w:p>
    <w:p w14:paraId="452B5C4F" w14:textId="36BB3725" w:rsidR="00CD2D7A" w:rsidRPr="009300E7" w:rsidRDefault="00E67478" w:rsidP="00E67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47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СТОВ «ОБЛАПСЬКЕ»</w:t>
      </w:r>
      <w:r w:rsidR="00DA002F" w:rsidRPr="00DA00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 </w:t>
      </w:r>
    </w:p>
    <w:bookmarkEnd w:id="35"/>
    <w:p w14:paraId="78CFD220" w14:textId="77777777" w:rsidR="00E67478" w:rsidRDefault="00E67478" w:rsidP="00E6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C52AC9" w14:textId="50F955AD" w:rsidR="00261127" w:rsidRPr="00261127" w:rsidRDefault="00BE2B99" w:rsidP="00AC53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A7333" w:rsidRPr="003A7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 у м. Ковелі на вул. Івасюка, 12  та надання згоди на укладання договору </w:t>
      </w:r>
      <w:proofErr w:type="spellStart"/>
      <w:r w:rsidR="003A7333" w:rsidRPr="003A733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E97CE8" w:rsidRPr="00E97C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EC67D3" w14:textId="77777777" w:rsidR="00AC53F6" w:rsidRDefault="00AC53F6" w:rsidP="00AC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0277736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6"/>
    <w:p w14:paraId="13EE6346" w14:textId="0858A0B9" w:rsidR="00CD2D7A" w:rsidRPr="007C4C73" w:rsidRDefault="0050217E" w:rsidP="00C578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C578FE" w:rsidRPr="00C578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у м. Ковелі </w:t>
      </w:r>
      <w:r w:rsidR="00C578FE" w:rsidRPr="00C5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Сагайдачного, 15 та надання згоди на укладання договору </w:t>
      </w:r>
      <w:proofErr w:type="spellStart"/>
      <w:r w:rsidR="00C578FE" w:rsidRPr="00C578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суперфіцію</w:t>
      </w:r>
      <w:proofErr w:type="spellEnd"/>
      <w:r w:rsidR="00FE79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21D814C" w14:textId="77777777" w:rsidR="00C578FE" w:rsidRDefault="00C578FE" w:rsidP="00C57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190727" w14:textId="4B1A88A3" w:rsidR="00D66769" w:rsidRPr="00D66769" w:rsidRDefault="004D1997" w:rsidP="00D667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7" w:name="_Hlk196817883"/>
      <w:r w:rsidR="00D66769" w:rsidRPr="00D667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76740315" w14:textId="2038A39A" w:rsidR="00D66769" w:rsidRPr="00D66769" w:rsidRDefault="00D66769" w:rsidP="00D6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676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67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66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bookmarkStart w:id="38" w:name="_Hlk188283849"/>
      <w:proofErr w:type="spellStart"/>
      <w:r w:rsidRPr="00D66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Лісовцю</w:t>
      </w:r>
      <w:proofErr w:type="spellEnd"/>
      <w:r w:rsidRPr="00D667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М.М.  </w:t>
      </w:r>
      <w:bookmarkEnd w:id="38"/>
    </w:p>
    <w:bookmarkEnd w:id="37"/>
    <w:p w14:paraId="0AC66601" w14:textId="77777777" w:rsidR="00D66769" w:rsidRDefault="00D66769" w:rsidP="00D66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16263E" w14:textId="53F8AE3B" w:rsidR="00BE4A2A" w:rsidRPr="00BE4A2A" w:rsidRDefault="001233DD" w:rsidP="00BE4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81E7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E4A2A" w:rsidRPr="00BE4A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E4A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A2A" w:rsidRPr="00BE4A2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E4A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A2A" w:rsidRPr="00BE4A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BE4A2A" w:rsidRPr="00BE4A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Лукашуку С.М.  </w:t>
      </w:r>
    </w:p>
    <w:p w14:paraId="37959880" w14:textId="77777777" w:rsidR="006E3648" w:rsidRDefault="006E3648" w:rsidP="00BE4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20277798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9"/>
    <w:p w14:paraId="07A7AFF5" w14:textId="0640DF2F" w:rsidR="00DA1D32" w:rsidRPr="00DA1D32" w:rsidRDefault="00D2088D" w:rsidP="00653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81E7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A1D32" w:rsidRPr="00DA1D3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653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1D32" w:rsidRPr="00DA1D3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653C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1D32" w:rsidRPr="00DA1D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DA1D32" w:rsidRPr="00DA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DA1D32" w:rsidRPr="00DA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Пойді</w:t>
      </w:r>
      <w:proofErr w:type="spellEnd"/>
      <w:r w:rsidR="00DA1D32" w:rsidRPr="00DA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 </w:t>
      </w:r>
    </w:p>
    <w:p w14:paraId="2EC8334D" w14:textId="77777777" w:rsidR="00DA1D32" w:rsidRDefault="00DA1D32" w:rsidP="0065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01BEC813" w:rsidR="00CD2D7A" w:rsidRPr="00936DD2" w:rsidRDefault="003F3644" w:rsidP="00936D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81E7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40" w:name="_Hlk196818014"/>
      <w:r w:rsidR="00EE78FA" w:rsidRPr="00EE78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EE7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8FA" w:rsidRPr="00EE78F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36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78FA" w:rsidRPr="00EE7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bookmarkStart w:id="41" w:name="_Hlk200455916"/>
      <w:r w:rsidR="00EE78FA" w:rsidRPr="00EE78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</w:t>
      </w:r>
      <w:proofErr w:type="spellStart"/>
      <w:r w:rsidR="00EE78FA" w:rsidRPr="00EE78FA">
        <w:rPr>
          <w:rFonts w:ascii="Times New Roman" w:eastAsia="Times New Roman" w:hAnsi="Times New Roman" w:cs="Times New Roman"/>
          <w:sz w:val="28"/>
          <w:szCs w:val="24"/>
          <w:lang w:eastAsia="uk-UA"/>
        </w:rPr>
        <w:t>Шворак</w:t>
      </w:r>
      <w:proofErr w:type="spellEnd"/>
      <w:r w:rsidR="00EE78FA" w:rsidRPr="00EE78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Ірині Анатоліївні  </w:t>
      </w:r>
      <w:bookmarkEnd w:id="41"/>
      <w:r w:rsidR="00EE78FA" w:rsidRPr="00EE78F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с. </w:t>
      </w:r>
      <w:proofErr w:type="spellStart"/>
      <w:r w:rsidR="00EE78FA" w:rsidRPr="00EE78FA">
        <w:rPr>
          <w:rFonts w:ascii="Times New Roman" w:eastAsia="Times New Roman" w:hAnsi="Times New Roman" w:cs="Times New Roman"/>
          <w:sz w:val="28"/>
          <w:szCs w:val="24"/>
          <w:lang w:eastAsia="uk-UA"/>
        </w:rPr>
        <w:t>Тойкут</w:t>
      </w:r>
      <w:proofErr w:type="spellEnd"/>
      <w:r w:rsidR="00D96874" w:rsidRPr="00D9687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8021E4F" w14:textId="77777777" w:rsidR="00936DD2" w:rsidRDefault="00936DD2" w:rsidP="009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2" w:name="_Hlk202778400"/>
      <w:bookmarkEnd w:id="4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2"/>
    <w:p w14:paraId="7E5F2B4E" w14:textId="0F0E24A5" w:rsidR="00B65333" w:rsidRPr="00B65333" w:rsidRDefault="00DB2BAB" w:rsidP="00B653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81E7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3" w:name="_Hlk196818048"/>
      <w:r w:rsidR="00B65333" w:rsidRPr="00B6533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B65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5333" w:rsidRPr="00B6533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B65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5333" w:rsidRPr="00B65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B65333" w:rsidRPr="00B653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="00B65333" w:rsidRPr="00B653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Шух</w:t>
      </w:r>
      <w:proofErr w:type="spellEnd"/>
      <w:r w:rsidR="00B65333" w:rsidRPr="00B653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Т.П.  </w:t>
      </w:r>
    </w:p>
    <w:bookmarkEnd w:id="43"/>
    <w:p w14:paraId="58074875" w14:textId="77777777" w:rsidR="00B65333" w:rsidRDefault="00B65333" w:rsidP="00B65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43511F" w14:textId="2CA09A13" w:rsidR="00C80987" w:rsidRPr="00C80987" w:rsidRDefault="00C80987" w:rsidP="00C8098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610CD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196818087"/>
      <w:r w:rsidRPr="00C809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C809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Зенкевич</w:t>
      </w:r>
      <w:proofErr w:type="spellEnd"/>
      <w:r w:rsidRPr="00C809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В.П.</w:t>
      </w:r>
    </w:p>
    <w:bookmarkEnd w:id="44"/>
    <w:p w14:paraId="793DEA33" w14:textId="77777777" w:rsidR="00C80987" w:rsidRDefault="00C80987" w:rsidP="00C80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E6ADB7" w14:textId="28438400" w:rsidR="00F56509" w:rsidRPr="00F56509" w:rsidRDefault="00C81E73" w:rsidP="00F565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196818126"/>
      <w:r w:rsidR="00F56509" w:rsidRPr="00F56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F56509" w:rsidRPr="00F5650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Борейку</w:t>
      </w:r>
      <w:proofErr w:type="spellEnd"/>
      <w:r w:rsidR="00F56509" w:rsidRPr="00F56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Р.А.</w:t>
      </w:r>
    </w:p>
    <w:p w14:paraId="35F91E58" w14:textId="77777777" w:rsidR="00F56509" w:rsidRDefault="00F56509" w:rsidP="00F56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02778823"/>
      <w:bookmarkEnd w:id="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6"/>
    <w:p w14:paraId="4F0734A8" w14:textId="412BB736" w:rsidR="00337ED5" w:rsidRPr="00337ED5" w:rsidRDefault="000C2D58" w:rsidP="00337E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7" w:name="_Hlk196818187"/>
      <w:r w:rsidR="00337ED5" w:rsidRPr="00337E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Михальчук Г.С.</w:t>
      </w:r>
    </w:p>
    <w:bookmarkEnd w:id="47"/>
    <w:p w14:paraId="75756EC8" w14:textId="77777777" w:rsidR="00337ED5" w:rsidRDefault="00337ED5" w:rsidP="00337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FB7C1A3" w14:textId="452069D5" w:rsidR="00EB4CDC" w:rsidRPr="00EB4CDC" w:rsidRDefault="00BE2B99" w:rsidP="00EB4C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65F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B4CDC" w:rsidRPr="00EB4C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EB4CDC" w:rsidRPr="00EB4CDC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Сарапіну</w:t>
      </w:r>
      <w:proofErr w:type="spellEnd"/>
      <w:r w:rsidR="00EB4CDC" w:rsidRPr="00EB4C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</w:t>
      </w:r>
    </w:p>
    <w:p w14:paraId="6610BFA2" w14:textId="77777777" w:rsidR="00EB4CDC" w:rsidRDefault="00EB4CDC" w:rsidP="00EB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19F4F" w14:textId="0788FAB5" w:rsidR="00852843" w:rsidRPr="00CF218F" w:rsidRDefault="00BE2B99" w:rsidP="00CF218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8528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F218F" w:rsidRPr="00CF21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CF218F" w:rsidRPr="00CF21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F218F" w:rsidRPr="00CF21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у м. Ковелі на вул. Брестській, 2, вул. Леся Курбаса</w:t>
      </w:r>
      <w:r w:rsidR="001E0160" w:rsidRPr="001E01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E18268" w14:textId="77777777" w:rsidR="00CF218F" w:rsidRDefault="00CF218F" w:rsidP="00CF2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8" w:name="_Hlk20277916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p w14:paraId="610837EE" w14:textId="2D069B91" w:rsidR="00841E46" w:rsidRPr="00841E46" w:rsidRDefault="00497279" w:rsidP="00841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367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9" w:name="_Hlk92892573"/>
      <w:r w:rsidR="00841E46" w:rsidRPr="00841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841E46" w:rsidRPr="00841E4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Грабовцю</w:t>
      </w:r>
      <w:proofErr w:type="spellEnd"/>
      <w:r w:rsidR="00841E46" w:rsidRPr="00841E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Ю.М.</w:t>
      </w:r>
    </w:p>
    <w:bookmarkEnd w:id="49"/>
    <w:p w14:paraId="67CAA735" w14:textId="77777777" w:rsidR="00841E46" w:rsidRDefault="00841E46" w:rsidP="00841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74276C" w14:textId="718ACAC9" w:rsidR="002613B1" w:rsidRPr="002613B1" w:rsidRDefault="00BE2B99" w:rsidP="002613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0" w:name="_Hlk196818224"/>
      <w:r w:rsidR="002613B1" w:rsidRPr="00261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="002613B1" w:rsidRPr="002613B1">
        <w:rPr>
          <w:rFonts w:ascii="Times New Roman" w:eastAsia="Times New Roman" w:hAnsi="Times New Roman" w:cs="Times New Roman"/>
          <w:sz w:val="28"/>
          <w:szCs w:val="28"/>
          <w:lang w:eastAsia="uk-UA"/>
        </w:rPr>
        <w:t>Лавринюк</w:t>
      </w:r>
      <w:proofErr w:type="spellEnd"/>
      <w:r w:rsidR="002613B1" w:rsidRPr="002613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Є.С.</w:t>
      </w:r>
    </w:p>
    <w:p w14:paraId="483E6822" w14:textId="77777777" w:rsidR="002613B1" w:rsidRDefault="002613B1" w:rsidP="0026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1" w:name="_Hlk198028916"/>
      <w:bookmarkEnd w:id="5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1"/>
    <w:p w14:paraId="1C754C4B" w14:textId="1E33696C" w:rsidR="00E26D91" w:rsidRPr="00E26D91" w:rsidRDefault="0083691A" w:rsidP="00E26D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196818299"/>
      <w:r w:rsidR="00E26D91" w:rsidRPr="00E26D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</w:t>
      </w:r>
      <w:r w:rsidR="00D37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городництва </w:t>
      </w:r>
      <w:r w:rsidR="00E26D91" w:rsidRPr="00E26D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новий строк гр. Михальчук </w:t>
      </w:r>
      <w:r w:rsidR="005A21C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26D91" w:rsidRPr="00E26D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A21C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26D91" w:rsidRPr="00E26D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BAE5F2" w14:textId="77777777" w:rsidR="00E26D91" w:rsidRDefault="00E26D91" w:rsidP="00E26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3" w:name="_Hlk202779435"/>
      <w:bookmarkEnd w:id="5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3"/>
    <w:p w14:paraId="0578D528" w14:textId="32912399" w:rsidR="001D2F45" w:rsidRPr="001D2F45" w:rsidRDefault="00691E64" w:rsidP="001D2F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D2F45" w:rsidRPr="001D2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поновлення договору  земельного сервітуту на новий строк гр. Кисляк В.В.</w:t>
      </w:r>
    </w:p>
    <w:p w14:paraId="7C0E6A0E" w14:textId="77777777" w:rsidR="001D2F45" w:rsidRDefault="001D2F45" w:rsidP="001D2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3B2225" w14:textId="050F6A58" w:rsidR="007A0FB5" w:rsidRPr="007A0FB5" w:rsidRDefault="00710431" w:rsidP="007A0F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4" w:name="_Hlk196818374"/>
      <w:r w:rsidR="007A0FB5" w:rsidRPr="007A0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поновлення договору  земельного сервітуту на новий строк </w:t>
      </w:r>
      <w:r w:rsidR="007A0FB5" w:rsidRPr="007A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гр. </w:t>
      </w:r>
      <w:proofErr w:type="spellStart"/>
      <w:r w:rsidR="007A0FB5" w:rsidRPr="007A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Артюшенко</w:t>
      </w:r>
      <w:proofErr w:type="spellEnd"/>
      <w:r w:rsidR="007A0FB5" w:rsidRPr="007A0F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Г.О.</w:t>
      </w:r>
    </w:p>
    <w:p w14:paraId="37E05EE7" w14:textId="77777777" w:rsidR="007A0FB5" w:rsidRDefault="007A0FB5" w:rsidP="007A0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5" w:name="_Hlk202781535"/>
      <w:bookmarkEnd w:id="54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5"/>
    <w:p w14:paraId="5A46B83A" w14:textId="3B6F6991" w:rsidR="000C735D" w:rsidRPr="000C735D" w:rsidRDefault="000C2D58" w:rsidP="005623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81E7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6" w:name="_Hlk196818423"/>
      <w:r w:rsidR="000C735D" w:rsidRPr="000C7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0C735D" w:rsidRPr="000C73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="000C735D" w:rsidRPr="000C73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="000C735D" w:rsidRPr="000C73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 гр. Рибакову В.В.</w:t>
      </w:r>
    </w:p>
    <w:bookmarkEnd w:id="56"/>
    <w:p w14:paraId="2078523D" w14:textId="77777777" w:rsidR="000C735D" w:rsidRDefault="000C735D" w:rsidP="0056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7E1F10" w14:textId="3C31B0F9" w:rsidR="00265693" w:rsidRPr="005623EB" w:rsidRDefault="00C81E73" w:rsidP="005623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265693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623EB" w:rsidRPr="00562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="005623EB" w:rsidRPr="005623E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="00562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23EB" w:rsidRPr="00562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5623EB" w:rsidRPr="005623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</w:t>
      </w:r>
      <w:r w:rsidR="005623EB" w:rsidRPr="00562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23EB" w:rsidRPr="005623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Сагайдачного, 15</w:t>
      </w:r>
      <w:r w:rsidR="009C00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6317B8" w14:textId="77777777" w:rsidR="005623EB" w:rsidRDefault="005623EB" w:rsidP="0056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46AFB" w14:textId="7854E60C" w:rsidR="00DE4CF7" w:rsidRPr="00DE4CF7" w:rsidRDefault="009C00F2" w:rsidP="00F44BDD">
      <w:pPr>
        <w:pStyle w:val="HTML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1E7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7" w:name="_Hlk196818467"/>
      <w:r w:rsidR="00F44BDD" w:rsidRPr="00F44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F44BDD" w:rsidRPr="00F44B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F44BDD" w:rsidRPr="00F44BD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Богдана Хмельницького  у м. Ковелі</w:t>
      </w:r>
      <w:r w:rsidR="00666364" w:rsidRPr="0066636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7"/>
    <w:p w14:paraId="0AF0519F" w14:textId="77777777" w:rsidR="00F44BDD" w:rsidRDefault="00F44BDD" w:rsidP="00F44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719D9" w14:textId="595F1D5E" w:rsidR="00746E64" w:rsidRPr="00C47623" w:rsidRDefault="00497279" w:rsidP="00C476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</w:t>
      </w:r>
      <w:r w:rsidR="00C81E7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46E64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47623" w:rsidRPr="00C476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="00C47623" w:rsidRPr="00C476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47623" w:rsidRPr="00C4762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земельної ділянки</w:t>
      </w:r>
      <w:r w:rsidR="00C476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47623" w:rsidRPr="00C47623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Грушевського, 118</w:t>
      </w:r>
      <w:r w:rsidR="00FA6A8A" w:rsidRPr="00FA6A8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A89145" w14:textId="77777777" w:rsidR="00C47623" w:rsidRDefault="00C47623" w:rsidP="00C47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8" w:name="_Hlk20278199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8"/>
    <w:p w14:paraId="3B0915E2" w14:textId="30F681FB" w:rsidR="009F0221" w:rsidRPr="005F6575" w:rsidRDefault="00BE2B99" w:rsidP="005F65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1E7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9" w:name="_Hlk196818511"/>
      <w:r w:rsidR="005F6575" w:rsidRPr="005F65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на земельну ділянку</w:t>
      </w:r>
      <w:r w:rsidR="005F6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6575" w:rsidRPr="005F657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Олексія Тихого, 8А</w:t>
      </w:r>
      <w:r w:rsidR="007C2D7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9"/>
    <w:p w14:paraId="74471F3C" w14:textId="77777777" w:rsidR="005F6575" w:rsidRDefault="005F6575" w:rsidP="005F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7232A1" w14:textId="7BE5440F" w:rsidR="00F738E4" w:rsidRPr="00CF7393" w:rsidRDefault="00F738E4" w:rsidP="00CF73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F7393" w:rsidRPr="00CF73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 користування земельними ділянками</w:t>
      </w:r>
      <w:r w:rsidR="00CF7393" w:rsidRPr="00CF73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73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7393" w:rsidRPr="00CF7393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Варшавській, 1</w:t>
      </w:r>
      <w:r w:rsidR="00740757" w:rsidRPr="007407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6B73F3C" w14:textId="77777777" w:rsidR="00CF7393" w:rsidRDefault="00CF7393" w:rsidP="00CF7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0" w:name="_Hlk20278226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0"/>
    <w:p w14:paraId="25B88509" w14:textId="2570F766" w:rsidR="006458F9" w:rsidRPr="006458F9" w:rsidRDefault="006458F9" w:rsidP="006458F9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6458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припинення права користування земельною ділянкою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458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 м. Ковелі на вул. Воля, 30</w:t>
      </w:r>
      <w:r w:rsidRPr="007407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32D463BE" w14:textId="77777777" w:rsidR="006458F9" w:rsidRDefault="006458F9" w:rsidP="00645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7E1304" w14:textId="79CFD8F2" w:rsidR="00E96F7F" w:rsidRPr="00E96F7F" w:rsidRDefault="00E96F7F" w:rsidP="00E96F7F">
      <w:pPr>
        <w:keepNext/>
        <w:tabs>
          <w:tab w:val="num" w:pos="0"/>
        </w:tabs>
        <w:suppressAutoHyphens/>
        <w:spacing w:after="0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 xml:space="preserve">    4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E96F7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  розгляд заяви гр. Мартинюка А.В.</w:t>
      </w:r>
    </w:p>
    <w:p w14:paraId="13577CDA" w14:textId="77777777" w:rsidR="00E96F7F" w:rsidRDefault="00E96F7F" w:rsidP="00E96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E6AC" w14:textId="35C2B466" w:rsidR="00007FF5" w:rsidRPr="00007FF5" w:rsidRDefault="00015579" w:rsidP="00007F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07FF5" w:rsidRPr="00007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007FF5" w:rsidRPr="00007F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відмову у </w:t>
      </w:r>
      <w:r w:rsidR="00007FF5" w:rsidRPr="00007F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наданні дозволу на розроблення документації із землеустрою</w:t>
      </w:r>
      <w:r w:rsidR="00007F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</w:p>
    <w:p w14:paraId="1740944B" w14:textId="77777777" w:rsidR="00015579" w:rsidRDefault="00015579" w:rsidP="00007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F05D30" w14:textId="098F89E5" w:rsidR="00D65481" w:rsidRPr="00007FF5" w:rsidRDefault="00D65481" w:rsidP="00D654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1E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74075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654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у наданні  пільг  щодо сплати земельного податку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</w:p>
    <w:p w14:paraId="3433D181" w14:textId="77777777" w:rsidR="00D65481" w:rsidRDefault="00D65481" w:rsidP="00D65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заступник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Алла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Лонюк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26AE1B65" w:rsidR="00CD2D7A" w:rsidRPr="002F73CC" w:rsidRDefault="00005015" w:rsidP="00AE1DA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6662B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CD2D7A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24008F83" w:rsidR="00D6737D" w:rsidRDefault="00D6737D" w:rsidP="00900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D6662B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</w:t>
      </w:r>
      <w:proofErr w:type="spellStart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Ковельводоканал</w:t>
      </w:r>
      <w:proofErr w:type="spellEnd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9E70E24" w14:textId="2183B355" w:rsidR="004B292B" w:rsidRPr="00E974CA" w:rsidRDefault="009374E0" w:rsidP="00E974CA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61" w:name="_Hlk129097382"/>
      <w:bookmarkStart w:id="62" w:name="_Hlk89940405"/>
      <w:bookmarkStart w:id="63" w:name="_Hlk149310209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D6662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36771F" w:rsidRPr="00E974CA">
        <w:rPr>
          <w:rFonts w:asciiTheme="majorBidi" w:hAnsiTheme="majorBidi" w:cstheme="majorBidi"/>
          <w:sz w:val="28"/>
          <w:szCs w:val="28"/>
        </w:rPr>
        <w:t>.</w:t>
      </w:r>
      <w:bookmarkStart w:id="64" w:name="_Hlk191388361"/>
      <w:r w:rsidR="00E974CA" w:rsidRPr="00E974CA">
        <w:rPr>
          <w:rFonts w:asciiTheme="majorBidi" w:hAnsiTheme="majorBidi" w:cstheme="majorBidi"/>
          <w:sz w:val="28"/>
          <w:szCs w:val="28"/>
          <w:lang w:eastAsia="ar-SA"/>
        </w:rPr>
        <w:t>Про роботу в</w:t>
      </w:r>
      <w:r w:rsidR="005F2557">
        <w:rPr>
          <w:rFonts w:asciiTheme="majorBidi" w:hAnsiTheme="majorBidi" w:cstheme="majorBidi"/>
          <w:sz w:val="28"/>
          <w:szCs w:val="28"/>
          <w:lang w:eastAsia="ar-SA"/>
        </w:rPr>
        <w:t xml:space="preserve">иконавчого комітету міської ради у </w:t>
      </w:r>
      <w:r w:rsidR="005F2557">
        <w:rPr>
          <w:rFonts w:asciiTheme="majorBidi" w:hAnsiTheme="majorBidi" w:cstheme="majorBidi"/>
          <w:sz w:val="28"/>
          <w:szCs w:val="28"/>
          <w:lang w:val="en-US" w:eastAsia="ar-SA"/>
        </w:rPr>
        <w:t>II</w:t>
      </w:r>
      <w:r w:rsidR="005F2557" w:rsidRPr="005F2557">
        <w:rPr>
          <w:rFonts w:asciiTheme="majorBidi" w:hAnsiTheme="majorBidi" w:cstheme="majorBidi"/>
          <w:sz w:val="28"/>
          <w:szCs w:val="28"/>
          <w:lang w:eastAsia="ar-SA"/>
        </w:rPr>
        <w:t xml:space="preserve"> </w:t>
      </w:r>
      <w:r w:rsidR="005F2557">
        <w:rPr>
          <w:rFonts w:asciiTheme="majorBidi" w:hAnsiTheme="majorBidi" w:cstheme="majorBidi"/>
          <w:sz w:val="28"/>
          <w:szCs w:val="28"/>
          <w:lang w:eastAsia="ar-SA"/>
        </w:rPr>
        <w:t>кварталі 2025 року</w:t>
      </w:r>
      <w:r w:rsidR="00E974CA">
        <w:rPr>
          <w:rFonts w:asciiTheme="majorBidi" w:hAnsiTheme="majorBidi" w:cstheme="majorBidi"/>
          <w:sz w:val="28"/>
          <w:szCs w:val="28"/>
          <w:lang w:eastAsia="ar-SA"/>
        </w:rPr>
        <w:t>.</w:t>
      </w:r>
    </w:p>
    <w:p w14:paraId="32D4F82C" w14:textId="1C321072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65" w:name="_Hlk202869688"/>
      <w:bookmarkEnd w:id="64"/>
      <w:r>
        <w:rPr>
          <w:rFonts w:ascii="Times New Roman" w:hAnsi="Times New Roman" w:cs="Times New Roman"/>
          <w:sz w:val="28"/>
          <w:szCs w:val="28"/>
        </w:rPr>
        <w:t>Інформує</w:t>
      </w:r>
      <w:bookmarkEnd w:id="65"/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керуючий справами виконавчого комітету міської ради Іван </w:t>
      </w:r>
      <w:proofErr w:type="spellStart"/>
      <w:r w:rsidR="005F2557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Чуліпа</w:t>
      </w:r>
      <w:proofErr w:type="spellEnd"/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7EFEE68" w14:textId="50D2166A" w:rsidR="005C4061" w:rsidRDefault="005C4061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</w:t>
      </w:r>
      <w:r w:rsidR="00D6662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9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  <w:r w:rsidR="007709B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Інформація про проведену роботу щодо вимог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символіки».</w:t>
      </w:r>
    </w:p>
    <w:p w14:paraId="1D3E9888" w14:textId="77777777" w:rsidR="00746798" w:rsidRPr="00746798" w:rsidRDefault="005C4061" w:rsidP="0074679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746798" w:rsidRPr="007467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 w:rsidR="00746798" w:rsidRPr="0074679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 w:rsidR="00746798" w:rsidRPr="0074679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746798" w:rsidRPr="007467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Андрій </w:t>
      </w:r>
      <w:proofErr w:type="spellStart"/>
      <w:r w:rsidR="00746798" w:rsidRPr="00746798">
        <w:rPr>
          <w:rFonts w:ascii="Times New Roman" w:eastAsia="Calibri" w:hAnsi="Times New Roman" w:cs="Times New Roman"/>
          <w:sz w:val="28"/>
          <w:szCs w:val="28"/>
          <w:lang w:eastAsia="zh-CN"/>
        </w:rPr>
        <w:t>Мигуля</w:t>
      </w:r>
      <w:proofErr w:type="spellEnd"/>
      <w:r w:rsidR="00746798" w:rsidRPr="0074679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00572DEC" w:rsidR="0036771F" w:rsidRDefault="00D6662B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61"/>
      <w:bookmarkEnd w:id="62"/>
      <w:bookmarkEnd w:id="63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764A"/>
    <w:rsid w:val="0002082C"/>
    <w:rsid w:val="00020AFB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18D4"/>
    <w:rsid w:val="000424C4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6235"/>
    <w:rsid w:val="0008627C"/>
    <w:rsid w:val="0008751A"/>
    <w:rsid w:val="00090785"/>
    <w:rsid w:val="00091CA6"/>
    <w:rsid w:val="00092888"/>
    <w:rsid w:val="00093EE2"/>
    <w:rsid w:val="00094838"/>
    <w:rsid w:val="00094B24"/>
    <w:rsid w:val="000959F0"/>
    <w:rsid w:val="000962F8"/>
    <w:rsid w:val="000967EC"/>
    <w:rsid w:val="00096D93"/>
    <w:rsid w:val="000974D8"/>
    <w:rsid w:val="000A1D5E"/>
    <w:rsid w:val="000A1F36"/>
    <w:rsid w:val="000A2129"/>
    <w:rsid w:val="000A2EC0"/>
    <w:rsid w:val="000A466E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6D78"/>
    <w:rsid w:val="000C735D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80"/>
    <w:rsid w:val="000E4EBE"/>
    <w:rsid w:val="000E51F3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523"/>
    <w:rsid w:val="001473C2"/>
    <w:rsid w:val="001474F3"/>
    <w:rsid w:val="00150946"/>
    <w:rsid w:val="00150A8A"/>
    <w:rsid w:val="00150DDE"/>
    <w:rsid w:val="00150F11"/>
    <w:rsid w:val="00154957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74"/>
    <w:rsid w:val="001E3540"/>
    <w:rsid w:val="001E3569"/>
    <w:rsid w:val="001E3BCD"/>
    <w:rsid w:val="001E4D0F"/>
    <w:rsid w:val="001E4F21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0A81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850"/>
    <w:rsid w:val="00263965"/>
    <w:rsid w:val="002651FB"/>
    <w:rsid w:val="00265693"/>
    <w:rsid w:val="00265D43"/>
    <w:rsid w:val="00265FA3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6261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BDC"/>
    <w:rsid w:val="002F1C27"/>
    <w:rsid w:val="002F2317"/>
    <w:rsid w:val="002F26C3"/>
    <w:rsid w:val="002F2D89"/>
    <w:rsid w:val="002F4F72"/>
    <w:rsid w:val="002F52CB"/>
    <w:rsid w:val="002F6883"/>
    <w:rsid w:val="002F6B60"/>
    <w:rsid w:val="002F73CC"/>
    <w:rsid w:val="002F7491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7067"/>
    <w:rsid w:val="00393798"/>
    <w:rsid w:val="00393FFF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333"/>
    <w:rsid w:val="003A79B7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E5C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3DC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1997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23EB"/>
    <w:rsid w:val="00562E67"/>
    <w:rsid w:val="00563B91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97B8E"/>
    <w:rsid w:val="005A0DF2"/>
    <w:rsid w:val="005A1774"/>
    <w:rsid w:val="005A21C7"/>
    <w:rsid w:val="005A28C1"/>
    <w:rsid w:val="005A38CD"/>
    <w:rsid w:val="005A472A"/>
    <w:rsid w:val="005A4864"/>
    <w:rsid w:val="005A49ED"/>
    <w:rsid w:val="005A55D9"/>
    <w:rsid w:val="005A56CA"/>
    <w:rsid w:val="005B02F4"/>
    <w:rsid w:val="005B2BA0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6CD4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0FF7"/>
    <w:rsid w:val="006E1AFF"/>
    <w:rsid w:val="006E1C4A"/>
    <w:rsid w:val="006E3648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0FF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C0E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1C2C"/>
    <w:rsid w:val="007351F5"/>
    <w:rsid w:val="00735DB8"/>
    <w:rsid w:val="007360D3"/>
    <w:rsid w:val="00736A25"/>
    <w:rsid w:val="00737992"/>
    <w:rsid w:val="007402B4"/>
    <w:rsid w:val="00740757"/>
    <w:rsid w:val="00740A4A"/>
    <w:rsid w:val="00741054"/>
    <w:rsid w:val="007411CE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57BDC"/>
    <w:rsid w:val="00761B86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4709"/>
    <w:rsid w:val="007D4C8D"/>
    <w:rsid w:val="007D4ECE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06D28"/>
    <w:rsid w:val="00810172"/>
    <w:rsid w:val="008104A0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CB8"/>
    <w:rsid w:val="008A11C2"/>
    <w:rsid w:val="008A2D93"/>
    <w:rsid w:val="008A31B7"/>
    <w:rsid w:val="008A34A8"/>
    <w:rsid w:val="008A36AF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2A3"/>
    <w:rsid w:val="008B3347"/>
    <w:rsid w:val="008B3F2D"/>
    <w:rsid w:val="008B46EA"/>
    <w:rsid w:val="008B4A59"/>
    <w:rsid w:val="008B5561"/>
    <w:rsid w:val="008B6243"/>
    <w:rsid w:val="008B6752"/>
    <w:rsid w:val="008B744B"/>
    <w:rsid w:val="008B7CDA"/>
    <w:rsid w:val="008B7F8C"/>
    <w:rsid w:val="008C24D9"/>
    <w:rsid w:val="008C6648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39C"/>
    <w:rsid w:val="009426C9"/>
    <w:rsid w:val="009429FC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5BF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0221"/>
    <w:rsid w:val="009F1053"/>
    <w:rsid w:val="009F1688"/>
    <w:rsid w:val="009F19BE"/>
    <w:rsid w:val="009F1B68"/>
    <w:rsid w:val="009F1DA8"/>
    <w:rsid w:val="009F20E6"/>
    <w:rsid w:val="009F49E5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582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55EF"/>
    <w:rsid w:val="00A960F2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C0461"/>
    <w:rsid w:val="00AC3542"/>
    <w:rsid w:val="00AC5368"/>
    <w:rsid w:val="00AC53F6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10DB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333"/>
    <w:rsid w:val="00B65EEE"/>
    <w:rsid w:val="00B65F79"/>
    <w:rsid w:val="00B667C3"/>
    <w:rsid w:val="00B66D85"/>
    <w:rsid w:val="00B67041"/>
    <w:rsid w:val="00B670C2"/>
    <w:rsid w:val="00B67EA1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87C23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18F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371C2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7CF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492F"/>
    <w:rsid w:val="00E24C4D"/>
    <w:rsid w:val="00E24FA6"/>
    <w:rsid w:val="00E258B8"/>
    <w:rsid w:val="00E26D91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6566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B8E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6636"/>
    <w:rsid w:val="00E96E6A"/>
    <w:rsid w:val="00E96F7F"/>
    <w:rsid w:val="00E971BA"/>
    <w:rsid w:val="00E974CA"/>
    <w:rsid w:val="00E97BB3"/>
    <w:rsid w:val="00E97CE8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02F"/>
    <w:rsid w:val="00F53BB2"/>
    <w:rsid w:val="00F53FAF"/>
    <w:rsid w:val="00F54037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4E67"/>
    <w:rsid w:val="00F6535D"/>
    <w:rsid w:val="00F6537C"/>
    <w:rsid w:val="00F65704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11329</TotalTime>
  <Pages>8</Pages>
  <Words>12359</Words>
  <Characters>7046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3605</cp:revision>
  <cp:lastPrinted>2025-07-08T10:23:00Z</cp:lastPrinted>
  <dcterms:created xsi:type="dcterms:W3CDTF">2022-06-08T14:01:00Z</dcterms:created>
  <dcterms:modified xsi:type="dcterms:W3CDTF">2025-07-09T13:10:00Z</dcterms:modified>
</cp:coreProperties>
</file>