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70AC9" w14:textId="6CFE70A1" w:rsidR="00EF7E55" w:rsidRPr="00EF7E55" w:rsidRDefault="00EF7E5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833BC75" w:rsidR="00EF7E55" w:rsidRPr="00EF7E55" w:rsidRDefault="002A72AE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3FC934C9" w:rsidR="00EF7E55" w:rsidRPr="00EF7E55" w:rsidRDefault="00E334AF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21.08.2024 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53/</w:t>
      </w:r>
      <w:r w:rsidR="00073B0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12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32B3108" w14:textId="5F0C9DAF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20A30B9" w14:textId="77777777" w:rsidR="0091796D" w:rsidRDefault="0091796D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315EB6F9" w14:textId="0DC0526B" w:rsidR="00B24891" w:rsidRPr="00B24891" w:rsidRDefault="00EF7E55" w:rsidP="00B24891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476B8325" w14:textId="422CB2FB" w:rsidR="00660937" w:rsidRPr="00660937" w:rsidRDefault="00DB6EC8" w:rsidP="0066093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>
        <w:rPr>
          <w:rFonts w:ascii="Times New Roman" w:eastAsia="Calibri" w:hAnsi="Times New Roman" w:cs="Times New Roman"/>
          <w:b/>
          <w:sz w:val="40"/>
          <w:szCs w:val="40"/>
          <w:lang w:val="uk-UA"/>
        </w:rPr>
        <w:t>ЗЕЛЕНСЬКОЇ</w:t>
      </w:r>
      <w:r w:rsidR="00660937" w:rsidRPr="00660937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ГІМНАЗІЇ </w:t>
      </w:r>
    </w:p>
    <w:p w14:paraId="02930CC5" w14:textId="77777777" w:rsidR="00660937" w:rsidRPr="00660937" w:rsidRDefault="00660937" w:rsidP="0066093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660937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КОВЕЛЬСЬКОЇ МІСЬКОЇ РАДИ </w:t>
      </w:r>
    </w:p>
    <w:p w14:paraId="0080CAF6" w14:textId="77777777" w:rsidR="00660937" w:rsidRDefault="00660937" w:rsidP="0066093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660937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ВОЛИНСЬКОЇ ОБЛАСТІ </w:t>
      </w:r>
    </w:p>
    <w:p w14:paraId="1A53838B" w14:textId="5D116C9E" w:rsidR="00B71526" w:rsidRPr="00632641" w:rsidRDefault="00B71526" w:rsidP="00660937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632641">
        <w:rPr>
          <w:rFonts w:ascii="Times New Roman" w:eastAsia="Calibri" w:hAnsi="Times New Roman" w:cs="Times New Roman"/>
          <w:sz w:val="40"/>
          <w:szCs w:val="40"/>
          <w:lang w:val="uk-UA"/>
        </w:rPr>
        <w:t>(нова редакція)</w:t>
      </w:r>
    </w:p>
    <w:p w14:paraId="4E2CC7A5" w14:textId="3F624761" w:rsidR="00EF7E55" w:rsidRPr="007311B1" w:rsidRDefault="00EF7E55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67F6DF82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61894EE" w14:textId="49F6FD36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29F8A937" w14:textId="438071A8" w:rsidR="00417271" w:rsidRDefault="00417271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188B26CB" w14:textId="2D5BF3F8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BBEF296" w14:textId="376D08FC" w:rsidR="00417271" w:rsidRDefault="00417271" w:rsidP="00417271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0A0F36CA" w:rsidR="002A72AE" w:rsidRDefault="00DE701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м. </w:t>
      </w:r>
      <w:r w:rsidR="00DE0749"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63C6E2E4" w:rsidR="00507F40" w:rsidRPr="00DE0749" w:rsidRDefault="00DE074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</w:t>
      </w:r>
      <w:bookmarkEnd w:id="0"/>
      <w:r w:rsidR="00472B7E">
        <w:rPr>
          <w:rFonts w:ascii="Times New Roman" w:hAnsi="Times New Roman" w:cs="Times New Roman"/>
          <w:sz w:val="32"/>
          <w:szCs w:val="32"/>
          <w:lang w:val="uk-UA"/>
        </w:rPr>
        <w:t>4</w:t>
      </w:r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E55"/>
    <w:rsid w:val="0001333D"/>
    <w:rsid w:val="00027A85"/>
    <w:rsid w:val="00073B07"/>
    <w:rsid w:val="000A5418"/>
    <w:rsid w:val="0023591F"/>
    <w:rsid w:val="002A72AE"/>
    <w:rsid w:val="00357FFA"/>
    <w:rsid w:val="003D35DC"/>
    <w:rsid w:val="00417271"/>
    <w:rsid w:val="00472B7E"/>
    <w:rsid w:val="00505127"/>
    <w:rsid w:val="00507F40"/>
    <w:rsid w:val="0051428C"/>
    <w:rsid w:val="005F5353"/>
    <w:rsid w:val="0062400E"/>
    <w:rsid w:val="00632641"/>
    <w:rsid w:val="00660937"/>
    <w:rsid w:val="006820B5"/>
    <w:rsid w:val="00683293"/>
    <w:rsid w:val="007311B1"/>
    <w:rsid w:val="0091796D"/>
    <w:rsid w:val="009674E9"/>
    <w:rsid w:val="00B24891"/>
    <w:rsid w:val="00B71526"/>
    <w:rsid w:val="00C7358F"/>
    <w:rsid w:val="00D12EE9"/>
    <w:rsid w:val="00DB6EC8"/>
    <w:rsid w:val="00DE0749"/>
    <w:rsid w:val="00DE7019"/>
    <w:rsid w:val="00E334AF"/>
    <w:rsid w:val="00E74799"/>
    <w:rsid w:val="00EE449C"/>
    <w:rsid w:val="00EF7E55"/>
    <w:rsid w:val="00F5708E"/>
    <w:rsid w:val="00FB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 Пашкевич</cp:lastModifiedBy>
  <cp:revision>11</cp:revision>
  <cp:lastPrinted>2021-07-28T06:38:00Z</cp:lastPrinted>
  <dcterms:created xsi:type="dcterms:W3CDTF">2024-07-02T13:04:00Z</dcterms:created>
  <dcterms:modified xsi:type="dcterms:W3CDTF">2024-08-22T06:06:00Z</dcterms:modified>
</cp:coreProperties>
</file>