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CE1C25" w14:textId="555C022D" w:rsidR="00767876" w:rsidRPr="00767876" w:rsidRDefault="009919C2" w:rsidP="00B62FF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51761701" w14:textId="77777777" w:rsidR="00767876" w:rsidRDefault="00767876" w:rsidP="00B62FFD">
      <w:pPr>
        <w:jc w:val="both"/>
        <w:rPr>
          <w:rFonts w:ascii="Times New Roman" w:hAnsi="Times New Roman" w:cs="Times New Roman"/>
        </w:rPr>
      </w:pPr>
    </w:p>
    <w:p w14:paraId="29A945AA" w14:textId="675AA7AF" w:rsidR="0099478F" w:rsidRPr="00B62FFD" w:rsidRDefault="00B62FFD" w:rsidP="00B62FFD">
      <w:pPr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4C1CF8BE" wp14:editId="0E7F7DF9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E26365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510C1553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579ADFC0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6B86B758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2A3488B5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3C6D4439" w14:textId="4EB07B05" w:rsidR="00FB54D8" w:rsidRPr="00FB54D8" w:rsidRDefault="009919C2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21.08.2024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</w:t>
      </w:r>
      <w:r w:rsidR="00FB54D8" w:rsidRPr="009919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м. Ковель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</w:t>
      </w:r>
      <w:r w:rsidRPr="009919C2">
        <w:rPr>
          <w:rFonts w:ascii="Times New Roman" w:eastAsia="Times New Roman" w:hAnsi="Times New Roman" w:cs="Times New Roman"/>
          <w:sz w:val="28"/>
          <w:szCs w:val="28"/>
          <w:lang w:eastAsia="zh-CN"/>
        </w:rPr>
        <w:t>№53/</w:t>
      </w:r>
      <w:r w:rsidR="00355E2C">
        <w:rPr>
          <w:rFonts w:ascii="Times New Roman" w:eastAsia="Times New Roman" w:hAnsi="Times New Roman" w:cs="Times New Roman"/>
          <w:sz w:val="28"/>
          <w:szCs w:val="28"/>
          <w:lang w:eastAsia="zh-CN"/>
        </w:rPr>
        <w:t>13</w:t>
      </w:r>
    </w:p>
    <w:p w14:paraId="46DF0896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594013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зміну типу,</w:t>
      </w:r>
      <w:r w:rsidR="004E2147"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перейменування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затвердження нової редакції статуту </w:t>
      </w:r>
    </w:p>
    <w:p w14:paraId="7BFC1415" w14:textId="77777777" w:rsidR="00FE4419" w:rsidRPr="00FE4419" w:rsidRDefault="00FE4419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БІЛИНСЬКОЇ ГІМНАЗІЇ </w:t>
      </w:r>
      <w:r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МІСЬКОЇ РАДИ </w:t>
      </w:r>
    </w:p>
    <w:p w14:paraId="109B5B26" w14:textId="77777777" w:rsidR="00035F4B" w:rsidRDefault="00FE4419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14:paraId="33047B7A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E01B36A" w14:textId="73E77267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статтями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</w:t>
      </w:r>
      <w:bookmarkStart w:id="1" w:name="_Hlk175207891"/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End w:id="1"/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40D" w:rsidRPr="00CA540D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CA540D" w:rsidRPr="00CA540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A540D" w:rsidRPr="00CA540D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від 29.06.2023 року №37/96 «</w:t>
      </w:r>
      <w:r w:rsidR="00CA540D" w:rsidRPr="00CA540D">
        <w:rPr>
          <w:rFonts w:ascii="Times New Roman" w:hAnsi="Times New Roman" w:cs="Times New Roman"/>
          <w:sz w:val="28"/>
          <w:szCs w:val="28"/>
          <w:lang w:eastAsia="ru-RU"/>
        </w:rPr>
        <w:t>Про затвердження плану трансформації мережі закладів загальної середньої освіти Ковельської територіальної громади на 2023-2024 роки»</w:t>
      </w:r>
      <w:r w:rsidR="00CA540D" w:rsidRPr="00CA54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A5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міська рада</w:t>
      </w:r>
    </w:p>
    <w:p w14:paraId="324CB6E9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1D479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7B10F8E6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2992AE" w14:textId="77777777" w:rsidR="00910E93" w:rsidRPr="00910E93" w:rsidRDefault="00910E93" w:rsidP="00FE44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r w:rsidR="00A8260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 та п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ерейменувати 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БІЛИНСЬКИЙ ЛІЦЕЙ КОВЕЛЬСЬКОЇ МІСЬКОЇ РАДИ ВОЛИНСЬКОЇ ОБЛАСТІ</w:t>
      </w:r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ЄДРПОУ </w:t>
      </w:r>
      <w:r w:rsidR="00FE4419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20141441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="00FE4419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БІЛИНСЬК</w:t>
      </w:r>
      <w:r w:rsid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ГІМНАЗІЮ КОВЕЛЬСЬКОЇ МІСЬКОЇ РАДИ </w:t>
      </w:r>
      <w:r w:rsidR="00FE4419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ECF241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БІЛИНСЬК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ГІМНАЗ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3B1687AC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</w:t>
      </w:r>
      <w:proofErr w:type="spellStart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переліку об’єктів, що перебувають в спільній власності територіальних громад міста, щодо перейменування 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БІЛИНСЬК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ГІМНАЗ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A5FA613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Мілінчук</w:t>
      </w:r>
      <w:proofErr w:type="spellEnd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</w:t>
      </w:r>
      <w:proofErr w:type="spellEnd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27329E0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5A6F7E1A" w14:textId="093D91DB" w:rsidR="00552CF8" w:rsidRPr="007A0374" w:rsidRDefault="001B3E26" w:rsidP="00AB34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  <w:r w:rsidR="007A037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02458E81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78A349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61466614">
    <w:abstractNumId w:val="3"/>
  </w:num>
  <w:num w:numId="2" w16cid:durableId="1374383887">
    <w:abstractNumId w:val="0"/>
  </w:num>
  <w:num w:numId="3" w16cid:durableId="933785457">
    <w:abstractNumId w:val="8"/>
  </w:num>
  <w:num w:numId="4" w16cid:durableId="408692990">
    <w:abstractNumId w:val="5"/>
  </w:num>
  <w:num w:numId="5" w16cid:durableId="668338329">
    <w:abstractNumId w:val="2"/>
  </w:num>
  <w:num w:numId="6" w16cid:durableId="1200318494">
    <w:abstractNumId w:val="7"/>
  </w:num>
  <w:num w:numId="7" w16cid:durableId="1200582703">
    <w:abstractNumId w:val="10"/>
  </w:num>
  <w:num w:numId="8" w16cid:durableId="2138182624">
    <w:abstractNumId w:val="1"/>
  </w:num>
  <w:num w:numId="9" w16cid:durableId="2074808454">
    <w:abstractNumId w:val="4"/>
  </w:num>
  <w:num w:numId="10" w16cid:durableId="2027369489">
    <w:abstractNumId w:val="9"/>
  </w:num>
  <w:num w:numId="11" w16cid:durableId="196675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F4E2A"/>
    <w:rsid w:val="000F62CF"/>
    <w:rsid w:val="00145FCD"/>
    <w:rsid w:val="00174B1C"/>
    <w:rsid w:val="00174C50"/>
    <w:rsid w:val="0017573D"/>
    <w:rsid w:val="001B3E26"/>
    <w:rsid w:val="001C17C2"/>
    <w:rsid w:val="001F08C1"/>
    <w:rsid w:val="001F7B6F"/>
    <w:rsid w:val="002004EA"/>
    <w:rsid w:val="0020741C"/>
    <w:rsid w:val="00207D5F"/>
    <w:rsid w:val="00220463"/>
    <w:rsid w:val="00222AE0"/>
    <w:rsid w:val="00243A9B"/>
    <w:rsid w:val="00251C1A"/>
    <w:rsid w:val="0025718C"/>
    <w:rsid w:val="002719D8"/>
    <w:rsid w:val="002766EE"/>
    <w:rsid w:val="002965D3"/>
    <w:rsid w:val="002A33CE"/>
    <w:rsid w:val="002A523C"/>
    <w:rsid w:val="002B70E1"/>
    <w:rsid w:val="002D0314"/>
    <w:rsid w:val="002F5308"/>
    <w:rsid w:val="002F7029"/>
    <w:rsid w:val="002F78BC"/>
    <w:rsid w:val="00307181"/>
    <w:rsid w:val="00313668"/>
    <w:rsid w:val="00322BA3"/>
    <w:rsid w:val="00347464"/>
    <w:rsid w:val="00347B6B"/>
    <w:rsid w:val="00355E2C"/>
    <w:rsid w:val="003B20A2"/>
    <w:rsid w:val="003D646B"/>
    <w:rsid w:val="003F46A1"/>
    <w:rsid w:val="00412CBA"/>
    <w:rsid w:val="00420652"/>
    <w:rsid w:val="0042256E"/>
    <w:rsid w:val="004276DE"/>
    <w:rsid w:val="004364E8"/>
    <w:rsid w:val="00463E05"/>
    <w:rsid w:val="004725C3"/>
    <w:rsid w:val="00481A0A"/>
    <w:rsid w:val="00483C82"/>
    <w:rsid w:val="004868B4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2147"/>
    <w:rsid w:val="004E5B79"/>
    <w:rsid w:val="005020F3"/>
    <w:rsid w:val="00505127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E524A"/>
    <w:rsid w:val="005E63B6"/>
    <w:rsid w:val="00600E45"/>
    <w:rsid w:val="006110DE"/>
    <w:rsid w:val="00652CAF"/>
    <w:rsid w:val="006601CC"/>
    <w:rsid w:val="006658A4"/>
    <w:rsid w:val="0067563D"/>
    <w:rsid w:val="00683679"/>
    <w:rsid w:val="006906C3"/>
    <w:rsid w:val="0069305B"/>
    <w:rsid w:val="006E0687"/>
    <w:rsid w:val="006E1909"/>
    <w:rsid w:val="006E429E"/>
    <w:rsid w:val="00710BC1"/>
    <w:rsid w:val="0072710D"/>
    <w:rsid w:val="00747FE6"/>
    <w:rsid w:val="00757C17"/>
    <w:rsid w:val="00767876"/>
    <w:rsid w:val="00772694"/>
    <w:rsid w:val="00775A39"/>
    <w:rsid w:val="007A0374"/>
    <w:rsid w:val="007A14C7"/>
    <w:rsid w:val="007C22B6"/>
    <w:rsid w:val="007C43C3"/>
    <w:rsid w:val="007E5A30"/>
    <w:rsid w:val="007E5CEB"/>
    <w:rsid w:val="007F2EF4"/>
    <w:rsid w:val="008355F6"/>
    <w:rsid w:val="00835D02"/>
    <w:rsid w:val="008648C7"/>
    <w:rsid w:val="00896506"/>
    <w:rsid w:val="008B1EF1"/>
    <w:rsid w:val="008B6E68"/>
    <w:rsid w:val="008C3A0B"/>
    <w:rsid w:val="008E66F7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745A8"/>
    <w:rsid w:val="009919C2"/>
    <w:rsid w:val="0099478F"/>
    <w:rsid w:val="0099664C"/>
    <w:rsid w:val="009A77D3"/>
    <w:rsid w:val="009B59CA"/>
    <w:rsid w:val="009C1AA1"/>
    <w:rsid w:val="009F7A76"/>
    <w:rsid w:val="00A1096A"/>
    <w:rsid w:val="00A21D94"/>
    <w:rsid w:val="00A21F89"/>
    <w:rsid w:val="00A33C21"/>
    <w:rsid w:val="00A41124"/>
    <w:rsid w:val="00A563C6"/>
    <w:rsid w:val="00A8260E"/>
    <w:rsid w:val="00A90FAB"/>
    <w:rsid w:val="00AB3467"/>
    <w:rsid w:val="00AB6558"/>
    <w:rsid w:val="00AE2C9B"/>
    <w:rsid w:val="00AE7E78"/>
    <w:rsid w:val="00AF7FE6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2200C"/>
    <w:rsid w:val="00C23194"/>
    <w:rsid w:val="00C44333"/>
    <w:rsid w:val="00C65D7A"/>
    <w:rsid w:val="00C7575A"/>
    <w:rsid w:val="00C7698D"/>
    <w:rsid w:val="00C919E2"/>
    <w:rsid w:val="00CA540D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0B29"/>
    <w:rsid w:val="00DE77CF"/>
    <w:rsid w:val="00E069EE"/>
    <w:rsid w:val="00E43A80"/>
    <w:rsid w:val="00E5520D"/>
    <w:rsid w:val="00E553EA"/>
    <w:rsid w:val="00E61A04"/>
    <w:rsid w:val="00E62137"/>
    <w:rsid w:val="00E647FA"/>
    <w:rsid w:val="00E770D0"/>
    <w:rsid w:val="00EC00C9"/>
    <w:rsid w:val="00EC50D5"/>
    <w:rsid w:val="00ED1EA9"/>
    <w:rsid w:val="00ED3BAB"/>
    <w:rsid w:val="00ED6D08"/>
    <w:rsid w:val="00EF2CB1"/>
    <w:rsid w:val="00F036EC"/>
    <w:rsid w:val="00F11660"/>
    <w:rsid w:val="00F32D77"/>
    <w:rsid w:val="00F373CD"/>
    <w:rsid w:val="00F45989"/>
    <w:rsid w:val="00F575A6"/>
    <w:rsid w:val="00F9709F"/>
    <w:rsid w:val="00FB54D8"/>
    <w:rsid w:val="00FC1437"/>
    <w:rsid w:val="00FC700B"/>
    <w:rsid w:val="00FE4419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1DD9F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1207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20</cp:revision>
  <cp:lastPrinted>2023-05-08T06:05:00Z</cp:lastPrinted>
  <dcterms:created xsi:type="dcterms:W3CDTF">2024-07-02T13:10:00Z</dcterms:created>
  <dcterms:modified xsi:type="dcterms:W3CDTF">2024-08-22T05:31:00Z</dcterms:modified>
</cp:coreProperties>
</file>