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17049099" w:rsidR="00EF7E55" w:rsidRPr="00EF7E55" w:rsidRDefault="001D7814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21.08.2024 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53/</w:t>
      </w:r>
      <w:r w:rsidR="00513EDB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14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15D55C44" w14:textId="7C2E4434" w:rsidR="00B24891" w:rsidRDefault="00472B7E" w:rsidP="00472B7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>ГІМНАЗІ</w:t>
      </w:r>
      <w:r>
        <w:rPr>
          <w:rFonts w:ascii="Times New Roman" w:eastAsia="Calibri" w:hAnsi="Times New Roman" w:cs="Times New Roman"/>
          <w:b/>
          <w:sz w:val="40"/>
          <w:szCs w:val="40"/>
          <w:lang w:val="uk-UA"/>
        </w:rPr>
        <w:t>Ї</w:t>
      </w:r>
      <w:r w:rsidR="003F4ADD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 №</w:t>
      </w:r>
      <w:r w:rsidRPr="00472B7E">
        <w:rPr>
          <w:rFonts w:ascii="Times New Roman" w:eastAsia="Calibri" w:hAnsi="Times New Roman" w:cs="Times New Roman"/>
          <w:b/>
          <w:sz w:val="40"/>
          <w:szCs w:val="40"/>
          <w:lang w:val="uk-UA"/>
        </w:rPr>
        <w:t>6 КОВЕЛЬСЬКОЇ МІСЬКОЇ РАДИ ВОЛИНСЬКОЇ ОБЛАСТІ</w:t>
      </w:r>
    </w:p>
    <w:p w14:paraId="1A53838B" w14:textId="727F7C67" w:rsidR="00B71526" w:rsidRPr="00632641" w:rsidRDefault="00B71526" w:rsidP="00472B7E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3AF18874" w14:textId="77777777" w:rsidR="0091796D" w:rsidRDefault="0091796D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77777777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55"/>
    <w:rsid w:val="0001333D"/>
    <w:rsid w:val="00027A85"/>
    <w:rsid w:val="000A5418"/>
    <w:rsid w:val="001D7814"/>
    <w:rsid w:val="0023591F"/>
    <w:rsid w:val="002A72AE"/>
    <w:rsid w:val="002D5AA8"/>
    <w:rsid w:val="003D35DC"/>
    <w:rsid w:val="003F4ADD"/>
    <w:rsid w:val="00417271"/>
    <w:rsid w:val="00472B7E"/>
    <w:rsid w:val="00505127"/>
    <w:rsid w:val="00507F40"/>
    <w:rsid w:val="00513EDB"/>
    <w:rsid w:val="0051428C"/>
    <w:rsid w:val="005F5353"/>
    <w:rsid w:val="0062400E"/>
    <w:rsid w:val="00632641"/>
    <w:rsid w:val="006820B5"/>
    <w:rsid w:val="00683293"/>
    <w:rsid w:val="007311B1"/>
    <w:rsid w:val="0091796D"/>
    <w:rsid w:val="00B24891"/>
    <w:rsid w:val="00B71526"/>
    <w:rsid w:val="00C7358F"/>
    <w:rsid w:val="00D12EE9"/>
    <w:rsid w:val="00DE0749"/>
    <w:rsid w:val="00DE7019"/>
    <w:rsid w:val="00E74799"/>
    <w:rsid w:val="00EE449C"/>
    <w:rsid w:val="00EF7E55"/>
    <w:rsid w:val="00F5708E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9</cp:revision>
  <cp:lastPrinted>2021-07-28T06:38:00Z</cp:lastPrinted>
  <dcterms:created xsi:type="dcterms:W3CDTF">2024-07-02T13:04:00Z</dcterms:created>
  <dcterms:modified xsi:type="dcterms:W3CDTF">2024-08-22T05:25:00Z</dcterms:modified>
</cp:coreProperties>
</file>