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DEAAB" w14:textId="484F5E43" w:rsidR="00DC36F2" w:rsidRPr="00DC36F2" w:rsidRDefault="00DC36F2" w:rsidP="00DC36F2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 w:rsidRPr="00DC36F2">
        <w:rPr>
          <w:rFonts w:ascii="Times New Roman" w:hAnsi="Times New Roman"/>
          <w:b/>
          <w:bCs/>
          <w:sz w:val="28"/>
          <w:szCs w:val="28"/>
        </w:rPr>
        <w:t>ПРОЄКТ</w:t>
      </w:r>
    </w:p>
    <w:p w14:paraId="4856D590" w14:textId="4EAE5E8B" w:rsidR="00D16766" w:rsidRPr="001E4E73" w:rsidRDefault="00C92D22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ru-RU" w:eastAsia="ru-RU"/>
        </w:rPr>
        <w:drawing>
          <wp:inline distT="0" distB="0" distL="0" distR="0" wp14:anchorId="385D3346" wp14:editId="6A84E5D6">
            <wp:extent cx="428625" cy="6000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4BE388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6864B9A9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7B337FC1" w14:textId="77777777" w:rsidR="00D16766" w:rsidRPr="0010635D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10635D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01B8F685" w14:textId="77777777" w:rsidR="00D16766" w:rsidRPr="0010635D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2FD5F2E8" w14:textId="77777777" w:rsidR="005B2719" w:rsidRDefault="00E312FC" w:rsidP="00FB620B">
      <w:pPr>
        <w:pStyle w:val="HTML0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  <w:r w:rsidRPr="00A03578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  </w:t>
      </w:r>
      <w:r w:rsidR="00972FA5" w:rsidRPr="00A03578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</w:t>
      </w:r>
      <w:r w:rsidR="00A03578" w:rsidRPr="00A03578">
        <w:rPr>
          <w:rFonts w:ascii="Times New Roman" w:hAnsi="Times New Roman"/>
          <w:bCs/>
          <w:noProof/>
          <w:sz w:val="28"/>
          <w:szCs w:val="28"/>
          <w:lang w:val="ru-RU" w:eastAsia="ru-RU"/>
        </w:rPr>
        <w:t>___________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</w:t>
      </w:r>
      <w:r w:rsidR="0095697B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</w:t>
      </w:r>
      <w:r w:rsidR="00127ED5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</w:t>
      </w:r>
      <w:r w:rsidR="0074649E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</w:t>
      </w:r>
      <w:r w:rsidR="00A03578">
        <w:rPr>
          <w:rFonts w:ascii="Times New Roman" w:hAnsi="Times New Roman"/>
          <w:bCs/>
          <w:noProof/>
          <w:sz w:val="24"/>
          <w:szCs w:val="24"/>
          <w:lang w:val="uk-UA" w:eastAsia="ru-RU"/>
        </w:rPr>
        <w:t>_________</w:t>
      </w:r>
    </w:p>
    <w:p w14:paraId="3DD476AA" w14:textId="77777777" w:rsidR="00FB620B" w:rsidRPr="0010635D" w:rsidRDefault="00FB620B" w:rsidP="00FB620B">
      <w:pPr>
        <w:pStyle w:val="HTML0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1AD93412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19AF67FD" w14:textId="77777777" w:rsidR="00785FC4" w:rsidRPr="00785FC4" w:rsidRDefault="004C6B37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19</w:t>
      </w:r>
      <w:r w:rsidR="00785FC4">
        <w:rPr>
          <w:rFonts w:ascii="Times New Roman" w:hAnsi="Times New Roman"/>
          <w:sz w:val="28"/>
          <w:szCs w:val="28"/>
          <w:lang w:eastAsia="ru-RU"/>
        </w:rPr>
        <w:t>.</w:t>
      </w:r>
      <w:r w:rsidR="00785FC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="00785FC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val="ru-RU" w:eastAsia="ru-RU"/>
        </w:rPr>
        <w:t>4</w:t>
      </w:r>
      <w:r w:rsidR="00785FC4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>
        <w:rPr>
          <w:rFonts w:ascii="Times New Roman" w:hAnsi="Times New Roman"/>
          <w:sz w:val="28"/>
          <w:szCs w:val="28"/>
          <w:lang w:val="ru-RU" w:eastAsia="ru-RU"/>
        </w:rPr>
        <w:t>58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436B05" w:rsidRPr="00F209BD">
        <w:rPr>
          <w:rFonts w:ascii="Times New Roman" w:hAnsi="Times New Roman"/>
          <w:sz w:val="28"/>
          <w:szCs w:val="28"/>
          <w:lang w:val="ru-RU" w:eastAsia="ru-RU"/>
        </w:rPr>
        <w:t>3</w:t>
      </w:r>
      <w:r>
        <w:rPr>
          <w:rFonts w:ascii="Times New Roman" w:hAnsi="Times New Roman"/>
          <w:sz w:val="28"/>
          <w:szCs w:val="28"/>
          <w:lang w:val="ru-RU" w:eastAsia="ru-RU"/>
        </w:rPr>
        <w:t>4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85FC4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79351964" w14:textId="77777777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652524">
        <w:rPr>
          <w:rFonts w:ascii="Times New Roman" w:hAnsi="Times New Roman"/>
          <w:sz w:val="28"/>
          <w:szCs w:val="28"/>
          <w:lang w:eastAsia="ru-RU"/>
        </w:rPr>
        <w:t>(зі змінами)</w:t>
      </w:r>
    </w:p>
    <w:p w14:paraId="051C1249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20F61EDD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1D0ABB6F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3FC55F2D" w14:textId="77777777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="00436B05" w:rsidRPr="00436B05">
        <w:rPr>
          <w:rFonts w:ascii="Times New Roman" w:hAnsi="Times New Roman"/>
          <w:sz w:val="28"/>
          <w:szCs w:val="28"/>
        </w:rPr>
        <w:t>,</w:t>
      </w:r>
      <w:r w:rsidR="00436B05" w:rsidRPr="00436B05">
        <w:t xml:space="preserve"> </w:t>
      </w:r>
      <w:r w:rsidR="00436B05"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11E110A0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2478459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0CAD02FB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645816F3" w14:textId="77777777" w:rsidR="00D057B5" w:rsidRPr="00D057B5" w:rsidRDefault="00D16766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 xml:space="preserve">нести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міської ради від </w:t>
      </w:r>
      <w:r w:rsidR="004C6B37">
        <w:rPr>
          <w:rFonts w:ascii="Times New Roman" w:hAnsi="Times New Roman"/>
          <w:sz w:val="28"/>
          <w:szCs w:val="28"/>
          <w:lang w:eastAsia="ru-RU"/>
        </w:rPr>
        <w:t>19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4C6B37">
        <w:rPr>
          <w:rFonts w:ascii="Times New Roman" w:hAnsi="Times New Roman"/>
          <w:sz w:val="28"/>
          <w:szCs w:val="28"/>
          <w:lang w:eastAsia="ru-RU"/>
        </w:rPr>
        <w:t>58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220E14">
        <w:rPr>
          <w:rFonts w:ascii="Times New Roman" w:hAnsi="Times New Roman"/>
          <w:sz w:val="28"/>
          <w:szCs w:val="28"/>
          <w:lang w:eastAsia="ru-RU"/>
        </w:rPr>
        <w:t>3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227548DA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0878A2EC" w14:textId="77777777" w:rsidR="00E73359" w:rsidRPr="00E73359" w:rsidRDefault="0088683B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E73359" w:rsidRPr="00E73359">
        <w:rPr>
          <w:rFonts w:ascii="Times New Roman" w:hAnsi="Times New Roman"/>
          <w:sz w:val="28"/>
          <w:szCs w:val="28"/>
        </w:rPr>
        <w:t>в абзаці 2:</w:t>
      </w:r>
    </w:p>
    <w:p w14:paraId="170EF567" w14:textId="77777777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цифри </w:t>
      </w:r>
      <w:r w:rsidR="00B7210F">
        <w:rPr>
          <w:rFonts w:ascii="Times New Roman" w:hAnsi="Times New Roman"/>
          <w:sz w:val="28"/>
          <w:szCs w:val="28"/>
        </w:rPr>
        <w:t xml:space="preserve">  </w:t>
      </w:r>
      <w:r w:rsidR="00A03578" w:rsidRPr="00E40406">
        <w:rPr>
          <w:rFonts w:ascii="Times New Roman" w:hAnsi="Times New Roman"/>
          <w:sz w:val="28"/>
          <w:szCs w:val="28"/>
        </w:rPr>
        <w:t>„</w:t>
      </w:r>
      <w:r w:rsidR="00A03578">
        <w:rPr>
          <w:rFonts w:ascii="Times New Roman" w:hAnsi="Times New Roman"/>
          <w:sz w:val="28"/>
          <w:szCs w:val="28"/>
        </w:rPr>
        <w:t>1 1</w:t>
      </w:r>
      <w:r w:rsidR="00A03578">
        <w:rPr>
          <w:rFonts w:ascii="Times New Roman" w:hAnsi="Times New Roman"/>
          <w:sz w:val="28"/>
          <w:szCs w:val="28"/>
          <w:lang w:val="ru-RU"/>
        </w:rPr>
        <w:t>55</w:t>
      </w:r>
      <w:r w:rsidR="00A03578">
        <w:rPr>
          <w:rFonts w:ascii="Times New Roman" w:hAnsi="Times New Roman"/>
          <w:sz w:val="28"/>
          <w:szCs w:val="28"/>
        </w:rPr>
        <w:t> </w:t>
      </w:r>
      <w:r w:rsidR="00A03578">
        <w:rPr>
          <w:rFonts w:ascii="Times New Roman" w:hAnsi="Times New Roman"/>
          <w:sz w:val="28"/>
          <w:szCs w:val="28"/>
          <w:lang w:val="ru-RU"/>
        </w:rPr>
        <w:t>641</w:t>
      </w:r>
      <w:r w:rsidR="00A03578">
        <w:rPr>
          <w:rFonts w:ascii="Times New Roman" w:hAnsi="Times New Roman"/>
          <w:sz w:val="28"/>
          <w:szCs w:val="28"/>
        </w:rPr>
        <w:t xml:space="preserve"> </w:t>
      </w:r>
      <w:r w:rsidR="00A03578">
        <w:rPr>
          <w:rFonts w:ascii="Times New Roman" w:hAnsi="Times New Roman"/>
          <w:sz w:val="28"/>
          <w:szCs w:val="28"/>
          <w:lang w:val="ru-RU"/>
        </w:rPr>
        <w:t>499</w:t>
      </w:r>
      <w:r w:rsidR="00A03578" w:rsidRPr="00E40406">
        <w:rPr>
          <w:rFonts w:ascii="Times New Roman" w:hAnsi="Times New Roman"/>
          <w:sz w:val="28"/>
          <w:szCs w:val="28"/>
        </w:rPr>
        <w:t>”</w:t>
      </w:r>
      <w:r w:rsidR="00A03578">
        <w:rPr>
          <w:rFonts w:ascii="Times New Roman" w:hAnsi="Times New Roman"/>
          <w:sz w:val="28"/>
          <w:szCs w:val="28"/>
        </w:rPr>
        <w:t>,</w:t>
      </w:r>
      <w:r w:rsidR="00B7210F">
        <w:rPr>
          <w:rFonts w:ascii="Times New Roman" w:hAnsi="Times New Roman"/>
          <w:sz w:val="28"/>
          <w:szCs w:val="28"/>
        </w:rPr>
        <w:t xml:space="preserve">  </w:t>
      </w:r>
      <w:r w:rsidR="00A03578">
        <w:rPr>
          <w:rFonts w:ascii="Times New Roman" w:hAnsi="Times New Roman"/>
          <w:sz w:val="28"/>
          <w:szCs w:val="28"/>
        </w:rPr>
        <w:t xml:space="preserve"> “1 0</w:t>
      </w:r>
      <w:r w:rsidR="00A03578">
        <w:rPr>
          <w:rFonts w:ascii="Times New Roman" w:hAnsi="Times New Roman"/>
          <w:sz w:val="28"/>
          <w:szCs w:val="28"/>
          <w:lang w:val="ru-RU"/>
        </w:rPr>
        <w:t>84</w:t>
      </w:r>
      <w:r w:rsidR="00A03578">
        <w:rPr>
          <w:rFonts w:ascii="Times New Roman" w:hAnsi="Times New Roman"/>
          <w:sz w:val="28"/>
          <w:szCs w:val="28"/>
        </w:rPr>
        <w:t> </w:t>
      </w:r>
      <w:r w:rsidR="00A03578">
        <w:rPr>
          <w:rFonts w:ascii="Times New Roman" w:hAnsi="Times New Roman"/>
          <w:sz w:val="28"/>
          <w:szCs w:val="28"/>
          <w:lang w:val="ru-RU"/>
        </w:rPr>
        <w:t>973 664</w:t>
      </w:r>
      <w:r w:rsidR="00A03578">
        <w:rPr>
          <w:rFonts w:ascii="Times New Roman" w:hAnsi="Times New Roman"/>
          <w:sz w:val="28"/>
          <w:szCs w:val="28"/>
        </w:rPr>
        <w:t>”</w:t>
      </w:r>
      <w:r w:rsidR="00B7210F">
        <w:rPr>
          <w:rFonts w:ascii="Times New Roman" w:hAnsi="Times New Roman"/>
          <w:sz w:val="28"/>
          <w:szCs w:val="28"/>
        </w:rPr>
        <w:t xml:space="preserve"> </w:t>
      </w:r>
      <w:r w:rsidR="004C5644" w:rsidRPr="004C5644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 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цифрами </w:t>
      </w:r>
      <w:bookmarkStart w:id="1" w:name="_Hlk150265023"/>
      <w:r w:rsidR="00B7210F">
        <w:rPr>
          <w:rFonts w:ascii="Times New Roman" w:hAnsi="Times New Roman"/>
          <w:sz w:val="28"/>
          <w:szCs w:val="28"/>
        </w:rPr>
        <w:t xml:space="preserve"> </w:t>
      </w:r>
      <w:r w:rsidR="00E40406" w:rsidRPr="00E40406">
        <w:rPr>
          <w:rFonts w:ascii="Times New Roman" w:hAnsi="Times New Roman"/>
          <w:sz w:val="28"/>
          <w:szCs w:val="28"/>
        </w:rPr>
        <w:t>„</w:t>
      </w:r>
      <w:r w:rsidR="00B7210F">
        <w:rPr>
          <w:rFonts w:ascii="Times New Roman" w:hAnsi="Times New Roman"/>
          <w:sz w:val="28"/>
          <w:szCs w:val="28"/>
        </w:rPr>
        <w:t>1 167 727 297</w:t>
      </w:r>
      <w:r w:rsidR="00E40406" w:rsidRPr="00E40406">
        <w:rPr>
          <w:rFonts w:ascii="Times New Roman" w:hAnsi="Times New Roman"/>
          <w:sz w:val="28"/>
          <w:szCs w:val="28"/>
        </w:rPr>
        <w:t>”</w:t>
      </w:r>
      <w:bookmarkEnd w:id="1"/>
      <w:r w:rsidR="00014D36">
        <w:rPr>
          <w:rFonts w:ascii="Times New Roman" w:hAnsi="Times New Roman"/>
          <w:sz w:val="28"/>
          <w:szCs w:val="28"/>
        </w:rPr>
        <w:t>,</w:t>
      </w:r>
      <w:r w:rsidR="007A2F0F">
        <w:rPr>
          <w:rFonts w:ascii="Times New Roman" w:hAnsi="Times New Roman"/>
          <w:sz w:val="28"/>
          <w:szCs w:val="28"/>
        </w:rPr>
        <w:t xml:space="preserve"> </w:t>
      </w:r>
      <w:r w:rsidR="00014D36">
        <w:rPr>
          <w:rFonts w:ascii="Times New Roman" w:hAnsi="Times New Roman"/>
          <w:sz w:val="28"/>
          <w:szCs w:val="28"/>
        </w:rPr>
        <w:t>“</w:t>
      </w:r>
      <w:r w:rsidR="00B7210F">
        <w:rPr>
          <w:rFonts w:ascii="Times New Roman" w:hAnsi="Times New Roman"/>
          <w:sz w:val="28"/>
          <w:szCs w:val="28"/>
        </w:rPr>
        <w:t>1 097 059 462</w:t>
      </w:r>
      <w:r w:rsidR="00014D36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33E936B4" w14:textId="77777777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в абзаці 3:</w:t>
      </w:r>
    </w:p>
    <w:p w14:paraId="14E45968" w14:textId="77777777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A03578" w:rsidRPr="00025D97">
        <w:rPr>
          <w:rFonts w:ascii="Times New Roman" w:hAnsi="Times New Roman"/>
          <w:sz w:val="28"/>
          <w:szCs w:val="28"/>
        </w:rPr>
        <w:t>„</w:t>
      </w:r>
      <w:r w:rsidR="00A03578">
        <w:rPr>
          <w:rFonts w:ascii="Times New Roman" w:hAnsi="Times New Roman"/>
          <w:sz w:val="28"/>
          <w:szCs w:val="28"/>
        </w:rPr>
        <w:t>1 5</w:t>
      </w:r>
      <w:r w:rsidR="00A03578">
        <w:rPr>
          <w:rFonts w:ascii="Times New Roman" w:hAnsi="Times New Roman"/>
          <w:sz w:val="28"/>
          <w:szCs w:val="28"/>
          <w:lang w:val="ru-RU"/>
        </w:rPr>
        <w:t>34</w:t>
      </w:r>
      <w:r w:rsidR="00A03578">
        <w:rPr>
          <w:rFonts w:ascii="Times New Roman" w:hAnsi="Times New Roman"/>
          <w:sz w:val="28"/>
          <w:szCs w:val="28"/>
        </w:rPr>
        <w:t> </w:t>
      </w:r>
      <w:r w:rsidR="00A03578">
        <w:rPr>
          <w:rFonts w:ascii="Times New Roman" w:hAnsi="Times New Roman"/>
          <w:sz w:val="28"/>
          <w:szCs w:val="28"/>
          <w:lang w:val="ru-RU"/>
        </w:rPr>
        <w:t>820</w:t>
      </w:r>
      <w:r w:rsidR="00A03578">
        <w:rPr>
          <w:rFonts w:ascii="Times New Roman" w:hAnsi="Times New Roman"/>
          <w:sz w:val="28"/>
          <w:szCs w:val="28"/>
        </w:rPr>
        <w:t xml:space="preserve"> </w:t>
      </w:r>
      <w:r w:rsidR="00A03578">
        <w:rPr>
          <w:rFonts w:ascii="Times New Roman" w:hAnsi="Times New Roman"/>
          <w:sz w:val="28"/>
          <w:szCs w:val="28"/>
          <w:lang w:val="ru-RU"/>
        </w:rPr>
        <w:t>721</w:t>
      </w:r>
      <w:r w:rsidR="00A03578" w:rsidRPr="00025D97">
        <w:rPr>
          <w:rFonts w:ascii="Times New Roman" w:hAnsi="Times New Roman"/>
          <w:sz w:val="28"/>
          <w:szCs w:val="28"/>
        </w:rPr>
        <w:t>”, “</w:t>
      </w:r>
      <w:r w:rsidR="00A03578">
        <w:rPr>
          <w:rFonts w:ascii="Times New Roman" w:hAnsi="Times New Roman"/>
          <w:sz w:val="28"/>
          <w:szCs w:val="28"/>
        </w:rPr>
        <w:t>9</w:t>
      </w:r>
      <w:r w:rsidR="00A03578">
        <w:rPr>
          <w:rFonts w:ascii="Times New Roman" w:hAnsi="Times New Roman"/>
          <w:sz w:val="28"/>
          <w:szCs w:val="28"/>
          <w:lang w:val="ru-RU"/>
        </w:rPr>
        <w:t>84</w:t>
      </w:r>
      <w:r w:rsidR="00A03578">
        <w:rPr>
          <w:rFonts w:ascii="Times New Roman" w:hAnsi="Times New Roman"/>
          <w:sz w:val="28"/>
          <w:szCs w:val="28"/>
        </w:rPr>
        <w:t> </w:t>
      </w:r>
      <w:r w:rsidR="00A03578">
        <w:rPr>
          <w:rFonts w:ascii="Times New Roman" w:hAnsi="Times New Roman"/>
          <w:sz w:val="28"/>
          <w:szCs w:val="28"/>
          <w:lang w:val="ru-RU"/>
        </w:rPr>
        <w:t>821</w:t>
      </w:r>
      <w:r w:rsidR="00A03578">
        <w:rPr>
          <w:rFonts w:ascii="Times New Roman" w:hAnsi="Times New Roman"/>
          <w:sz w:val="28"/>
          <w:szCs w:val="28"/>
        </w:rPr>
        <w:t xml:space="preserve"> </w:t>
      </w:r>
      <w:r w:rsidR="00A03578">
        <w:rPr>
          <w:rFonts w:ascii="Times New Roman" w:hAnsi="Times New Roman"/>
          <w:sz w:val="28"/>
          <w:szCs w:val="28"/>
          <w:lang w:val="ru-RU"/>
        </w:rPr>
        <w:t>656</w:t>
      </w:r>
      <w:r w:rsidR="00A03578" w:rsidRPr="00025D97">
        <w:rPr>
          <w:rFonts w:ascii="Times New Roman" w:hAnsi="Times New Roman"/>
          <w:sz w:val="28"/>
          <w:szCs w:val="28"/>
        </w:rPr>
        <w:t>”, “</w:t>
      </w:r>
      <w:r w:rsidR="00A03578">
        <w:rPr>
          <w:rFonts w:ascii="Times New Roman" w:hAnsi="Times New Roman"/>
          <w:sz w:val="28"/>
          <w:szCs w:val="28"/>
        </w:rPr>
        <w:t>549 999 065</w:t>
      </w:r>
      <w:r w:rsidR="00A03578" w:rsidRPr="00025D97">
        <w:rPr>
          <w:rFonts w:ascii="Times New Roman" w:hAnsi="Times New Roman"/>
          <w:sz w:val="28"/>
          <w:szCs w:val="28"/>
        </w:rPr>
        <w:t>”</w:t>
      </w:r>
      <w:r w:rsidR="00356518">
        <w:rPr>
          <w:rFonts w:ascii="Times New Roman" w:hAnsi="Times New Roman"/>
          <w:sz w:val="28"/>
          <w:szCs w:val="28"/>
        </w:rPr>
        <w:t xml:space="preserve">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 xml:space="preserve"> 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bookmarkStart w:id="2" w:name="_Hlk142384086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B7210F">
        <w:rPr>
          <w:rFonts w:ascii="Times New Roman" w:hAnsi="Times New Roman"/>
          <w:sz w:val="28"/>
          <w:szCs w:val="28"/>
        </w:rPr>
        <w:t>1 546 906 519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D03E21">
        <w:rPr>
          <w:rFonts w:ascii="Times New Roman" w:hAnsi="Times New Roman"/>
          <w:sz w:val="28"/>
          <w:szCs w:val="28"/>
        </w:rPr>
        <w:t>997 064 040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D03E21">
        <w:rPr>
          <w:rFonts w:ascii="Times New Roman" w:hAnsi="Times New Roman"/>
          <w:sz w:val="28"/>
          <w:szCs w:val="28"/>
        </w:rPr>
        <w:t>549 842 479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2"/>
      <w:r w:rsidRPr="00E73359">
        <w:rPr>
          <w:rFonts w:ascii="Times New Roman" w:hAnsi="Times New Roman"/>
          <w:sz w:val="28"/>
          <w:szCs w:val="28"/>
        </w:rPr>
        <w:t>.</w:t>
      </w:r>
    </w:p>
    <w:p w14:paraId="17469F3C" w14:textId="77777777" w:rsidR="00790F6B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9E4DFC">
        <w:rPr>
          <w:rFonts w:ascii="Times New Roman" w:hAnsi="Times New Roman"/>
          <w:sz w:val="28"/>
          <w:szCs w:val="28"/>
        </w:rPr>
        <w:t xml:space="preserve"> </w:t>
      </w:r>
      <w:r w:rsidR="00790F6B" w:rsidRPr="00E73359">
        <w:rPr>
          <w:rFonts w:ascii="Times New Roman" w:hAnsi="Times New Roman"/>
          <w:sz w:val="28"/>
          <w:szCs w:val="28"/>
        </w:rPr>
        <w:t xml:space="preserve">в абзаці 6: </w:t>
      </w:r>
    </w:p>
    <w:p w14:paraId="0B5779F9" w14:textId="77777777" w:rsidR="00790F6B" w:rsidRDefault="00555B95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90F6B" w:rsidRPr="00E73359">
        <w:rPr>
          <w:rFonts w:ascii="Times New Roman" w:hAnsi="Times New Roman"/>
          <w:sz w:val="28"/>
          <w:szCs w:val="28"/>
        </w:rPr>
        <w:t xml:space="preserve">цифри </w:t>
      </w:r>
      <w:r w:rsidR="00A03578" w:rsidRPr="00025D97">
        <w:rPr>
          <w:rFonts w:ascii="Times New Roman" w:hAnsi="Times New Roman"/>
          <w:sz w:val="28"/>
          <w:szCs w:val="28"/>
        </w:rPr>
        <w:t>„</w:t>
      </w:r>
      <w:r w:rsidR="00A03578">
        <w:rPr>
          <w:rFonts w:ascii="Times New Roman" w:hAnsi="Times New Roman"/>
          <w:sz w:val="28"/>
          <w:szCs w:val="28"/>
        </w:rPr>
        <w:t>100 152 008</w:t>
      </w:r>
      <w:r w:rsidR="00A03578" w:rsidRPr="00025D97">
        <w:rPr>
          <w:rFonts w:ascii="Times New Roman" w:hAnsi="Times New Roman"/>
          <w:sz w:val="28"/>
          <w:szCs w:val="28"/>
        </w:rPr>
        <w:t>”</w:t>
      </w:r>
      <w:r w:rsidR="00790F6B">
        <w:rPr>
          <w:rFonts w:ascii="Times New Roman" w:hAnsi="Times New Roman"/>
          <w:sz w:val="28"/>
          <w:szCs w:val="28"/>
        </w:rPr>
        <w:t xml:space="preserve">  </w:t>
      </w:r>
      <w:r w:rsidR="00790F6B"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bookmarkStart w:id="3" w:name="_Hlk202856312"/>
      <w:r w:rsidR="00790F6B" w:rsidRPr="00025D97">
        <w:rPr>
          <w:rFonts w:ascii="Times New Roman" w:hAnsi="Times New Roman"/>
          <w:sz w:val="28"/>
          <w:szCs w:val="28"/>
        </w:rPr>
        <w:t>„</w:t>
      </w:r>
      <w:r w:rsidR="00D87C46">
        <w:rPr>
          <w:rFonts w:ascii="Times New Roman" w:hAnsi="Times New Roman"/>
          <w:sz w:val="28"/>
          <w:szCs w:val="28"/>
        </w:rPr>
        <w:t>99 995 422</w:t>
      </w:r>
      <w:r w:rsidR="00790F6B" w:rsidRPr="00025D97">
        <w:rPr>
          <w:rFonts w:ascii="Times New Roman" w:hAnsi="Times New Roman"/>
          <w:sz w:val="28"/>
          <w:szCs w:val="28"/>
        </w:rPr>
        <w:t>”</w:t>
      </w:r>
      <w:bookmarkEnd w:id="3"/>
      <w:r w:rsidR="00790F6B" w:rsidRPr="00E73359">
        <w:rPr>
          <w:rFonts w:ascii="Times New Roman" w:hAnsi="Times New Roman"/>
          <w:sz w:val="28"/>
          <w:szCs w:val="28"/>
        </w:rPr>
        <w:t>.</w:t>
      </w:r>
    </w:p>
    <w:p w14:paraId="35EEE946" w14:textId="77777777" w:rsidR="00E73359" w:rsidRPr="00E73359" w:rsidRDefault="009E4DFC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 в абзаці 7: </w:t>
      </w:r>
    </w:p>
    <w:p w14:paraId="2977F587" w14:textId="77777777" w:rsidR="00E73359" w:rsidRDefault="00555B95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цифри </w:t>
      </w:r>
      <w:r w:rsidR="00A03578" w:rsidRPr="00025D97">
        <w:rPr>
          <w:rFonts w:ascii="Times New Roman" w:hAnsi="Times New Roman"/>
          <w:sz w:val="28"/>
          <w:szCs w:val="28"/>
        </w:rPr>
        <w:t>„</w:t>
      </w:r>
      <w:r w:rsidR="00A03578">
        <w:rPr>
          <w:rFonts w:ascii="Times New Roman" w:hAnsi="Times New Roman"/>
          <w:sz w:val="28"/>
          <w:szCs w:val="28"/>
        </w:rPr>
        <w:t>479 331 230</w:t>
      </w:r>
      <w:r w:rsidR="00A03578" w:rsidRPr="00025D97">
        <w:rPr>
          <w:rFonts w:ascii="Times New Roman" w:hAnsi="Times New Roman"/>
          <w:sz w:val="28"/>
          <w:szCs w:val="28"/>
        </w:rPr>
        <w:t>”</w:t>
      </w:r>
      <w:r w:rsidR="00025D97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bookmarkStart w:id="4" w:name="_Hlk208325915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D87C46">
        <w:rPr>
          <w:rFonts w:ascii="Times New Roman" w:hAnsi="Times New Roman"/>
          <w:sz w:val="28"/>
          <w:szCs w:val="28"/>
        </w:rPr>
        <w:t>479 174 644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4"/>
      <w:r w:rsidR="00E73359" w:rsidRPr="00E73359">
        <w:rPr>
          <w:rFonts w:ascii="Times New Roman" w:hAnsi="Times New Roman"/>
          <w:sz w:val="28"/>
          <w:szCs w:val="28"/>
        </w:rPr>
        <w:t>.</w:t>
      </w:r>
    </w:p>
    <w:p w14:paraId="7A130060" w14:textId="77777777" w:rsidR="001A069A" w:rsidRDefault="001A069A" w:rsidP="00555B9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5" w:name="n28"/>
      <w:bookmarkStart w:id="6" w:name="n29"/>
      <w:bookmarkStart w:id="7" w:name="n30"/>
      <w:bookmarkEnd w:id="5"/>
      <w:bookmarkEnd w:id="6"/>
      <w:bookmarkEnd w:id="7"/>
      <w:r>
        <w:rPr>
          <w:rFonts w:ascii="Times New Roman" w:hAnsi="Times New Roman"/>
          <w:sz w:val="28"/>
          <w:szCs w:val="28"/>
        </w:rPr>
        <w:t>У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пункті 5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460255E4" w14:textId="77777777" w:rsidR="001A069A" w:rsidRDefault="001A069A" w:rsidP="009E4DFC">
      <w:pPr>
        <w:autoSpaceDE w:val="0"/>
        <w:autoSpaceDN w:val="0"/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A03578" w:rsidRPr="00A03578">
        <w:rPr>
          <w:rFonts w:ascii="Times New Roman" w:hAnsi="Times New Roman"/>
          <w:sz w:val="28"/>
          <w:szCs w:val="28"/>
        </w:rPr>
        <w:t>„528 665 062”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 </w:t>
      </w:r>
      <w:bookmarkStart w:id="8" w:name="_Hlk190161109"/>
      <w:r w:rsidRPr="00E73359">
        <w:rPr>
          <w:rFonts w:ascii="Times New Roman" w:hAnsi="Times New Roman"/>
          <w:sz w:val="28"/>
          <w:szCs w:val="28"/>
        </w:rPr>
        <w:t>„</w:t>
      </w:r>
      <w:r w:rsidR="00B7210F">
        <w:rPr>
          <w:rFonts w:ascii="Times New Roman" w:hAnsi="Times New Roman"/>
          <w:sz w:val="28"/>
          <w:szCs w:val="28"/>
        </w:rPr>
        <w:t>527 858 404</w:t>
      </w:r>
      <w:r w:rsidRPr="00E73359">
        <w:rPr>
          <w:rFonts w:ascii="Times New Roman" w:hAnsi="Times New Roman"/>
          <w:sz w:val="28"/>
          <w:szCs w:val="28"/>
        </w:rPr>
        <w:t>”</w:t>
      </w:r>
      <w:bookmarkEnd w:id="8"/>
      <w:r w:rsidRPr="00E73359">
        <w:rPr>
          <w:rFonts w:ascii="Times New Roman" w:hAnsi="Times New Roman"/>
          <w:sz w:val="28"/>
          <w:szCs w:val="28"/>
        </w:rPr>
        <w:t>.</w:t>
      </w:r>
    </w:p>
    <w:p w14:paraId="62A5DEC6" w14:textId="77777777" w:rsidR="004C6B37" w:rsidRDefault="004C6B37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10602EB2" w14:textId="77777777" w:rsidR="008166F4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 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DA0CF5">
        <w:rPr>
          <w:rFonts w:ascii="Times New Roman" w:hAnsi="Times New Roman"/>
          <w:sz w:val="28"/>
          <w:szCs w:val="28"/>
          <w:lang w:eastAsia="ru-RU"/>
        </w:rPr>
        <w:t>,6,7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4C6B37">
        <w:rPr>
          <w:rFonts w:ascii="Times New Roman" w:hAnsi="Times New Roman"/>
          <w:sz w:val="28"/>
          <w:szCs w:val="28"/>
          <w:lang w:eastAsia="ru-RU"/>
        </w:rPr>
        <w:t>19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C6B37">
        <w:rPr>
          <w:rFonts w:ascii="Times New Roman" w:hAnsi="Times New Roman"/>
          <w:sz w:val="28"/>
          <w:szCs w:val="28"/>
          <w:lang w:eastAsia="ru-RU"/>
        </w:rPr>
        <w:t>58</w:t>
      </w:r>
      <w:r w:rsidR="00EC78CC">
        <w:rPr>
          <w:rFonts w:ascii="Times New Roman" w:hAnsi="Times New Roman"/>
          <w:sz w:val="28"/>
          <w:szCs w:val="28"/>
          <w:lang w:eastAsia="ru-RU"/>
        </w:rPr>
        <w:t>/3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1,2,3,4</w:t>
      </w:r>
      <w:r w:rsidR="00DA0CF5">
        <w:rPr>
          <w:rFonts w:ascii="Times New Roman" w:hAnsi="Times New Roman"/>
          <w:sz w:val="28"/>
          <w:szCs w:val="28"/>
          <w:lang w:eastAsia="ru-RU"/>
        </w:rPr>
        <w:t>,5,6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54EC1132" w14:textId="77777777" w:rsidR="006B098B" w:rsidRDefault="006B098B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F5C7D48" w14:textId="77777777" w:rsidR="008223A6" w:rsidRDefault="008223A6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3. Фінансовому управлінню виконавчого комітету Ковельської міської ради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(</w:t>
      </w:r>
      <w:r w:rsidR="005B2719">
        <w:rPr>
          <w:rFonts w:ascii="Times New Roman" w:hAnsi="Times New Roman"/>
          <w:sz w:val="28"/>
          <w:szCs w:val="28"/>
          <w:lang w:eastAsia="ru-RU"/>
        </w:rPr>
        <w:t xml:space="preserve">Валентина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B2719">
        <w:rPr>
          <w:rFonts w:ascii="Times New Roman" w:hAnsi="Times New Roman"/>
          <w:sz w:val="28"/>
          <w:szCs w:val="28"/>
          <w:lang w:eastAsia="ru-RU"/>
        </w:rPr>
        <w:t>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врахувати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прийняті зміни до бюджету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3C3C1F" w:rsidRPr="005C4F50">
        <w:rPr>
          <w:rFonts w:ascii="Times New Roman" w:hAnsi="Times New Roman"/>
          <w:sz w:val="28"/>
          <w:szCs w:val="28"/>
          <w:lang w:val="ru-RU" w:eastAsia="ru-RU"/>
        </w:rPr>
        <w:t>5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lastRenderedPageBreak/>
        <w:t xml:space="preserve">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1A3F365C" w14:textId="77777777" w:rsidR="003C3C1F" w:rsidRDefault="003C3C1F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6151D00" w14:textId="77777777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бюджету</w:t>
      </w:r>
      <w:r w:rsidR="00EC78CC">
        <w:rPr>
          <w:rFonts w:ascii="Times New Roman" w:hAnsi="Times New Roman"/>
          <w:sz w:val="28"/>
          <w:szCs w:val="28"/>
        </w:rPr>
        <w:t xml:space="preserve"> міської територіальної громади</w:t>
      </w:r>
      <w:r w:rsidRPr="004A2A7A">
        <w:rPr>
          <w:rFonts w:ascii="Times New Roman" w:hAnsi="Times New Roman"/>
          <w:sz w:val="28"/>
          <w:szCs w:val="28"/>
        </w:rPr>
        <w:t xml:space="preserve">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4C6B37">
        <w:rPr>
          <w:rFonts w:ascii="Times New Roman" w:hAnsi="Times New Roman"/>
          <w:sz w:val="28"/>
          <w:szCs w:val="28"/>
        </w:rPr>
        <w:t>5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7306379A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0900E66" w14:textId="77777777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418537D8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EBC3CAD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9" w:name="n86"/>
      <w:bookmarkEnd w:id="9"/>
    </w:p>
    <w:p w14:paraId="06707F36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24CCDD3C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62501D7D" w14:textId="77777777" w:rsidR="003C3C1F" w:rsidRDefault="003C3C1F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6882452" w14:textId="77777777" w:rsidR="0036059A" w:rsidRPr="007F5C8A" w:rsidRDefault="0036059A" w:rsidP="0036059A">
      <w:pPr>
        <w:pStyle w:val="a3"/>
        <w:rPr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</w:t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 w:rsidRPr="007F5C8A">
        <w:rPr>
          <w:rStyle w:val="a4"/>
          <w:sz w:val="28"/>
          <w:szCs w:val="28"/>
        </w:rPr>
        <w:t xml:space="preserve">      Ігор ЧАЙКА</w:t>
      </w:r>
    </w:p>
    <w:p w14:paraId="1FE62473" w14:textId="77777777" w:rsidR="0036059A" w:rsidRDefault="0036059A" w:rsidP="0036059A">
      <w:pPr>
        <w:pStyle w:val="a3"/>
        <w:rPr>
          <w:sz w:val="28"/>
          <w:szCs w:val="28"/>
        </w:rPr>
      </w:pPr>
    </w:p>
    <w:p w14:paraId="5B110E44" w14:textId="77777777" w:rsidR="006F6697" w:rsidRPr="00940136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sectPr w:rsidR="006F6697" w:rsidRPr="00940136" w:rsidSect="0095697B">
      <w:pgSz w:w="11906" w:h="16838" w:code="9"/>
      <w:pgMar w:top="96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3FB46" w14:textId="77777777" w:rsidR="00B24114" w:rsidRDefault="00B24114" w:rsidP="003C48AB">
      <w:pPr>
        <w:spacing w:after="0" w:line="240" w:lineRule="auto"/>
      </w:pPr>
      <w:r>
        <w:separator/>
      </w:r>
    </w:p>
  </w:endnote>
  <w:endnote w:type="continuationSeparator" w:id="0">
    <w:p w14:paraId="23999344" w14:textId="77777777" w:rsidR="00B24114" w:rsidRDefault="00B24114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435C2" w14:textId="77777777" w:rsidR="00B24114" w:rsidRDefault="00B24114" w:rsidP="003C48AB">
      <w:pPr>
        <w:spacing w:after="0" w:line="240" w:lineRule="auto"/>
      </w:pPr>
      <w:r>
        <w:separator/>
      </w:r>
    </w:p>
  </w:footnote>
  <w:footnote w:type="continuationSeparator" w:id="0">
    <w:p w14:paraId="1CC540A6" w14:textId="77777777" w:rsidR="00B24114" w:rsidRDefault="00B24114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5A50"/>
    <w:rsid w:val="00010724"/>
    <w:rsid w:val="00014893"/>
    <w:rsid w:val="00014D36"/>
    <w:rsid w:val="0002296E"/>
    <w:rsid w:val="00022989"/>
    <w:rsid w:val="00023C27"/>
    <w:rsid w:val="00024E74"/>
    <w:rsid w:val="00025D97"/>
    <w:rsid w:val="00030F33"/>
    <w:rsid w:val="000557C6"/>
    <w:rsid w:val="00055EE0"/>
    <w:rsid w:val="00067807"/>
    <w:rsid w:val="0007156D"/>
    <w:rsid w:val="000862E3"/>
    <w:rsid w:val="00094BA6"/>
    <w:rsid w:val="00095363"/>
    <w:rsid w:val="000970BA"/>
    <w:rsid w:val="000A70F9"/>
    <w:rsid w:val="000B16AD"/>
    <w:rsid w:val="000B3B6E"/>
    <w:rsid w:val="000D012C"/>
    <w:rsid w:val="000E0FCE"/>
    <w:rsid w:val="000E1007"/>
    <w:rsid w:val="000E2C61"/>
    <w:rsid w:val="000E4271"/>
    <w:rsid w:val="000F0119"/>
    <w:rsid w:val="0010635D"/>
    <w:rsid w:val="0012633A"/>
    <w:rsid w:val="00127ED5"/>
    <w:rsid w:val="00133002"/>
    <w:rsid w:val="001628E5"/>
    <w:rsid w:val="00165FBF"/>
    <w:rsid w:val="00172D6E"/>
    <w:rsid w:val="00176ADC"/>
    <w:rsid w:val="00182BBE"/>
    <w:rsid w:val="00184E68"/>
    <w:rsid w:val="001A069A"/>
    <w:rsid w:val="001B0790"/>
    <w:rsid w:val="001B448C"/>
    <w:rsid w:val="001B7430"/>
    <w:rsid w:val="001C482D"/>
    <w:rsid w:val="001D0EE9"/>
    <w:rsid w:val="001D3784"/>
    <w:rsid w:val="001E465C"/>
    <w:rsid w:val="001E4E73"/>
    <w:rsid w:val="001F58E2"/>
    <w:rsid w:val="002041B6"/>
    <w:rsid w:val="002046F0"/>
    <w:rsid w:val="00211B17"/>
    <w:rsid w:val="00220E14"/>
    <w:rsid w:val="002373BF"/>
    <w:rsid w:val="0025255F"/>
    <w:rsid w:val="00256FCC"/>
    <w:rsid w:val="00257253"/>
    <w:rsid w:val="00257332"/>
    <w:rsid w:val="00266735"/>
    <w:rsid w:val="002712BC"/>
    <w:rsid w:val="00283AAA"/>
    <w:rsid w:val="002847AD"/>
    <w:rsid w:val="0028487B"/>
    <w:rsid w:val="0028599F"/>
    <w:rsid w:val="00286FC8"/>
    <w:rsid w:val="0028704C"/>
    <w:rsid w:val="00287D91"/>
    <w:rsid w:val="00294575"/>
    <w:rsid w:val="002A0EBA"/>
    <w:rsid w:val="002A7926"/>
    <w:rsid w:val="002A7E04"/>
    <w:rsid w:val="002B63CD"/>
    <w:rsid w:val="002D104B"/>
    <w:rsid w:val="002D458F"/>
    <w:rsid w:val="002F6994"/>
    <w:rsid w:val="00300B87"/>
    <w:rsid w:val="003031A4"/>
    <w:rsid w:val="003054B9"/>
    <w:rsid w:val="00305A07"/>
    <w:rsid w:val="00310FBB"/>
    <w:rsid w:val="003124DA"/>
    <w:rsid w:val="003221F4"/>
    <w:rsid w:val="00334AC6"/>
    <w:rsid w:val="0034122D"/>
    <w:rsid w:val="00342202"/>
    <w:rsid w:val="0035475B"/>
    <w:rsid w:val="00356518"/>
    <w:rsid w:val="0036059A"/>
    <w:rsid w:val="0036255E"/>
    <w:rsid w:val="00366AC6"/>
    <w:rsid w:val="00373499"/>
    <w:rsid w:val="003762CB"/>
    <w:rsid w:val="00382382"/>
    <w:rsid w:val="003834C8"/>
    <w:rsid w:val="00383949"/>
    <w:rsid w:val="00391EF2"/>
    <w:rsid w:val="003943D5"/>
    <w:rsid w:val="003C3C1F"/>
    <w:rsid w:val="003C48AB"/>
    <w:rsid w:val="003D3AE5"/>
    <w:rsid w:val="003D3DB5"/>
    <w:rsid w:val="003D7D66"/>
    <w:rsid w:val="003E22A7"/>
    <w:rsid w:val="003E4057"/>
    <w:rsid w:val="003E511D"/>
    <w:rsid w:val="003F2581"/>
    <w:rsid w:val="003F76C1"/>
    <w:rsid w:val="00400BE3"/>
    <w:rsid w:val="00404BB4"/>
    <w:rsid w:val="004111AA"/>
    <w:rsid w:val="00412C47"/>
    <w:rsid w:val="004214BB"/>
    <w:rsid w:val="004226DA"/>
    <w:rsid w:val="004240BF"/>
    <w:rsid w:val="0042560D"/>
    <w:rsid w:val="004365C0"/>
    <w:rsid w:val="00436B05"/>
    <w:rsid w:val="00444405"/>
    <w:rsid w:val="004519B3"/>
    <w:rsid w:val="00456A37"/>
    <w:rsid w:val="00463BB3"/>
    <w:rsid w:val="00466792"/>
    <w:rsid w:val="0047350F"/>
    <w:rsid w:val="004772C7"/>
    <w:rsid w:val="00477500"/>
    <w:rsid w:val="00486058"/>
    <w:rsid w:val="00491028"/>
    <w:rsid w:val="004A443A"/>
    <w:rsid w:val="004A4EEF"/>
    <w:rsid w:val="004A5FC3"/>
    <w:rsid w:val="004B549C"/>
    <w:rsid w:val="004C1063"/>
    <w:rsid w:val="004C5644"/>
    <w:rsid w:val="004C6B37"/>
    <w:rsid w:val="004E09E1"/>
    <w:rsid w:val="004E31DB"/>
    <w:rsid w:val="004E3430"/>
    <w:rsid w:val="004F360E"/>
    <w:rsid w:val="00507432"/>
    <w:rsid w:val="00507FC3"/>
    <w:rsid w:val="00522F1C"/>
    <w:rsid w:val="00531E28"/>
    <w:rsid w:val="00531EA1"/>
    <w:rsid w:val="0053214E"/>
    <w:rsid w:val="005416C9"/>
    <w:rsid w:val="005456D9"/>
    <w:rsid w:val="00555B95"/>
    <w:rsid w:val="0058605A"/>
    <w:rsid w:val="00587F42"/>
    <w:rsid w:val="00594367"/>
    <w:rsid w:val="00595C17"/>
    <w:rsid w:val="005A3A91"/>
    <w:rsid w:val="005B2719"/>
    <w:rsid w:val="005B6FFD"/>
    <w:rsid w:val="005C49E4"/>
    <w:rsid w:val="005C4F50"/>
    <w:rsid w:val="005D727F"/>
    <w:rsid w:val="005E5A50"/>
    <w:rsid w:val="005E6B78"/>
    <w:rsid w:val="005F33FE"/>
    <w:rsid w:val="005F4B86"/>
    <w:rsid w:val="0060289B"/>
    <w:rsid w:val="00605168"/>
    <w:rsid w:val="00611F23"/>
    <w:rsid w:val="00614CA7"/>
    <w:rsid w:val="006158C6"/>
    <w:rsid w:val="006166A6"/>
    <w:rsid w:val="006202F0"/>
    <w:rsid w:val="00622D7D"/>
    <w:rsid w:val="00627296"/>
    <w:rsid w:val="006301E6"/>
    <w:rsid w:val="00637B8F"/>
    <w:rsid w:val="00647A63"/>
    <w:rsid w:val="00652524"/>
    <w:rsid w:val="00660804"/>
    <w:rsid w:val="00661FE5"/>
    <w:rsid w:val="00662E6A"/>
    <w:rsid w:val="006744C5"/>
    <w:rsid w:val="006808AF"/>
    <w:rsid w:val="0068277C"/>
    <w:rsid w:val="006B098B"/>
    <w:rsid w:val="006B66E2"/>
    <w:rsid w:val="006D2F3B"/>
    <w:rsid w:val="006E09DD"/>
    <w:rsid w:val="006E7113"/>
    <w:rsid w:val="006F6697"/>
    <w:rsid w:val="007006E5"/>
    <w:rsid w:val="0071336E"/>
    <w:rsid w:val="00722461"/>
    <w:rsid w:val="00735E73"/>
    <w:rsid w:val="00741233"/>
    <w:rsid w:val="007414A7"/>
    <w:rsid w:val="0074649E"/>
    <w:rsid w:val="00747097"/>
    <w:rsid w:val="00747D7F"/>
    <w:rsid w:val="00747F1D"/>
    <w:rsid w:val="0075601A"/>
    <w:rsid w:val="00776BF2"/>
    <w:rsid w:val="00784676"/>
    <w:rsid w:val="00785CFA"/>
    <w:rsid w:val="00785FC4"/>
    <w:rsid w:val="007876ED"/>
    <w:rsid w:val="007877F6"/>
    <w:rsid w:val="00790F6B"/>
    <w:rsid w:val="0079441F"/>
    <w:rsid w:val="007A2F0F"/>
    <w:rsid w:val="007C6CA0"/>
    <w:rsid w:val="007E4521"/>
    <w:rsid w:val="008068EB"/>
    <w:rsid w:val="008110FD"/>
    <w:rsid w:val="008166F4"/>
    <w:rsid w:val="008223A6"/>
    <w:rsid w:val="00823DBD"/>
    <w:rsid w:val="00825E87"/>
    <w:rsid w:val="008575FB"/>
    <w:rsid w:val="00862911"/>
    <w:rsid w:val="00872D2A"/>
    <w:rsid w:val="008808E5"/>
    <w:rsid w:val="00882DD7"/>
    <w:rsid w:val="0088683B"/>
    <w:rsid w:val="008917FC"/>
    <w:rsid w:val="00893AF5"/>
    <w:rsid w:val="00895B5E"/>
    <w:rsid w:val="00895F70"/>
    <w:rsid w:val="008960D5"/>
    <w:rsid w:val="00897042"/>
    <w:rsid w:val="008A416B"/>
    <w:rsid w:val="008A6FCC"/>
    <w:rsid w:val="008B2AFD"/>
    <w:rsid w:val="008C776C"/>
    <w:rsid w:val="008D57B2"/>
    <w:rsid w:val="008E1CCD"/>
    <w:rsid w:val="008E45C6"/>
    <w:rsid w:val="008E461D"/>
    <w:rsid w:val="008F398C"/>
    <w:rsid w:val="008F3F78"/>
    <w:rsid w:val="00900BD0"/>
    <w:rsid w:val="00920A4F"/>
    <w:rsid w:val="00920CFB"/>
    <w:rsid w:val="00923FD0"/>
    <w:rsid w:val="009303D2"/>
    <w:rsid w:val="00937D85"/>
    <w:rsid w:val="00940136"/>
    <w:rsid w:val="00943680"/>
    <w:rsid w:val="009542CE"/>
    <w:rsid w:val="00954A39"/>
    <w:rsid w:val="0095515B"/>
    <w:rsid w:val="0095697B"/>
    <w:rsid w:val="009604AB"/>
    <w:rsid w:val="00971982"/>
    <w:rsid w:val="00972FA5"/>
    <w:rsid w:val="00983755"/>
    <w:rsid w:val="009957E3"/>
    <w:rsid w:val="00997EB7"/>
    <w:rsid w:val="009A3E28"/>
    <w:rsid w:val="009A6037"/>
    <w:rsid w:val="009B2178"/>
    <w:rsid w:val="009B224C"/>
    <w:rsid w:val="009B467F"/>
    <w:rsid w:val="009B54DF"/>
    <w:rsid w:val="009B6290"/>
    <w:rsid w:val="009D7B47"/>
    <w:rsid w:val="009E4DFC"/>
    <w:rsid w:val="009F2E35"/>
    <w:rsid w:val="00A03578"/>
    <w:rsid w:val="00A31EB5"/>
    <w:rsid w:val="00A32F10"/>
    <w:rsid w:val="00A33E1E"/>
    <w:rsid w:val="00A35E7A"/>
    <w:rsid w:val="00A41F54"/>
    <w:rsid w:val="00A45BDB"/>
    <w:rsid w:val="00A465E3"/>
    <w:rsid w:val="00A50F41"/>
    <w:rsid w:val="00A51DBE"/>
    <w:rsid w:val="00A5249B"/>
    <w:rsid w:val="00A55485"/>
    <w:rsid w:val="00A6578A"/>
    <w:rsid w:val="00A703F9"/>
    <w:rsid w:val="00A70C34"/>
    <w:rsid w:val="00A835FC"/>
    <w:rsid w:val="00A85FB1"/>
    <w:rsid w:val="00A86031"/>
    <w:rsid w:val="00A86519"/>
    <w:rsid w:val="00A91833"/>
    <w:rsid w:val="00AA2E05"/>
    <w:rsid w:val="00AA4449"/>
    <w:rsid w:val="00AC558E"/>
    <w:rsid w:val="00AD5CC3"/>
    <w:rsid w:val="00AE3809"/>
    <w:rsid w:val="00AE6FEA"/>
    <w:rsid w:val="00AF0E66"/>
    <w:rsid w:val="00B0202F"/>
    <w:rsid w:val="00B11CA0"/>
    <w:rsid w:val="00B226CA"/>
    <w:rsid w:val="00B24114"/>
    <w:rsid w:val="00B24D6A"/>
    <w:rsid w:val="00B25F47"/>
    <w:rsid w:val="00B70046"/>
    <w:rsid w:val="00B71257"/>
    <w:rsid w:val="00B71BBA"/>
    <w:rsid w:val="00B7210F"/>
    <w:rsid w:val="00B7268C"/>
    <w:rsid w:val="00B73FE0"/>
    <w:rsid w:val="00B95CCC"/>
    <w:rsid w:val="00BB1CF8"/>
    <w:rsid w:val="00BB243E"/>
    <w:rsid w:val="00BD5F74"/>
    <w:rsid w:val="00BE7F5F"/>
    <w:rsid w:val="00BF4AEA"/>
    <w:rsid w:val="00C13CD5"/>
    <w:rsid w:val="00C237C4"/>
    <w:rsid w:val="00C332C1"/>
    <w:rsid w:val="00C334A7"/>
    <w:rsid w:val="00C413B2"/>
    <w:rsid w:val="00C426A0"/>
    <w:rsid w:val="00C46887"/>
    <w:rsid w:val="00C52F81"/>
    <w:rsid w:val="00C57F80"/>
    <w:rsid w:val="00C64DDC"/>
    <w:rsid w:val="00C85C26"/>
    <w:rsid w:val="00C92D22"/>
    <w:rsid w:val="00CA6CA0"/>
    <w:rsid w:val="00CB0B82"/>
    <w:rsid w:val="00CC2971"/>
    <w:rsid w:val="00CE4C28"/>
    <w:rsid w:val="00D03E21"/>
    <w:rsid w:val="00D057B5"/>
    <w:rsid w:val="00D16766"/>
    <w:rsid w:val="00D23447"/>
    <w:rsid w:val="00D24265"/>
    <w:rsid w:val="00D24B40"/>
    <w:rsid w:val="00D32930"/>
    <w:rsid w:val="00D40267"/>
    <w:rsid w:val="00D453FF"/>
    <w:rsid w:val="00D72795"/>
    <w:rsid w:val="00D830C4"/>
    <w:rsid w:val="00D8571C"/>
    <w:rsid w:val="00D873BE"/>
    <w:rsid w:val="00D87C46"/>
    <w:rsid w:val="00D91A48"/>
    <w:rsid w:val="00D936CB"/>
    <w:rsid w:val="00D966FC"/>
    <w:rsid w:val="00DA0CF5"/>
    <w:rsid w:val="00DB650B"/>
    <w:rsid w:val="00DC36F2"/>
    <w:rsid w:val="00DE55D9"/>
    <w:rsid w:val="00DE5971"/>
    <w:rsid w:val="00DF38B9"/>
    <w:rsid w:val="00E07FDB"/>
    <w:rsid w:val="00E10C55"/>
    <w:rsid w:val="00E1723D"/>
    <w:rsid w:val="00E312FC"/>
    <w:rsid w:val="00E37A59"/>
    <w:rsid w:val="00E40406"/>
    <w:rsid w:val="00E41900"/>
    <w:rsid w:val="00E5013D"/>
    <w:rsid w:val="00E502A1"/>
    <w:rsid w:val="00E505DD"/>
    <w:rsid w:val="00E513C6"/>
    <w:rsid w:val="00E54734"/>
    <w:rsid w:val="00E6256A"/>
    <w:rsid w:val="00E64327"/>
    <w:rsid w:val="00E73359"/>
    <w:rsid w:val="00E83F67"/>
    <w:rsid w:val="00E86214"/>
    <w:rsid w:val="00E87C97"/>
    <w:rsid w:val="00E90B19"/>
    <w:rsid w:val="00EA4746"/>
    <w:rsid w:val="00EB2CE6"/>
    <w:rsid w:val="00EB3BFE"/>
    <w:rsid w:val="00EB52FC"/>
    <w:rsid w:val="00EC16CE"/>
    <w:rsid w:val="00EC78CC"/>
    <w:rsid w:val="00ED73E8"/>
    <w:rsid w:val="00EE3E3B"/>
    <w:rsid w:val="00EF4E66"/>
    <w:rsid w:val="00F024B2"/>
    <w:rsid w:val="00F10848"/>
    <w:rsid w:val="00F17EF4"/>
    <w:rsid w:val="00F209BD"/>
    <w:rsid w:val="00F3554A"/>
    <w:rsid w:val="00F46F0B"/>
    <w:rsid w:val="00F55429"/>
    <w:rsid w:val="00F60F6F"/>
    <w:rsid w:val="00F717A3"/>
    <w:rsid w:val="00F80F2A"/>
    <w:rsid w:val="00F821F4"/>
    <w:rsid w:val="00F94AC0"/>
    <w:rsid w:val="00FA2A67"/>
    <w:rsid w:val="00FB2669"/>
    <w:rsid w:val="00FB6174"/>
    <w:rsid w:val="00FB620B"/>
    <w:rsid w:val="00FC1C8F"/>
    <w:rsid w:val="00FC463F"/>
    <w:rsid w:val="00FC5519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C34D89"/>
  <w15:docId w15:val="{0DB0E3B7-1DAE-4CB6-8C78-8C37D2C1E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83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1366</Words>
  <Characters>780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</cp:lastModifiedBy>
  <cp:revision>6</cp:revision>
  <cp:lastPrinted>2025-06-26T11:55:00Z</cp:lastPrinted>
  <dcterms:created xsi:type="dcterms:W3CDTF">2025-10-03T08:14:00Z</dcterms:created>
  <dcterms:modified xsi:type="dcterms:W3CDTF">2025-10-08T13:08:00Z</dcterms:modified>
</cp:coreProperties>
</file>