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42D7" w14:textId="47E97950" w:rsidR="00263ED7" w:rsidRPr="00263ED7" w:rsidRDefault="00C87614" w:rsidP="00C87614">
      <w:pPr>
        <w:pStyle w:val="a3"/>
        <w:spacing w:after="0" w:line="240" w:lineRule="auto"/>
        <w:ind w:left="6375" w:right="720"/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                  </w:t>
      </w:r>
      <w:r w:rsidR="00263ED7" w:rsidRPr="00263ED7"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>ПРОЄКТ</w:t>
      </w:r>
      <w:r w:rsidR="00B810BC" w:rsidRPr="00263ED7"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 </w:t>
      </w:r>
    </w:p>
    <w:p w14:paraId="52ED2EE9" w14:textId="7F4883D1" w:rsidR="00DD6C74" w:rsidRPr="00CC6349" w:rsidRDefault="003B34A2" w:rsidP="00CB0F70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</w:t>
      </w:r>
      <w:r w:rsidR="00DD6C74" w:rsidRPr="00CC6349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C6349" w:rsidRDefault="00DD6C74" w:rsidP="00CB0F7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29D9F849" w:rsidR="00DD6C74" w:rsidRPr="00CC6349" w:rsidRDefault="00B9135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__________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8A31B7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C6349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</w:t>
      </w:r>
    </w:p>
    <w:p w14:paraId="4AA0F0B1" w14:textId="36AA8234" w:rsidR="00F76C6F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CC6349">
        <w:rPr>
          <w:rFonts w:asciiTheme="majorBidi" w:hAnsiTheme="majorBidi" w:cstheme="majorBidi"/>
        </w:rPr>
        <w:t xml:space="preserve"> </w:t>
      </w:r>
    </w:p>
    <w:p w14:paraId="467029C5" w14:textId="77777777" w:rsidR="009E779E" w:rsidRPr="00CC6349" w:rsidRDefault="009E779E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38FA01" w14:textId="28658F70" w:rsidR="008E2F3F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шістдесят</w:t>
      </w:r>
      <w:r w:rsidR="00B16806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Start w:id="1" w:name="_Hlk210721413"/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дев’ят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сесії</w:t>
      </w:r>
      <w:r w:rsidR="00F76C6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C6349" w:rsidRDefault="003519C7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C6349" w:rsidRDefault="00A27BA0" w:rsidP="00CB0F7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4E3DB105" w:rsidR="00F346D4" w:rsidRPr="00CC6349" w:rsidRDefault="00F346D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дев’ятої </w:t>
      </w: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45C6646" w:rsidR="00665908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2" w:name="_Hlk196829183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дев’ятої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44CB6F0C" w14:textId="0024E571" w:rsidR="006A3533" w:rsidRPr="00CC6349" w:rsidRDefault="00E224FC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6349">
        <w:rPr>
          <w:rFonts w:asciiTheme="majorBidi" w:hAnsiTheme="majorBidi" w:cstheme="majorBidi"/>
          <w:sz w:val="28"/>
          <w:szCs w:val="28"/>
        </w:rPr>
        <w:t>2</w:t>
      </w:r>
      <w:r w:rsidR="006A3533" w:rsidRPr="00CC6349">
        <w:rPr>
          <w:rFonts w:asciiTheme="majorBidi" w:hAnsiTheme="majorBidi" w:cstheme="majorBidi"/>
          <w:sz w:val="28"/>
          <w:szCs w:val="28"/>
        </w:rPr>
        <w:t>.</w:t>
      </w:r>
      <w:r w:rsidR="00DF0113" w:rsidRPr="00CC6349">
        <w:rPr>
          <w:rFonts w:asciiTheme="majorBid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4B6FF3E1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6349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1)</w:t>
      </w:r>
      <w:r w:rsidRPr="00CC6349">
        <w:t xml:space="preserve"> </w:t>
      </w:r>
      <w:r w:rsidRPr="00CC6349">
        <w:rPr>
          <w:rFonts w:asciiTheme="majorBidi" w:hAnsiTheme="majorBidi" w:cstheme="majorBidi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року № 57/14.</w:t>
      </w:r>
    </w:p>
    <w:p w14:paraId="20EBD462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управління соціального захисту населення виконавчого комітету міської ради Софія </w:t>
      </w:r>
      <w:proofErr w:type="spellStart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Сагаль</w:t>
      </w:r>
      <w:proofErr w:type="spellEnd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123F7EAF" w14:textId="22BB145A" w:rsidR="006A3533" w:rsidRPr="00CC6349" w:rsidRDefault="006A3533" w:rsidP="00CB0F70">
      <w:pPr>
        <w:pStyle w:val="a4"/>
        <w:ind w:firstLine="708"/>
        <w:jc w:val="both"/>
        <w:rPr>
          <w:rFonts w:asciiTheme="majorBidi" w:eastAsia="Calibri" w:hAnsiTheme="majorBidi" w:cstheme="majorBidi"/>
          <w:color w:val="000000" w:themeColor="text1"/>
          <w:szCs w:val="28"/>
        </w:rPr>
      </w:pPr>
      <w:r w:rsidRPr="00CC6349">
        <w:rPr>
          <w:rFonts w:asciiTheme="majorBidi" w:eastAsia="Calibri" w:hAnsiTheme="majorBidi" w:cstheme="majorBidi"/>
          <w:color w:val="000000" w:themeColor="text1"/>
          <w:szCs w:val="28"/>
        </w:rPr>
        <w:t>2)</w:t>
      </w:r>
      <w:r w:rsidR="00B21F48" w:rsidRPr="00CC6349">
        <w:rPr>
          <w:rFonts w:asciiTheme="majorBidi" w:eastAsia="Calibri" w:hAnsiTheme="majorBidi" w:cstheme="majorBidi"/>
          <w:color w:val="000000" w:themeColor="text1"/>
          <w:szCs w:val="28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Cs w:val="28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змінами.</w:t>
      </w:r>
    </w:p>
    <w:p w14:paraId="28EBB334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75468B22" w14:textId="7E088F71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3)</w:t>
      </w:r>
      <w:r w:rsidR="00B21F4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рік”.</w:t>
      </w:r>
    </w:p>
    <w:p w14:paraId="2E548EDD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3" w:name="_Hlk21082520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3"/>
    <w:p w14:paraId="0274968A" w14:textId="548ABA00" w:rsidR="00F634E9" w:rsidRPr="004744FA" w:rsidRDefault="00665A5F" w:rsidP="00F634E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4)</w:t>
      </w:r>
      <w:r w:rsidR="00F634E9" w:rsidRP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міської ради Волинської області на 2025 рік"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41582F5" w14:textId="77777777" w:rsidR="00665A5F" w:rsidRPr="00CC6349" w:rsidRDefault="00665A5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lastRenderedPageBreak/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BE842E" w14:textId="05C7911E" w:rsidR="00E23791" w:rsidRPr="00CC6349" w:rsidRDefault="00665A5F" w:rsidP="00CB0F70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3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</w:t>
      </w:r>
      <w:r w:rsidR="00926809" w:rsidRPr="00CC63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r w:rsidR="00CC6E80" w:rsidRPr="00CC63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E23791" w:rsidRPr="00CC6349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19.12.2024</w:t>
      </w:r>
      <w:r w:rsidR="00E23791" w:rsidRPr="00CC634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 58/33 </w:t>
      </w:r>
      <w:r w:rsidR="00E23791" w:rsidRPr="00CC6349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="00E23791" w:rsidRPr="00CC6349">
        <w:rPr>
          <w:rFonts w:ascii="Times New Roman" w:hAnsi="Times New Roman" w:cs="Times New Roman"/>
          <w:sz w:val="28"/>
          <w:szCs w:val="28"/>
        </w:rPr>
        <w:t>«Про Програму економічного і соціального розвитку Ковельської територіальної громади на 2025 рік».</w:t>
      </w:r>
    </w:p>
    <w:p w14:paraId="364BEC48" w14:textId="77777777" w:rsidR="00CE76CC" w:rsidRPr="00CC6349" w:rsidRDefault="00CE76CC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виконавчого комітету міської ради Юрій </w:t>
      </w:r>
      <w:proofErr w:type="spellStart"/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Кондратович</w:t>
      </w:r>
      <w:proofErr w:type="spellEnd"/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p w14:paraId="3B120658" w14:textId="0A5C5062" w:rsidR="008C01E8" w:rsidRPr="00CC6349" w:rsidRDefault="00E224FC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3</w:t>
      </w:r>
      <w:r w:rsidR="008C01E8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C6E8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8C01E8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розпоряджень міського голови.</w:t>
      </w:r>
    </w:p>
    <w:p w14:paraId="3D8A3616" w14:textId="77777777" w:rsidR="008C01E8" w:rsidRPr="00CC6349" w:rsidRDefault="008C01E8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7CF98355" w14:textId="5416D0FD" w:rsidR="006A3533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4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CC6E80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ru-RU"/>
        </w:rPr>
        <w:t>Про внесення змін до рішення міської ради від 19.12.2024 р. № 58/34 “Про бюджет Ковельської міської територіальної громади на 2025 рік” (зі змінами).</w:t>
      </w:r>
    </w:p>
    <w:p w14:paraId="078EA4C6" w14:textId="23668DA5" w:rsidR="006A3533" w:rsidRPr="00CC6349" w:rsidRDefault="006A3533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653E579" w14:textId="1284643F" w:rsidR="006A3533" w:rsidRPr="00CC6349" w:rsidRDefault="00E224FC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C6E8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безоплатну передачу матеріальних цінностей.</w:t>
      </w:r>
    </w:p>
    <w:p w14:paraId="5B970682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обліку та звітності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Троцюк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E181DE" w14:textId="7C06718A" w:rsidR="006A3533" w:rsidRPr="00CC6349" w:rsidRDefault="00E224FC" w:rsidP="00CB0F70">
      <w:pPr>
        <w:pStyle w:val="Standard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6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CC6E80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Про надання згоди на безоплатне прийняття майна.</w:t>
      </w:r>
    </w:p>
    <w:p w14:paraId="253FF6EB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21F063F9" w14:textId="1E3EC53A" w:rsidR="006A3533" w:rsidRPr="00CC6349" w:rsidRDefault="00E224FC" w:rsidP="00CB0F70">
      <w:pPr>
        <w:pStyle w:val="12"/>
        <w:ind w:firstLine="708"/>
        <w:jc w:val="left"/>
        <w:rPr>
          <w:szCs w:val="28"/>
        </w:rPr>
      </w:pPr>
      <w:r w:rsidRPr="00CC6349">
        <w:rPr>
          <w:rFonts w:asciiTheme="majorBidi" w:eastAsia="Calibri" w:hAnsiTheme="majorBidi" w:cstheme="majorBidi"/>
          <w:szCs w:val="28"/>
        </w:rPr>
        <w:t>7</w:t>
      </w:r>
      <w:r w:rsidR="006A3533" w:rsidRPr="00CC6349">
        <w:rPr>
          <w:rFonts w:asciiTheme="majorBidi" w:eastAsia="Calibri" w:hAnsiTheme="majorBidi" w:cstheme="majorBidi"/>
          <w:szCs w:val="28"/>
        </w:rPr>
        <w:t>.</w:t>
      </w:r>
      <w:r w:rsidR="00CC6E80" w:rsidRPr="00CC6349">
        <w:rPr>
          <w:rFonts w:asciiTheme="majorBidi" w:eastAsia="Calibri" w:hAnsiTheme="majorBidi" w:cstheme="majorBidi"/>
          <w:szCs w:val="28"/>
        </w:rPr>
        <w:t xml:space="preserve"> </w:t>
      </w:r>
      <w:r w:rsidR="006A3533" w:rsidRPr="00CC6349">
        <w:rPr>
          <w:rFonts w:asciiTheme="majorBidi" w:eastAsia="Calibri" w:hAnsiTheme="majorBidi" w:cstheme="majorBidi"/>
          <w:szCs w:val="28"/>
        </w:rPr>
        <w:t>Про надання згоди  на безоплатне прийняття майна.</w:t>
      </w:r>
    </w:p>
    <w:p w14:paraId="1E380FB1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Вікторія </w:t>
      </w:r>
      <w:proofErr w:type="spellStart"/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7BEB0AC" w14:textId="2B7D0293" w:rsidR="006A3533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8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951D35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Про звіт постійної комісії міської ради з питань планування, бюджету і фінансів.</w:t>
      </w:r>
    </w:p>
    <w:p w14:paraId="198C993E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голова постійної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комісії міської ради з питань </w:t>
      </w:r>
      <w:r w:rsidRPr="00CC6349">
        <w:rPr>
          <w:rFonts w:asciiTheme="majorBidi" w:eastAsia="Calibri" w:hAnsiTheme="majorBidi" w:cstheme="majorBidi"/>
          <w:sz w:val="28"/>
          <w:szCs w:val="28"/>
        </w:rPr>
        <w:t>планування, бюджету і фінансів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Олег 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Уніга</w:t>
      </w:r>
      <w:proofErr w:type="spellEnd"/>
      <w:r w:rsidRPr="00CC6349">
        <w:rPr>
          <w:rFonts w:ascii="Times New Roman" w:hAnsi="Times New Roman"/>
          <w:sz w:val="28"/>
          <w:szCs w:val="28"/>
        </w:rPr>
        <w:t>.</w:t>
      </w:r>
    </w:p>
    <w:p w14:paraId="41DFA26F" w14:textId="5208CB52" w:rsidR="006A3533" w:rsidRPr="00CC6349" w:rsidRDefault="00E224FC" w:rsidP="00CB0F70">
      <w:pPr>
        <w:pStyle w:val="ae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="006A3533"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D56C3B"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A3533"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звіт 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населення.</w:t>
      </w:r>
    </w:p>
    <w:p w14:paraId="3B675E08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заступник голови постійної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комісії міської ради з питань </w:t>
      </w:r>
      <w:r w:rsidRPr="00CC63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Сергій Скороход</w:t>
      </w:r>
      <w:r w:rsidRPr="00CC6349">
        <w:rPr>
          <w:rFonts w:ascii="Times New Roman" w:hAnsi="Times New Roman"/>
          <w:sz w:val="28"/>
          <w:szCs w:val="28"/>
        </w:rPr>
        <w:t>.</w:t>
      </w:r>
    </w:p>
    <w:p w14:paraId="078F2D5B" w14:textId="366CEF5E" w:rsidR="006A3533" w:rsidRPr="00CC6349" w:rsidRDefault="006A3533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CC6349">
        <w:rPr>
          <w:rFonts w:ascii="Times New Roman" w:hAnsi="Times New Roman"/>
          <w:sz w:val="28"/>
          <w:szCs w:val="28"/>
          <w:lang w:val="uk-UA" w:eastAsia="ja-JP"/>
        </w:rPr>
        <w:t>1</w:t>
      </w:r>
      <w:r w:rsidR="00E224FC" w:rsidRPr="00CC6349">
        <w:rPr>
          <w:rFonts w:ascii="Times New Roman" w:hAnsi="Times New Roman"/>
          <w:sz w:val="28"/>
          <w:szCs w:val="28"/>
          <w:lang w:val="uk-UA" w:eastAsia="ja-JP"/>
        </w:rPr>
        <w:t>0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>.</w:t>
      </w:r>
      <w:r w:rsidR="00D56C3B" w:rsidRPr="00CC6349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 xml:space="preserve">Про звіт постійної комісії міської ради з питань регулювання земельних відносин, містобудування,  планування та розвитку території об’єднаної громади, утворення  та функціонування  </w:t>
      </w:r>
      <w:proofErr w:type="spellStart"/>
      <w:r w:rsidRPr="00CC6349">
        <w:rPr>
          <w:rFonts w:ascii="Times New Roman" w:hAnsi="Times New Roman"/>
          <w:sz w:val="28"/>
          <w:szCs w:val="28"/>
          <w:lang w:val="uk-UA" w:eastAsia="ja-JP"/>
        </w:rPr>
        <w:t>старостинських</w:t>
      </w:r>
      <w:proofErr w:type="spellEnd"/>
      <w:r w:rsidRPr="00CC6349">
        <w:rPr>
          <w:rFonts w:ascii="Times New Roman" w:hAnsi="Times New Roman"/>
          <w:sz w:val="28"/>
          <w:szCs w:val="28"/>
          <w:lang w:val="uk-UA" w:eastAsia="ja-JP"/>
        </w:rPr>
        <w:t xml:space="preserve"> округів, сільського господарства,  природокористування та використання надр.</w:t>
      </w:r>
    </w:p>
    <w:p w14:paraId="1ACBA45F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голова постійної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комісії міської ради з питань </w:t>
      </w:r>
      <w:r w:rsidRPr="00CC6349">
        <w:rPr>
          <w:rFonts w:ascii="Times New Roman" w:hAnsi="Times New Roman"/>
          <w:sz w:val="28"/>
          <w:szCs w:val="28"/>
          <w:lang w:eastAsia="ja-JP"/>
        </w:rPr>
        <w:t xml:space="preserve">регулювання земельних відносин, містобудування,  планування та розвитку території об’єднаної громади, утворення  та функціонування  </w:t>
      </w:r>
      <w:proofErr w:type="spellStart"/>
      <w:r w:rsidRPr="00CC6349">
        <w:rPr>
          <w:rFonts w:ascii="Times New Roman" w:hAnsi="Times New Roman"/>
          <w:sz w:val="28"/>
          <w:szCs w:val="28"/>
          <w:lang w:eastAsia="ja-JP"/>
        </w:rPr>
        <w:t>старостинських</w:t>
      </w:r>
      <w:proofErr w:type="spellEnd"/>
      <w:r w:rsidRPr="00CC6349">
        <w:rPr>
          <w:rFonts w:ascii="Times New Roman" w:hAnsi="Times New Roman"/>
          <w:sz w:val="28"/>
          <w:szCs w:val="28"/>
          <w:lang w:eastAsia="ja-JP"/>
        </w:rPr>
        <w:t xml:space="preserve"> округів, сільського господарства,  природокористування та використання надр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Павло Семенюк</w:t>
      </w:r>
      <w:r w:rsidRPr="00CC6349">
        <w:rPr>
          <w:rFonts w:ascii="Times New Roman" w:hAnsi="Times New Roman"/>
          <w:sz w:val="28"/>
          <w:szCs w:val="28"/>
        </w:rPr>
        <w:t>.</w:t>
      </w:r>
    </w:p>
    <w:p w14:paraId="0AB6E1FA" w14:textId="159F0934" w:rsidR="00FF0128" w:rsidRPr="00CC6349" w:rsidRDefault="00FF0128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CC6349">
        <w:rPr>
          <w:rFonts w:ascii="Times New Roman" w:hAnsi="Times New Roman"/>
          <w:sz w:val="28"/>
          <w:szCs w:val="28"/>
          <w:lang w:val="uk-UA" w:eastAsia="ja-JP"/>
        </w:rPr>
        <w:lastRenderedPageBreak/>
        <w:t>1</w:t>
      </w:r>
      <w:r w:rsidR="00E224FC" w:rsidRPr="00CC6349">
        <w:rPr>
          <w:rFonts w:ascii="Times New Roman" w:hAnsi="Times New Roman"/>
          <w:sz w:val="28"/>
          <w:szCs w:val="28"/>
          <w:lang w:val="uk-UA" w:eastAsia="ja-JP"/>
        </w:rPr>
        <w:t>1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>.</w:t>
      </w:r>
      <w:r w:rsidR="00D56C3B" w:rsidRPr="00CC6349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 xml:space="preserve">Про звіт </w:t>
      </w:r>
      <w:r w:rsidR="000924BD" w:rsidRPr="00CC6349">
        <w:rPr>
          <w:rFonts w:ascii="Times New Roman" w:hAnsi="Times New Roman"/>
          <w:sz w:val="28"/>
          <w:szCs w:val="28"/>
          <w:lang w:val="uk-UA"/>
        </w:rPr>
        <w:t xml:space="preserve">постійної комісії міської ради </w:t>
      </w:r>
      <w:r w:rsidR="000924BD" w:rsidRPr="00CC6349">
        <w:rPr>
          <w:rFonts w:ascii="Times New Roman" w:hAnsi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 релігії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>.</w:t>
      </w:r>
    </w:p>
    <w:p w14:paraId="2507F60F" w14:textId="53F33044" w:rsidR="00FF0128" w:rsidRPr="00CC6349" w:rsidRDefault="00FF0128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голова </w:t>
      </w:r>
      <w:r w:rsidR="000924BD" w:rsidRPr="00CC6349">
        <w:rPr>
          <w:rFonts w:ascii="Times New Roman" w:hAnsi="Times New Roman" w:cs="Times New Roman"/>
          <w:sz w:val="28"/>
          <w:szCs w:val="28"/>
        </w:rPr>
        <w:t xml:space="preserve">постійної комісії міської ради </w:t>
      </w:r>
      <w:r w:rsidR="000924BD" w:rsidRPr="00CC6349">
        <w:rPr>
          <w:rFonts w:ascii="Times New Roman" w:hAnsi="Times New Roman" w:cs="Times New Roman"/>
          <w:color w:val="000000"/>
          <w:sz w:val="28"/>
          <w:szCs w:val="28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 релігії</w:t>
      </w:r>
      <w:r w:rsidR="000924BD" w:rsidRPr="00CC6349">
        <w:rPr>
          <w:rFonts w:ascii="Times New Roman" w:hAnsi="Times New Roman"/>
          <w:sz w:val="28"/>
          <w:szCs w:val="28"/>
        </w:rPr>
        <w:t xml:space="preserve">  Світлана </w:t>
      </w:r>
      <w:proofErr w:type="spellStart"/>
      <w:r w:rsidR="000924BD" w:rsidRPr="00CC6349">
        <w:rPr>
          <w:rFonts w:ascii="Times New Roman" w:hAnsi="Times New Roman"/>
          <w:sz w:val="28"/>
          <w:szCs w:val="28"/>
        </w:rPr>
        <w:t>Верчук</w:t>
      </w:r>
      <w:proofErr w:type="spellEnd"/>
      <w:r w:rsidRPr="00CC6349">
        <w:rPr>
          <w:rFonts w:ascii="Times New Roman" w:hAnsi="Times New Roman"/>
          <w:sz w:val="28"/>
          <w:szCs w:val="28"/>
        </w:rPr>
        <w:t>.</w:t>
      </w:r>
    </w:p>
    <w:p w14:paraId="116D9FB7" w14:textId="6622CF14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224FC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2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затвердження Правил благоустрою територій населених пунктів Ковельської територіальної громади.</w:t>
      </w:r>
    </w:p>
    <w:p w14:paraId="3594E2BB" w14:textId="77777777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відділу муніципальної варти виконавчого комітету міської ради Сергій </w:t>
      </w:r>
      <w:proofErr w:type="spellStart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Мазуров</w:t>
      </w:r>
      <w:proofErr w:type="spellEnd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2BCB0311" w14:textId="606F31B8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224FC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2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.1.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затвердження Правил благоустрою територій населених пунктів Ковельської територіальної громади</w:t>
      </w:r>
    </w:p>
    <w:p w14:paraId="26416291" w14:textId="77777777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відділу муніципальної варти виконавчого комітету міської ради Сергій </w:t>
      </w:r>
      <w:proofErr w:type="spellStart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Мазуров</w:t>
      </w:r>
      <w:proofErr w:type="spellEnd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07FB2EB7" w14:textId="24D33890" w:rsidR="00E224FC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13.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погодження інвестиційної програми комунального підприємства «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Ковельводоканал</w:t>
      </w:r>
      <w:proofErr w:type="spellEnd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» Ковельської міської ради.</w:t>
      </w:r>
    </w:p>
    <w:p w14:paraId="4A3BE6E4" w14:textId="77777777" w:rsidR="00E224FC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356F21C7" w14:textId="562DA22F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425F7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4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РАДИ.</w:t>
      </w:r>
    </w:p>
    <w:p w14:paraId="036FA59D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6D313519" w14:textId="2FB3D5EB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425F7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5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Про </w:t>
      </w:r>
      <w:r w:rsidR="00E51B0E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затвердження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Положення про відділ бухгалтерського обліку і звітності виконавчого комітету Ковельської міської ради</w:t>
      </w:r>
      <w:r w:rsidR="00E51B0E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в новій редакції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13CF01B6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обліку та звітності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Троцюк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15FE3" w14:textId="4874ABAF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E425F7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6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ня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міського голови.</w:t>
      </w:r>
    </w:p>
    <w:p w14:paraId="094846DC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79BB3AB1" w14:textId="7D457943" w:rsidR="00CD2D7A" w:rsidRPr="00CC6349" w:rsidRDefault="00005015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1</w:t>
      </w:r>
      <w:r w:rsidR="00E425F7" w:rsidRPr="00CC6349">
        <w:rPr>
          <w:rFonts w:asciiTheme="majorBidi" w:eastAsia="Calibri" w:hAnsiTheme="majorBidi" w:cstheme="majorBidi"/>
          <w:sz w:val="28"/>
          <w:szCs w:val="28"/>
        </w:rPr>
        <w:t>7</w:t>
      </w:r>
      <w:r w:rsidR="00CD2D7A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252D65FF" w:rsidR="00CD2D7A" w:rsidRPr="00CC6349" w:rsidRDefault="00F83557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1</w:t>
      </w:r>
      <w:r w:rsidR="00CD2D7A" w:rsidRPr="00CC6349">
        <w:rPr>
          <w:rFonts w:ascii="Times New Roman" w:hAnsi="Times New Roman"/>
          <w:sz w:val="28"/>
          <w:szCs w:val="28"/>
          <w:lang w:val="uk-UA" w:eastAsia="zh-CN"/>
        </w:rPr>
        <w:t>)</w:t>
      </w:r>
      <w:bookmarkStart w:id="4" w:name="_Hlk196837682"/>
      <w:r w:rsidR="00CC6349" w:rsidRPr="00CC6349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4A293B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індивідуального житлового будинку, господарських будівель та споруд в селі  Білин</w:t>
      </w:r>
      <w:r w:rsidR="000C2E15" w:rsidRPr="00CC6349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A7CF7EA" w14:textId="77777777" w:rsidR="00915C3F" w:rsidRPr="00CC6349" w:rsidRDefault="00CD2D7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5" w:name="_Hlk198028146"/>
      <w:bookmarkEnd w:id="4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End w:id="5"/>
    </w:p>
    <w:p w14:paraId="256B1C56" w14:textId="6B9FAF38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2)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834FB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індивідуального житлового будинку, господарських будівель та споруд в селі  Колодниця</w:t>
      </w:r>
      <w:r w:rsidR="00E37D66" w:rsidRPr="00CC6349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B042FAD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6" w:name="_Hlk205551766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bookmarkEnd w:id="6"/>
    <w:p w14:paraId="0D4B4097" w14:textId="0A629BB4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3)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A97839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садибної житлової забудови в селі Зелена</w:t>
      </w:r>
      <w:r w:rsidR="004D1DC3" w:rsidRPr="00CC6349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4745C646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FEBCF35" w14:textId="76D76FD9" w:rsidR="008A057F" w:rsidRPr="00CC6349" w:rsidRDefault="008A057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4)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E62DE" w:rsidRPr="00CC6349">
        <w:rPr>
          <w:rFonts w:ascii="Times New Roman" w:hAnsi="Times New Roman"/>
          <w:sz w:val="28"/>
          <w:szCs w:val="28"/>
          <w:lang w:val="uk-UA" w:eastAsia="zh-CN"/>
        </w:rPr>
        <w:t xml:space="preserve">Про дозвіл на розроблення детального плану території розміщення фермерського господарства для вирощування, зберігання і переробки </w:t>
      </w:r>
      <w:r w:rsidR="002E62DE" w:rsidRPr="00CC6349"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сільськогосподарської продукції та допоміжних будівель і споруд для зберігання та технічного обслуговування сільськогосподарської техніки за межами населеного пункту  села </w:t>
      </w:r>
      <w:proofErr w:type="spellStart"/>
      <w:r w:rsidR="002E62DE" w:rsidRPr="00CC6349">
        <w:rPr>
          <w:rFonts w:ascii="Times New Roman" w:hAnsi="Times New Roman"/>
          <w:sz w:val="28"/>
          <w:szCs w:val="28"/>
          <w:lang w:val="uk-UA" w:eastAsia="zh-CN"/>
        </w:rPr>
        <w:t>Тойкут</w:t>
      </w:r>
      <w:proofErr w:type="spellEnd"/>
      <w:r w:rsidR="006668F1" w:rsidRPr="00CC6349">
        <w:rPr>
          <w:rFonts w:ascii="Times New Roman" w:hAnsi="Times New Roman"/>
          <w:sz w:val="28"/>
          <w:szCs w:val="28"/>
          <w:lang w:val="uk-UA"/>
        </w:rPr>
        <w:t>.</w:t>
      </w:r>
    </w:p>
    <w:p w14:paraId="39B60323" w14:textId="77777777" w:rsidR="008A057F" w:rsidRPr="00CC6349" w:rsidRDefault="008A057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E596216" w14:textId="41EADE07" w:rsidR="00E511C1" w:rsidRPr="00CC6349" w:rsidRDefault="00E511C1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5)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60BD5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реконструкції забудови на вулиці Модеста Левицького, 77-М</w:t>
      </w:r>
      <w:r w:rsidRPr="00CC6349">
        <w:rPr>
          <w:rFonts w:ascii="Times New Roman" w:hAnsi="Times New Roman"/>
          <w:sz w:val="28"/>
          <w:szCs w:val="28"/>
          <w:lang w:val="uk-UA"/>
        </w:rPr>
        <w:t>.</w:t>
      </w:r>
    </w:p>
    <w:p w14:paraId="2614C9F3" w14:textId="77777777" w:rsidR="00E511C1" w:rsidRPr="00CC6349" w:rsidRDefault="00E511C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2E14CA3" w14:textId="6A5498AB" w:rsidR="00CD2D7A" w:rsidRPr="00CC6349" w:rsidRDefault="0000501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E425F7" w:rsidRPr="00CC6349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8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4A71C810" w:rsidR="00323F7C" w:rsidRPr="00CC6349" w:rsidRDefault="00BE2B9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C6349" w:rsidRDefault="00F5302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" w:name="_Hlk20545352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E81B96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"/>
    <w:p w14:paraId="22320DF7" w14:textId="20205139" w:rsidR="00A93BC4" w:rsidRPr="00CC6349" w:rsidRDefault="006A7B2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Кавасу</w:t>
      </w:r>
      <w:proofErr w:type="spellEnd"/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В.</w:t>
      </w:r>
      <w:r w:rsidR="00411669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9AC636" w14:textId="12D8C064" w:rsidR="007C4482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6DB2C7B4" w14:textId="77777777" w:rsidR="007C4482" w:rsidRPr="00CC6349" w:rsidRDefault="007C448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A55742" w14:textId="20597726" w:rsidR="007C4482" w:rsidRPr="00CC6349" w:rsidRDefault="006A7B28" w:rsidP="00CB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349">
        <w:rPr>
          <w:rFonts w:ascii="Times New Roman" w:hAnsi="Times New Roman" w:cs="Times New Roman"/>
          <w:sz w:val="28"/>
          <w:szCs w:val="28"/>
        </w:rPr>
        <w:t>4</w:t>
      </w:r>
      <w:r w:rsidR="007C4482" w:rsidRPr="00CC6349">
        <w:rPr>
          <w:rFonts w:ascii="Times New Roman" w:hAnsi="Times New Roman" w:cs="Times New Roman"/>
          <w:sz w:val="28"/>
          <w:szCs w:val="28"/>
        </w:rPr>
        <w:t>)</w:t>
      </w:r>
      <w:r w:rsidR="000B4D83">
        <w:rPr>
          <w:rFonts w:ascii="Times New Roman" w:hAnsi="Times New Roman" w:cs="Times New Roman"/>
          <w:sz w:val="28"/>
          <w:szCs w:val="28"/>
        </w:rPr>
        <w:t xml:space="preserve"> </w:t>
      </w:r>
      <w:r w:rsidR="007C4482" w:rsidRPr="00CC6349">
        <w:rPr>
          <w:rFonts w:ascii="Times New Roman" w:hAnsi="Times New Roman" w:cs="Times New Roman"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5D114F60" w14:textId="77777777" w:rsidR="007C4482" w:rsidRPr="00CC6349" w:rsidRDefault="007C448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2456D" w14:textId="5A7EBE4C" w:rsidR="0049044E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96816809"/>
      <w:bookmarkStart w:id="9" w:name="_Hlk204772503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6753E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bookmarkStart w:id="10" w:name="_Hlk200455916"/>
      <w:r w:rsidR="0066753E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66753E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Абрамчуку</w:t>
      </w:r>
      <w:proofErr w:type="spellEnd"/>
      <w:r w:rsidR="0066753E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Тарасу Миколайовичу </w:t>
      </w:r>
      <w:bookmarkEnd w:id="10"/>
      <w:r w:rsidR="0066753E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в с. Заріччя</w:t>
      </w:r>
      <w:r w:rsidR="00A3516E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AE4CDF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202772512"/>
      <w:bookmarkEnd w:id="8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"/>
    <w:bookmarkEnd w:id="11"/>
    <w:p w14:paraId="28D2EEE4" w14:textId="4B57574E" w:rsidR="00EB6B5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2" w:name="_Hlk196816855"/>
      <w:bookmarkStart w:id="13" w:name="_Hlk204776992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753F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5753FC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Гаврилюку Сергію Степановичу  в с. Воля</w:t>
      </w:r>
      <w:r w:rsidR="0030362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6ACD4961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C27575" w14:textId="0C3FF076" w:rsidR="00964028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="002223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4028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96402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96402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Грицюку</w:t>
      </w:r>
      <w:proofErr w:type="spellEnd"/>
      <w:r w:rsidR="0096402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</w:t>
      </w:r>
      <w:r w:rsidR="002223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402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В.  </w:t>
      </w:r>
    </w:p>
    <w:p w14:paraId="49E789FF" w14:textId="77777777" w:rsidR="001E173A" w:rsidRPr="00CC6349" w:rsidRDefault="001E173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5218A2" w14:textId="0BF897D1" w:rsidR="000F64AF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8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222353">
        <w:rPr>
          <w:rFonts w:ascii="Times New Roman" w:hAnsi="Times New Roman" w:cs="Times New Roman"/>
          <w:sz w:val="28"/>
          <w:szCs w:val="28"/>
        </w:rPr>
        <w:t xml:space="preserve"> </w:t>
      </w:r>
      <w:r w:rsidR="000D530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0D530B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Данилюк Лідії Федорівні в с. Воля-Ковельська</w:t>
      </w:r>
      <w:r w:rsidR="005B52C9" w:rsidRPr="00CC6349">
        <w:rPr>
          <w:rFonts w:ascii="Times New Roman" w:hAnsi="Times New Roman" w:cs="Times New Roman"/>
          <w:sz w:val="28"/>
          <w:szCs w:val="28"/>
        </w:rPr>
        <w:t>.</w:t>
      </w:r>
    </w:p>
    <w:p w14:paraId="597DBE25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7964D4DA" w14:textId="5AE4E233" w:rsidR="00C105D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4" w:name="_Hlk204777058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105D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C105D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Корнійчуку А.</w:t>
      </w:r>
      <w:r w:rsidR="002223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105D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О.  </w:t>
      </w:r>
    </w:p>
    <w:p w14:paraId="01DED6E9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21072423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bookmarkEnd w:id="15"/>
    <w:p w14:paraId="0BB8979C" w14:textId="19C69DFD" w:rsidR="00112BAC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204777180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D28B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ED28B7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Самійла Величка, 20</w:t>
      </w:r>
      <w:r w:rsidR="00FB1E4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066ACB" w14:textId="77777777" w:rsidR="00741364" w:rsidRPr="00CC6349" w:rsidRDefault="00741364" w:rsidP="00CB0F70">
      <w:pPr>
        <w:spacing w:after="0" w:line="240" w:lineRule="auto"/>
        <w:ind w:firstLine="709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3CCA80DC" w14:textId="04029A7B" w:rsidR="009C752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</w:t>
      </w:r>
      <w:r w:rsidR="00FB027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7" w:name="_Hlk204777248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C752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9C752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Мартинюк Г.</w:t>
      </w:r>
      <w:r w:rsidR="002223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C752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 </w:t>
      </w:r>
    </w:p>
    <w:p w14:paraId="1D27682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414477AE" w14:textId="4425B7C3" w:rsidR="003C48F9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8" w:name="_Hlk196817074"/>
      <w:bookmarkStart w:id="19" w:name="_Hlk204777332"/>
      <w:r w:rsidR="00300B90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48F9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3C48F9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Прокопчук І.</w:t>
      </w:r>
      <w:r w:rsidR="00300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C48F9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 </w:t>
      </w:r>
    </w:p>
    <w:p w14:paraId="30BE9576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95096960"/>
      <w:bookmarkEnd w:id="18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bookmarkEnd w:id="20"/>
    <w:p w14:paraId="7E5131B1" w14:textId="64685EB5" w:rsidR="00393FFF" w:rsidRPr="00CC6349" w:rsidRDefault="000C2D5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21" w:name="_Hlk196817122"/>
      <w:bookmarkStart w:id="22" w:name="_Hlk204777568"/>
      <w:r w:rsidR="00300B90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784CE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bookmarkStart w:id="23" w:name="_Hlk210294413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Прокопчуку Віталію Адамовичу, гр.</w:t>
      </w:r>
      <w:r w:rsidR="00300B9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proofErr w:type="spellStart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Яцюк</w:t>
      </w:r>
      <w:proofErr w:type="spellEnd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Людмилі Адамівні, гр.  Прокопчуку Василю Адамовичу, гр. </w:t>
      </w:r>
      <w:proofErr w:type="spellStart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Корольовій</w:t>
      </w:r>
      <w:proofErr w:type="spellEnd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Євгенії Адамівні,</w:t>
      </w:r>
      <w:r w:rsidR="00300B9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Прокопчуку Мирославу Адамовичу </w:t>
      </w:r>
      <w:bookmarkEnd w:id="23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 с. </w:t>
      </w:r>
      <w:proofErr w:type="spellStart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Городилець</w:t>
      </w:r>
      <w:proofErr w:type="spellEnd"/>
      <w:r w:rsidR="00A51E4B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583CF6E1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202774159"/>
      <w:bookmarkEnd w:id="2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bookmarkEnd w:id="24"/>
    <w:p w14:paraId="40838341" w14:textId="7A206229" w:rsidR="00B877D8" w:rsidRPr="00CC6349" w:rsidRDefault="002564F0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</w:t>
      </w:r>
      <w:r w:rsidR="003A6D4B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4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25" w:name="_Hlk204777647"/>
      <w:r w:rsidR="006B6DC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B877D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гр. </w:t>
      </w:r>
      <w:bookmarkStart w:id="26" w:name="_Hlk210382766"/>
      <w:proofErr w:type="spellStart"/>
      <w:r w:rsidR="00B877D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Кукнерик</w:t>
      </w:r>
      <w:proofErr w:type="spellEnd"/>
      <w:r w:rsidR="00B877D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</w:t>
      </w:r>
      <w:r w:rsidR="006B6D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77D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  <w:bookmarkEnd w:id="26"/>
    </w:p>
    <w:p w14:paraId="63CA5784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7C279DA2" w14:textId="633EC535" w:rsidR="00E6675C" w:rsidRPr="00CC6349" w:rsidRDefault="00E6675C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F66727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196817220"/>
      <w:bookmarkStart w:id="28" w:name="_Hlk204777739"/>
      <w:r w:rsidR="009E1B71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гр. </w:t>
      </w:r>
      <w:bookmarkStart w:id="29" w:name="_Hlk210296198"/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Ляшку А.</w:t>
      </w:r>
      <w:r w:rsidR="009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А.</w:t>
      </w:r>
      <w:bookmarkEnd w:id="29"/>
    </w:p>
    <w:p w14:paraId="1445EC9D" w14:textId="77CBFDC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202775361"/>
      <w:bookmarkEnd w:id="27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8"/>
    <w:bookmarkEnd w:id="30"/>
    <w:p w14:paraId="2BC6B811" w14:textId="4762ABEA" w:rsidR="00EF55BB" w:rsidRPr="00CC6349" w:rsidRDefault="00EF55BB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D5419D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204777847"/>
      <w:r w:rsidR="009E1B7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гр. </w:t>
      </w:r>
      <w:proofErr w:type="spellStart"/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Тищуку</w:t>
      </w:r>
      <w:proofErr w:type="spellEnd"/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</w:t>
      </w:r>
      <w:r w:rsidR="009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П.</w:t>
      </w:r>
    </w:p>
    <w:p w14:paraId="5DB6F0C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65BF52C3" w14:textId="13B2085E" w:rsidR="00CD2D7A" w:rsidRPr="00CC6349" w:rsidRDefault="00296B3A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204777984"/>
      <w:r w:rsidR="009E1B7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23F3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A23F3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A23F3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та надання  земельної ділянки </w:t>
      </w:r>
      <w:r w:rsidR="00A23F3C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</w:t>
      </w:r>
      <w:proofErr w:type="spellStart"/>
      <w:r w:rsidR="00A23F3C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Тавгос</w:t>
      </w:r>
      <w:proofErr w:type="spellEnd"/>
      <w:r w:rsidR="00A23F3C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4031F3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DF09B4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3" w:name="_Hlk205551956"/>
      <w:bookmarkStart w:id="34" w:name="_Hlk20277610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3"/>
    <w:p w14:paraId="5CD6DEA7" w14:textId="2FF7B512" w:rsidR="00403678" w:rsidRPr="00CC6349" w:rsidRDefault="00F21C41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5FFF" w:rsidRPr="00CC6349">
        <w:rPr>
          <w:rFonts w:ascii="Times New Roman" w:hAnsi="Times New Roman" w:cs="Times New Roman"/>
          <w:sz w:val="28"/>
          <w:szCs w:val="28"/>
        </w:rPr>
        <w:t>1</w:t>
      </w:r>
      <w:r w:rsidR="006A7B28" w:rsidRPr="00CC6349">
        <w:rPr>
          <w:rFonts w:ascii="Times New Roman" w:hAnsi="Times New Roman" w:cs="Times New Roman"/>
          <w:sz w:val="28"/>
          <w:szCs w:val="28"/>
        </w:rPr>
        <w:t>8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9E1B71">
        <w:rPr>
          <w:rFonts w:ascii="Times New Roman" w:hAnsi="Times New Roman" w:cs="Times New Roman"/>
          <w:sz w:val="28"/>
          <w:szCs w:val="28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та надання земельної ділянки в постійне користування Центру комплексної реабілітації дітей з інвалідністю м. Ковеля</w:t>
      </w:r>
      <w:r w:rsidR="009E6522" w:rsidRPr="00CC6349">
        <w:rPr>
          <w:rFonts w:ascii="Times New Roman" w:hAnsi="Times New Roman" w:cs="Times New Roman"/>
          <w:sz w:val="28"/>
          <w:szCs w:val="28"/>
        </w:rPr>
        <w:t>».</w:t>
      </w:r>
    </w:p>
    <w:p w14:paraId="2E59DBA4" w14:textId="77777777" w:rsidR="00403678" w:rsidRPr="00CC6349" w:rsidRDefault="0040367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2"/>
    <w:bookmarkEnd w:id="34"/>
    <w:p w14:paraId="138210BC" w14:textId="255FEE0E" w:rsidR="00603A79" w:rsidRPr="00CC6349" w:rsidRDefault="00603A79" w:rsidP="00714138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      </w:t>
      </w:r>
      <w:r w:rsidR="00327386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35" w:name="_Hlk204778068"/>
      <w:r w:rsidR="00714138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 встановлення (відновлення) меж земельної ділянки в натурі (на місцевості)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="00714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будівництва і обслуговування житлового будинку, господарських будівель і споруд /присадибна ділянка/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 Поліщук Л.</w:t>
      </w:r>
      <w:r w:rsidR="007141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В.  </w:t>
      </w:r>
    </w:p>
    <w:p w14:paraId="4ACBF1D6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20277620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5"/>
    <w:bookmarkEnd w:id="36"/>
    <w:p w14:paraId="4EBB3365" w14:textId="73F23F34" w:rsidR="00CD2D7A" w:rsidRPr="00CC6349" w:rsidRDefault="006F6CB0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        </w:t>
      </w:r>
      <w:r w:rsidR="00E37979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6A7B28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20</w:t>
      </w:r>
      <w:r w:rsidR="00CD2D7A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37" w:name="_Hlk196817498"/>
      <w:bookmarkStart w:id="38" w:name="_Hlk204778149"/>
      <w:r w:rsidR="003B0D36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та надання земельної ділянки в постійне користування КП «Ковельські парки»</w:t>
      </w:r>
      <w:r w:rsidR="00F54840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.</w:t>
      </w:r>
    </w:p>
    <w:bookmarkEnd w:id="37"/>
    <w:p w14:paraId="64B08022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8"/>
    <w:p w14:paraId="4B400D49" w14:textId="71C38676" w:rsidR="00CD2D7A" w:rsidRPr="00CC6349" w:rsidRDefault="00A35560" w:rsidP="00CB0F70">
      <w:pPr>
        <w:pStyle w:val="ae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        </w:t>
      </w:r>
      <w:r w:rsidR="006A7B28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21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39" w:name="_Hlk196817554"/>
      <w:bookmarkStart w:id="40" w:name="_Hlk204778299"/>
      <w:r w:rsidR="003B0D36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uk-UA"/>
        </w:rPr>
        <w:t>Про затвердження документації із землеустрою та надання згоди на набуття права комунальної власності шляхом укладення договору міни земельних ділянок із гр. Кондратюком Іваном Мойсейовичем для розширення існуючого кладовища в с.</w:t>
      </w:r>
      <w:r w:rsidR="003B0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uk-UA"/>
        </w:rPr>
        <w:t>Зелена</w:t>
      </w:r>
      <w:r w:rsidR="00983DE1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.</w:t>
      </w:r>
    </w:p>
    <w:p w14:paraId="21E7D223" w14:textId="2DDF341C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1" w:name="_Hlk202776488"/>
      <w:bookmarkEnd w:id="3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0"/>
    <w:bookmarkEnd w:id="41"/>
    <w:p w14:paraId="0E83FC3E" w14:textId="5869AAD3" w:rsidR="00CD2D7A" w:rsidRPr="00CC6349" w:rsidRDefault="00F65FFF" w:rsidP="00CB0F70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6A7B28" w:rsidRPr="00CC634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CD2D7A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42" w:name="_Hlk196817679"/>
      <w:bookmarkStart w:id="43" w:name="_Hlk204778384"/>
      <w:r w:rsidR="00FB320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37F1E" w:rsidRPr="00CC6349">
        <w:rPr>
          <w:rFonts w:ascii="Times New Roman" w:hAnsi="Times New Roman"/>
          <w:sz w:val="28"/>
          <w:szCs w:val="28"/>
          <w:lang w:val="uk-UA" w:eastAsia="uk-UA"/>
        </w:rPr>
        <w:t>Про затвердження документації із землеустрою та надання згоди на набуття права комунальної власності шляхом укладення договору міни земельних ділянок із гр. Кондратюк Світланою Миколаївною для розширення існуючого кладовища в с.</w:t>
      </w:r>
      <w:r w:rsidR="00FB320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37F1E" w:rsidRPr="00CC6349">
        <w:rPr>
          <w:rFonts w:ascii="Times New Roman" w:hAnsi="Times New Roman"/>
          <w:sz w:val="28"/>
          <w:szCs w:val="28"/>
          <w:lang w:val="uk-UA" w:eastAsia="uk-UA"/>
        </w:rPr>
        <w:t>Зелена</w:t>
      </w:r>
      <w:r w:rsidR="007603DA" w:rsidRPr="00CC6349"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42"/>
    <w:p w14:paraId="03F32B87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3"/>
    <w:p w14:paraId="38884C9C" w14:textId="3A1E1E48" w:rsidR="006E3662" w:rsidRPr="00CC6349" w:rsidRDefault="006E3662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</w:t>
      </w:r>
      <w:r w:rsidR="00F65FFF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4" w:name="_Hlk204778488"/>
      <w:r w:rsidR="00D869D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відмову в затвердженні технічної документації із землеустрою щодо встановлення (відновлення) меж земельної ділянки в натурі (на місцевості)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будівництва індивідуального гаража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 Демчуку Л.</w:t>
      </w:r>
      <w:r w:rsidR="00D86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</w:t>
      </w:r>
    </w:p>
    <w:p w14:paraId="1A83C123" w14:textId="3D033FAC" w:rsidR="00263268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44"/>
    </w:p>
    <w:p w14:paraId="452B5C4F" w14:textId="6E206159" w:rsidR="00CD2D7A" w:rsidRPr="00CC6349" w:rsidRDefault="000C2D5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5" w:name="_Hlk196817791"/>
      <w:bookmarkStart w:id="46" w:name="_Hlk204778557"/>
      <w:r w:rsidR="00292FF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F5648" w:rsidRPr="00CC63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FF5648" w:rsidRPr="00CC6349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Волинчук</w:t>
      </w:r>
      <w:proofErr w:type="spellEnd"/>
      <w:r w:rsidR="00FF5648" w:rsidRPr="00CC63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Вірі Михайлівні</w:t>
      </w:r>
      <w:r w:rsidR="00D504EF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5690B8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7" w:name="_Hlk205552753"/>
      <w:bookmarkStart w:id="48" w:name="_Hlk205552577"/>
      <w:bookmarkEnd w:id="4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7"/>
    <w:p w14:paraId="388E1F61" w14:textId="7BF9C5DC" w:rsidR="006F460F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2</w:t>
      </w:r>
      <w:r w:rsidR="006A7B28" w:rsidRPr="00CC6349">
        <w:rPr>
          <w:rFonts w:ascii="Times New Roman" w:hAnsi="Times New Roman" w:cs="Times New Roman"/>
          <w:sz w:val="28"/>
          <w:szCs w:val="28"/>
        </w:rPr>
        <w:t>5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E16F19">
        <w:rPr>
          <w:rFonts w:ascii="Times New Roman" w:hAnsi="Times New Roman" w:cs="Times New Roman"/>
          <w:sz w:val="28"/>
          <w:szCs w:val="28"/>
        </w:rPr>
        <w:t xml:space="preserve"> </w:t>
      </w:r>
      <w:r w:rsidR="00997A25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Ковельському комунальному підприємству «Добробут» для розширення існуючого кладовища в с. Зелена</w:t>
      </w:r>
      <w:r w:rsidR="00FD0BBD" w:rsidRPr="00CC634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C4128C5" w14:textId="77777777" w:rsidR="006F460F" w:rsidRPr="00CC6349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8"/>
    <w:p w14:paraId="6D9671AC" w14:textId="38289424" w:rsidR="006F460F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A7B28" w:rsidRPr="00CC6349">
        <w:rPr>
          <w:rFonts w:ascii="Times New Roman" w:hAnsi="Times New Roman" w:cs="Times New Roman"/>
          <w:sz w:val="28"/>
          <w:szCs w:val="28"/>
        </w:rPr>
        <w:t>6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E16F19">
        <w:rPr>
          <w:rFonts w:ascii="Times New Roman" w:hAnsi="Times New Roman" w:cs="Times New Roman"/>
          <w:sz w:val="28"/>
          <w:szCs w:val="28"/>
        </w:rPr>
        <w:t xml:space="preserve"> </w:t>
      </w:r>
      <w:r w:rsidR="004812A2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Акціонерному товариству «Укртелеком»</w:t>
      </w:r>
      <w:r w:rsidR="00E3697E" w:rsidRPr="00CC634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E09D35C" w14:textId="77777777" w:rsidR="006F460F" w:rsidRPr="00CC6349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6"/>
    <w:p w14:paraId="14C52AC9" w14:textId="577F7ED2" w:rsidR="00261127" w:rsidRPr="00CC6349" w:rsidRDefault="00BE2B99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C634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6A7B28" w:rsidRPr="00CC6349">
        <w:rPr>
          <w:rFonts w:ascii="Times New Roman" w:hAnsi="Times New Roman"/>
          <w:sz w:val="28"/>
          <w:szCs w:val="28"/>
          <w:lang w:val="uk-UA" w:eastAsia="uk-UA"/>
        </w:rPr>
        <w:t>7</w:t>
      </w:r>
      <w:r w:rsidR="00261127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49" w:name="_Hlk204778666"/>
      <w:r w:rsidR="00F37B29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430F39" w:rsidRPr="00CC6349">
        <w:rPr>
          <w:rFonts w:ascii="Times New Roman" w:hAnsi="Times New Roman"/>
          <w:sz w:val="28"/>
          <w:szCs w:val="28"/>
          <w:lang w:val="uk-UA" w:eastAsia="ar-SA"/>
        </w:rPr>
        <w:t xml:space="preserve">Про надання дозволу на розробку </w:t>
      </w:r>
      <w:proofErr w:type="spellStart"/>
      <w:r w:rsidR="00430F39" w:rsidRPr="00CC6349">
        <w:rPr>
          <w:rFonts w:ascii="Times New Roman" w:hAnsi="Times New Roman"/>
          <w:sz w:val="28"/>
          <w:szCs w:val="28"/>
          <w:lang w:val="uk-UA" w:eastAsia="ar-SA"/>
        </w:rPr>
        <w:t>проєкту</w:t>
      </w:r>
      <w:proofErr w:type="spellEnd"/>
      <w:r w:rsidR="00430F39" w:rsidRPr="00CC6349">
        <w:rPr>
          <w:rFonts w:ascii="Times New Roman" w:hAnsi="Times New Roman"/>
          <w:sz w:val="28"/>
          <w:szCs w:val="28"/>
          <w:lang w:val="uk-UA" w:eastAsia="ar-SA"/>
        </w:rPr>
        <w:t xml:space="preserve"> землеустрою щодо відведення земельної ділянки зі зміною цільового призначення у м. Ковелі на </w:t>
      </w:r>
      <w:r w:rsidR="00430F39" w:rsidRPr="00CC6349">
        <w:rPr>
          <w:rFonts w:ascii="Times New Roman" w:hAnsi="Times New Roman"/>
          <w:sz w:val="28"/>
          <w:szCs w:val="28"/>
          <w:lang w:val="uk-UA" w:eastAsia="uk-UA"/>
        </w:rPr>
        <w:t>вул. Грушевського, 118</w:t>
      </w:r>
      <w:r w:rsidR="00AC1365" w:rsidRPr="00CC6349">
        <w:rPr>
          <w:rFonts w:ascii="Times New Roman" w:hAnsi="Times New Roman"/>
          <w:sz w:val="28"/>
          <w:szCs w:val="28"/>
          <w:lang w:val="uk-UA" w:eastAsia="uk-UA"/>
        </w:rPr>
        <w:t xml:space="preserve">.  </w:t>
      </w:r>
    </w:p>
    <w:p w14:paraId="764FD98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0" w:name="_Hlk202777363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9"/>
    <w:bookmarkEnd w:id="50"/>
    <w:p w14:paraId="13EE6346" w14:textId="054F131F" w:rsidR="00CD2D7A" w:rsidRPr="00CC6349" w:rsidRDefault="0050217E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2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8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51" w:name="_Hlk204778732"/>
      <w:r w:rsidR="00F37B2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2575D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2575D6"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75D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2575D6"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75D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 у м. Ковелі </w:t>
      </w:r>
      <w:r w:rsidR="002575D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Володимирській, 37</w:t>
      </w:r>
      <w:r w:rsidR="00B52B29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1E8364AE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2" w:name="_Hlk20545382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1"/>
    <w:bookmarkEnd w:id="52"/>
    <w:p w14:paraId="76740315" w14:textId="2C2376A2" w:rsidR="00D66769" w:rsidRPr="00CC6349" w:rsidRDefault="004D1997" w:rsidP="00CB0F70">
      <w:pPr>
        <w:pStyle w:val="a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C6349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10285" w:rsidRPr="00CC6349"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="00CD2D7A" w:rsidRPr="00CC6349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53" w:name="_Hlk188283849"/>
      <w:bookmarkStart w:id="54" w:name="_Hlk92877792"/>
      <w:bookmarkStart w:id="55" w:name="_Hlk196817883"/>
      <w:bookmarkStart w:id="56" w:name="_Hlk204778829"/>
      <w:r w:rsidR="00F37B29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дозволу на складання </w:t>
      </w:r>
      <w:proofErr w:type="spellStart"/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гр. </w:t>
      </w:r>
      <w:proofErr w:type="spellStart"/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>Гридіну</w:t>
      </w:r>
      <w:proofErr w:type="spellEnd"/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С.</w:t>
      </w:r>
      <w:r w:rsidR="00F37B2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>В.</w:t>
      </w:r>
      <w:bookmarkEnd w:id="53"/>
      <w:bookmarkEnd w:id="54"/>
    </w:p>
    <w:bookmarkEnd w:id="55"/>
    <w:p w14:paraId="08F03361" w14:textId="77777777" w:rsidR="008E2294" w:rsidRPr="00CC6349" w:rsidRDefault="008E229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6"/>
    <w:p w14:paraId="54E578FF" w14:textId="360F8240" w:rsidR="0038646C" w:rsidRPr="00CC6349" w:rsidRDefault="00F10285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7" w:name="_Hlk204778910"/>
      <w:r w:rsidR="00F37B2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57E4D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</w:t>
      </w:r>
      <w:r w:rsidR="00257E4D" w:rsidRP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</w:t>
      </w:r>
      <w:r w:rsidR="00257E4D" w:rsidRPr="00F3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робочого </w:t>
      </w:r>
      <w:proofErr w:type="spellStart"/>
      <w:r w:rsidR="00257E4D" w:rsidRPr="00F3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проєкту</w:t>
      </w:r>
      <w:proofErr w:type="spellEnd"/>
      <w:r w:rsidR="00257E4D" w:rsidRPr="00F3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землеустрою </w:t>
      </w:r>
      <w:r w:rsidR="00257E4D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облаштування </w:t>
      </w:r>
      <w:proofErr w:type="spellStart"/>
      <w:r w:rsidR="00257E4D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акумулюючої</w:t>
      </w:r>
      <w:proofErr w:type="spellEnd"/>
      <w:r w:rsidR="00257E4D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водойми у м. Ковелі на вул. Володимира </w:t>
      </w:r>
      <w:proofErr w:type="spellStart"/>
      <w:r w:rsidR="00257E4D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8955A6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AD1C68" w14:textId="77777777" w:rsidR="00F37B29" w:rsidRDefault="008E2294" w:rsidP="00F37B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8" w:name="_Hlk205552050"/>
      <w:bookmarkStart w:id="59" w:name="_Hlk20277798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58"/>
    </w:p>
    <w:p w14:paraId="1914D247" w14:textId="681984FB" w:rsidR="000F6409" w:rsidRPr="00F37B29" w:rsidRDefault="00F10285" w:rsidP="00F37B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="Times New Roman" w:hAnsi="Times New Roman" w:cs="Times New Roman"/>
          <w:sz w:val="28"/>
          <w:szCs w:val="28"/>
        </w:rPr>
        <w:t>31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bookmarkStart w:id="60" w:name="_Hlk92892573"/>
      <w:r w:rsidR="00F37B29">
        <w:rPr>
          <w:rFonts w:ascii="Times New Roman" w:hAnsi="Times New Roman" w:cs="Times New Roman"/>
          <w:sz w:val="28"/>
          <w:szCs w:val="28"/>
        </w:rPr>
        <w:t xml:space="preserve"> </w:t>
      </w:r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до рішення міської ради від </w:t>
      </w:r>
      <w:bookmarkStart w:id="61" w:name="_Hlk182231856"/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27.06.2024</w:t>
      </w:r>
      <w:r w:rsid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р. №</w:t>
      </w:r>
      <w:bookmarkEnd w:id="61"/>
      <w:r w:rsid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51/35</w:t>
      </w:r>
      <w:bookmarkEnd w:id="60"/>
      <w:r w:rsidR="00B84088" w:rsidRPr="00CC6349">
        <w:rPr>
          <w:rFonts w:ascii="Times New Roman" w:hAnsi="Times New Roman" w:cs="Times New Roman"/>
          <w:sz w:val="28"/>
          <w:szCs w:val="28"/>
        </w:rPr>
        <w:t>.</w:t>
      </w:r>
    </w:p>
    <w:p w14:paraId="53BD7EEE" w14:textId="77777777" w:rsidR="000F6409" w:rsidRPr="00CC634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734389" w14:textId="5131229E" w:rsidR="00E10660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3</w:t>
      </w:r>
      <w:r w:rsidR="00F10285" w:rsidRPr="00CC6349">
        <w:rPr>
          <w:rFonts w:ascii="Times New Roman" w:hAnsi="Times New Roman" w:cs="Times New Roman"/>
          <w:sz w:val="28"/>
          <w:szCs w:val="28"/>
        </w:rPr>
        <w:t>2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F37B29">
        <w:rPr>
          <w:rFonts w:ascii="Times New Roman" w:hAnsi="Times New Roman" w:cs="Times New Roman"/>
          <w:sz w:val="28"/>
          <w:szCs w:val="28"/>
        </w:rPr>
        <w:t> </w:t>
      </w:r>
      <w:r w:rsidR="00E106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E106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Бритову</w:t>
      </w:r>
      <w:proofErr w:type="spellEnd"/>
      <w:r w:rsidR="00E106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</w:t>
      </w:r>
      <w:r w:rsid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6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</w:p>
    <w:p w14:paraId="27BB4B33" w14:textId="388B2EC0" w:rsidR="000F6409" w:rsidRPr="00CC634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2" w:name="_Hlk20555215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2"/>
    <w:p w14:paraId="720A84CB" w14:textId="76B4104C" w:rsidR="00F14C48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3</w:t>
      </w:r>
      <w:r w:rsidR="00F10285" w:rsidRPr="00CC6349">
        <w:rPr>
          <w:rFonts w:ascii="Times New Roman" w:hAnsi="Times New Roman" w:cs="Times New Roman"/>
          <w:sz w:val="28"/>
          <w:szCs w:val="28"/>
        </w:rPr>
        <w:t>3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F37B29">
        <w:rPr>
          <w:rFonts w:ascii="Times New Roman" w:hAnsi="Times New Roman" w:cs="Times New Roman"/>
          <w:sz w:val="28"/>
          <w:szCs w:val="28"/>
        </w:rPr>
        <w:t> </w:t>
      </w:r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F14C48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proofErr w:type="spellStart"/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Дерев’янчук</w:t>
      </w:r>
      <w:proofErr w:type="spellEnd"/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</w:t>
      </w:r>
      <w:r w:rsidR="00F3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</w:t>
      </w:r>
    </w:p>
    <w:p w14:paraId="0091CFCB" w14:textId="5D021AFA" w:rsidR="00CC3BA3" w:rsidRPr="00CC6349" w:rsidRDefault="00CC3BA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7"/>
    <w:bookmarkEnd w:id="59"/>
    <w:p w14:paraId="344B4DC4" w14:textId="21B7493F" w:rsidR="00DE6260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3" w:name="_Hlk204778983"/>
      <w:r w:rsidR="00F37B2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E62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Рембач</w:t>
      </w:r>
      <w:proofErr w:type="spellEnd"/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</w:t>
      </w:r>
      <w:r w:rsidR="00F3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</w:p>
    <w:p w14:paraId="269C4CCA" w14:textId="77777777" w:rsidR="008E2294" w:rsidRPr="00CC6349" w:rsidRDefault="008E229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3"/>
    <w:p w14:paraId="767523B9" w14:textId="55A05A7A" w:rsidR="00B7599F" w:rsidRPr="00CC6349" w:rsidRDefault="00F65FFF" w:rsidP="00F3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="00F10285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5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64" w:name="_Hlk196818014"/>
      <w:bookmarkStart w:id="65" w:name="_Hlk204779043"/>
      <w:r w:rsidR="00F37B29">
        <w:t> </w:t>
      </w:r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B7599F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proofErr w:type="spellStart"/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Рембачу</w:t>
      </w:r>
      <w:proofErr w:type="spellEnd"/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П.</w:t>
      </w:r>
      <w:r w:rsidR="00F3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</w:t>
      </w:r>
    </w:p>
    <w:p w14:paraId="5A35187B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6" w:name="_Hlk202778400"/>
      <w:bookmarkEnd w:id="6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5"/>
    <w:bookmarkEnd w:id="66"/>
    <w:p w14:paraId="192D1364" w14:textId="76197549" w:rsidR="0009318F" w:rsidRPr="00CC6349" w:rsidRDefault="00F65FF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3</w:t>
      </w:r>
      <w:r w:rsidR="00F10285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6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67" w:name="_Hlk196818048"/>
      <w:bookmarkStart w:id="68" w:name="_Hlk204779105"/>
      <w:r w:rsidR="00D90B73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 </w:t>
      </w:r>
      <w:r w:rsidR="0009318F" w:rsidRPr="00CC6349">
        <w:rPr>
          <w:rFonts w:ascii="Times New Roman" w:hAnsi="Times New Roman"/>
          <w:sz w:val="28"/>
          <w:szCs w:val="28"/>
          <w:lang w:val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09318F" w:rsidRPr="00CC6349">
        <w:rPr>
          <w:rFonts w:ascii="Times New Roman" w:hAnsi="Times New Roman"/>
          <w:sz w:val="28"/>
          <w:szCs w:val="28"/>
          <w:lang w:val="uk-UA"/>
        </w:rPr>
        <w:t>Лисаковій</w:t>
      </w:r>
      <w:proofErr w:type="spellEnd"/>
      <w:r w:rsidR="0009318F" w:rsidRPr="00CC6349">
        <w:rPr>
          <w:rFonts w:ascii="Times New Roman" w:hAnsi="Times New Roman"/>
          <w:sz w:val="28"/>
          <w:szCs w:val="28"/>
          <w:lang w:val="uk-UA"/>
        </w:rPr>
        <w:t xml:space="preserve"> О.</w:t>
      </w:r>
      <w:r w:rsidR="00D90B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318F" w:rsidRPr="00CC6349">
        <w:rPr>
          <w:rFonts w:ascii="Times New Roman" w:hAnsi="Times New Roman"/>
          <w:sz w:val="28"/>
          <w:szCs w:val="28"/>
          <w:lang w:val="uk-UA"/>
        </w:rPr>
        <w:t>П.</w:t>
      </w:r>
    </w:p>
    <w:bookmarkEnd w:id="67"/>
    <w:p w14:paraId="3AE8DD52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8"/>
    <w:p w14:paraId="107AEDAA" w14:textId="4D43A122" w:rsidR="00117C31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9" w:name="_Hlk196818087"/>
      <w:bookmarkStart w:id="70" w:name="_Hlk204779204"/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117C3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Ромах Н.</w:t>
      </w:r>
      <w:r w:rsidR="00D90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7C3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Є.</w:t>
      </w:r>
    </w:p>
    <w:bookmarkEnd w:id="69"/>
    <w:p w14:paraId="0963CE40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0"/>
    <w:p w14:paraId="2EF2D779" w14:textId="6D33021D" w:rsidR="007131C1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1" w:name="_Hlk196818126"/>
      <w:bookmarkStart w:id="72" w:name="_Hlk204779268"/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7131C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поновлення договору земельного сервітуту на новий строк </w:t>
      </w:r>
      <w:r w:rsidR="007131C1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</w:t>
      </w:r>
      <w:proofErr w:type="spellStart"/>
      <w:r w:rsidR="007131C1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Михалевич</w:t>
      </w:r>
      <w:proofErr w:type="spellEnd"/>
      <w:r w:rsidR="007131C1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131C1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Д.</w:t>
      </w:r>
    </w:p>
    <w:p w14:paraId="4C4B3138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3" w:name="_Hlk202778823"/>
      <w:bookmarkEnd w:id="7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95D260" w14:textId="26923D32" w:rsidR="00FE45F3" w:rsidRPr="00CC6349" w:rsidRDefault="00787F70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E45F3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поновлення договору земельного сервітуту на новий строк </w:t>
      </w:r>
      <w:r w:rsidR="00FE45F3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</w:t>
      </w:r>
      <w:proofErr w:type="spellStart"/>
      <w:r w:rsidR="00FE45F3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Місюрі</w:t>
      </w:r>
      <w:proofErr w:type="spellEnd"/>
      <w:r w:rsidR="00FE45F3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FE45F3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В.</w:t>
      </w:r>
    </w:p>
    <w:p w14:paraId="69979A9A" w14:textId="77777777" w:rsidR="00787F70" w:rsidRPr="00CC6349" w:rsidRDefault="00787F70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54708A" w14:textId="7593F3D1" w:rsidR="00F346D5" w:rsidRPr="00CC6349" w:rsidRDefault="00F10285" w:rsidP="00B77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787F7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77E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F346D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в оренду земельної ділянки для</w:t>
      </w:r>
      <w:bookmarkStart w:id="74" w:name="_Hlk180743099"/>
      <w:r w:rsidR="00F346D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сільськогосподарського призначення </w:t>
      </w:r>
      <w:r w:rsidR="00F346D5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ФГ «Поліський Колос» </w:t>
      </w:r>
      <w:bookmarkEnd w:id="74"/>
      <w:r w:rsidR="00F346D5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 с. </w:t>
      </w:r>
      <w:proofErr w:type="spellStart"/>
      <w:r w:rsidR="00F346D5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Ружин</w:t>
      </w:r>
      <w:proofErr w:type="spellEnd"/>
      <w:r w:rsidR="00F346D5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812EFAB" w14:textId="77777777" w:rsidR="00787F70" w:rsidRPr="00CC6349" w:rsidRDefault="00787F70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55A519" w14:textId="20C80702" w:rsidR="00F175F5" w:rsidRPr="00CC6349" w:rsidRDefault="00F10285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41</w:t>
      </w:r>
      <w:r w:rsidR="00F175F5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r w:rsidR="00B77E5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="00F346D5" w:rsidRPr="00CC6349">
        <w:rPr>
          <w:rFonts w:ascii="Times New Roman" w:hAnsi="Times New Roman"/>
          <w:sz w:val="28"/>
          <w:szCs w:val="28"/>
          <w:lang w:val="uk-UA" w:eastAsia="uk-UA"/>
        </w:rPr>
        <w:t xml:space="preserve">Про  надання земельних ділянок управлінню капітального будівництва та житлово-комунального господарства виконавчого комітету Ковельської міської ради та надання згоди на укладання договорів </w:t>
      </w:r>
      <w:proofErr w:type="spellStart"/>
      <w:r w:rsidR="00F346D5" w:rsidRPr="00CC6349">
        <w:rPr>
          <w:rFonts w:ascii="Times New Roman" w:hAnsi="Times New Roman"/>
          <w:sz w:val="28"/>
          <w:szCs w:val="28"/>
          <w:lang w:val="uk-UA" w:eastAsia="uk-UA"/>
        </w:rPr>
        <w:t>суперфіцію</w:t>
      </w:r>
      <w:proofErr w:type="spellEnd"/>
      <w:r w:rsidR="00F346D5" w:rsidRPr="00CC6349">
        <w:rPr>
          <w:rFonts w:ascii="Times New Roman" w:hAnsi="Times New Roman"/>
          <w:sz w:val="28"/>
          <w:szCs w:val="28"/>
          <w:lang w:val="uk-UA" w:eastAsia="uk-UA"/>
        </w:rPr>
        <w:t xml:space="preserve"> на земельні ділянки у м. Ковелі на вул. Героїв України, 18</w:t>
      </w:r>
      <w:r w:rsidR="000C2147" w:rsidRPr="00CC634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5AB7C5D" w14:textId="77777777" w:rsidR="00F175F5" w:rsidRPr="00CC6349" w:rsidRDefault="00F175F5" w:rsidP="00CB0F70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Доповідає начальник</w:t>
      </w: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lang w:val="uk-UA" w:eastAsia="zh-CN"/>
        </w:rPr>
        <w:t xml:space="preserve"> в</w:t>
      </w:r>
      <w:r w:rsidRPr="00CC6349">
        <w:rPr>
          <w:rFonts w:ascii="Times New Roman" w:hAnsi="Times New Roman"/>
          <w:sz w:val="28"/>
          <w:szCs w:val="28"/>
          <w:lang w:val="uk-UA" w:eastAsia="uk-UA"/>
        </w:rPr>
        <w:t xml:space="preserve">ідділу земельних ресурсів </w:t>
      </w: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Логвінов</w:t>
      </w:r>
      <w:proofErr w:type="spellEnd"/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.</w:t>
      </w:r>
    </w:p>
    <w:p w14:paraId="1ECEABD1" w14:textId="34C1892E" w:rsidR="00F175F5" w:rsidRPr="00CC6349" w:rsidRDefault="00F175F5" w:rsidP="00CB0F70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77E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51A39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B51A39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B51A39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Леся Курбаса</w:t>
      </w:r>
      <w:r w:rsidR="00AB793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A234F5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D69882" w14:textId="4F2267DE" w:rsidR="00F175F5" w:rsidRPr="00CC6349" w:rsidRDefault="00F175F5" w:rsidP="00CB0F70">
      <w:pPr>
        <w:spacing w:after="0" w:line="240" w:lineRule="auto"/>
        <w:ind w:right="43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77E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A384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9A3841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9A384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м. Ковелі на вул.  </w:t>
      </w:r>
      <w:r w:rsidR="009A3841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Холмська </w:t>
      </w:r>
      <w:r w:rsidR="00B77E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 w:rsidR="009A3841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вул. Данила Галицького</w:t>
      </w:r>
      <w:r w:rsidR="00B77E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A384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r w:rsidR="009F6EE2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A596A7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91864C" w14:textId="3EEF2AD4" w:rsidR="00F175F5" w:rsidRPr="00CC6349" w:rsidRDefault="00F175F5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2691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включення до переліку земельних ділянок </w:t>
      </w:r>
      <w:bookmarkStart w:id="75" w:name="_Hlk209535737"/>
      <w:r w:rsidR="0092691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підготовки лотів  до проведення земельних торгів у формі електронного аукціону з продажу права оренди земельних ділянок водного фонду в комплексі з розташованими на них водними об’єктами</w:t>
      </w:r>
      <w:bookmarkEnd w:id="75"/>
      <w:r w:rsidR="0092691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надання дозволу на розроблення відповідної документації</w:t>
      </w:r>
      <w:r w:rsidR="00D301D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D9CE3A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C95EE2" w14:textId="784AE1AD" w:rsidR="00F175F5" w:rsidRPr="00CC6349" w:rsidRDefault="00F175F5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C6F4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включення до переліку земельних ділянок сільськогосподарського призначення комунальної власності для продажу права оренди на земельних торгах на території </w:t>
      </w:r>
      <w:proofErr w:type="spellStart"/>
      <w:r w:rsidR="00AC6F4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Білинського</w:t>
      </w:r>
      <w:proofErr w:type="spellEnd"/>
      <w:r w:rsidR="00AC6F4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C6F4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 w:rsidR="00AC6F4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округу</w:t>
      </w:r>
      <w:r w:rsidR="00BD3EE8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49FFD0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9C465B" w14:textId="6BC0A1CE" w:rsidR="00C36067" w:rsidRPr="00CC6349" w:rsidRDefault="00744D33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3606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матеріалів для продажу земельних ділянок на  земельних торгах у формі електронного аукціону на території </w:t>
      </w:r>
      <w:proofErr w:type="spellStart"/>
      <w:r w:rsidR="00C3606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Тойкутського</w:t>
      </w:r>
      <w:proofErr w:type="spellEnd"/>
      <w:r w:rsidR="00C3606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3606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C3606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Ковельської територіальної громади.</w:t>
      </w:r>
    </w:p>
    <w:p w14:paraId="120DD417" w14:textId="77777777" w:rsidR="00744D33" w:rsidRPr="00CC6349" w:rsidRDefault="00744D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F25A76" w14:textId="6C1A0A0D" w:rsidR="00523507" w:rsidRPr="00CC6349" w:rsidRDefault="00744D33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2350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виставлення на продаж земельної ділянки на земельних торгах у формі електронного аукціону у м. Ковелі на вул. Володимира </w:t>
      </w:r>
      <w:proofErr w:type="spellStart"/>
      <w:r w:rsidR="0052350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Осіюка</w:t>
      </w:r>
      <w:proofErr w:type="spellEnd"/>
      <w:r w:rsidR="0052350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1969C4" w14:textId="77777777" w:rsidR="00744D33" w:rsidRPr="00CC6349" w:rsidRDefault="00744D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513BAD" w14:textId="5CABBCCD" w:rsidR="00C821A1" w:rsidRPr="00CC6349" w:rsidRDefault="00C821A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48)</w:t>
      </w:r>
      <w:r w:rsidR="00866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</w:t>
      </w:r>
      <w:r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 земельною</w:t>
      </w:r>
      <w:r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ділянкою у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</w:t>
      </w:r>
      <w:r w:rsidR="008668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Ковелі на вул. Героїв України.</w:t>
      </w:r>
    </w:p>
    <w:p w14:paraId="5D5F6FBB" w14:textId="77777777" w:rsidR="00C821A1" w:rsidRPr="00CC6349" w:rsidRDefault="00C821A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78C481" w14:textId="4376D911" w:rsidR="004C658F" w:rsidRPr="00CC6349" w:rsidRDefault="004C658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821A1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3348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протокол</w:t>
      </w:r>
      <w:r w:rsidR="009F0B3F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3348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узгоджувальної комісії.</w:t>
      </w:r>
    </w:p>
    <w:p w14:paraId="0A17616F" w14:textId="77777777" w:rsidR="004C658F" w:rsidRPr="00CC6349" w:rsidRDefault="004C658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2"/>
    <w:bookmarkEnd w:id="73"/>
    <w:p w14:paraId="4225B537" w14:textId="56B93557" w:rsidR="00B50DB0" w:rsidRPr="00CC6349" w:rsidRDefault="00005015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E425F7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9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B50DB0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</w:t>
      </w:r>
      <w:r w:rsidR="00866887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BD83D2" w14:textId="7B06778F" w:rsidR="00CD2D7A" w:rsidRPr="00CC6349" w:rsidRDefault="00CD2D7A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3C14399E" w:rsidR="00D6737D" w:rsidRPr="00CC6349" w:rsidRDefault="00E425F7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20</w:t>
      </w:r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роботу комунального підприємства «</w:t>
      </w:r>
      <w:proofErr w:type="spellStart"/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Ковельводоканал</w:t>
      </w:r>
      <w:proofErr w:type="spellEnd"/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» Ковельської міської ради у 2024 році.</w:t>
      </w:r>
    </w:p>
    <w:p w14:paraId="61BC77A0" w14:textId="77777777" w:rsidR="00D6737D" w:rsidRPr="00CC6349" w:rsidRDefault="00D6737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Доповідає депутат міської ради Віктор Данилюк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71827D9" w14:textId="77C93F09" w:rsidR="003E719B" w:rsidRPr="00CC6349" w:rsidRDefault="00F10285" w:rsidP="00CB0F70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2</w:t>
      </w:r>
      <w:r w:rsidR="00E425F7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3E719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DF663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Про звернення до Верховної Ради України, щодо прийняття </w:t>
      </w:r>
      <w:proofErr w:type="spellStart"/>
      <w:r w:rsidR="00DF663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законопроєкту</w:t>
      </w:r>
      <w:proofErr w:type="spellEnd"/>
      <w:r w:rsidR="00DF663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</w:p>
    <w:p w14:paraId="7191BBC6" w14:textId="7E843833" w:rsidR="00E30B18" w:rsidRDefault="00E30B1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голова фракції 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«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сеукраїнського об’єднання “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атьківщина”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Віра </w:t>
      </w:r>
      <w:proofErr w:type="spellStart"/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Федосюк</w:t>
      </w:r>
      <w:proofErr w:type="spellEnd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23A854" w14:textId="3D1A200D" w:rsidR="00DA75F2" w:rsidRDefault="00DA75F2" w:rsidP="00D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22.</w:t>
      </w:r>
      <w:r w:rsidR="00C8761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про роботу </w:t>
      </w:r>
      <w:bookmarkStart w:id="76" w:name="_Hlk210827313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bookmarkEnd w:id="76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en-US" w:eastAsia="zh-CN"/>
        </w:rPr>
        <w:t>III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кварталі 2025 року.</w:t>
      </w:r>
    </w:p>
    <w:p w14:paraId="35FD6BC5" w14:textId="77777777" w:rsidR="00DA75F2" w:rsidRPr="00031541" w:rsidRDefault="00DA75F2" w:rsidP="00D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Інформує керуючий справами</w:t>
      </w:r>
      <w:r w:rsidRPr="0003154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Іван </w:t>
      </w:r>
      <w:proofErr w:type="spellStart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Чуліпа</w:t>
      </w:r>
      <w:proofErr w:type="spellEnd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ABF498" w14:textId="77777777" w:rsidR="00DA75F2" w:rsidRPr="00CC6349" w:rsidRDefault="00DA75F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9533ECF" w14:textId="62680AA1" w:rsidR="0036771F" w:rsidRPr="00CC6349" w:rsidRDefault="00F1028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77" w:name="_Hlk129097382"/>
      <w:bookmarkStart w:id="78" w:name="_Hlk89940405"/>
      <w:bookmarkStart w:id="79" w:name="_Hlk149310209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174FE3" w:rsidRPr="00CC6349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DA75F2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74FE3" w:rsidRPr="00CC634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80EC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6771F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248D19A" w14:textId="77777777" w:rsidR="00B848FA" w:rsidRDefault="00B848F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578D37B3" w14:textId="77777777" w:rsidR="00F80EC8" w:rsidRPr="00CC6349" w:rsidRDefault="00F80EC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7BDD3590" w:rsidR="006578FA" w:rsidRPr="00CC6349" w:rsidRDefault="007F3407" w:rsidP="00CB0F70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77"/>
      <w:bookmarkEnd w:id="78"/>
      <w:bookmarkEnd w:id="79"/>
      <w:r w:rsidR="00B34B03" w:rsidRPr="00CC6349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C6349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5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6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8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0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2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3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4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5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9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4"/>
  </w:num>
  <w:num w:numId="6" w16cid:durableId="1965311551">
    <w:abstractNumId w:val="6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0"/>
  </w:num>
  <w:num w:numId="11" w16cid:durableId="324405801">
    <w:abstractNumId w:val="25"/>
  </w:num>
  <w:num w:numId="12" w16cid:durableId="860584574">
    <w:abstractNumId w:val="15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8"/>
  </w:num>
  <w:num w:numId="16" w16cid:durableId="1517310981">
    <w:abstractNumId w:val="16"/>
  </w:num>
  <w:num w:numId="17" w16cid:durableId="1577664943">
    <w:abstractNumId w:val="23"/>
  </w:num>
  <w:num w:numId="18" w16cid:durableId="9396798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2"/>
  </w:num>
  <w:num w:numId="21" w16cid:durableId="1244796844">
    <w:abstractNumId w:val="17"/>
  </w:num>
  <w:num w:numId="22" w16cid:durableId="1277172283">
    <w:abstractNumId w:val="5"/>
  </w:num>
  <w:num w:numId="23" w16cid:durableId="1980307643">
    <w:abstractNumId w:val="22"/>
  </w:num>
  <w:num w:numId="24" w16cid:durableId="1588349051">
    <w:abstractNumId w:val="11"/>
  </w:num>
  <w:num w:numId="25" w16cid:durableId="1020355302">
    <w:abstractNumId w:val="14"/>
  </w:num>
  <w:num w:numId="26" w16cid:durableId="1028989700">
    <w:abstractNumId w:val="20"/>
  </w:num>
  <w:num w:numId="27" w16cid:durableId="233786565">
    <w:abstractNumId w:val="21"/>
  </w:num>
  <w:num w:numId="28" w16cid:durableId="95467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A17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6E5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278C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4BD"/>
    <w:rsid w:val="00092888"/>
    <w:rsid w:val="0009318F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DC4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E5D"/>
    <w:rsid w:val="000D6327"/>
    <w:rsid w:val="000D6700"/>
    <w:rsid w:val="000D67AB"/>
    <w:rsid w:val="000D7643"/>
    <w:rsid w:val="000D7BAD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7EE4"/>
    <w:rsid w:val="001301AA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DE"/>
    <w:rsid w:val="00150F11"/>
    <w:rsid w:val="00154957"/>
    <w:rsid w:val="0015497A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F9C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4FE3"/>
    <w:rsid w:val="001757FD"/>
    <w:rsid w:val="00175EB6"/>
    <w:rsid w:val="0017638A"/>
    <w:rsid w:val="00177331"/>
    <w:rsid w:val="00177D3A"/>
    <w:rsid w:val="00180A83"/>
    <w:rsid w:val="00180F37"/>
    <w:rsid w:val="0018262D"/>
    <w:rsid w:val="00182DC5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B1E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6D69"/>
    <w:rsid w:val="001B6EBC"/>
    <w:rsid w:val="001B7400"/>
    <w:rsid w:val="001B7738"/>
    <w:rsid w:val="001B7928"/>
    <w:rsid w:val="001C0172"/>
    <w:rsid w:val="001C04E3"/>
    <w:rsid w:val="001C11E1"/>
    <w:rsid w:val="001C1DB4"/>
    <w:rsid w:val="001C2D04"/>
    <w:rsid w:val="001C2E6A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73A"/>
    <w:rsid w:val="001E1FD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478F6"/>
    <w:rsid w:val="00250A9B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5D6"/>
    <w:rsid w:val="002577E6"/>
    <w:rsid w:val="0025786A"/>
    <w:rsid w:val="00257E4D"/>
    <w:rsid w:val="00260538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ED7"/>
    <w:rsid w:val="002651FB"/>
    <w:rsid w:val="00265693"/>
    <w:rsid w:val="00265D43"/>
    <w:rsid w:val="00265FA3"/>
    <w:rsid w:val="002664E1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2F7"/>
    <w:rsid w:val="00300990"/>
    <w:rsid w:val="00300B90"/>
    <w:rsid w:val="00301535"/>
    <w:rsid w:val="00301733"/>
    <w:rsid w:val="00301C0F"/>
    <w:rsid w:val="00301E0B"/>
    <w:rsid w:val="003022E5"/>
    <w:rsid w:val="00302395"/>
    <w:rsid w:val="00302731"/>
    <w:rsid w:val="00303275"/>
    <w:rsid w:val="00303620"/>
    <w:rsid w:val="00304A60"/>
    <w:rsid w:val="00305D87"/>
    <w:rsid w:val="00306AA2"/>
    <w:rsid w:val="00306E71"/>
    <w:rsid w:val="003070CD"/>
    <w:rsid w:val="003073BF"/>
    <w:rsid w:val="00307BF8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011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3517"/>
    <w:rsid w:val="00363F5B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1B69"/>
    <w:rsid w:val="003C24C7"/>
    <w:rsid w:val="003C299A"/>
    <w:rsid w:val="003C2E01"/>
    <w:rsid w:val="003C3817"/>
    <w:rsid w:val="003C3F8C"/>
    <w:rsid w:val="003C4002"/>
    <w:rsid w:val="003C4827"/>
    <w:rsid w:val="003C48F9"/>
    <w:rsid w:val="003C4B53"/>
    <w:rsid w:val="003C4E5C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12A2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93B"/>
    <w:rsid w:val="004A2B3F"/>
    <w:rsid w:val="004A31BD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97"/>
    <w:rsid w:val="004D1DC3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6433"/>
    <w:rsid w:val="005171BC"/>
    <w:rsid w:val="00517422"/>
    <w:rsid w:val="00520169"/>
    <w:rsid w:val="0052035B"/>
    <w:rsid w:val="0052066F"/>
    <w:rsid w:val="005206D6"/>
    <w:rsid w:val="00521299"/>
    <w:rsid w:val="00521FBD"/>
    <w:rsid w:val="00523055"/>
    <w:rsid w:val="00523507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10F5"/>
    <w:rsid w:val="0058147D"/>
    <w:rsid w:val="00581BB6"/>
    <w:rsid w:val="005822F1"/>
    <w:rsid w:val="005825E1"/>
    <w:rsid w:val="005834FB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3F73"/>
    <w:rsid w:val="005A472A"/>
    <w:rsid w:val="005A4864"/>
    <w:rsid w:val="005A49ED"/>
    <w:rsid w:val="005A55D9"/>
    <w:rsid w:val="005A56CA"/>
    <w:rsid w:val="005A6C83"/>
    <w:rsid w:val="005B02F4"/>
    <w:rsid w:val="005B2BA0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10CD6"/>
    <w:rsid w:val="00611016"/>
    <w:rsid w:val="006113A9"/>
    <w:rsid w:val="00614292"/>
    <w:rsid w:val="0061486E"/>
    <w:rsid w:val="0061561E"/>
    <w:rsid w:val="006157B7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4265"/>
    <w:rsid w:val="006A5725"/>
    <w:rsid w:val="006A5F9B"/>
    <w:rsid w:val="006A5FF4"/>
    <w:rsid w:val="006A628A"/>
    <w:rsid w:val="006A6368"/>
    <w:rsid w:val="006A733E"/>
    <w:rsid w:val="006A7B28"/>
    <w:rsid w:val="006A7D85"/>
    <w:rsid w:val="006A7E7B"/>
    <w:rsid w:val="006B0375"/>
    <w:rsid w:val="006B0479"/>
    <w:rsid w:val="006B1DE3"/>
    <w:rsid w:val="006B2099"/>
    <w:rsid w:val="006B2174"/>
    <w:rsid w:val="006B3BCA"/>
    <w:rsid w:val="006B4753"/>
    <w:rsid w:val="006B48DE"/>
    <w:rsid w:val="006B4AD3"/>
    <w:rsid w:val="006B5059"/>
    <w:rsid w:val="006B55DC"/>
    <w:rsid w:val="006B6616"/>
    <w:rsid w:val="006B6CD4"/>
    <w:rsid w:val="006B6DCE"/>
    <w:rsid w:val="006B6F53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C86"/>
    <w:rsid w:val="006D4155"/>
    <w:rsid w:val="006D6568"/>
    <w:rsid w:val="006D68DE"/>
    <w:rsid w:val="006D6F5B"/>
    <w:rsid w:val="006D7CEC"/>
    <w:rsid w:val="006E00AF"/>
    <w:rsid w:val="006E0D51"/>
    <w:rsid w:val="006E0FF7"/>
    <w:rsid w:val="006E1AFF"/>
    <w:rsid w:val="006E1C4A"/>
    <w:rsid w:val="006E356F"/>
    <w:rsid w:val="006E3648"/>
    <w:rsid w:val="006E3662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D33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CE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3E0C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494F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4A01"/>
    <w:rsid w:val="007F4F80"/>
    <w:rsid w:val="007F5903"/>
    <w:rsid w:val="007F5B0F"/>
    <w:rsid w:val="007F6679"/>
    <w:rsid w:val="007F67E7"/>
    <w:rsid w:val="007F7070"/>
    <w:rsid w:val="007F75FC"/>
    <w:rsid w:val="007F78B7"/>
    <w:rsid w:val="00801D53"/>
    <w:rsid w:val="00802037"/>
    <w:rsid w:val="008024B1"/>
    <w:rsid w:val="00803823"/>
    <w:rsid w:val="00804194"/>
    <w:rsid w:val="0080460E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445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6887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55A6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176A8"/>
    <w:rsid w:val="00920151"/>
    <w:rsid w:val="0092016C"/>
    <w:rsid w:val="00920ABF"/>
    <w:rsid w:val="00921468"/>
    <w:rsid w:val="00923B75"/>
    <w:rsid w:val="009242E7"/>
    <w:rsid w:val="00924626"/>
    <w:rsid w:val="009267B0"/>
    <w:rsid w:val="00926809"/>
    <w:rsid w:val="0092691B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1D35"/>
    <w:rsid w:val="00952627"/>
    <w:rsid w:val="009528C9"/>
    <w:rsid w:val="0095292C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02DE"/>
    <w:rsid w:val="00981F2E"/>
    <w:rsid w:val="00983DE1"/>
    <w:rsid w:val="00985D5C"/>
    <w:rsid w:val="009868C4"/>
    <w:rsid w:val="00986AC2"/>
    <w:rsid w:val="0098719A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A25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3841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C752B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61F9"/>
    <w:rsid w:val="00A0652F"/>
    <w:rsid w:val="00A0653D"/>
    <w:rsid w:val="00A06889"/>
    <w:rsid w:val="00A068C2"/>
    <w:rsid w:val="00A069CF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3F3C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516E"/>
    <w:rsid w:val="00A35560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75F20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4FCD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839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1F48"/>
    <w:rsid w:val="00B226C0"/>
    <w:rsid w:val="00B226FF"/>
    <w:rsid w:val="00B22F8D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57F3"/>
    <w:rsid w:val="00BB600E"/>
    <w:rsid w:val="00BB651E"/>
    <w:rsid w:val="00BB6B4B"/>
    <w:rsid w:val="00BB6D20"/>
    <w:rsid w:val="00BB74E1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031"/>
    <w:rsid w:val="00C04AEF"/>
    <w:rsid w:val="00C04B08"/>
    <w:rsid w:val="00C04CFB"/>
    <w:rsid w:val="00C05862"/>
    <w:rsid w:val="00C069C6"/>
    <w:rsid w:val="00C0799F"/>
    <w:rsid w:val="00C07C14"/>
    <w:rsid w:val="00C105DB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55B5"/>
    <w:rsid w:val="00C36067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47CF6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30F9"/>
    <w:rsid w:val="00C833C0"/>
    <w:rsid w:val="00C842C9"/>
    <w:rsid w:val="00C8568E"/>
    <w:rsid w:val="00C861CA"/>
    <w:rsid w:val="00C87614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0F70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341"/>
    <w:rsid w:val="00CD240F"/>
    <w:rsid w:val="00CD2BD2"/>
    <w:rsid w:val="00CD2D7A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E76CC"/>
    <w:rsid w:val="00CE7B16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2DD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80B"/>
    <w:rsid w:val="00D32E6D"/>
    <w:rsid w:val="00D339A9"/>
    <w:rsid w:val="00D35190"/>
    <w:rsid w:val="00D36797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7BD"/>
    <w:rsid w:val="00D569F4"/>
    <w:rsid w:val="00D56C3B"/>
    <w:rsid w:val="00D56DA8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9DF"/>
    <w:rsid w:val="00D86B87"/>
    <w:rsid w:val="00D87275"/>
    <w:rsid w:val="00D87648"/>
    <w:rsid w:val="00D9092F"/>
    <w:rsid w:val="00D909A6"/>
    <w:rsid w:val="00D90B73"/>
    <w:rsid w:val="00D919CE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72A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63B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19"/>
    <w:rsid w:val="00E16FD9"/>
    <w:rsid w:val="00E1753D"/>
    <w:rsid w:val="00E177F5"/>
    <w:rsid w:val="00E17916"/>
    <w:rsid w:val="00E20F0D"/>
    <w:rsid w:val="00E224FC"/>
    <w:rsid w:val="00E2297C"/>
    <w:rsid w:val="00E229B6"/>
    <w:rsid w:val="00E22AC7"/>
    <w:rsid w:val="00E22CD2"/>
    <w:rsid w:val="00E2320E"/>
    <w:rsid w:val="00E23791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CA5"/>
    <w:rsid w:val="00E42050"/>
    <w:rsid w:val="00E425F7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1C1"/>
    <w:rsid w:val="00E5184D"/>
    <w:rsid w:val="00E51859"/>
    <w:rsid w:val="00E51B0E"/>
    <w:rsid w:val="00E5295A"/>
    <w:rsid w:val="00E52968"/>
    <w:rsid w:val="00E52A76"/>
    <w:rsid w:val="00E52C52"/>
    <w:rsid w:val="00E5357E"/>
    <w:rsid w:val="00E53B58"/>
    <w:rsid w:val="00E54266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3944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0285"/>
    <w:rsid w:val="00F103B5"/>
    <w:rsid w:val="00F12161"/>
    <w:rsid w:val="00F12D22"/>
    <w:rsid w:val="00F13829"/>
    <w:rsid w:val="00F13C87"/>
    <w:rsid w:val="00F1426A"/>
    <w:rsid w:val="00F14C48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6F81"/>
    <w:rsid w:val="00F37B29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4E9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5F3"/>
    <w:rsid w:val="00FE4734"/>
    <w:rsid w:val="00FE4ABA"/>
    <w:rsid w:val="00FE579B"/>
    <w:rsid w:val="00FE65E1"/>
    <w:rsid w:val="00FE766B"/>
    <w:rsid w:val="00FE792C"/>
    <w:rsid w:val="00FF0128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13167</TotalTime>
  <Pages>9</Pages>
  <Words>14043</Words>
  <Characters>8005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4108</cp:revision>
  <cp:lastPrinted>2025-10-08T07:01:00Z</cp:lastPrinted>
  <dcterms:created xsi:type="dcterms:W3CDTF">2022-06-08T14:01:00Z</dcterms:created>
  <dcterms:modified xsi:type="dcterms:W3CDTF">2025-10-08T13:32:00Z</dcterms:modified>
</cp:coreProperties>
</file>