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E215" w14:textId="45C5F798" w:rsidR="004E60A2" w:rsidRPr="00F20263" w:rsidRDefault="004E60A2" w:rsidP="00C01E04">
      <w:pPr>
        <w:jc w:val="center"/>
        <w:rPr>
          <w:sz w:val="28"/>
          <w:szCs w:val="28"/>
        </w:rPr>
      </w:pPr>
      <w:r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562E378A" w:rsidR="004E60A2" w:rsidRPr="00F20263" w:rsidRDefault="00CE5347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75914">
        <w:rPr>
          <w:bCs/>
          <w:noProof/>
          <w:sz w:val="28"/>
          <w:szCs w:val="28"/>
          <w:u w:val="single"/>
          <w:lang w:eastAsia="ru-RU"/>
        </w:rPr>
        <w:t>26.09.2024</w:t>
      </w:r>
      <w:r w:rsidR="004E60A2" w:rsidRPr="00F20263">
        <w:rPr>
          <w:bCs/>
          <w:noProof/>
          <w:sz w:val="28"/>
          <w:szCs w:val="28"/>
          <w:lang w:eastAsia="ru-RU"/>
        </w:rPr>
        <w:t xml:space="preserve">                </w:t>
      </w:r>
      <w:r w:rsidR="00F75914">
        <w:rPr>
          <w:bCs/>
          <w:noProof/>
          <w:sz w:val="28"/>
          <w:szCs w:val="28"/>
          <w:lang w:eastAsia="ru-RU"/>
        </w:rPr>
        <w:t xml:space="preserve">                       </w:t>
      </w:r>
      <w:r w:rsidR="004E60A2" w:rsidRPr="00F20263">
        <w:rPr>
          <w:bCs/>
          <w:noProof/>
          <w:sz w:val="28"/>
          <w:szCs w:val="28"/>
          <w:lang w:eastAsia="ru-RU"/>
        </w:rPr>
        <w:t xml:space="preserve">     </w:t>
      </w:r>
      <w:r w:rsidR="004E60A2" w:rsidRPr="00F20263">
        <w:rPr>
          <w:bCs/>
          <w:noProof/>
          <w:lang w:eastAsia="ru-RU"/>
        </w:rPr>
        <w:t>м.Ковель</w:t>
      </w:r>
      <w:r w:rsidR="004E60A2"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4E60A2" w:rsidRPr="00F75914">
        <w:rPr>
          <w:bCs/>
          <w:noProof/>
          <w:sz w:val="28"/>
          <w:szCs w:val="28"/>
          <w:u w:val="single"/>
          <w:lang w:eastAsia="ru-RU"/>
        </w:rPr>
        <w:t>№</w:t>
      </w:r>
      <w:r w:rsidR="009E38AC" w:rsidRPr="00F75914">
        <w:rPr>
          <w:bCs/>
          <w:noProof/>
          <w:sz w:val="28"/>
          <w:szCs w:val="28"/>
          <w:u w:val="single"/>
          <w:lang w:eastAsia="ru-RU"/>
        </w:rPr>
        <w:t xml:space="preserve"> </w:t>
      </w:r>
      <w:r w:rsidRPr="00F75914">
        <w:rPr>
          <w:bCs/>
          <w:noProof/>
          <w:sz w:val="28"/>
          <w:szCs w:val="28"/>
          <w:u w:val="single"/>
          <w:lang w:eastAsia="ru-RU"/>
        </w:rPr>
        <w:t>54/1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EA21CE0" w14:textId="0008A03D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="00536FC8"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5667B24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70A84DF0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 xml:space="preserve">1.Про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="00A45C04"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39C18EFA" w14:textId="33402A80" w:rsidR="004C3C39" w:rsidRDefault="004C3C39" w:rsidP="004C3C39">
      <w:pPr>
        <w:spacing w:line="240" w:lineRule="atLeast"/>
      </w:pPr>
      <w:r>
        <w:rPr>
          <w:sz w:val="28"/>
          <w:szCs w:val="28"/>
        </w:rPr>
        <w:t xml:space="preserve">          </w:t>
      </w:r>
      <w:r w:rsidR="009D1CE0" w:rsidRPr="00F202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 присвоєння звання «Почесний громадянин міста Ковеля»</w:t>
      </w:r>
      <w:r w:rsidR="00D07DF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566B855" w14:textId="77777777" w:rsidR="00B11578" w:rsidRDefault="004E60A2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171493441"/>
      <w:r w:rsidRPr="00F20263">
        <w:rPr>
          <w:sz w:val="28"/>
          <w:szCs w:val="28"/>
          <w:lang w:eastAsia="zh-CN"/>
        </w:rPr>
        <w:t xml:space="preserve">Доповідає </w:t>
      </w:r>
      <w:r w:rsidR="00B11578" w:rsidRPr="00F20263">
        <w:rPr>
          <w:color w:val="000000"/>
          <w:spacing w:val="2"/>
          <w:sz w:val="28"/>
          <w:szCs w:val="28"/>
          <w:shd w:val="clear" w:color="auto" w:fill="FFFFFF"/>
        </w:rPr>
        <w:t>начальник сектору організаційно-аналітичної роботи відділу  загальної та організаційної роботи</w:t>
      </w:r>
      <w:r w:rsidR="00B11578" w:rsidRPr="00F20263">
        <w:rPr>
          <w:sz w:val="22"/>
          <w:szCs w:val="22"/>
        </w:rPr>
        <w:t xml:space="preserve"> </w:t>
      </w:r>
      <w:r w:rsidR="00B11578" w:rsidRPr="00F20263">
        <w:rPr>
          <w:rFonts w:eastAsia="Calibri"/>
          <w:sz w:val="28"/>
          <w:szCs w:val="28"/>
          <w:lang w:eastAsia="en-US"/>
        </w:rPr>
        <w:t xml:space="preserve">виконавчого комітету міської ради Тетяна </w:t>
      </w:r>
      <w:proofErr w:type="spellStart"/>
      <w:r w:rsidR="00B11578" w:rsidRPr="00F20263">
        <w:rPr>
          <w:rFonts w:eastAsia="Calibri"/>
          <w:sz w:val="28"/>
          <w:szCs w:val="28"/>
          <w:lang w:eastAsia="en-US"/>
        </w:rPr>
        <w:t>Сачук</w:t>
      </w:r>
      <w:proofErr w:type="spellEnd"/>
      <w:r w:rsidR="00B11578" w:rsidRPr="00F20263">
        <w:rPr>
          <w:rFonts w:eastAsia="Calibri"/>
          <w:sz w:val="28"/>
          <w:szCs w:val="28"/>
          <w:lang w:eastAsia="en-US"/>
        </w:rPr>
        <w:t>.</w:t>
      </w:r>
    </w:p>
    <w:p w14:paraId="651B952B" w14:textId="52565B93" w:rsidR="003A0FA2" w:rsidRPr="00F20263" w:rsidRDefault="001C67B4" w:rsidP="003A0FA2">
      <w:pPr>
        <w:ind w:firstLine="709"/>
        <w:jc w:val="both"/>
        <w:rPr>
          <w:sz w:val="28"/>
          <w:szCs w:val="28"/>
        </w:rPr>
      </w:pPr>
      <w:r w:rsidRPr="003A0FA2">
        <w:rPr>
          <w:rFonts w:eastAsia="Calibri"/>
          <w:sz w:val="28"/>
          <w:szCs w:val="28"/>
          <w:lang w:eastAsia="en-US"/>
        </w:rPr>
        <w:t>3.</w:t>
      </w:r>
      <w:r w:rsidRPr="003A0FA2">
        <w:rPr>
          <w:sz w:val="28"/>
          <w:szCs w:val="28"/>
        </w:rPr>
        <w:t xml:space="preserve"> </w:t>
      </w:r>
      <w:r w:rsidR="003A0FA2" w:rsidRPr="003A0FA2">
        <w:rPr>
          <w:sz w:val="28"/>
          <w:szCs w:val="28"/>
        </w:rPr>
        <w:t>Про</w:t>
      </w:r>
      <w:r w:rsidR="003A0FA2" w:rsidRPr="00F20263">
        <w:rPr>
          <w:sz w:val="28"/>
          <w:szCs w:val="28"/>
        </w:rPr>
        <w:t xml:space="preserve"> внесення змін до місцевих програм:</w:t>
      </w:r>
    </w:p>
    <w:p w14:paraId="69ED147B" w14:textId="3E9F9025" w:rsidR="001C67B4" w:rsidRDefault="003A0FA2" w:rsidP="001C67B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1C67B4" w:rsidRPr="004F47C0">
        <w:rPr>
          <w:szCs w:val="28"/>
        </w:rPr>
        <w:t>Про внесення змін</w:t>
      </w:r>
      <w:r w:rsidR="001C67B4">
        <w:rPr>
          <w:szCs w:val="28"/>
        </w:rPr>
        <w:t xml:space="preserve">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</w:t>
      </w:r>
      <w:proofErr w:type="spellStart"/>
      <w:r w:rsidR="001C67B4">
        <w:rPr>
          <w:szCs w:val="28"/>
        </w:rPr>
        <w:t>рф</w:t>
      </w:r>
      <w:proofErr w:type="spellEnd"/>
      <w:r w:rsidR="001C67B4">
        <w:rPr>
          <w:szCs w:val="28"/>
        </w:rPr>
        <w:t xml:space="preserve"> проти України на 2024</w:t>
      </w:r>
      <w:r w:rsidR="009513AC">
        <w:rPr>
          <w:szCs w:val="28"/>
        </w:rPr>
        <w:t xml:space="preserve"> </w:t>
      </w:r>
      <w:r w:rsidR="001C67B4">
        <w:rPr>
          <w:szCs w:val="28"/>
        </w:rPr>
        <w:t>рік, затвердженої рішенням міської ради від 21.12.2023</w:t>
      </w:r>
      <w:r w:rsidR="00F03425">
        <w:rPr>
          <w:szCs w:val="28"/>
        </w:rPr>
        <w:t xml:space="preserve"> </w:t>
      </w:r>
      <w:r w:rsidR="001C67B4">
        <w:rPr>
          <w:szCs w:val="28"/>
        </w:rPr>
        <w:t>року №44/9</w:t>
      </w:r>
      <w:r w:rsidR="00F03425">
        <w:rPr>
          <w:szCs w:val="28"/>
        </w:rPr>
        <w:t>.</w:t>
      </w:r>
    </w:p>
    <w:bookmarkEnd w:id="1"/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 xml:space="preserve">начальник управління соціальної та ветеранської політики виконавчого комітету міської ради Софія </w:t>
      </w:r>
      <w:proofErr w:type="spellStart"/>
      <w:r w:rsidRPr="00F20263">
        <w:rPr>
          <w:sz w:val="28"/>
          <w:szCs w:val="28"/>
          <w:lang w:eastAsia="ru-RU"/>
        </w:rPr>
        <w:t>Сагаль</w:t>
      </w:r>
      <w:proofErr w:type="spellEnd"/>
      <w:r w:rsidRPr="00F20263">
        <w:rPr>
          <w:sz w:val="28"/>
          <w:szCs w:val="28"/>
          <w:lang w:eastAsia="ru-RU"/>
        </w:rPr>
        <w:t>.</w:t>
      </w:r>
    </w:p>
    <w:p w14:paraId="5215E51F" w14:textId="18195525" w:rsidR="00F03425" w:rsidRPr="00F03425" w:rsidRDefault="00497D4F" w:rsidP="00F0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03425" w:rsidRPr="00F03425">
        <w:rPr>
          <w:sz w:val="28"/>
          <w:szCs w:val="28"/>
        </w:rPr>
        <w:t xml:space="preserve"> Про внесення змін до рішення міської ради від 23.12.2021 №16/23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“Про затвердження Програми фінансової підтримки та розвитку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комунального некомерційного підприємства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Ковельське міськрайонне територіальне медичне об’єднання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Ковельської міської ради Волинської області на 2022-2024 роки”</w:t>
      </w:r>
      <w:r w:rsidR="00F03425">
        <w:rPr>
          <w:sz w:val="28"/>
          <w:szCs w:val="28"/>
        </w:rPr>
        <w:t>.</w:t>
      </w:r>
    </w:p>
    <w:p w14:paraId="19AD0BBB" w14:textId="0A69C41F" w:rsidR="00264F5C" w:rsidRPr="00F20263" w:rsidRDefault="00264F5C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начальник відділу охорони здоров’я виконавчого комітету міської ради Лідія </w:t>
      </w:r>
      <w:proofErr w:type="spellStart"/>
      <w:r w:rsidRPr="00F20263">
        <w:rPr>
          <w:sz w:val="28"/>
          <w:szCs w:val="28"/>
          <w:lang w:eastAsia="zh-CN"/>
        </w:rPr>
        <w:t>Жолінська</w:t>
      </w:r>
      <w:proofErr w:type="spellEnd"/>
      <w:r w:rsidRPr="00F20263">
        <w:rPr>
          <w:sz w:val="28"/>
          <w:szCs w:val="28"/>
          <w:lang w:eastAsia="zh-CN"/>
        </w:rPr>
        <w:t>.</w:t>
      </w:r>
    </w:p>
    <w:p w14:paraId="39AC2F3B" w14:textId="2C7AB66B" w:rsidR="00F71D1C" w:rsidRPr="00222B7C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222B7C">
        <w:rPr>
          <w:sz w:val="28"/>
          <w:szCs w:val="28"/>
        </w:rPr>
        <w:t>3)</w:t>
      </w:r>
      <w:r w:rsidR="00583B91" w:rsidRPr="00222B7C">
        <w:rPr>
          <w:sz w:val="28"/>
          <w:szCs w:val="28"/>
        </w:rPr>
        <w:t xml:space="preserve"> Про внесення змін до рішення міської ради від 24.12.2020 року № 2/16 «Про затвердження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роки» (зі змінами та доповненнями).</w:t>
      </w:r>
    </w:p>
    <w:p w14:paraId="6A66D6F6" w14:textId="230199E0" w:rsidR="00BA07D9" w:rsidRDefault="00BA07D9" w:rsidP="00BA07D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60C56">
        <w:rPr>
          <w:sz w:val="28"/>
          <w:szCs w:val="28"/>
          <w:lang w:eastAsia="ar-SA"/>
        </w:rPr>
        <w:t>Доповідає</w:t>
      </w:r>
      <w:r w:rsidRPr="00460C56">
        <w:rPr>
          <w:sz w:val="28"/>
          <w:szCs w:val="28"/>
        </w:rPr>
        <w:t xml:space="preserve"> </w:t>
      </w:r>
      <w:r w:rsidRPr="00460C56">
        <w:rPr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460C56">
        <w:rPr>
          <w:rFonts w:eastAsia="Calibri"/>
          <w:sz w:val="28"/>
          <w:szCs w:val="28"/>
        </w:rPr>
        <w:t>з питань  цивільного захисту та екологічної безпеки</w:t>
      </w:r>
      <w:r w:rsidRPr="00460C56">
        <w:rPr>
          <w:rFonts w:eastAsia="Calibri"/>
        </w:rPr>
        <w:t xml:space="preserve"> </w:t>
      </w:r>
      <w:r w:rsidRPr="00460C56">
        <w:rPr>
          <w:rFonts w:eastAsia="Calibri"/>
          <w:sz w:val="28"/>
          <w:szCs w:val="28"/>
        </w:rPr>
        <w:t>виконавчого комітету міської ради</w:t>
      </w:r>
      <w:r w:rsidRPr="00460C56">
        <w:rPr>
          <w:spacing w:val="2"/>
          <w:sz w:val="28"/>
          <w:szCs w:val="28"/>
          <w:shd w:val="clear" w:color="auto" w:fill="FFFFFF"/>
        </w:rPr>
        <w:t xml:space="preserve">  Юрій </w:t>
      </w:r>
      <w:proofErr w:type="spellStart"/>
      <w:r w:rsidRPr="00460C56">
        <w:rPr>
          <w:spacing w:val="2"/>
          <w:sz w:val="28"/>
          <w:szCs w:val="28"/>
          <w:shd w:val="clear" w:color="auto" w:fill="FFFFFF"/>
        </w:rPr>
        <w:t>Дідковський</w:t>
      </w:r>
      <w:proofErr w:type="spellEnd"/>
      <w:r w:rsidRPr="00460C56">
        <w:rPr>
          <w:spacing w:val="2"/>
          <w:sz w:val="28"/>
          <w:szCs w:val="28"/>
          <w:shd w:val="clear" w:color="auto" w:fill="FFFFFF"/>
        </w:rPr>
        <w:t>.</w:t>
      </w:r>
    </w:p>
    <w:p w14:paraId="74BDC284" w14:textId="77777777" w:rsidR="004C3373" w:rsidRDefault="004C3373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</w:p>
    <w:p w14:paraId="5116DEF8" w14:textId="77777777" w:rsidR="004C3373" w:rsidRDefault="004C3373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</w:p>
    <w:p w14:paraId="19A0364D" w14:textId="2EDC362B" w:rsidR="00746EC8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4)</w:t>
      </w:r>
      <w:r w:rsidR="009513AC">
        <w:rPr>
          <w:sz w:val="28"/>
          <w:szCs w:val="28"/>
        </w:rPr>
        <w:t xml:space="preserve"> </w:t>
      </w:r>
      <w:r w:rsidR="00C0291F" w:rsidRPr="00C0291F">
        <w:rPr>
          <w:sz w:val="28"/>
          <w:szCs w:val="28"/>
        </w:rPr>
        <w:t>Про внесення змін до рішення міської ради від 21.12.2023р. № 44/21                    «Про затвердження Програми поводження з безпритульними тваринами в Ковельській територіальній громаді на 2024 рік»</w:t>
      </w:r>
      <w:r w:rsidR="00C0291F">
        <w:rPr>
          <w:sz w:val="28"/>
          <w:szCs w:val="28"/>
        </w:rPr>
        <w:t>.</w:t>
      </w:r>
    </w:p>
    <w:p w14:paraId="28DA35FE" w14:textId="77777777" w:rsidR="00746EC8" w:rsidRDefault="00746EC8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6014872" w14:textId="386AB14D" w:rsidR="00497D4F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5) </w:t>
      </w:r>
      <w:r w:rsidRPr="00497D4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E4CA36C" w14:textId="77777777" w:rsidR="00497D4F" w:rsidRPr="00F20263" w:rsidRDefault="00497D4F" w:rsidP="00497D4F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0DEC120" w14:textId="19407747" w:rsidR="00D2117D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6)</w:t>
      </w:r>
      <w:r w:rsidR="000E55F8" w:rsidRP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Про внесення змін і доповнень до рішення міської ради від 21.12.2023 № 44/27 “Про затвердження Програми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 w:rsid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03A310" w14:textId="77777777" w:rsidR="00D2117D" w:rsidRPr="00F20263" w:rsidRDefault="00D2117D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DA50E98" w14:textId="57D0C341" w:rsidR="00C90BEE" w:rsidRPr="00F20263" w:rsidRDefault="00561DE9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DB48AF" w:rsidRPr="00F20263">
        <w:rPr>
          <w:sz w:val="28"/>
          <w:szCs w:val="28"/>
        </w:rPr>
        <w:t>.</w:t>
      </w:r>
      <w:r w:rsidR="00C90BEE" w:rsidRPr="00F20263">
        <w:rPr>
          <w:rFonts w:eastAsiaTheme="minorHAnsi" w:cstheme="minorBidi"/>
          <w:sz w:val="28"/>
          <w:szCs w:val="28"/>
          <w:lang w:eastAsia="ru-RU"/>
        </w:rPr>
        <w:t>Про внесення змін до рішення міської ради від 21.12.2023р. № 44/30 “Про бюджет Ковельської міської територіальної громади на 2024 рік ”.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5D60A104" w:rsidR="00EC076E" w:rsidRPr="00F20263" w:rsidRDefault="00561DE9" w:rsidP="00DB48AF">
      <w:pPr>
        <w:suppressAutoHyphens/>
        <w:ind w:firstLine="708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5</w:t>
      </w:r>
      <w:r w:rsidR="00DB48AF" w:rsidRPr="00F20263">
        <w:rPr>
          <w:sz w:val="28"/>
          <w:szCs w:val="28"/>
          <w:lang w:eastAsia="zh-CN"/>
        </w:rPr>
        <w:t>.</w:t>
      </w:r>
      <w:r w:rsidR="00EC076E" w:rsidRPr="00F20263">
        <w:rPr>
          <w:sz w:val="28"/>
          <w:szCs w:val="28"/>
          <w:lang w:eastAsia="zh-CN"/>
        </w:rPr>
        <w:t xml:space="preserve">Про </w:t>
      </w:r>
      <w:r w:rsidR="00C90BEE" w:rsidRPr="00F20263">
        <w:rPr>
          <w:sz w:val="28"/>
          <w:szCs w:val="28"/>
          <w:lang w:eastAsia="zh-CN"/>
        </w:rPr>
        <w:t>затвердження розпоряджень міського голови</w:t>
      </w:r>
      <w:r w:rsidR="00EC076E" w:rsidRPr="00F20263">
        <w:rPr>
          <w:sz w:val="28"/>
          <w:szCs w:val="28"/>
          <w:lang w:eastAsia="zh-CN"/>
        </w:rPr>
        <w:t>.</w:t>
      </w:r>
    </w:p>
    <w:p w14:paraId="6497979D" w14:textId="77777777" w:rsidR="006574F2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35A872B" w14:textId="21F43047" w:rsidR="0099235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992359" w:rsidRP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02.06.2023р № 36/4 “Про встановлення орендної плати за майно комунальної власності”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DB07DC" w14:textId="77777777" w:rsidR="00896ED3" w:rsidRPr="00F20263" w:rsidRDefault="00896ED3" w:rsidP="00896E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ікторія </w:t>
      </w:r>
      <w:proofErr w:type="spellStart"/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Васінович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11DD7C" w14:textId="04507D82" w:rsidR="0099235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9599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F61AE9" w:rsidRPr="00F61AE9">
        <w:t xml:space="preserve"> </w:t>
      </w:r>
      <w:r w:rsidR="00F61AE9" w:rsidRPr="00F61A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 тарифів на  соціальні послуги,  які надаються Територіальним центром соціального  обслуговування (надання соціальних послуг) м. Ковеля</w:t>
      </w:r>
      <w:r w:rsidR="00F61A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089C84" w14:textId="77777777" w:rsidR="0075327A" w:rsidRPr="008D2BE1" w:rsidRDefault="0075327A" w:rsidP="007532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BE1">
        <w:rPr>
          <w:sz w:val="28"/>
          <w:szCs w:val="28"/>
          <w:lang w:eastAsia="ru-RU"/>
        </w:rPr>
        <w:t>Доповідає</w:t>
      </w:r>
      <w:r w:rsidRPr="008D2BE1">
        <w:rPr>
          <w:color w:val="FF0000"/>
          <w:sz w:val="28"/>
          <w:szCs w:val="28"/>
          <w:lang w:eastAsia="ru-RU"/>
        </w:rPr>
        <w:t xml:space="preserve"> </w:t>
      </w:r>
      <w:r w:rsidRPr="008D2BE1">
        <w:rPr>
          <w:sz w:val="28"/>
          <w:szCs w:val="28"/>
          <w:lang w:eastAsia="ru-RU"/>
        </w:rPr>
        <w:t xml:space="preserve">директор територіального центру соціального обслуговування (надання соціальних послуг) м. Ковеля Світлана </w:t>
      </w:r>
      <w:proofErr w:type="spellStart"/>
      <w:r w:rsidRPr="008D2BE1">
        <w:rPr>
          <w:sz w:val="28"/>
          <w:szCs w:val="28"/>
          <w:lang w:eastAsia="ru-RU"/>
        </w:rPr>
        <w:t>Смітюх</w:t>
      </w:r>
      <w:proofErr w:type="spellEnd"/>
      <w:r w:rsidRPr="008D2BE1">
        <w:rPr>
          <w:rFonts w:eastAsia="Calibri"/>
          <w:sz w:val="28"/>
          <w:szCs w:val="28"/>
          <w:lang w:eastAsia="en-US"/>
        </w:rPr>
        <w:t>.</w:t>
      </w:r>
    </w:p>
    <w:p w14:paraId="6D2CF0C5" w14:textId="175D246E" w:rsidR="00F61AE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B251A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110BA" w:rsidRPr="009110BA">
        <w:t xml:space="preserve"> </w:t>
      </w:r>
      <w:r w:rsidR="009110BA" w:rsidRPr="009110B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 Статуту ПІДПРИЄМСТВА ТЕПЛОВИХ МЕРЕЖ «КОВЕЛЬТЕПЛО»</w:t>
      </w:r>
      <w:r w:rsidR="009110B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718000" w14:textId="77777777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2C94F34" w14:textId="0D1D3EF3" w:rsidR="00B251A7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B251A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00C78" w:rsidRP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865250" w14:textId="4BC54C11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9B60FD5" w14:textId="77777777" w:rsidR="004C3373" w:rsidRDefault="004C3373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5C47A3E" w14:textId="77777777" w:rsidR="004C3373" w:rsidRDefault="004C3373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B295993" w14:textId="788A1E97" w:rsidR="00B251A7" w:rsidRDefault="00B251A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044CB" w:rsidRP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 Статуту РЕМОНТНОГО ЖИТЛОВО-КОМУНАЛЬНОГО ПІДПРИЄМСТВА №1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125931" w14:textId="77777777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32C575C9" w14:textId="2CB8E144" w:rsid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</w:t>
      </w:r>
      <w:r w:rsidRPr="00BF619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25.02.2021 року  №5/110 «Про затвердження Положення про старосту Ковельської територіальної громади»  зі змінами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45876F3E" w14:textId="22FC62B1" w:rsidR="00BF619F" w:rsidRP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начальник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619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BF6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BF6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Куптій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8B9EBEC" w14:textId="54FD76CD" w:rsidR="00BF619F" w:rsidRDefault="00BF619F" w:rsidP="00BF619F">
      <w:pPr>
        <w:pStyle w:val="aa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8A1EDA" w:rsidRPr="008A1ED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Порядку громадського обговорення кандидатури старости в Ковельській територіальній громаді, затвердженого рішенням міської ради від 25.04.2024 № 49/12</w:t>
      </w:r>
      <w:r w:rsidR="008A1ED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404ABE" w14:textId="55805E99" w:rsidR="00BF619F" w:rsidRP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начальник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619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BF6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BF6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619F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BF619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Куптій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450E8E8" w14:textId="58258E4F" w:rsidR="00B251A7" w:rsidRDefault="00766A4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старости </w:t>
      </w:r>
      <w:proofErr w:type="spellStart"/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Тойкутського</w:t>
      </w:r>
      <w:proofErr w:type="spellEnd"/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</w:t>
      </w:r>
      <w:r w:rsid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80502C" w14:textId="77777777" w:rsidR="005B2AEF" w:rsidRPr="00F20263" w:rsidRDefault="005B2AEF" w:rsidP="005B2AEF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02E22F5D" w14:textId="0088B6EB" w:rsidR="005B2AEF" w:rsidRDefault="00C95640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F028AB" w:rsidRPr="00F028A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24 грудня 2020 року № 2/36 “Про затвердження структури, загальної чисельності апарату управління міської ради та її виконавчих органів”</w:t>
      </w:r>
      <w:r w:rsidR="00F028A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9832D7" w14:textId="77777777" w:rsidR="00F028AB" w:rsidRPr="00F20263" w:rsidRDefault="00F028AB" w:rsidP="00F028A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2363BF76" w14:textId="3BE0E030" w:rsidR="00F028AB" w:rsidRDefault="00E51F0F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Pr="00E51F0F">
        <w:t xml:space="preserve"> </w:t>
      </w:r>
      <w:r w:rsidRPr="00E51F0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майна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D8EB94" w14:textId="452211E0" w:rsidR="00630AD9" w:rsidRDefault="00630AD9" w:rsidP="00630AD9">
      <w:pPr>
        <w:ind w:firstLine="708"/>
        <w:jc w:val="both"/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</w:t>
      </w:r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 xml:space="preserve">начальник відділу бухгалтерського обліку та звітності виконавчого комітету міської ради Людмила </w:t>
      </w:r>
      <w:proofErr w:type="spellStart"/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>Троцюк</w:t>
      </w:r>
      <w:proofErr w:type="spellEnd"/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7648A6D4" w14:textId="1A53B296" w:rsidR="00561DE9" w:rsidRDefault="00561DE9" w:rsidP="00561DE9">
      <w:pPr>
        <w:ind w:firstLine="708"/>
        <w:jc w:val="both"/>
        <w:rPr>
          <w:iCs/>
          <w:spacing w:val="2"/>
          <w:sz w:val="28"/>
          <w:szCs w:val="28"/>
          <w:shd w:val="clear" w:color="auto" w:fill="FFFFFF"/>
          <w:lang w:eastAsia="ar-SA"/>
        </w:rPr>
      </w:pPr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>16.</w:t>
      </w:r>
      <w:r w:rsidRPr="00561DE9">
        <w:rPr>
          <w:sz w:val="28"/>
          <w:szCs w:val="28"/>
          <w:lang w:eastAsia="ar-SA"/>
        </w:rPr>
        <w:t xml:space="preserve">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>Про призначення уповноважених осіб для підпису платіжних документів</w:t>
      </w:r>
      <w:r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у рамках реалізації </w:t>
      </w:r>
      <w:proofErr w:type="spellStart"/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>субпроєкту</w:t>
      </w:r>
      <w:proofErr w:type="spellEnd"/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 «Енергоефективність громадських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br/>
        <w:t>будівель у Ковелі»</w:t>
      </w:r>
      <w:r>
        <w:rPr>
          <w:iCs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03CEB52F" w14:textId="77777777" w:rsidR="00CB251A" w:rsidRDefault="00CB251A" w:rsidP="00CB251A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>
        <w:rPr>
          <w:sz w:val="28"/>
          <w:szCs w:val="28"/>
          <w:lang w:eastAsia="zh-CN"/>
        </w:rPr>
        <w:t>Кондратович</w:t>
      </w:r>
      <w:proofErr w:type="spellEnd"/>
      <w:r>
        <w:rPr>
          <w:sz w:val="28"/>
          <w:szCs w:val="28"/>
          <w:lang w:eastAsia="zh-CN"/>
        </w:rPr>
        <w:t>.</w:t>
      </w:r>
    </w:p>
    <w:p w14:paraId="3B121BC0" w14:textId="22BD07F3" w:rsidR="00CB251A" w:rsidRDefault="00CB251A" w:rsidP="00CB251A">
      <w:pPr>
        <w:ind w:firstLine="709"/>
        <w:jc w:val="both"/>
        <w:rPr>
          <w:sz w:val="28"/>
          <w:szCs w:val="28"/>
        </w:rPr>
      </w:pPr>
      <w:r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17. </w:t>
      </w:r>
      <w:r>
        <w:rPr>
          <w:sz w:val="28"/>
          <w:szCs w:val="28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населення.</w:t>
      </w:r>
    </w:p>
    <w:p w14:paraId="3532D312" w14:textId="326D0149" w:rsidR="00545CE6" w:rsidRDefault="007A1E50" w:rsidP="007A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Доповідає голова </w:t>
      </w:r>
      <w:r>
        <w:rPr>
          <w:sz w:val="28"/>
          <w:szCs w:val="28"/>
        </w:rPr>
        <w:t>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Вадим Ткачук.</w:t>
      </w:r>
    </w:p>
    <w:p w14:paraId="6B2EB4E4" w14:textId="6836B0C3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18. </w:t>
      </w:r>
      <w:r w:rsidRPr="00472F5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B00EF59" w14:textId="77777777" w:rsidR="004C3373" w:rsidRDefault="004C3373" w:rsidP="004D6586">
      <w:pPr>
        <w:ind w:firstLine="709"/>
        <w:jc w:val="both"/>
        <w:rPr>
          <w:sz w:val="28"/>
          <w:szCs w:val="28"/>
          <w:lang w:eastAsia="ar-SA"/>
        </w:rPr>
      </w:pPr>
    </w:p>
    <w:p w14:paraId="2C0DBED9" w14:textId="77777777" w:rsidR="004C3373" w:rsidRDefault="004C3373" w:rsidP="004D6586">
      <w:pPr>
        <w:ind w:firstLine="709"/>
        <w:jc w:val="both"/>
        <w:rPr>
          <w:sz w:val="28"/>
          <w:szCs w:val="28"/>
          <w:lang w:eastAsia="ar-SA"/>
        </w:rPr>
      </w:pPr>
    </w:p>
    <w:p w14:paraId="31AF0E4D" w14:textId="77777777" w:rsidR="004C3373" w:rsidRDefault="004C3373" w:rsidP="004D6586">
      <w:pPr>
        <w:ind w:firstLine="709"/>
        <w:jc w:val="both"/>
        <w:rPr>
          <w:sz w:val="28"/>
          <w:szCs w:val="28"/>
          <w:lang w:eastAsia="ar-SA"/>
        </w:rPr>
      </w:pPr>
    </w:p>
    <w:p w14:paraId="79DE8EF4" w14:textId="5EA9DB5A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sz w:val="28"/>
          <w:szCs w:val="28"/>
          <w:lang w:eastAsia="ar-SA"/>
        </w:rPr>
        <w:t>Доповідає</w:t>
      </w:r>
      <w:r>
        <w:rPr>
          <w:sz w:val="28"/>
          <w:szCs w:val="28"/>
          <w:lang w:eastAsia="ar-SA"/>
        </w:rPr>
        <w:t xml:space="preserve"> голова </w:t>
      </w:r>
      <w:r w:rsidRPr="00472F5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Мілінчук</w:t>
      </w:r>
      <w:proofErr w:type="spellEnd"/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0E47132" w14:textId="16AB5FA8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19.</w:t>
      </w:r>
      <w:r w:rsidRPr="004D658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D319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планування, бюджету і фінансів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E44A73C" w14:textId="0668AFD9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sz w:val="28"/>
          <w:szCs w:val="28"/>
          <w:lang w:eastAsia="ar-SA"/>
        </w:rPr>
        <w:t>Доповідає</w:t>
      </w:r>
      <w:r>
        <w:rPr>
          <w:sz w:val="28"/>
          <w:szCs w:val="28"/>
          <w:lang w:eastAsia="ar-SA"/>
        </w:rPr>
        <w:t xml:space="preserve"> голова </w:t>
      </w:r>
      <w:r w:rsidRPr="00BD319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планування, бюджету і фінансів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Олег </w:t>
      </w:r>
      <w:proofErr w:type="spellStart"/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Уніга</w:t>
      </w:r>
      <w:proofErr w:type="spellEnd"/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B2EEFD8" w14:textId="3B010443" w:rsidR="00D06879" w:rsidRPr="00F20263" w:rsidRDefault="003F7C14" w:rsidP="00310DA0">
      <w:pPr>
        <w:ind w:firstLine="709"/>
        <w:jc w:val="both"/>
        <w:rPr>
          <w:sz w:val="28"/>
          <w:szCs w:val="28"/>
          <w:lang w:eastAsia="ar-SA"/>
        </w:rPr>
      </w:pPr>
      <w:bookmarkStart w:id="2" w:name="_Hlk171501881"/>
      <w:r>
        <w:rPr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0.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012107F7" w14:textId="229A4328" w:rsidR="003040CD" w:rsidRPr="00F20263" w:rsidRDefault="00D06879" w:rsidP="00310DA0">
      <w:pPr>
        <w:ind w:firstLine="709"/>
        <w:jc w:val="both"/>
        <w:rPr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7088B" w:rsidRPr="0097088B">
        <w:rPr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розміщення спортивно-оздоровчого комплексу на вулиці Володимирській, 135 в місті Ковелі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0C6B0F" w14:textId="77777777" w:rsidR="009E38AC" w:rsidRPr="00F20263" w:rsidRDefault="009E38AC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2"/>
    <w:p w14:paraId="2E113EA8" w14:textId="17DD5F35" w:rsidR="003040CD" w:rsidRPr="00F20263" w:rsidRDefault="003040CD" w:rsidP="009567A4">
      <w:pPr>
        <w:ind w:firstLine="709"/>
        <w:jc w:val="both"/>
        <w:rPr>
          <w:lang w:eastAsia="zh-CN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67A4" w:rsidRP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містобудівної документації «Внесення змін до детального плану території розміщення магазину та блокованої житлової будови на вулиці Центральній, 2-А в селі Воля-Ковельська»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FDE98B9" w14:textId="77777777" w:rsidR="000F6323" w:rsidRDefault="00FB5DDF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0645D67" w14:textId="0995B625" w:rsidR="000F6323" w:rsidRPr="000F6323" w:rsidRDefault="00C16E98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0F632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21.</w:t>
      </w:r>
      <w:r w:rsidR="000F6323" w:rsidRPr="000F632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0F6323" w:rsidRPr="000F6323">
        <w:rPr>
          <w:sz w:val="28"/>
          <w:szCs w:val="28"/>
        </w:rPr>
        <w:t>Про затвердження розпоряджень міського голови</w:t>
      </w:r>
      <w:r w:rsidR="000F6323">
        <w:rPr>
          <w:sz w:val="28"/>
          <w:szCs w:val="28"/>
        </w:rPr>
        <w:t>.</w:t>
      </w:r>
    </w:p>
    <w:p w14:paraId="3DE7BD97" w14:textId="77777777" w:rsidR="00DA6090" w:rsidRDefault="00DA6090" w:rsidP="00DA609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261C91C" w14:textId="310D5362" w:rsidR="00C668B2" w:rsidRDefault="00DA6090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22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5933D715" w14:textId="77777777" w:rsidR="00264038" w:rsidRPr="00290038" w:rsidRDefault="00264038" w:rsidP="00264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Pr="005B319A">
        <w:rPr>
          <w:sz w:val="28"/>
          <w:szCs w:val="28"/>
          <w:lang w:eastAsia="ar-SA"/>
        </w:rPr>
        <w:t xml:space="preserve"> </w:t>
      </w:r>
      <w:r w:rsidRPr="009C3758">
        <w:rPr>
          <w:sz w:val="28"/>
          <w:szCs w:val="28"/>
          <w:lang w:eastAsia="ar-SA"/>
        </w:rPr>
        <w:t>Про затвердження протокол</w:t>
      </w:r>
      <w:r>
        <w:rPr>
          <w:sz w:val="28"/>
          <w:szCs w:val="28"/>
          <w:lang w:eastAsia="ar-SA"/>
        </w:rPr>
        <w:t>у</w:t>
      </w:r>
      <w:r w:rsidRPr="009C3758">
        <w:rPr>
          <w:sz w:val="28"/>
          <w:szCs w:val="28"/>
          <w:lang w:eastAsia="ar-SA"/>
        </w:rPr>
        <w:t xml:space="preserve"> узгоджувальної комісії</w:t>
      </w:r>
      <w:r>
        <w:rPr>
          <w:sz w:val="28"/>
          <w:szCs w:val="28"/>
          <w:lang w:eastAsia="ar-SA"/>
        </w:rPr>
        <w:t>.</w:t>
      </w:r>
    </w:p>
    <w:p w14:paraId="34CF13E0" w14:textId="77777777" w:rsidR="00264038" w:rsidRDefault="00264038" w:rsidP="00264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8665A6" w14:textId="717A2D84" w:rsidR="00010E69" w:rsidRPr="00F20263" w:rsidRDefault="005D0CF3" w:rsidP="00EA3B5D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EA3B5D">
        <w:rPr>
          <w:sz w:val="28"/>
          <w:szCs w:val="28"/>
          <w:lang w:eastAsia="ar-SA"/>
        </w:rPr>
        <w:t xml:space="preserve"> </w:t>
      </w:r>
      <w:r w:rsidR="00EA3B5D" w:rsidRPr="00EA3B5D">
        <w:rPr>
          <w:sz w:val="28"/>
          <w:szCs w:val="28"/>
          <w:lang w:eastAsia="ar-SA"/>
        </w:rPr>
        <w:t>Про розгляд заяви Товариства з обмеженою відповідальністю «ОРБІТАБУД»</w:t>
      </w:r>
      <w:r w:rsidR="00EA3B5D">
        <w:rPr>
          <w:sz w:val="28"/>
          <w:szCs w:val="28"/>
          <w:lang w:eastAsia="ar-SA"/>
        </w:rPr>
        <w:t>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"/>
    <w:p w14:paraId="561C8F26" w14:textId="1E5CE602" w:rsidR="00E24235" w:rsidRPr="00F20263" w:rsidRDefault="006E5296" w:rsidP="006E5296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C704A4" w:rsidRPr="00C704A4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Герасимчук Л.Б.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4DA768" w14:textId="144E87A1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850435" w:rsidRPr="00850435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850435" w:rsidRPr="00850435">
        <w:rPr>
          <w:color w:val="000000"/>
          <w:sz w:val="28"/>
          <w:szCs w:val="28"/>
        </w:rPr>
        <w:t>Панасевич</w:t>
      </w:r>
      <w:proofErr w:type="spellEnd"/>
      <w:r w:rsidR="00850435" w:rsidRPr="00850435">
        <w:rPr>
          <w:color w:val="000000"/>
          <w:sz w:val="28"/>
          <w:szCs w:val="28"/>
        </w:rPr>
        <w:t xml:space="preserve"> О.В.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2C6A2" w14:textId="48E3AB1D" w:rsidR="005631F7" w:rsidRPr="00F20263" w:rsidRDefault="00210CF1" w:rsidP="00210CF1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5F1E7F" w:rsidRPr="005F1E7F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5F1E7F" w:rsidRPr="005F1E7F">
        <w:rPr>
          <w:color w:val="000000"/>
          <w:sz w:val="28"/>
          <w:szCs w:val="28"/>
        </w:rPr>
        <w:t>Ющик</w:t>
      </w:r>
      <w:proofErr w:type="spellEnd"/>
      <w:r w:rsidR="005F1E7F" w:rsidRPr="005F1E7F">
        <w:rPr>
          <w:color w:val="000000"/>
          <w:sz w:val="28"/>
          <w:szCs w:val="28"/>
        </w:rPr>
        <w:t xml:space="preserve"> Г.Є.  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FB41AA" w14:textId="7AEB8D82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462ADF" w:rsidRPr="00462ADF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Сидоруку М.С.  </w:t>
      </w:r>
    </w:p>
    <w:p w14:paraId="799DFF9B" w14:textId="77777777" w:rsidR="00264038" w:rsidRDefault="00264038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8363ECB" w14:textId="77777777" w:rsidR="00264038" w:rsidRDefault="00264038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4904105" w14:textId="77777777" w:rsidR="00264038" w:rsidRDefault="00264038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7DD2AB5" w14:textId="1413BEED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4E4862" w14:textId="40F939F8" w:rsidR="00F632AC" w:rsidRPr="00F20263" w:rsidRDefault="00661484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="00423C29">
        <w:rPr>
          <w:sz w:val="28"/>
          <w:szCs w:val="20"/>
          <w:lang w:eastAsia="ar-SA"/>
        </w:rPr>
        <w:t xml:space="preserve"> </w:t>
      </w:r>
      <w:r w:rsidR="00423C29" w:rsidRPr="00423C29">
        <w:rPr>
          <w:sz w:val="28"/>
          <w:szCs w:val="20"/>
          <w:lang w:eastAsia="ar-SA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Модеста Левицького, 77А/</w:t>
      </w:r>
      <w:r w:rsidR="00423C29">
        <w:rPr>
          <w:sz w:val="28"/>
          <w:szCs w:val="20"/>
          <w:lang w:eastAsia="ar-SA"/>
        </w:rPr>
        <w:t>1.</w:t>
      </w: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A01AC0" w14:textId="58F05812" w:rsidR="00850EAC" w:rsidRPr="00F20263" w:rsidRDefault="00FA17AD" w:rsidP="001425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7</w:t>
      </w:r>
      <w:r w:rsidR="00E02204" w:rsidRPr="00F20263">
        <w:rPr>
          <w:sz w:val="28"/>
          <w:szCs w:val="28"/>
        </w:rPr>
        <w:t>)</w:t>
      </w:r>
      <w:r w:rsidR="00142584">
        <w:rPr>
          <w:sz w:val="28"/>
          <w:szCs w:val="28"/>
        </w:rPr>
        <w:t xml:space="preserve"> </w:t>
      </w:r>
      <w:r w:rsidR="00142584" w:rsidRPr="00142584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Миронюку Ю.І.  </w:t>
      </w:r>
    </w:p>
    <w:p w14:paraId="71801D3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EDF6FD" w14:textId="729DF9DA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bookmarkStart w:id="4" w:name="_Hlk92877792"/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="00B03EC6">
        <w:rPr>
          <w:sz w:val="28"/>
          <w:szCs w:val="20"/>
          <w:lang w:eastAsia="ar-SA"/>
        </w:rPr>
        <w:t xml:space="preserve"> </w:t>
      </w:r>
      <w:r w:rsidR="00285CB6" w:rsidRPr="00285CB6">
        <w:rPr>
          <w:sz w:val="28"/>
          <w:szCs w:val="20"/>
          <w:lang w:eastAsia="ar-S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Кобилянської, 9 </w:t>
      </w:r>
      <w:r w:rsidR="00285CB6">
        <w:rPr>
          <w:sz w:val="28"/>
          <w:szCs w:val="20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42376" w14:textId="63176600" w:rsidR="00B02957" w:rsidRPr="00F20263" w:rsidRDefault="00B02957" w:rsidP="00B02957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t xml:space="preserve">          9</w:t>
      </w:r>
      <w:r w:rsidR="00E02204" w:rsidRPr="00F20263">
        <w:rPr>
          <w:sz w:val="28"/>
          <w:szCs w:val="20"/>
          <w:lang w:eastAsia="ar-SA"/>
        </w:rPr>
        <w:t>)</w:t>
      </w:r>
      <w:r w:rsidR="005E754E">
        <w:rPr>
          <w:sz w:val="28"/>
          <w:szCs w:val="20"/>
          <w:lang w:eastAsia="ar-SA"/>
        </w:rPr>
        <w:t xml:space="preserve"> </w:t>
      </w:r>
      <w:r w:rsidR="005E754E" w:rsidRPr="005E754E">
        <w:rPr>
          <w:sz w:val="28"/>
          <w:szCs w:val="20"/>
          <w:lang w:eastAsia="ar-SA"/>
        </w:rPr>
        <w:t xml:space="preserve"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Чубинського, </w:t>
      </w:r>
      <w:r w:rsidR="005E754E">
        <w:rPr>
          <w:sz w:val="28"/>
          <w:szCs w:val="20"/>
          <w:lang w:eastAsia="ar-SA"/>
        </w:rPr>
        <w:t>1.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BC375C" w14:textId="318725DE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="00C73CCE">
        <w:rPr>
          <w:sz w:val="28"/>
          <w:szCs w:val="28"/>
        </w:rPr>
        <w:t xml:space="preserve"> </w:t>
      </w:r>
      <w:r w:rsidR="00160F14" w:rsidRPr="00160F14">
        <w:rPr>
          <w:sz w:val="28"/>
          <w:szCs w:val="28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Лугова, 11</w:t>
      </w:r>
      <w:r w:rsidR="00160F14">
        <w:rPr>
          <w:sz w:val="28"/>
          <w:szCs w:val="28"/>
        </w:rPr>
        <w:t>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09A31" w14:textId="194CBB0F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B75" w:rsidRPr="00991B75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Кореню Віктору Костянтиновичу в с. </w:t>
      </w:r>
      <w:proofErr w:type="spellStart"/>
      <w:r w:rsidR="00991B75" w:rsidRPr="00991B75">
        <w:rPr>
          <w:rFonts w:ascii="Times New Roman" w:hAnsi="Times New Roman"/>
          <w:sz w:val="28"/>
          <w:szCs w:val="28"/>
          <w:lang w:val="uk-UA"/>
        </w:rPr>
        <w:t>Лапні</w:t>
      </w:r>
      <w:proofErr w:type="spellEnd"/>
      <w:r w:rsidR="00991B75">
        <w:rPr>
          <w:rFonts w:ascii="Times New Roman" w:hAnsi="Times New Roman"/>
          <w:sz w:val="28"/>
          <w:szCs w:val="28"/>
          <w:lang w:val="uk-UA"/>
        </w:rPr>
        <w:t>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24CE25" w14:textId="553E36C7" w:rsidR="00660190" w:rsidRPr="00F20263" w:rsidRDefault="00660190" w:rsidP="007657C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E22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828" w:rsidRPr="00E22828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Данилюк Дарії Володимирівні в с. </w:t>
      </w:r>
      <w:proofErr w:type="spellStart"/>
      <w:r w:rsidR="00E22828" w:rsidRPr="00E22828">
        <w:rPr>
          <w:rFonts w:ascii="Times New Roman" w:hAnsi="Times New Roman"/>
          <w:sz w:val="28"/>
          <w:szCs w:val="28"/>
          <w:lang w:val="uk-UA"/>
        </w:rPr>
        <w:t>Лапні</w:t>
      </w:r>
      <w:proofErr w:type="spellEnd"/>
      <w:r w:rsidR="00E22828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8B05F7" w14:textId="4815CCF1" w:rsidR="00F14198" w:rsidRPr="00F20263" w:rsidRDefault="00F14198" w:rsidP="00F1419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</w:t>
      </w:r>
      <w:r w:rsidR="00151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622" w:rsidRPr="00151622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Рудницькій Ірині Петрівні в с. </w:t>
      </w:r>
      <w:proofErr w:type="spellStart"/>
      <w:r w:rsidR="00151622" w:rsidRPr="00151622">
        <w:rPr>
          <w:rFonts w:ascii="Times New Roman" w:hAnsi="Times New Roman"/>
          <w:sz w:val="28"/>
          <w:szCs w:val="28"/>
          <w:lang w:val="uk-UA"/>
        </w:rPr>
        <w:t>Лапні</w:t>
      </w:r>
      <w:proofErr w:type="spellEnd"/>
      <w:r w:rsidR="00151622">
        <w:rPr>
          <w:rFonts w:ascii="Times New Roman" w:hAnsi="Times New Roman"/>
          <w:sz w:val="28"/>
          <w:szCs w:val="28"/>
          <w:lang w:val="uk-UA"/>
        </w:rPr>
        <w:t>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58DE7343" w14:textId="77777777" w:rsidR="00264038" w:rsidRDefault="00264038" w:rsidP="00081542">
      <w:pPr>
        <w:ind w:firstLine="708"/>
        <w:jc w:val="both"/>
        <w:rPr>
          <w:sz w:val="28"/>
          <w:szCs w:val="28"/>
        </w:rPr>
      </w:pPr>
    </w:p>
    <w:p w14:paraId="27A36BAF" w14:textId="77777777" w:rsidR="00264038" w:rsidRDefault="00264038" w:rsidP="00081542">
      <w:pPr>
        <w:ind w:firstLine="708"/>
        <w:jc w:val="both"/>
        <w:rPr>
          <w:sz w:val="28"/>
          <w:szCs w:val="28"/>
        </w:rPr>
      </w:pPr>
    </w:p>
    <w:p w14:paraId="5F0A02B4" w14:textId="77777777" w:rsidR="00264038" w:rsidRDefault="00264038" w:rsidP="00081542">
      <w:pPr>
        <w:ind w:firstLine="708"/>
        <w:jc w:val="both"/>
        <w:rPr>
          <w:sz w:val="28"/>
          <w:szCs w:val="28"/>
        </w:rPr>
      </w:pPr>
    </w:p>
    <w:p w14:paraId="6681D092" w14:textId="77777777" w:rsidR="00264038" w:rsidRDefault="00264038" w:rsidP="00081542">
      <w:pPr>
        <w:ind w:firstLine="708"/>
        <w:jc w:val="both"/>
        <w:rPr>
          <w:sz w:val="28"/>
          <w:szCs w:val="28"/>
        </w:rPr>
      </w:pPr>
    </w:p>
    <w:p w14:paraId="626B1551" w14:textId="1E16A9EE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FC1D00">
        <w:rPr>
          <w:sz w:val="28"/>
          <w:szCs w:val="28"/>
        </w:rPr>
        <w:t xml:space="preserve"> </w:t>
      </w:r>
      <w:r w:rsidR="00FC1D00" w:rsidRPr="00FC1D00">
        <w:rPr>
          <w:sz w:val="28"/>
          <w:szCs w:val="28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Вітовського, 26</w:t>
      </w:r>
      <w:r w:rsidR="00FC1D00">
        <w:rPr>
          <w:sz w:val="28"/>
          <w:szCs w:val="28"/>
        </w:rPr>
        <w:t>.</w:t>
      </w:r>
    </w:p>
    <w:p w14:paraId="6BAFB491" w14:textId="0DD03F60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45E5D" w14:textId="0F579420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0E7BF0">
        <w:rPr>
          <w:sz w:val="28"/>
          <w:szCs w:val="28"/>
        </w:rPr>
        <w:t xml:space="preserve"> </w:t>
      </w:r>
      <w:r w:rsidR="00266D28" w:rsidRPr="00266D28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266D28" w:rsidRPr="00266D28">
        <w:rPr>
          <w:sz w:val="28"/>
          <w:szCs w:val="28"/>
        </w:rPr>
        <w:t>Хартонюк</w:t>
      </w:r>
      <w:proofErr w:type="spellEnd"/>
      <w:r w:rsidR="00266D28" w:rsidRPr="00266D28">
        <w:rPr>
          <w:sz w:val="28"/>
          <w:szCs w:val="28"/>
        </w:rPr>
        <w:t xml:space="preserve"> Л.Н.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813D05" w14:textId="1EDDE81C" w:rsidR="00FE44E2" w:rsidRDefault="00586D9E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16)</w:t>
      </w:r>
      <w:r w:rsidR="00A57AA2">
        <w:rPr>
          <w:sz w:val="28"/>
          <w:szCs w:val="28"/>
        </w:rPr>
        <w:t xml:space="preserve"> </w:t>
      </w:r>
      <w:r w:rsidR="00A57AA2" w:rsidRPr="00A57AA2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57AA2" w:rsidRPr="00A57AA2">
        <w:rPr>
          <w:sz w:val="28"/>
          <w:szCs w:val="28"/>
        </w:rPr>
        <w:t>Зінковській</w:t>
      </w:r>
      <w:proofErr w:type="spellEnd"/>
      <w:r w:rsidR="00A57AA2" w:rsidRPr="00A57AA2">
        <w:rPr>
          <w:sz w:val="28"/>
          <w:szCs w:val="28"/>
        </w:rPr>
        <w:t xml:space="preserve"> Н.І.  </w:t>
      </w: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66EA7F" w14:textId="3EFD25AF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D921D8">
        <w:rPr>
          <w:sz w:val="28"/>
          <w:szCs w:val="28"/>
        </w:rPr>
        <w:t xml:space="preserve"> </w:t>
      </w:r>
      <w:r w:rsidR="00D921D8" w:rsidRPr="00D921D8">
        <w:rPr>
          <w:sz w:val="28"/>
          <w:szCs w:val="28"/>
        </w:rPr>
        <w:t xml:space="preserve">Про надання згоди на укладання договору </w:t>
      </w:r>
      <w:proofErr w:type="spellStart"/>
      <w:r w:rsidR="00D921D8" w:rsidRPr="00D921D8">
        <w:rPr>
          <w:sz w:val="28"/>
          <w:szCs w:val="28"/>
        </w:rPr>
        <w:t>суперфіцію</w:t>
      </w:r>
      <w:proofErr w:type="spellEnd"/>
      <w:r w:rsidR="00D921D8" w:rsidRPr="00D921D8">
        <w:rPr>
          <w:sz w:val="28"/>
          <w:szCs w:val="28"/>
        </w:rPr>
        <w:t xml:space="preserve"> на земельну ділянку у м. Ковелі на вул. Незалежності, 140</w:t>
      </w:r>
      <w:r w:rsidR="00D921D8">
        <w:rPr>
          <w:sz w:val="28"/>
          <w:szCs w:val="28"/>
        </w:rPr>
        <w:t>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66725A" w14:textId="0F5605A6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D71F06">
        <w:rPr>
          <w:sz w:val="28"/>
          <w:szCs w:val="28"/>
        </w:rPr>
        <w:t xml:space="preserve"> </w:t>
      </w:r>
      <w:r w:rsidR="00D71F06" w:rsidRPr="00D71F06">
        <w:rPr>
          <w:sz w:val="28"/>
          <w:szCs w:val="28"/>
        </w:rPr>
        <w:t xml:space="preserve">Про надання дозволу на складання </w:t>
      </w:r>
      <w:proofErr w:type="spellStart"/>
      <w:r w:rsidR="00D71F06" w:rsidRPr="00D71F06">
        <w:rPr>
          <w:sz w:val="28"/>
          <w:szCs w:val="28"/>
        </w:rPr>
        <w:t>проєкту</w:t>
      </w:r>
      <w:proofErr w:type="spellEnd"/>
      <w:r w:rsidR="00D71F06" w:rsidRPr="00D71F06">
        <w:rPr>
          <w:sz w:val="28"/>
          <w:szCs w:val="28"/>
        </w:rPr>
        <w:t xml:space="preserve"> землеустрою щодо відведення земельної ділянки на бульварі Лесі Українки в постійне користування Ремонтному житлово-комунальному підприємству №1</w:t>
      </w:r>
      <w:r w:rsidR="00D71F06">
        <w:rPr>
          <w:sz w:val="28"/>
          <w:szCs w:val="28"/>
        </w:rPr>
        <w:t>.</w:t>
      </w:r>
    </w:p>
    <w:p w14:paraId="477802A5" w14:textId="4E3DAC4E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0B44A8A1" w14:textId="4BF56C65" w:rsidR="00FE54EB" w:rsidRPr="00F20263" w:rsidRDefault="0028625E" w:rsidP="00FE54E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D95A4F">
        <w:rPr>
          <w:sz w:val="28"/>
          <w:szCs w:val="28"/>
        </w:rPr>
        <w:t xml:space="preserve"> </w:t>
      </w:r>
      <w:r w:rsidR="00D95A4F" w:rsidRPr="00D95A4F">
        <w:rPr>
          <w:sz w:val="28"/>
          <w:szCs w:val="28"/>
        </w:rPr>
        <w:t xml:space="preserve">Про надання дозволу на складання </w:t>
      </w:r>
      <w:proofErr w:type="spellStart"/>
      <w:r w:rsidR="00D95A4F" w:rsidRPr="00D95A4F">
        <w:rPr>
          <w:sz w:val="28"/>
          <w:szCs w:val="28"/>
        </w:rPr>
        <w:t>проєкту</w:t>
      </w:r>
      <w:proofErr w:type="spellEnd"/>
      <w:r w:rsidR="00D95A4F" w:rsidRPr="00D95A4F">
        <w:rPr>
          <w:sz w:val="28"/>
          <w:szCs w:val="28"/>
        </w:rPr>
        <w:t xml:space="preserve"> землеустрою щодо відведення земельної ділянки для будівництва індивідуального гаража гр. </w:t>
      </w:r>
      <w:proofErr w:type="spellStart"/>
      <w:r w:rsidR="00D95A4F" w:rsidRPr="00D95A4F">
        <w:rPr>
          <w:sz w:val="28"/>
          <w:szCs w:val="28"/>
        </w:rPr>
        <w:t>Перевознику</w:t>
      </w:r>
      <w:proofErr w:type="spellEnd"/>
      <w:r w:rsidR="00D95A4F" w:rsidRPr="00D95A4F">
        <w:rPr>
          <w:sz w:val="28"/>
          <w:szCs w:val="28"/>
        </w:rPr>
        <w:t xml:space="preserve"> Р.М.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2B6507" w14:textId="4A0D5F65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6CF0">
        <w:rPr>
          <w:sz w:val="28"/>
          <w:szCs w:val="28"/>
        </w:rPr>
        <w:t xml:space="preserve"> </w:t>
      </w:r>
      <w:r w:rsidR="00166CF0" w:rsidRPr="00166CF0">
        <w:rPr>
          <w:sz w:val="28"/>
          <w:szCs w:val="28"/>
        </w:rPr>
        <w:t xml:space="preserve">Про надання дозволу на складання </w:t>
      </w:r>
      <w:proofErr w:type="spellStart"/>
      <w:r w:rsidR="00166CF0" w:rsidRPr="00166CF0">
        <w:rPr>
          <w:sz w:val="28"/>
          <w:szCs w:val="28"/>
        </w:rPr>
        <w:t>проєкту</w:t>
      </w:r>
      <w:proofErr w:type="spellEnd"/>
      <w:r w:rsidR="00166CF0" w:rsidRPr="00166CF0">
        <w:rPr>
          <w:sz w:val="28"/>
          <w:szCs w:val="28"/>
        </w:rPr>
        <w:t xml:space="preserve"> землеустрою щодо відведення земельної ділянки для будівництва індивідуального гаража гр. Білоусу О.Ф.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7DE64C" w14:textId="1DB93767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7F49F3">
        <w:rPr>
          <w:sz w:val="28"/>
          <w:szCs w:val="28"/>
        </w:rPr>
        <w:t xml:space="preserve"> </w:t>
      </w:r>
      <w:r w:rsidR="007F49F3" w:rsidRPr="007F49F3">
        <w:rPr>
          <w:sz w:val="28"/>
          <w:szCs w:val="28"/>
        </w:rPr>
        <w:t>Про надання дозволу на розроблення документації із землеустрою щодо поділу земельної ділянки у м. Ковелі на вул. Сагайдачного, 15</w:t>
      </w:r>
      <w:r w:rsidR="007F49F3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EE5753" w14:textId="57941538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49753D">
        <w:rPr>
          <w:sz w:val="28"/>
          <w:szCs w:val="28"/>
        </w:rPr>
        <w:t xml:space="preserve"> </w:t>
      </w:r>
      <w:r w:rsidR="0049753D" w:rsidRPr="0049753D">
        <w:rPr>
          <w:sz w:val="28"/>
          <w:szCs w:val="28"/>
        </w:rPr>
        <w:t xml:space="preserve"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</w:t>
      </w:r>
      <w:proofErr w:type="spellStart"/>
      <w:r w:rsidR="0049753D" w:rsidRPr="0049753D">
        <w:rPr>
          <w:sz w:val="28"/>
          <w:szCs w:val="28"/>
        </w:rPr>
        <w:t>Білинської</w:t>
      </w:r>
      <w:proofErr w:type="spellEnd"/>
      <w:r w:rsidR="0049753D" w:rsidRPr="0049753D">
        <w:rPr>
          <w:sz w:val="28"/>
          <w:szCs w:val="28"/>
        </w:rPr>
        <w:t xml:space="preserve"> сільської ради)</w:t>
      </w:r>
      <w:r w:rsidR="0049753D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C1136A" w14:textId="77777777" w:rsidR="00264038" w:rsidRDefault="00264038" w:rsidP="005501AE">
      <w:pPr>
        <w:ind w:firstLine="708"/>
        <w:jc w:val="both"/>
        <w:rPr>
          <w:sz w:val="28"/>
          <w:szCs w:val="28"/>
        </w:rPr>
      </w:pPr>
    </w:p>
    <w:p w14:paraId="120C21CC" w14:textId="77777777" w:rsidR="00264038" w:rsidRDefault="00264038" w:rsidP="005501AE">
      <w:pPr>
        <w:ind w:firstLine="708"/>
        <w:jc w:val="both"/>
        <w:rPr>
          <w:sz w:val="28"/>
          <w:szCs w:val="28"/>
        </w:rPr>
      </w:pPr>
    </w:p>
    <w:p w14:paraId="24558DAB" w14:textId="77777777" w:rsidR="00264038" w:rsidRDefault="00264038" w:rsidP="005501AE">
      <w:pPr>
        <w:ind w:firstLine="708"/>
        <w:jc w:val="both"/>
        <w:rPr>
          <w:sz w:val="28"/>
          <w:szCs w:val="28"/>
        </w:rPr>
      </w:pPr>
    </w:p>
    <w:p w14:paraId="18F35D1A" w14:textId="012894FE" w:rsidR="00522D8C" w:rsidRPr="00F20263" w:rsidRDefault="00522D8C" w:rsidP="005501AE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</w:t>
      </w:r>
      <w:r w:rsidR="006B59A1">
        <w:rPr>
          <w:sz w:val="28"/>
          <w:szCs w:val="28"/>
        </w:rPr>
        <w:t>.1</w:t>
      </w:r>
      <w:r w:rsidRPr="00F20263">
        <w:rPr>
          <w:sz w:val="28"/>
          <w:szCs w:val="28"/>
        </w:rPr>
        <w:t>)</w:t>
      </w:r>
      <w:r w:rsidR="00FE4DE2">
        <w:rPr>
          <w:sz w:val="28"/>
          <w:szCs w:val="28"/>
        </w:rPr>
        <w:t xml:space="preserve"> </w:t>
      </w:r>
      <w:r w:rsidR="006B59A1" w:rsidRPr="006B59A1">
        <w:rPr>
          <w:sz w:val="28"/>
          <w:szCs w:val="28"/>
        </w:rPr>
        <w:t xml:space="preserve">Про надання дозволу на розроблення технічної документації із землеустрою </w:t>
      </w:r>
      <w:r w:rsidR="006B59A1" w:rsidRPr="006B59A1">
        <w:rPr>
          <w:sz w:val="28"/>
          <w:szCs w:val="28"/>
          <w:shd w:val="clear" w:color="auto" w:fill="FFFFFF"/>
        </w:rPr>
        <w:t>щодо встановлення меж частини земельної ділянки, на яку поширюються суборенда</w:t>
      </w:r>
      <w:r w:rsidR="006B59A1" w:rsidRPr="006B59A1">
        <w:rPr>
          <w:sz w:val="28"/>
          <w:szCs w:val="28"/>
        </w:rPr>
        <w:t xml:space="preserve">, розташованої в с. </w:t>
      </w:r>
      <w:proofErr w:type="spellStart"/>
      <w:r w:rsidR="006B59A1" w:rsidRPr="006B59A1">
        <w:rPr>
          <w:sz w:val="28"/>
          <w:szCs w:val="28"/>
        </w:rPr>
        <w:t>Тойкут</w:t>
      </w:r>
      <w:proofErr w:type="spellEnd"/>
      <w:r w:rsidR="006B59A1" w:rsidRPr="006B59A1">
        <w:rPr>
          <w:sz w:val="28"/>
          <w:szCs w:val="28"/>
        </w:rPr>
        <w:t xml:space="preserve">  Ковельської територіальної громади (колишньої </w:t>
      </w:r>
      <w:proofErr w:type="spellStart"/>
      <w:r w:rsidR="006B59A1" w:rsidRPr="006B59A1">
        <w:rPr>
          <w:sz w:val="28"/>
          <w:szCs w:val="28"/>
        </w:rPr>
        <w:t>Тойкутської</w:t>
      </w:r>
      <w:proofErr w:type="spellEnd"/>
      <w:r w:rsidR="006B59A1" w:rsidRPr="006B59A1">
        <w:rPr>
          <w:sz w:val="28"/>
          <w:szCs w:val="28"/>
        </w:rPr>
        <w:t xml:space="preserve"> сільської ради).</w:t>
      </w:r>
    </w:p>
    <w:p w14:paraId="4B477EC5" w14:textId="56E92539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95379" w14:textId="44AE37D2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7F6697">
        <w:rPr>
          <w:sz w:val="28"/>
          <w:szCs w:val="28"/>
        </w:rPr>
        <w:t xml:space="preserve"> </w:t>
      </w:r>
      <w:r w:rsidR="007F6697" w:rsidRPr="007F6697">
        <w:rPr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1/2 (одну другу) земельної  частки (паю) гр. Кравчук Вікторії  Григорівні</w:t>
      </w:r>
      <w:r w:rsidR="007F6697">
        <w:rPr>
          <w:sz w:val="28"/>
          <w:szCs w:val="28"/>
        </w:rPr>
        <w:t>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381B46" w14:textId="575AD764" w:rsidR="005E5F9E" w:rsidRDefault="00810D26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25)</w:t>
      </w:r>
      <w:r w:rsidR="00821CE8">
        <w:rPr>
          <w:sz w:val="28"/>
          <w:szCs w:val="28"/>
        </w:rPr>
        <w:t xml:space="preserve"> </w:t>
      </w:r>
      <w:r w:rsidR="00821CE8" w:rsidRPr="00821CE8">
        <w:rPr>
          <w:sz w:val="28"/>
          <w:szCs w:val="28"/>
        </w:rPr>
        <w:t>Про відмову у надання дозволу на розроблення документації із землеустрою</w:t>
      </w:r>
      <w:r w:rsidR="00821CE8">
        <w:rPr>
          <w:sz w:val="28"/>
          <w:szCs w:val="28"/>
        </w:rPr>
        <w:t>.</w:t>
      </w:r>
    </w:p>
    <w:p w14:paraId="5E2973AC" w14:textId="77777777" w:rsidR="009A4DA4" w:rsidRDefault="00810D26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7" w:name="_Hlk173826374"/>
    </w:p>
    <w:p w14:paraId="724A1024" w14:textId="11B815CF" w:rsidR="00082EA4" w:rsidRPr="009A4DA4" w:rsidRDefault="00082EA4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454B43">
        <w:rPr>
          <w:sz w:val="28"/>
          <w:szCs w:val="28"/>
        </w:rPr>
        <w:t>26)</w:t>
      </w:r>
      <w:r w:rsidR="002629AF" w:rsidRPr="00454B43">
        <w:rPr>
          <w:sz w:val="28"/>
          <w:szCs w:val="28"/>
        </w:rPr>
        <w:t xml:space="preserve"> </w:t>
      </w:r>
      <w:r w:rsidR="00454B43" w:rsidRPr="00454B43">
        <w:rPr>
          <w:color w:val="000000"/>
          <w:sz w:val="28"/>
          <w:szCs w:val="28"/>
        </w:rPr>
        <w:t>Про  внесення</w:t>
      </w:r>
      <w:r w:rsidR="00454B43">
        <w:rPr>
          <w:color w:val="000000"/>
          <w:sz w:val="28"/>
          <w:szCs w:val="28"/>
        </w:rPr>
        <w:t xml:space="preserve"> змін до рішення міської ради від 26.08.2021 №11/77.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"/>
    <w:p w14:paraId="62B5B8A8" w14:textId="3A70DF0C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27)</w:t>
      </w:r>
      <w:r w:rsidR="007F2327" w:rsidRPr="00F20263">
        <w:rPr>
          <w:sz w:val="28"/>
          <w:szCs w:val="28"/>
          <w:lang w:eastAsia="ar-SA"/>
        </w:rPr>
        <w:t xml:space="preserve"> </w:t>
      </w:r>
      <w:r w:rsidR="002F4040" w:rsidRPr="002F4040">
        <w:rPr>
          <w:sz w:val="28"/>
          <w:szCs w:val="28"/>
          <w:lang w:eastAsia="ar-SA"/>
        </w:rPr>
        <w:t>Про  внесення змін до рішення міської ради  від 27.06.2024 №51/4</w:t>
      </w:r>
      <w:r w:rsidR="002F4040">
        <w:rPr>
          <w:sz w:val="28"/>
          <w:szCs w:val="28"/>
          <w:lang w:eastAsia="ar-SA"/>
        </w:rPr>
        <w:t>1.</w:t>
      </w:r>
    </w:p>
    <w:p w14:paraId="7079E430" w14:textId="77777777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FC9276" w14:textId="1FB72416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EA0576">
        <w:rPr>
          <w:sz w:val="28"/>
          <w:szCs w:val="28"/>
        </w:rPr>
        <w:t xml:space="preserve"> </w:t>
      </w:r>
      <w:r w:rsidR="00963CC7" w:rsidRPr="00963CC7">
        <w:rPr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Журавель О.А.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FE96A9" w14:textId="1F47D2F2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963C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CC7" w:rsidRPr="00963CC7">
        <w:rPr>
          <w:rFonts w:ascii="Times New Roman" w:hAnsi="Times New Roman"/>
          <w:sz w:val="28"/>
          <w:szCs w:val="28"/>
          <w:lang w:val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963CC7" w:rsidRPr="00963CC7">
        <w:rPr>
          <w:rFonts w:ascii="Times New Roman" w:hAnsi="Times New Roman"/>
          <w:sz w:val="28"/>
          <w:szCs w:val="28"/>
          <w:lang w:val="uk-UA"/>
        </w:rPr>
        <w:t>Медведюк</w:t>
      </w:r>
      <w:proofErr w:type="spellEnd"/>
      <w:r w:rsidR="00963CC7" w:rsidRPr="00963CC7"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972B33" w14:textId="2E004EEA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A95AA1">
        <w:rPr>
          <w:sz w:val="28"/>
          <w:szCs w:val="28"/>
        </w:rPr>
        <w:t xml:space="preserve"> </w:t>
      </w:r>
      <w:r w:rsidR="00A95AA1" w:rsidRPr="00A95AA1">
        <w:rPr>
          <w:sz w:val="28"/>
          <w:szCs w:val="28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A95AA1" w:rsidRPr="00A95AA1">
        <w:rPr>
          <w:sz w:val="28"/>
          <w:szCs w:val="28"/>
        </w:rPr>
        <w:t>Ліневич</w:t>
      </w:r>
      <w:proofErr w:type="spellEnd"/>
      <w:r w:rsidR="00A95AA1" w:rsidRPr="00A95AA1">
        <w:rPr>
          <w:sz w:val="28"/>
          <w:szCs w:val="28"/>
        </w:rPr>
        <w:t xml:space="preserve"> Г.А.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EFD157" w14:textId="30D98CF4" w:rsidR="002B402C" w:rsidRPr="00F20263" w:rsidRDefault="00023BBA" w:rsidP="00D4216F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8" w:name="_Hlk92892573"/>
      <w:r w:rsidR="00D4216F">
        <w:rPr>
          <w:sz w:val="28"/>
          <w:szCs w:val="28"/>
        </w:rPr>
        <w:t xml:space="preserve"> </w:t>
      </w:r>
      <w:r w:rsidR="00D4216F" w:rsidRPr="00D4216F">
        <w:rPr>
          <w:sz w:val="28"/>
          <w:szCs w:val="28"/>
        </w:rPr>
        <w:t>Про реалізацію переважного права на укладання (поновлення) договору оренди землі на новий строк гр. Захожій С.О.</w:t>
      </w:r>
    </w:p>
    <w:bookmarkEnd w:id="8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54F2EE" w14:textId="2AE780F5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A74C85">
        <w:rPr>
          <w:sz w:val="28"/>
          <w:szCs w:val="28"/>
        </w:rPr>
        <w:t xml:space="preserve"> </w:t>
      </w:r>
      <w:r w:rsidR="009A7B2A" w:rsidRPr="009A7B2A">
        <w:rPr>
          <w:sz w:val="28"/>
          <w:szCs w:val="28"/>
        </w:rPr>
        <w:t>Про заміну сторони договору оренди земельної ділянки у м. Ковелі на вул. Театральній</w:t>
      </w:r>
      <w:r w:rsidR="009A7B2A">
        <w:rPr>
          <w:sz w:val="28"/>
          <w:szCs w:val="28"/>
        </w:rPr>
        <w:t>.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FEA255" w14:textId="7D23504F" w:rsidR="00B84CAF" w:rsidRPr="00F20263" w:rsidRDefault="00B84CAF" w:rsidP="00047FC5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5E03A3">
        <w:rPr>
          <w:sz w:val="28"/>
          <w:szCs w:val="28"/>
        </w:rPr>
        <w:t xml:space="preserve"> </w:t>
      </w:r>
      <w:r w:rsidR="007D05A7" w:rsidRPr="007D05A7">
        <w:rPr>
          <w:sz w:val="28"/>
          <w:szCs w:val="28"/>
        </w:rPr>
        <w:t>Про заміну сторони договору оренди земельної ділянки на вул. Володимирській у м. Ковелі</w:t>
      </w:r>
      <w:r w:rsidR="007D05A7">
        <w:rPr>
          <w:sz w:val="28"/>
          <w:szCs w:val="28"/>
        </w:rPr>
        <w:t>.</w:t>
      </w:r>
    </w:p>
    <w:p w14:paraId="094DA4CE" w14:textId="77777777" w:rsidR="00264038" w:rsidRDefault="00264038" w:rsidP="00B84CA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1CDA676" w14:textId="77777777" w:rsidR="00264038" w:rsidRDefault="00264038" w:rsidP="00B84CA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9A666E7" w14:textId="0EB506AC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D2EF91" w14:textId="5EC4842B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F7DE6">
        <w:rPr>
          <w:sz w:val="28"/>
          <w:szCs w:val="28"/>
        </w:rPr>
        <w:t xml:space="preserve"> </w:t>
      </w:r>
      <w:r w:rsidR="00307C76" w:rsidRPr="00307C76">
        <w:rPr>
          <w:sz w:val="28"/>
          <w:szCs w:val="28"/>
        </w:rPr>
        <w:t>Про внесення змін до рішення міської ради від  25.07.2024р. №52/56</w:t>
      </w:r>
      <w:r w:rsidR="00307C76">
        <w:rPr>
          <w:sz w:val="28"/>
          <w:szCs w:val="28"/>
        </w:rPr>
        <w:t>.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CF565" w14:textId="467E145E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552C7B">
        <w:rPr>
          <w:sz w:val="28"/>
          <w:szCs w:val="28"/>
        </w:rPr>
        <w:t xml:space="preserve"> </w:t>
      </w:r>
      <w:r w:rsidR="00552C7B" w:rsidRPr="00552C7B">
        <w:rPr>
          <w:sz w:val="28"/>
          <w:szCs w:val="28"/>
        </w:rPr>
        <w:t xml:space="preserve">Про продаж у приватну власність земельної ділянки гр. </w:t>
      </w:r>
      <w:proofErr w:type="spellStart"/>
      <w:r w:rsidR="00552C7B" w:rsidRPr="00552C7B">
        <w:rPr>
          <w:sz w:val="28"/>
          <w:szCs w:val="28"/>
        </w:rPr>
        <w:t>Конопацькому</w:t>
      </w:r>
      <w:proofErr w:type="spellEnd"/>
      <w:r w:rsidR="00552C7B" w:rsidRPr="00552C7B">
        <w:rPr>
          <w:sz w:val="28"/>
          <w:szCs w:val="28"/>
        </w:rPr>
        <w:t xml:space="preserve"> Б.М.</w:t>
      </w:r>
    </w:p>
    <w:p w14:paraId="0DAF0E9F" w14:textId="151642C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E93080" w14:textId="0DEB5885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1A329B">
        <w:rPr>
          <w:sz w:val="28"/>
          <w:szCs w:val="28"/>
        </w:rPr>
        <w:t xml:space="preserve"> </w:t>
      </w:r>
      <w:r w:rsidR="001A329B" w:rsidRPr="001A329B">
        <w:rPr>
          <w:sz w:val="28"/>
          <w:szCs w:val="28"/>
        </w:rPr>
        <w:t>Про продаж у приватну власність земельної ділянки гр. Кисляку М.Т.</w:t>
      </w:r>
    </w:p>
    <w:p w14:paraId="4CF663A9" w14:textId="77777777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A58D0A" w14:textId="2181D0A2" w:rsidR="00834384" w:rsidRPr="00F20263" w:rsidRDefault="00DC5B79" w:rsidP="003D7B75">
      <w:pPr>
        <w:ind w:right="43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="003D7B75">
        <w:rPr>
          <w:sz w:val="28"/>
          <w:szCs w:val="28"/>
        </w:rPr>
        <w:t xml:space="preserve"> </w:t>
      </w:r>
      <w:r w:rsidR="003D7B75" w:rsidRPr="003D7B75">
        <w:rPr>
          <w:sz w:val="28"/>
          <w:szCs w:val="28"/>
        </w:rPr>
        <w:t>Про продаж у приватну власність земельної ділянки гр. Герасимчук Н.П.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3EAE09" w14:textId="53FDB184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38)</w:t>
      </w:r>
      <w:r w:rsidR="00BD32CB">
        <w:rPr>
          <w:sz w:val="28"/>
          <w:szCs w:val="28"/>
        </w:rPr>
        <w:t xml:space="preserve"> </w:t>
      </w:r>
      <w:r w:rsidR="006F46E3" w:rsidRPr="006F46E3">
        <w:rPr>
          <w:sz w:val="28"/>
          <w:szCs w:val="28"/>
        </w:rPr>
        <w:t>Про підготовку матеріалів для продажу права оренди на земельну ділянку водного фонду на земельних торгах у формі електронного аукціону</w:t>
      </w:r>
      <w:r w:rsidR="006F46E3">
        <w:rPr>
          <w:sz w:val="28"/>
          <w:szCs w:val="28"/>
        </w:rPr>
        <w:t>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E7105B" w14:textId="1F95DDC8" w:rsidR="009B3BD3" w:rsidRPr="00F20263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9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CE6593" w:rsidRPr="00CE6593">
        <w:t xml:space="preserve"> </w:t>
      </w:r>
      <w:r w:rsidR="00CE6593" w:rsidRPr="00CE6593">
        <w:rPr>
          <w:rFonts w:ascii="Times New Roman" w:hAnsi="Times New Roman"/>
          <w:sz w:val="28"/>
          <w:szCs w:val="28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</w:t>
      </w:r>
      <w:r w:rsidR="00CE6593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744E727C" w14:textId="07CB972B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E10597">
        <w:rPr>
          <w:rFonts w:ascii="Times New Roman" w:hAnsi="Times New Roman"/>
          <w:sz w:val="28"/>
          <w:szCs w:val="28"/>
        </w:rPr>
        <w:t xml:space="preserve"> </w:t>
      </w:r>
      <w:r w:rsidR="00E10597" w:rsidRPr="00E10597">
        <w:rPr>
          <w:rFonts w:ascii="Times New Roman" w:hAnsi="Times New Roman"/>
          <w:sz w:val="28"/>
          <w:szCs w:val="28"/>
        </w:rPr>
        <w:t>Про затвердження матеріалів для продажу права оренди на земельні ділянки на земельних торгах у формі електронного аукціону</w:t>
      </w:r>
      <w:r w:rsidR="00E10597">
        <w:rPr>
          <w:rFonts w:ascii="Times New Roman" w:hAnsi="Times New Roman"/>
          <w:sz w:val="28"/>
          <w:szCs w:val="28"/>
        </w:rPr>
        <w:t>.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1867E7" w14:textId="16F627A0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A55145">
        <w:rPr>
          <w:rFonts w:ascii="Times New Roman" w:hAnsi="Times New Roman"/>
          <w:sz w:val="28"/>
          <w:szCs w:val="28"/>
        </w:rPr>
        <w:t xml:space="preserve"> </w:t>
      </w:r>
      <w:r w:rsidR="004D5C9A" w:rsidRPr="004D5C9A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="004D5C9A" w:rsidRPr="004D5C9A">
        <w:rPr>
          <w:rFonts w:ascii="Times New Roman" w:hAnsi="Times New Roman"/>
          <w:sz w:val="28"/>
          <w:szCs w:val="28"/>
        </w:rPr>
        <w:t>проєктів</w:t>
      </w:r>
      <w:proofErr w:type="spellEnd"/>
      <w:r w:rsidR="004D5C9A" w:rsidRPr="004D5C9A">
        <w:rPr>
          <w:rFonts w:ascii="Times New Roman" w:hAnsi="Times New Roman"/>
          <w:sz w:val="28"/>
          <w:szCs w:val="28"/>
        </w:rPr>
        <w:t xml:space="preserve">  землеустрою та надання земельних ділянок в оренду ПрАТ «</w:t>
      </w:r>
      <w:proofErr w:type="spellStart"/>
      <w:r w:rsidR="004D5C9A" w:rsidRPr="004D5C9A">
        <w:rPr>
          <w:rFonts w:ascii="Times New Roman" w:hAnsi="Times New Roman"/>
          <w:sz w:val="28"/>
          <w:szCs w:val="28"/>
        </w:rPr>
        <w:t>Волиньобленерго</w:t>
      </w:r>
      <w:proofErr w:type="spellEnd"/>
      <w:r w:rsidR="004D5C9A" w:rsidRPr="004D5C9A">
        <w:rPr>
          <w:rFonts w:ascii="Times New Roman" w:hAnsi="Times New Roman"/>
          <w:sz w:val="28"/>
          <w:szCs w:val="28"/>
        </w:rPr>
        <w:t>»</w:t>
      </w:r>
      <w:r w:rsidR="004D5C9A">
        <w:rPr>
          <w:rFonts w:ascii="Times New Roman" w:hAnsi="Times New Roman"/>
          <w:sz w:val="28"/>
          <w:szCs w:val="28"/>
        </w:rPr>
        <w:t>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1474E5" w14:textId="3BD54F55" w:rsidR="00FA3DB7" w:rsidRDefault="006D5DA8" w:rsidP="00FA3DB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FA3DB7">
        <w:rPr>
          <w:sz w:val="28"/>
          <w:szCs w:val="28"/>
        </w:rPr>
        <w:t xml:space="preserve"> </w:t>
      </w:r>
      <w:r w:rsidR="00FA3DB7" w:rsidRPr="00FA3DB7">
        <w:rPr>
          <w:sz w:val="28"/>
          <w:szCs w:val="28"/>
        </w:rPr>
        <w:t xml:space="preserve">Про  затвердження </w:t>
      </w:r>
      <w:proofErr w:type="spellStart"/>
      <w:r w:rsidR="00FA3DB7" w:rsidRPr="00FA3DB7">
        <w:rPr>
          <w:sz w:val="28"/>
          <w:szCs w:val="28"/>
        </w:rPr>
        <w:t>проєкту</w:t>
      </w:r>
      <w:proofErr w:type="spellEnd"/>
      <w:r w:rsidR="00FA3DB7" w:rsidRPr="00FA3DB7">
        <w:rPr>
          <w:sz w:val="28"/>
          <w:szCs w:val="28"/>
        </w:rPr>
        <w:t xml:space="preserve"> землеустрою щодо відведення земельної ділянки в оренду Обслуговуючому кооперативу КМ «Щасливе» для розміщення та експлуатації основних, підсобних і допоміжних будівель та споруд технічної інфраструктури в с. </w:t>
      </w:r>
      <w:proofErr w:type="spellStart"/>
      <w:r w:rsidR="00FA3DB7" w:rsidRPr="00FA3DB7">
        <w:rPr>
          <w:sz w:val="28"/>
          <w:szCs w:val="28"/>
        </w:rPr>
        <w:t>Городилець</w:t>
      </w:r>
      <w:proofErr w:type="spellEnd"/>
      <w:r w:rsidR="00FA3DB7">
        <w:rPr>
          <w:sz w:val="28"/>
          <w:szCs w:val="28"/>
        </w:rPr>
        <w:t>.</w:t>
      </w:r>
    </w:p>
    <w:p w14:paraId="766C68E5" w14:textId="27F3D3E3" w:rsidR="006D5DA8" w:rsidRPr="00F20263" w:rsidRDefault="006D5DA8" w:rsidP="00FA3DB7">
      <w:pPr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EB7DD3" w14:textId="6250C001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F11043">
        <w:rPr>
          <w:sz w:val="28"/>
          <w:szCs w:val="28"/>
        </w:rPr>
        <w:t xml:space="preserve"> </w:t>
      </w:r>
      <w:r w:rsidR="00F11043" w:rsidRPr="00F11043">
        <w:rPr>
          <w:sz w:val="28"/>
          <w:szCs w:val="28"/>
        </w:rPr>
        <w:t>Про затвердження матеріалів інвентаризації земельної ділянки у м. Ковелі на вул. Степана Бандери, 5</w:t>
      </w:r>
      <w:r w:rsidR="00F11043">
        <w:rPr>
          <w:sz w:val="28"/>
          <w:szCs w:val="28"/>
        </w:rPr>
        <w:t>.</w:t>
      </w:r>
    </w:p>
    <w:p w14:paraId="2846C8FE" w14:textId="77777777" w:rsidR="00536EE1" w:rsidRDefault="00536EE1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57C535" w14:textId="77777777" w:rsidR="00264038" w:rsidRDefault="00264038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E8F4C2D" w14:textId="77777777" w:rsidR="00264038" w:rsidRDefault="00264038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A0CB0E5" w14:textId="174FE19F" w:rsidR="00886C85" w:rsidRDefault="00886C85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44)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1AB0"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об’єднання земельних ділянок на вул. Володимирська, 2Г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A6159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48917C" w14:textId="77777777" w:rsidR="004C3373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1AB0"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</w:p>
    <w:p w14:paraId="064B75E4" w14:textId="1AC27557" w:rsidR="00886C85" w:rsidRDefault="00F61AB0" w:rsidP="004C3373">
      <w:pPr>
        <w:suppressAutoHyphens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будівництва і обслуговування житлового будинку, господарських будівель і споруд /присадибна ділянка/ гр. </w:t>
      </w:r>
      <w:proofErr w:type="spellStart"/>
      <w:r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Грабовцю</w:t>
      </w:r>
      <w:proofErr w:type="spellEnd"/>
      <w:r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М.В.</w:t>
      </w:r>
    </w:p>
    <w:p w14:paraId="17F67230" w14:textId="11FADB3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87646A" w14:textId="4EE2C90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A513D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35C74" w:rsidRPr="00A35C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A35C74" w:rsidRPr="00A35C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A35C74" w:rsidRPr="00A35C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та надання  земельної ділянки для будівництва і обслуговування житлового будинку, господарських будівель і споруд (присадибна ділянка) гр. Бурко О.Й.</w:t>
      </w:r>
    </w:p>
    <w:p w14:paraId="39243390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DAFB39" w14:textId="244C6DB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B0C8E" w:rsidRP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розгляд заяви гр. Головні В.Ф.</w:t>
      </w:r>
    </w:p>
    <w:p w14:paraId="37E4805D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1D54A3" w14:textId="58A5DC8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A7EA1" w:rsidRP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відмову у затвердженні </w:t>
      </w:r>
      <w:proofErr w:type="spellStart"/>
      <w:r w:rsidR="00CA7EA1" w:rsidRP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CA7EA1" w:rsidRP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зміни цільового призначення земельної ділянки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4DDCA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FD496D" w14:textId="42E3F69D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D32B2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  гр. </w:t>
      </w:r>
      <w:proofErr w:type="spellStart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Супрунович</w:t>
      </w:r>
      <w:proofErr w:type="spellEnd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Аліні Іванівні,  в </w:t>
      </w:r>
      <w:proofErr w:type="spellStart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Ковельського району</w:t>
      </w:r>
      <w:r w:rsid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6B987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387590" w14:textId="73DFC31A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  гр. </w:t>
      </w:r>
      <w:proofErr w:type="spellStart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Супрунович</w:t>
      </w:r>
      <w:proofErr w:type="spellEnd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Аліні Іванівні, в </w:t>
      </w:r>
      <w:proofErr w:type="spellStart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Ковельського району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030986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B914F52" w14:textId="3C11A50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змінюється, у м. Ковелі  на вул. Володимира </w:t>
      </w:r>
      <w:proofErr w:type="spellStart"/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Кияна</w:t>
      </w:r>
      <w:proofErr w:type="spellEnd"/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51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9CB7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2B667B" w14:textId="0D654431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 гр. Прокопчуку Мирославу Адамовичу, в с. </w:t>
      </w:r>
      <w:proofErr w:type="spellStart"/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Городилець</w:t>
      </w:r>
      <w:proofErr w:type="spellEnd"/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Ковельського району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7343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6A9F95" w14:textId="11F356FA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C25FF" w:rsidRP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5C25FF" w:rsidRP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5C25FF" w:rsidRP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змінюється, у м. Ковелі на вул. Модеста Левицького, 45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78F829" w14:textId="64296E48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207C65" w14:textId="77777777" w:rsidR="00264038" w:rsidRDefault="00264038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6D51F5B" w14:textId="5C2492C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E0F1F" w:rsidRP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Комунальному підприємству «</w:t>
      </w:r>
      <w:proofErr w:type="spellStart"/>
      <w:r w:rsidR="006E0F1F" w:rsidRP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Ковельводоканал</w:t>
      </w:r>
      <w:proofErr w:type="spellEnd"/>
      <w:r w:rsidR="006E0F1F" w:rsidRP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 Ковельської міської ради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208D1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D1C3E9" w14:textId="3D67DF8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E5F20" w:rsidRP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Комунальному підприємству «</w:t>
      </w:r>
      <w:proofErr w:type="spellStart"/>
      <w:r w:rsidR="004E5F20" w:rsidRP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Ковельводоканал</w:t>
      </w:r>
      <w:proofErr w:type="spellEnd"/>
      <w:r w:rsidR="004E5F20" w:rsidRP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 Ковельської міської ради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559496" w14:textId="6BF57C9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32419E" w14:textId="2980BD3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439E2" w:rsidRP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B439E2" w:rsidRP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B439E2" w:rsidRP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Дудці А.І.</w:t>
      </w:r>
    </w:p>
    <w:p w14:paraId="630C1F7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1F121B" w14:textId="32AD91E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A3F54" w:rsidRP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Ковельській міській раді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0690C4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EC8BD1" w14:textId="2E37AAFF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21C5A" w:rsidRP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BC97E3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1B9376" w14:textId="53C7CCD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C872C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F7455" w:rsidRP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0F7455" w:rsidRP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Рабенко</w:t>
      </w:r>
      <w:proofErr w:type="spellEnd"/>
      <w:r w:rsidR="000F7455" w:rsidRP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Галині Іванівні</w:t>
      </w:r>
      <w:r w:rsid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F5185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B2BE68" w14:textId="6D04A8C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8865E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A5BB4" w:rsidRPr="009A5B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Кузь Ніні Іванівні</w:t>
      </w:r>
      <w:r w:rsidR="009A5B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3F739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4289EE" w14:textId="3F04AA9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ідентифікацію </w:t>
      </w:r>
      <w:proofErr w:type="spellStart"/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самозалісненої</w:t>
      </w:r>
      <w:proofErr w:type="spellEnd"/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земельної ділянки, розташованої в межах Ковельської територіальної громади (колишньої </w:t>
      </w:r>
      <w:proofErr w:type="spellStart"/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Білинської</w:t>
      </w:r>
      <w:proofErr w:type="spellEnd"/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34CB1D" w14:textId="77777777" w:rsid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4F4A3B" w14:textId="4560E131" w:rsidR="00886C85" w:rsidRP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2900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90038" w:rsidRPr="009C3758">
        <w:rPr>
          <w:sz w:val="28"/>
          <w:szCs w:val="28"/>
          <w:lang w:eastAsia="ar-SA"/>
        </w:rPr>
        <w:t>Про затвердження протоколів узгоджувальної комісії</w:t>
      </w:r>
      <w:r w:rsidR="00290038">
        <w:rPr>
          <w:sz w:val="28"/>
          <w:szCs w:val="28"/>
          <w:lang w:eastAsia="ar-SA"/>
        </w:rPr>
        <w:t>.</w:t>
      </w:r>
    </w:p>
    <w:p w14:paraId="30DF978B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5E5A74" w14:textId="44F888DB" w:rsidR="00732E89" w:rsidRPr="00A76199" w:rsidRDefault="00886C85" w:rsidP="00A76199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</w:t>
      </w:r>
      <w:r w:rsidR="00A7619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.1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End w:id="4"/>
      <w:r w:rsidR="00732E89" w:rsidRPr="00F20263">
        <w:rPr>
          <w:sz w:val="28"/>
          <w:szCs w:val="28"/>
        </w:rPr>
        <w:t xml:space="preserve"> Про розгляд заяви гр</w:t>
      </w:r>
      <w:r w:rsidR="00783B4C" w:rsidRPr="00F20263">
        <w:rPr>
          <w:sz w:val="28"/>
          <w:szCs w:val="28"/>
        </w:rPr>
        <w:t>.</w:t>
      </w:r>
      <w:r w:rsidR="00732E89" w:rsidRPr="00F20263">
        <w:rPr>
          <w:sz w:val="28"/>
          <w:szCs w:val="28"/>
        </w:rPr>
        <w:t xml:space="preserve"> </w:t>
      </w:r>
      <w:proofErr w:type="spellStart"/>
      <w:r w:rsidR="00732E89" w:rsidRPr="00F20263">
        <w:rPr>
          <w:sz w:val="28"/>
          <w:szCs w:val="28"/>
        </w:rPr>
        <w:t>Веніславс</w:t>
      </w:r>
      <w:r w:rsidR="006A5BB3" w:rsidRPr="00F20263">
        <w:rPr>
          <w:sz w:val="28"/>
          <w:szCs w:val="28"/>
        </w:rPr>
        <w:t>ь</w:t>
      </w:r>
      <w:r w:rsidR="00732E89" w:rsidRPr="00F20263">
        <w:rPr>
          <w:sz w:val="28"/>
          <w:szCs w:val="28"/>
        </w:rPr>
        <w:t>кої</w:t>
      </w:r>
      <w:proofErr w:type="spellEnd"/>
      <w:r w:rsidR="00732E89" w:rsidRPr="00F20263">
        <w:rPr>
          <w:sz w:val="28"/>
          <w:szCs w:val="28"/>
        </w:rPr>
        <w:t xml:space="preserve"> Л.А.</w:t>
      </w:r>
    </w:p>
    <w:p w14:paraId="29487670" w14:textId="77777777" w:rsidR="007A78F9" w:rsidRPr="00F20263" w:rsidRDefault="00957ABD" w:rsidP="007A78F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DCDD99" w14:textId="74A3070B" w:rsidR="00BE34D7" w:rsidRPr="00F20263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 xml:space="preserve">          </w:t>
      </w:r>
      <w:r w:rsidR="009F69D0">
        <w:rPr>
          <w:rFonts w:ascii="Times New Roman" w:hAnsi="Times New Roman"/>
          <w:sz w:val="28"/>
          <w:szCs w:val="28"/>
        </w:rPr>
        <w:t>6</w:t>
      </w:r>
      <w:r w:rsidR="007A78F9" w:rsidRPr="00F20263">
        <w:rPr>
          <w:rFonts w:ascii="Times New Roman" w:hAnsi="Times New Roman"/>
          <w:sz w:val="28"/>
          <w:szCs w:val="28"/>
        </w:rPr>
        <w:t>4</w:t>
      </w:r>
      <w:r w:rsidR="00783B4C" w:rsidRPr="00F20263">
        <w:rPr>
          <w:rFonts w:ascii="Times New Roman" w:hAnsi="Times New Roman"/>
          <w:sz w:val="28"/>
          <w:szCs w:val="28"/>
        </w:rPr>
        <w:t>.2)</w:t>
      </w:r>
      <w:r w:rsidRPr="00F20263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Мудрого.</w:t>
      </w:r>
    </w:p>
    <w:p w14:paraId="435A2244" w14:textId="77777777" w:rsidR="00264038" w:rsidRDefault="00264038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</w:p>
    <w:p w14:paraId="339E7DB1" w14:textId="3350F1D4" w:rsidR="00957ABD" w:rsidRPr="00F20263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09614D44" w14:textId="43097FAA" w:rsidR="00BD021A" w:rsidRPr="00F20263" w:rsidRDefault="00AE2E3A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cstheme="minorBidi"/>
          <w:sz w:val="28"/>
          <w:szCs w:val="28"/>
        </w:rPr>
        <w:t>23</w:t>
      </w:r>
      <w:r w:rsidR="00BD021A" w:rsidRPr="00F20263">
        <w:rPr>
          <w:rFonts w:cstheme="minorBidi"/>
          <w:sz w:val="28"/>
          <w:szCs w:val="28"/>
        </w:rPr>
        <w:t>.</w:t>
      </w:r>
      <w:bookmarkStart w:id="10" w:name="_Hlk137027425"/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0"/>
    <w:p w14:paraId="40EA404C" w14:textId="77777777" w:rsidR="005F3DDC" w:rsidRDefault="00BD021A" w:rsidP="005F3DDC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39181FCA" w14:textId="1293888D" w:rsidR="005F3DDC" w:rsidRPr="005F3DDC" w:rsidRDefault="00BF5AE7" w:rsidP="005F3DDC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</w:t>
      </w:r>
      <w:r w:rsidR="0085014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4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5F3DDC" w:rsidRPr="005F3DDC">
        <w:rPr>
          <w:sz w:val="28"/>
          <w:szCs w:val="28"/>
        </w:rPr>
        <w:t xml:space="preserve"> </w:t>
      </w:r>
      <w:r w:rsidR="005F3DDC">
        <w:rPr>
          <w:sz w:val="28"/>
          <w:szCs w:val="28"/>
        </w:rPr>
        <w:t>Про утворення комісії з питань передачі з державної власності</w:t>
      </w:r>
    </w:p>
    <w:p w14:paraId="6D886225" w14:textId="77777777" w:rsidR="005F3DDC" w:rsidRDefault="005F3DDC" w:rsidP="005F3DDC">
      <w:pPr>
        <w:jc w:val="both"/>
      </w:pPr>
      <w:r>
        <w:rPr>
          <w:sz w:val="28"/>
          <w:szCs w:val="28"/>
        </w:rPr>
        <w:t xml:space="preserve"> у власність Ковельської міської територіальної громади захисної споруди цивільного захисту</w:t>
      </w:r>
    </w:p>
    <w:p w14:paraId="1DF2BE0E" w14:textId="77777777" w:rsidR="0005390E" w:rsidRPr="00F20263" w:rsidRDefault="0005390E" w:rsidP="0005390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ікторія </w:t>
      </w:r>
      <w:proofErr w:type="spellStart"/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Васінович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B29E9B" w14:textId="4E5F419C" w:rsidR="00957ABD" w:rsidRDefault="005F3DDC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25.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3311FDDD" w14:textId="77777777" w:rsidR="00A45C04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724F30DA" w14:textId="77777777" w:rsidR="00A45C04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4989802D" w14:textId="77777777" w:rsidR="00A45C04" w:rsidRPr="00F20263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8132D" w14:textId="77777777" w:rsidR="00A45B12" w:rsidRDefault="00A45B12" w:rsidP="00BA676F">
      <w:r>
        <w:separator/>
      </w:r>
    </w:p>
  </w:endnote>
  <w:endnote w:type="continuationSeparator" w:id="0">
    <w:p w14:paraId="5D7A19C0" w14:textId="77777777" w:rsidR="00A45B12" w:rsidRDefault="00A45B12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B025" w14:textId="77777777" w:rsidR="00A45B12" w:rsidRDefault="00A45B12" w:rsidP="00BA676F">
      <w:r>
        <w:separator/>
      </w:r>
    </w:p>
  </w:footnote>
  <w:footnote w:type="continuationSeparator" w:id="0">
    <w:p w14:paraId="7124A666" w14:textId="77777777" w:rsidR="00A45B12" w:rsidRDefault="00A45B12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1"/>
  </w:num>
  <w:num w:numId="2" w16cid:durableId="11711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21C5A"/>
    <w:rsid w:val="00023BBA"/>
    <w:rsid w:val="00040D8D"/>
    <w:rsid w:val="00040E61"/>
    <w:rsid w:val="00044785"/>
    <w:rsid w:val="000447A3"/>
    <w:rsid w:val="00047FC5"/>
    <w:rsid w:val="0005390E"/>
    <w:rsid w:val="00073F2D"/>
    <w:rsid w:val="00081542"/>
    <w:rsid w:val="00082EA4"/>
    <w:rsid w:val="000A0F6E"/>
    <w:rsid w:val="000A3734"/>
    <w:rsid w:val="000B43AF"/>
    <w:rsid w:val="000B618C"/>
    <w:rsid w:val="000D625D"/>
    <w:rsid w:val="000D6CB0"/>
    <w:rsid w:val="000E1D61"/>
    <w:rsid w:val="000E55F8"/>
    <w:rsid w:val="000E7BF0"/>
    <w:rsid w:val="000F2A58"/>
    <w:rsid w:val="000F2E47"/>
    <w:rsid w:val="000F3259"/>
    <w:rsid w:val="000F6323"/>
    <w:rsid w:val="000F67B0"/>
    <w:rsid w:val="000F7455"/>
    <w:rsid w:val="0013162F"/>
    <w:rsid w:val="001404C2"/>
    <w:rsid w:val="00142584"/>
    <w:rsid w:val="001440AF"/>
    <w:rsid w:val="00151622"/>
    <w:rsid w:val="0015666E"/>
    <w:rsid w:val="00160F14"/>
    <w:rsid w:val="00164A8C"/>
    <w:rsid w:val="00165908"/>
    <w:rsid w:val="00166CF0"/>
    <w:rsid w:val="00192EC1"/>
    <w:rsid w:val="001A329B"/>
    <w:rsid w:val="001C3611"/>
    <w:rsid w:val="001C4FD4"/>
    <w:rsid w:val="001C67B4"/>
    <w:rsid w:val="001D77C1"/>
    <w:rsid w:val="00210CF1"/>
    <w:rsid w:val="00214AD1"/>
    <w:rsid w:val="0021739F"/>
    <w:rsid w:val="002211A6"/>
    <w:rsid w:val="00222B7C"/>
    <w:rsid w:val="00226ECE"/>
    <w:rsid w:val="00227145"/>
    <w:rsid w:val="0023130C"/>
    <w:rsid w:val="00251CEC"/>
    <w:rsid w:val="002629AF"/>
    <w:rsid w:val="00264038"/>
    <w:rsid w:val="00264F5C"/>
    <w:rsid w:val="00266D28"/>
    <w:rsid w:val="00283411"/>
    <w:rsid w:val="00285CB6"/>
    <w:rsid w:val="0028625E"/>
    <w:rsid w:val="00290038"/>
    <w:rsid w:val="002A6FAF"/>
    <w:rsid w:val="002A71FE"/>
    <w:rsid w:val="002B402C"/>
    <w:rsid w:val="002B4333"/>
    <w:rsid w:val="002E28E0"/>
    <w:rsid w:val="002E5D0E"/>
    <w:rsid w:val="002F4040"/>
    <w:rsid w:val="002F6142"/>
    <w:rsid w:val="002F7DE6"/>
    <w:rsid w:val="00302D34"/>
    <w:rsid w:val="003040CD"/>
    <w:rsid w:val="00307C76"/>
    <w:rsid w:val="00310DA0"/>
    <w:rsid w:val="0031301B"/>
    <w:rsid w:val="0032514D"/>
    <w:rsid w:val="00327097"/>
    <w:rsid w:val="003333D2"/>
    <w:rsid w:val="003354D9"/>
    <w:rsid w:val="0034379B"/>
    <w:rsid w:val="00355ADD"/>
    <w:rsid w:val="00367C30"/>
    <w:rsid w:val="003861C7"/>
    <w:rsid w:val="00390C6A"/>
    <w:rsid w:val="00393AF3"/>
    <w:rsid w:val="003A0FA2"/>
    <w:rsid w:val="003A32D3"/>
    <w:rsid w:val="003D4090"/>
    <w:rsid w:val="003D7B75"/>
    <w:rsid w:val="003F7C14"/>
    <w:rsid w:val="00401DC1"/>
    <w:rsid w:val="00412F41"/>
    <w:rsid w:val="0041373B"/>
    <w:rsid w:val="00417F66"/>
    <w:rsid w:val="00422544"/>
    <w:rsid w:val="00423C29"/>
    <w:rsid w:val="004244D1"/>
    <w:rsid w:val="004424B6"/>
    <w:rsid w:val="00454B43"/>
    <w:rsid w:val="00456060"/>
    <w:rsid w:val="00462ADF"/>
    <w:rsid w:val="00470615"/>
    <w:rsid w:val="00471199"/>
    <w:rsid w:val="00475121"/>
    <w:rsid w:val="0048503D"/>
    <w:rsid w:val="004860E7"/>
    <w:rsid w:val="0049279B"/>
    <w:rsid w:val="0049753D"/>
    <w:rsid w:val="00497D4F"/>
    <w:rsid w:val="004A2782"/>
    <w:rsid w:val="004B0C8E"/>
    <w:rsid w:val="004C0762"/>
    <w:rsid w:val="004C3373"/>
    <w:rsid w:val="004C3C39"/>
    <w:rsid w:val="004C3E1B"/>
    <w:rsid w:val="004D2065"/>
    <w:rsid w:val="004D4235"/>
    <w:rsid w:val="004D5C9A"/>
    <w:rsid w:val="004D6586"/>
    <w:rsid w:val="004E0029"/>
    <w:rsid w:val="004E5F20"/>
    <w:rsid w:val="004E60A2"/>
    <w:rsid w:val="0050096D"/>
    <w:rsid w:val="00502ED8"/>
    <w:rsid w:val="00505050"/>
    <w:rsid w:val="00505819"/>
    <w:rsid w:val="00522D8C"/>
    <w:rsid w:val="00536EE1"/>
    <w:rsid w:val="00536FC8"/>
    <w:rsid w:val="00545CE6"/>
    <w:rsid w:val="005501AE"/>
    <w:rsid w:val="00552C7B"/>
    <w:rsid w:val="00560DD0"/>
    <w:rsid w:val="00561DE9"/>
    <w:rsid w:val="005631F7"/>
    <w:rsid w:val="005637F3"/>
    <w:rsid w:val="005655CD"/>
    <w:rsid w:val="0056743C"/>
    <w:rsid w:val="00573C6B"/>
    <w:rsid w:val="00576767"/>
    <w:rsid w:val="00581F90"/>
    <w:rsid w:val="00583B91"/>
    <w:rsid w:val="00586D9E"/>
    <w:rsid w:val="00591069"/>
    <w:rsid w:val="00593AB1"/>
    <w:rsid w:val="00595998"/>
    <w:rsid w:val="005968C7"/>
    <w:rsid w:val="005A31B2"/>
    <w:rsid w:val="005B2AEF"/>
    <w:rsid w:val="005B319A"/>
    <w:rsid w:val="005C21B2"/>
    <w:rsid w:val="005C25FF"/>
    <w:rsid w:val="005C70B3"/>
    <w:rsid w:val="005D039D"/>
    <w:rsid w:val="005D0CF3"/>
    <w:rsid w:val="005E03A3"/>
    <w:rsid w:val="005E338E"/>
    <w:rsid w:val="005E5F9E"/>
    <w:rsid w:val="005E754E"/>
    <w:rsid w:val="005F1E7F"/>
    <w:rsid w:val="005F3A48"/>
    <w:rsid w:val="005F3DDC"/>
    <w:rsid w:val="006004AD"/>
    <w:rsid w:val="006058EB"/>
    <w:rsid w:val="00624E51"/>
    <w:rsid w:val="00630AD9"/>
    <w:rsid w:val="00635315"/>
    <w:rsid w:val="0065366E"/>
    <w:rsid w:val="006574F2"/>
    <w:rsid w:val="0065775D"/>
    <w:rsid w:val="00660190"/>
    <w:rsid w:val="00661484"/>
    <w:rsid w:val="00667287"/>
    <w:rsid w:val="00681C9A"/>
    <w:rsid w:val="00681F0A"/>
    <w:rsid w:val="006A5BB3"/>
    <w:rsid w:val="006B59A1"/>
    <w:rsid w:val="006C369B"/>
    <w:rsid w:val="006D2814"/>
    <w:rsid w:val="006D5DA8"/>
    <w:rsid w:val="006D7070"/>
    <w:rsid w:val="006E0F1F"/>
    <w:rsid w:val="006E5296"/>
    <w:rsid w:val="006F46E3"/>
    <w:rsid w:val="00707E88"/>
    <w:rsid w:val="00711F0C"/>
    <w:rsid w:val="00732E89"/>
    <w:rsid w:val="00746EC8"/>
    <w:rsid w:val="0075327A"/>
    <w:rsid w:val="00763D29"/>
    <w:rsid w:val="007657CD"/>
    <w:rsid w:val="00766A42"/>
    <w:rsid w:val="00777A67"/>
    <w:rsid w:val="00783B4C"/>
    <w:rsid w:val="00796593"/>
    <w:rsid w:val="007A1E50"/>
    <w:rsid w:val="007A78F9"/>
    <w:rsid w:val="007C381C"/>
    <w:rsid w:val="007D05A7"/>
    <w:rsid w:val="007E592A"/>
    <w:rsid w:val="007F145D"/>
    <w:rsid w:val="007F2327"/>
    <w:rsid w:val="007F39E2"/>
    <w:rsid w:val="007F49F3"/>
    <w:rsid w:val="007F6697"/>
    <w:rsid w:val="00806C97"/>
    <w:rsid w:val="00810D26"/>
    <w:rsid w:val="00821CE8"/>
    <w:rsid w:val="00834384"/>
    <w:rsid w:val="00835960"/>
    <w:rsid w:val="00843AC4"/>
    <w:rsid w:val="0085014D"/>
    <w:rsid w:val="00850435"/>
    <w:rsid w:val="00850EAC"/>
    <w:rsid w:val="00852BAA"/>
    <w:rsid w:val="0086787B"/>
    <w:rsid w:val="008865E5"/>
    <w:rsid w:val="00886C85"/>
    <w:rsid w:val="00894031"/>
    <w:rsid w:val="00896ED3"/>
    <w:rsid w:val="008A1EDA"/>
    <w:rsid w:val="008B4836"/>
    <w:rsid w:val="008B5746"/>
    <w:rsid w:val="008C6DEE"/>
    <w:rsid w:val="008D08FB"/>
    <w:rsid w:val="008D6885"/>
    <w:rsid w:val="008E24D7"/>
    <w:rsid w:val="008F5F0E"/>
    <w:rsid w:val="00903948"/>
    <w:rsid w:val="009110BA"/>
    <w:rsid w:val="009153A1"/>
    <w:rsid w:val="00917B78"/>
    <w:rsid w:val="00932EC8"/>
    <w:rsid w:val="00936CD0"/>
    <w:rsid w:val="009513AC"/>
    <w:rsid w:val="009520DF"/>
    <w:rsid w:val="009567A4"/>
    <w:rsid w:val="00957ABD"/>
    <w:rsid w:val="00963CC7"/>
    <w:rsid w:val="00964F5D"/>
    <w:rsid w:val="00965E14"/>
    <w:rsid w:val="0097088B"/>
    <w:rsid w:val="00970A6E"/>
    <w:rsid w:val="009745A8"/>
    <w:rsid w:val="009757B9"/>
    <w:rsid w:val="00977B4F"/>
    <w:rsid w:val="00991B75"/>
    <w:rsid w:val="00992359"/>
    <w:rsid w:val="00992E56"/>
    <w:rsid w:val="00996623"/>
    <w:rsid w:val="009A4DA4"/>
    <w:rsid w:val="009A5BB4"/>
    <w:rsid w:val="009A7B2A"/>
    <w:rsid w:val="009B3BD3"/>
    <w:rsid w:val="009C2E28"/>
    <w:rsid w:val="009C641D"/>
    <w:rsid w:val="009D1CE0"/>
    <w:rsid w:val="009E38AC"/>
    <w:rsid w:val="009E5185"/>
    <w:rsid w:val="009F131D"/>
    <w:rsid w:val="009F69D0"/>
    <w:rsid w:val="009F7A1A"/>
    <w:rsid w:val="00A022D9"/>
    <w:rsid w:val="00A101EE"/>
    <w:rsid w:val="00A1452C"/>
    <w:rsid w:val="00A1756C"/>
    <w:rsid w:val="00A17CC2"/>
    <w:rsid w:val="00A22437"/>
    <w:rsid w:val="00A2593B"/>
    <w:rsid w:val="00A279E8"/>
    <w:rsid w:val="00A31052"/>
    <w:rsid w:val="00A35C74"/>
    <w:rsid w:val="00A40045"/>
    <w:rsid w:val="00A45B12"/>
    <w:rsid w:val="00A45C04"/>
    <w:rsid w:val="00A513DD"/>
    <w:rsid w:val="00A55145"/>
    <w:rsid w:val="00A5775F"/>
    <w:rsid w:val="00A57AA2"/>
    <w:rsid w:val="00A74C85"/>
    <w:rsid w:val="00A76199"/>
    <w:rsid w:val="00A94E9B"/>
    <w:rsid w:val="00A94EE0"/>
    <w:rsid w:val="00A95AA1"/>
    <w:rsid w:val="00AB53CB"/>
    <w:rsid w:val="00AC18CA"/>
    <w:rsid w:val="00AD2E33"/>
    <w:rsid w:val="00AE2E3A"/>
    <w:rsid w:val="00AF1B0E"/>
    <w:rsid w:val="00AF643E"/>
    <w:rsid w:val="00B02957"/>
    <w:rsid w:val="00B03EC6"/>
    <w:rsid w:val="00B044CB"/>
    <w:rsid w:val="00B0519E"/>
    <w:rsid w:val="00B06D90"/>
    <w:rsid w:val="00B11578"/>
    <w:rsid w:val="00B22ED7"/>
    <w:rsid w:val="00B251A7"/>
    <w:rsid w:val="00B317C2"/>
    <w:rsid w:val="00B34F35"/>
    <w:rsid w:val="00B439E2"/>
    <w:rsid w:val="00B4597B"/>
    <w:rsid w:val="00B46031"/>
    <w:rsid w:val="00B471FD"/>
    <w:rsid w:val="00B50306"/>
    <w:rsid w:val="00B56377"/>
    <w:rsid w:val="00B6044E"/>
    <w:rsid w:val="00B8249F"/>
    <w:rsid w:val="00B84CAF"/>
    <w:rsid w:val="00B94A8C"/>
    <w:rsid w:val="00BA07D9"/>
    <w:rsid w:val="00BA676F"/>
    <w:rsid w:val="00BC748C"/>
    <w:rsid w:val="00BD021A"/>
    <w:rsid w:val="00BD3284"/>
    <w:rsid w:val="00BD32CB"/>
    <w:rsid w:val="00BE34D7"/>
    <w:rsid w:val="00BE7D5B"/>
    <w:rsid w:val="00BF5AE7"/>
    <w:rsid w:val="00BF619F"/>
    <w:rsid w:val="00BF6DEA"/>
    <w:rsid w:val="00C01E04"/>
    <w:rsid w:val="00C0291F"/>
    <w:rsid w:val="00C06998"/>
    <w:rsid w:val="00C16E98"/>
    <w:rsid w:val="00C27409"/>
    <w:rsid w:val="00C5332A"/>
    <w:rsid w:val="00C668B2"/>
    <w:rsid w:val="00C704A4"/>
    <w:rsid w:val="00C70C52"/>
    <w:rsid w:val="00C73CCE"/>
    <w:rsid w:val="00C872C4"/>
    <w:rsid w:val="00C90BEE"/>
    <w:rsid w:val="00C91396"/>
    <w:rsid w:val="00C95640"/>
    <w:rsid w:val="00C977E9"/>
    <w:rsid w:val="00CA7EA1"/>
    <w:rsid w:val="00CB251A"/>
    <w:rsid w:val="00CC1F07"/>
    <w:rsid w:val="00CE5347"/>
    <w:rsid w:val="00CE6593"/>
    <w:rsid w:val="00CF0ED6"/>
    <w:rsid w:val="00D035B1"/>
    <w:rsid w:val="00D06879"/>
    <w:rsid w:val="00D06F44"/>
    <w:rsid w:val="00D07015"/>
    <w:rsid w:val="00D07DF3"/>
    <w:rsid w:val="00D1220B"/>
    <w:rsid w:val="00D127F5"/>
    <w:rsid w:val="00D2117D"/>
    <w:rsid w:val="00D32B26"/>
    <w:rsid w:val="00D4216F"/>
    <w:rsid w:val="00D422EE"/>
    <w:rsid w:val="00D4547F"/>
    <w:rsid w:val="00D533CA"/>
    <w:rsid w:val="00D57B29"/>
    <w:rsid w:val="00D70698"/>
    <w:rsid w:val="00D71F06"/>
    <w:rsid w:val="00D76829"/>
    <w:rsid w:val="00D83685"/>
    <w:rsid w:val="00D921D8"/>
    <w:rsid w:val="00D95A4F"/>
    <w:rsid w:val="00DA573C"/>
    <w:rsid w:val="00DA6090"/>
    <w:rsid w:val="00DB48AF"/>
    <w:rsid w:val="00DC5B79"/>
    <w:rsid w:val="00DD3839"/>
    <w:rsid w:val="00DE5FA5"/>
    <w:rsid w:val="00E00C78"/>
    <w:rsid w:val="00E00F7B"/>
    <w:rsid w:val="00E02204"/>
    <w:rsid w:val="00E10597"/>
    <w:rsid w:val="00E206DB"/>
    <w:rsid w:val="00E22828"/>
    <w:rsid w:val="00E24235"/>
    <w:rsid w:val="00E26416"/>
    <w:rsid w:val="00E34696"/>
    <w:rsid w:val="00E51F0F"/>
    <w:rsid w:val="00E6286C"/>
    <w:rsid w:val="00E63626"/>
    <w:rsid w:val="00E74FAA"/>
    <w:rsid w:val="00E92C6A"/>
    <w:rsid w:val="00E9762D"/>
    <w:rsid w:val="00EA0576"/>
    <w:rsid w:val="00EA3B5D"/>
    <w:rsid w:val="00EB5C10"/>
    <w:rsid w:val="00EC076E"/>
    <w:rsid w:val="00EC3519"/>
    <w:rsid w:val="00ED7DE7"/>
    <w:rsid w:val="00EE0B12"/>
    <w:rsid w:val="00EE1223"/>
    <w:rsid w:val="00EF4083"/>
    <w:rsid w:val="00F028AB"/>
    <w:rsid w:val="00F03425"/>
    <w:rsid w:val="00F041FB"/>
    <w:rsid w:val="00F11043"/>
    <w:rsid w:val="00F14198"/>
    <w:rsid w:val="00F20263"/>
    <w:rsid w:val="00F25BD7"/>
    <w:rsid w:val="00F30238"/>
    <w:rsid w:val="00F319D3"/>
    <w:rsid w:val="00F32529"/>
    <w:rsid w:val="00F42AC1"/>
    <w:rsid w:val="00F43E56"/>
    <w:rsid w:val="00F54938"/>
    <w:rsid w:val="00F60E75"/>
    <w:rsid w:val="00F61AB0"/>
    <w:rsid w:val="00F61AE9"/>
    <w:rsid w:val="00F632AC"/>
    <w:rsid w:val="00F65108"/>
    <w:rsid w:val="00F65BA2"/>
    <w:rsid w:val="00F716F0"/>
    <w:rsid w:val="00F71D1C"/>
    <w:rsid w:val="00F74FCD"/>
    <w:rsid w:val="00F75914"/>
    <w:rsid w:val="00F86428"/>
    <w:rsid w:val="00F87654"/>
    <w:rsid w:val="00F87F70"/>
    <w:rsid w:val="00FA17AD"/>
    <w:rsid w:val="00FA3DB7"/>
    <w:rsid w:val="00FA3F54"/>
    <w:rsid w:val="00FB1B5D"/>
    <w:rsid w:val="00FB5DDF"/>
    <w:rsid w:val="00FC1D00"/>
    <w:rsid w:val="00FC5F66"/>
    <w:rsid w:val="00FC7E83"/>
    <w:rsid w:val="00FD0FFE"/>
    <w:rsid w:val="00FE44E2"/>
    <w:rsid w:val="00FE4DE2"/>
    <w:rsid w:val="00FE54EB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  <w:style w:type="paragraph" w:styleId="ac">
    <w:name w:val="Title"/>
    <w:basedOn w:val="a"/>
    <w:link w:val="ad"/>
    <w:qFormat/>
    <w:rsid w:val="001C67B4"/>
    <w:pPr>
      <w:jc w:val="center"/>
    </w:pPr>
    <w:rPr>
      <w:sz w:val="28"/>
      <w:lang w:eastAsia="ru-RU"/>
    </w:rPr>
  </w:style>
  <w:style w:type="character" w:customStyle="1" w:styleId="ad">
    <w:name w:val="Назва Знак"/>
    <w:basedOn w:val="a0"/>
    <w:link w:val="ac"/>
    <w:rsid w:val="001C67B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e">
    <w:name w:val="Strong"/>
    <w:uiPriority w:val="22"/>
    <w:qFormat/>
    <w:rsid w:val="00630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11</Pages>
  <Words>15986</Words>
  <Characters>9113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439</cp:revision>
  <cp:lastPrinted>2024-10-02T13:03:00Z</cp:lastPrinted>
  <dcterms:created xsi:type="dcterms:W3CDTF">2024-07-09T09:17:00Z</dcterms:created>
  <dcterms:modified xsi:type="dcterms:W3CDTF">2024-10-02T13:04:00Z</dcterms:modified>
</cp:coreProperties>
</file>