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405F03E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73F41C3C" wp14:editId="76EC0D99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E696C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297F011E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085AAE2D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19D8A966" w14:textId="77777777" w:rsidR="0028681A" w:rsidRDefault="00BB456B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30.07.2024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2766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№ 213-р</w:t>
      </w:r>
    </w:p>
    <w:p w14:paraId="27E7789C" w14:textId="77777777" w:rsidR="001C7A44" w:rsidRPr="006C52D1" w:rsidRDefault="001C7A44">
      <w:pPr>
        <w:pStyle w:val="HTML"/>
        <w:spacing w:before="100" w:after="240"/>
      </w:pPr>
    </w:p>
    <w:p w14:paraId="760AC83E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укладання</w:t>
      </w:r>
      <w:proofErr w:type="spellEnd"/>
      <w:r>
        <w:rPr>
          <w:sz w:val="28"/>
          <w:szCs w:val="28"/>
          <w:lang w:val="ru-RU"/>
        </w:rPr>
        <w:t xml:space="preserve"> договор</w:t>
      </w:r>
      <w:r w:rsidR="00CF405F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</w:t>
      </w:r>
      <w:r w:rsidR="00CF405F">
        <w:rPr>
          <w:sz w:val="28"/>
          <w:szCs w:val="28"/>
          <w:lang w:val="ru-RU"/>
        </w:rPr>
        <w:t>ого</w:t>
      </w:r>
      <w:proofErr w:type="spellEnd"/>
    </w:p>
    <w:p w14:paraId="16B0EEFB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</w:t>
      </w:r>
      <w:r w:rsidR="00CF405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сервітут</w:t>
      </w:r>
      <w:r w:rsidR="00CF405F">
        <w:rPr>
          <w:sz w:val="28"/>
          <w:szCs w:val="28"/>
        </w:rPr>
        <w:t>у</w:t>
      </w:r>
    </w:p>
    <w:p w14:paraId="1CCCE1C9" w14:textId="77777777" w:rsidR="001C7A44" w:rsidRDefault="001C7A44" w:rsidP="001C7A44">
      <w:pPr>
        <w:jc w:val="center"/>
      </w:pPr>
    </w:p>
    <w:p w14:paraId="7AFEA43F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</w:t>
      </w:r>
      <w:r w:rsidR="00CF40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E72766">
        <w:rPr>
          <w:sz w:val="28"/>
          <w:szCs w:val="28"/>
        </w:rPr>
        <w:t>Харчука Валентина Яковича</w:t>
      </w:r>
      <w:r>
        <w:rPr>
          <w:sz w:val="28"/>
          <w:szCs w:val="28"/>
        </w:rPr>
        <w:t>:</w:t>
      </w:r>
    </w:p>
    <w:p w14:paraId="15F008FD" w14:textId="6A462004" w:rsidR="001C7A44" w:rsidRDefault="001C7A44" w:rsidP="00CF405F">
      <w:pPr>
        <w:ind w:firstLine="709"/>
        <w:jc w:val="both"/>
      </w:pPr>
      <w:r>
        <w:rPr>
          <w:sz w:val="28"/>
          <w:szCs w:val="28"/>
          <w:lang w:val="ru-RU"/>
        </w:rPr>
        <w:t xml:space="preserve">1. </w:t>
      </w:r>
      <w:proofErr w:type="spellStart"/>
      <w:r>
        <w:rPr>
          <w:sz w:val="28"/>
          <w:szCs w:val="28"/>
          <w:lang w:val="ru-RU"/>
        </w:rPr>
        <w:t>Укласти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договір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особистого</w:t>
      </w:r>
      <w:proofErr w:type="spellEnd"/>
      <w:r>
        <w:rPr>
          <w:sz w:val="28"/>
          <w:szCs w:val="28"/>
          <w:lang w:val="ru-RU"/>
        </w:rPr>
        <w:t xml:space="preserve"> строкового </w:t>
      </w:r>
      <w:proofErr w:type="spellStart"/>
      <w:r>
        <w:rPr>
          <w:sz w:val="28"/>
          <w:szCs w:val="28"/>
          <w:lang w:val="ru-RU"/>
        </w:rPr>
        <w:t>сервітуту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між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Ковельською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міською</w:t>
      </w:r>
      <w:proofErr w:type="spellEnd"/>
      <w:r>
        <w:rPr>
          <w:sz w:val="28"/>
          <w:szCs w:val="28"/>
          <w:lang w:val="ru-RU"/>
        </w:rPr>
        <w:t xml:space="preserve"> радою та </w:t>
      </w:r>
      <w:r w:rsidR="00E72766">
        <w:rPr>
          <w:sz w:val="28"/>
          <w:szCs w:val="28"/>
        </w:rPr>
        <w:t>Харчуком Валентином Яковичем</w:t>
      </w:r>
      <w:r w:rsidR="00CF405F">
        <w:rPr>
          <w:sz w:val="28"/>
          <w:szCs w:val="28"/>
        </w:rPr>
        <w:t xml:space="preserve">, на період з </w:t>
      </w:r>
      <w:r w:rsidR="00981728">
        <w:rPr>
          <w:sz w:val="28"/>
          <w:szCs w:val="28"/>
        </w:rPr>
        <w:t>2</w:t>
      </w:r>
      <w:r w:rsidR="00E16A10">
        <w:rPr>
          <w:sz w:val="28"/>
          <w:szCs w:val="28"/>
        </w:rPr>
        <w:t>6</w:t>
      </w:r>
      <w:r w:rsidR="00CF405F">
        <w:rPr>
          <w:sz w:val="28"/>
          <w:szCs w:val="28"/>
        </w:rPr>
        <w:t xml:space="preserve"> липня 2024</w:t>
      </w:r>
      <w:r w:rsidR="00CF405F" w:rsidRPr="004B661A">
        <w:rPr>
          <w:sz w:val="28"/>
          <w:szCs w:val="28"/>
        </w:rPr>
        <w:t xml:space="preserve"> року </w:t>
      </w:r>
      <w:r w:rsidR="00456972">
        <w:rPr>
          <w:sz w:val="28"/>
          <w:szCs w:val="28"/>
        </w:rPr>
        <w:t xml:space="preserve">до </w:t>
      </w:r>
      <w:r w:rsidR="00E72766">
        <w:rPr>
          <w:sz w:val="28"/>
          <w:szCs w:val="28"/>
        </w:rPr>
        <w:t>01 жовтня</w:t>
      </w:r>
      <w:r w:rsidR="00CF405F">
        <w:rPr>
          <w:sz w:val="28"/>
          <w:szCs w:val="28"/>
        </w:rPr>
        <w:t xml:space="preserve"> 2024 року</w:t>
      </w:r>
      <w:r w:rsidR="00CF405F" w:rsidRPr="004B661A"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 xml:space="preserve">для </w:t>
      </w:r>
      <w:r w:rsidR="00E72766">
        <w:rPr>
          <w:sz w:val="28"/>
          <w:szCs w:val="28"/>
        </w:rPr>
        <w:t>здійснення підприємницької діяльності</w:t>
      </w:r>
      <w:r w:rsidR="00CF405F">
        <w:rPr>
          <w:sz w:val="28"/>
          <w:szCs w:val="28"/>
        </w:rPr>
        <w:t xml:space="preserve"> </w:t>
      </w:r>
      <w:r w:rsidR="00E72766">
        <w:rPr>
          <w:sz w:val="28"/>
          <w:szCs w:val="28"/>
        </w:rPr>
        <w:t xml:space="preserve">(торгівля сезонними овочами) </w:t>
      </w:r>
      <w:r w:rsidR="00CF405F">
        <w:rPr>
          <w:sz w:val="28"/>
          <w:szCs w:val="28"/>
        </w:rPr>
        <w:t xml:space="preserve">на вулиці </w:t>
      </w:r>
      <w:r w:rsidR="00E72766">
        <w:rPr>
          <w:sz w:val="28"/>
          <w:szCs w:val="28"/>
        </w:rPr>
        <w:t>Миколи Міхновського (</w:t>
      </w:r>
      <w:r w:rsidR="00981728">
        <w:rPr>
          <w:sz w:val="28"/>
          <w:szCs w:val="28"/>
        </w:rPr>
        <w:t>напроти магазину</w:t>
      </w:r>
      <w:r w:rsidR="00E72766">
        <w:rPr>
          <w:sz w:val="28"/>
          <w:szCs w:val="28"/>
        </w:rPr>
        <w:t xml:space="preserve"> "Максі-Бус")</w:t>
      </w:r>
      <w:r w:rsidR="00CF405F" w:rsidRPr="00E7321A">
        <w:rPr>
          <w:sz w:val="28"/>
          <w:szCs w:val="28"/>
        </w:rPr>
        <w:t xml:space="preserve"> на територі</w:t>
      </w:r>
      <w:r w:rsidR="00CF405F">
        <w:rPr>
          <w:sz w:val="28"/>
          <w:szCs w:val="28"/>
        </w:rPr>
        <w:t xml:space="preserve">ї (об'єкт благоустрою) площею </w:t>
      </w:r>
      <w:r w:rsidR="00E72766">
        <w:rPr>
          <w:sz w:val="28"/>
          <w:szCs w:val="28"/>
        </w:rPr>
        <w:t>40</w:t>
      </w:r>
      <w:r w:rsidR="00CF405F" w:rsidRPr="00E7321A">
        <w:rPr>
          <w:sz w:val="28"/>
          <w:szCs w:val="28"/>
        </w:rPr>
        <w:t xml:space="preserve"> </w:t>
      </w:r>
      <w:proofErr w:type="spellStart"/>
      <w:r w:rsidR="00CF405F" w:rsidRPr="00E7321A">
        <w:rPr>
          <w:sz w:val="28"/>
          <w:szCs w:val="28"/>
        </w:rPr>
        <w:t>кв.м</w:t>
      </w:r>
      <w:proofErr w:type="spellEnd"/>
      <w:r w:rsidR="00CF405F">
        <w:rPr>
          <w:sz w:val="28"/>
          <w:szCs w:val="28"/>
        </w:rPr>
        <w:t>.</w:t>
      </w:r>
    </w:p>
    <w:p w14:paraId="34958E61" w14:textId="77777777" w:rsidR="00CF405F" w:rsidRDefault="00CF405F" w:rsidP="001C7A44">
      <w:pPr>
        <w:ind w:firstLine="709"/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</w:rPr>
      </w:pPr>
    </w:p>
    <w:p w14:paraId="6883E91E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2. Зобов’язати</w:t>
      </w:r>
      <w:r w:rsidR="00CF405F"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C2F43">
        <w:rPr>
          <w:rStyle w:val="FontStyle15"/>
          <w:rFonts w:ascii="Times New Roman" w:hAnsi="Times New Roman" w:cs="Times New Roman"/>
          <w:kern w:val="2"/>
          <w:sz w:val="28"/>
          <w:szCs w:val="28"/>
        </w:rPr>
        <w:t>Харчука Валентина Яковича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2793017C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4DACC6DD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2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дотримуватись вимог паспорт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7855FDCC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3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укласти догов</w:t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ір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з комунальн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им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підприємств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ом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15F6826F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2CF6919A" w14:textId="77777777" w:rsidR="00CF405F" w:rsidRPr="00D531DE" w:rsidRDefault="001C7A44" w:rsidP="00CF405F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3. Доручити відділу містобудування та архітектури виконавчого комітету  міської ради (Людмила </w:t>
      </w:r>
      <w:proofErr w:type="spellStart"/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Мурай</w:t>
      </w:r>
      <w:proofErr w:type="spellEnd"/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):</w:t>
      </w:r>
    </w:p>
    <w:p w14:paraId="0A3C7A0B" w14:textId="77777777" w:rsidR="00CF405F" w:rsidRDefault="00CF405F" w:rsidP="00CF405F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 xml:space="preserve">1) підготувати договір про встановлення особистого строкового сервітуту та забезпечити його підписання сторонами; </w:t>
      </w:r>
    </w:p>
    <w:p w14:paraId="4D22BB35" w14:textId="77777777" w:rsidR="002B4647" w:rsidRDefault="00CF405F" w:rsidP="00CF405F">
      <w:pPr>
        <w:pStyle w:val="Style4"/>
        <w:widowControl/>
        <w:tabs>
          <w:tab w:val="left" w:leader="hyphen" w:pos="0"/>
        </w:tabs>
        <w:ind w:firstLine="709"/>
        <w:jc w:val="both"/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 пересувної тимчасової споруди.</w:t>
      </w:r>
    </w:p>
    <w:p w14:paraId="4874B778" w14:textId="77777777" w:rsidR="002B4647" w:rsidRDefault="002B4647" w:rsidP="00CF405F">
      <w:pPr>
        <w:pStyle w:val="Style4"/>
        <w:widowControl/>
        <w:tabs>
          <w:tab w:val="left" w:leader="hyphen" w:pos="0"/>
        </w:tabs>
        <w:ind w:firstLine="709"/>
        <w:jc w:val="both"/>
      </w:pPr>
    </w:p>
    <w:p w14:paraId="40AF60EB" w14:textId="77777777" w:rsidR="00C51854" w:rsidRDefault="00CF405F" w:rsidP="00C5185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 w:rsidR="00C5185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4</w:t>
      </w:r>
      <w:r w:rsidR="00C5185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5185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2325E78C" w14:textId="77777777" w:rsidR="00C51854" w:rsidRDefault="00C51854" w:rsidP="00C51854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14:paraId="0030A6FA" w14:textId="77777777" w:rsidR="00C51854" w:rsidRDefault="00C51854" w:rsidP="00C5185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65827260" w14:textId="77777777" w:rsidR="002B4647" w:rsidRPr="00C51854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  <w:lang w:val="ru-RU"/>
        </w:rPr>
      </w:pPr>
    </w:p>
    <w:p w14:paraId="586AB780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Людмила </w:t>
      </w:r>
      <w:proofErr w:type="spellStart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71639</w:t>
      </w:r>
    </w:p>
    <w:p w14:paraId="110E7D93" w14:textId="77777777" w:rsidR="0028681A" w:rsidRDefault="0028681A" w:rsidP="00CF405F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</w:rPr>
      </w:pPr>
    </w:p>
    <w:sectPr w:rsidR="0028681A" w:rsidSect="00CF405F">
      <w:pgSz w:w="11906" w:h="16838"/>
      <w:pgMar w:top="340" w:right="624" w:bottom="709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898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0204CD"/>
    <w:rsid w:val="0014159C"/>
    <w:rsid w:val="00182798"/>
    <w:rsid w:val="00186491"/>
    <w:rsid w:val="001C7A44"/>
    <w:rsid w:val="002043F5"/>
    <w:rsid w:val="002276E7"/>
    <w:rsid w:val="00235DFA"/>
    <w:rsid w:val="0028681A"/>
    <w:rsid w:val="002B4647"/>
    <w:rsid w:val="002C2F43"/>
    <w:rsid w:val="002F4370"/>
    <w:rsid w:val="00334698"/>
    <w:rsid w:val="003C017D"/>
    <w:rsid w:val="00453BE9"/>
    <w:rsid w:val="00456972"/>
    <w:rsid w:val="004F1BA2"/>
    <w:rsid w:val="005109D0"/>
    <w:rsid w:val="005E2F9D"/>
    <w:rsid w:val="00602E3D"/>
    <w:rsid w:val="00683D5C"/>
    <w:rsid w:val="006C52D1"/>
    <w:rsid w:val="007477E4"/>
    <w:rsid w:val="00866E53"/>
    <w:rsid w:val="00981728"/>
    <w:rsid w:val="00983EAA"/>
    <w:rsid w:val="00991708"/>
    <w:rsid w:val="009A239A"/>
    <w:rsid w:val="00A12884"/>
    <w:rsid w:val="00A9448E"/>
    <w:rsid w:val="00AC6E2F"/>
    <w:rsid w:val="00AF1F1E"/>
    <w:rsid w:val="00B27D0E"/>
    <w:rsid w:val="00B35CEE"/>
    <w:rsid w:val="00B771BB"/>
    <w:rsid w:val="00BB456B"/>
    <w:rsid w:val="00BB5F58"/>
    <w:rsid w:val="00BD4C16"/>
    <w:rsid w:val="00BE1F4C"/>
    <w:rsid w:val="00C14BDC"/>
    <w:rsid w:val="00C51854"/>
    <w:rsid w:val="00C6023F"/>
    <w:rsid w:val="00CF405F"/>
    <w:rsid w:val="00D45D47"/>
    <w:rsid w:val="00D531DE"/>
    <w:rsid w:val="00E16A10"/>
    <w:rsid w:val="00E447B3"/>
    <w:rsid w:val="00E72766"/>
    <w:rsid w:val="00EA4831"/>
    <w:rsid w:val="00F27C03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A2309F"/>
  <w15:docId w15:val="{097B28DF-DB66-499A-85D0-1C8CF92D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  <w:style w:type="paragraph" w:styleId="af3">
    <w:name w:val="No Spacing"/>
    <w:uiPriority w:val="1"/>
    <w:qFormat/>
    <w:rsid w:val="002B4647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2024-07-24T14:15:00Z</cp:lastPrinted>
  <dcterms:created xsi:type="dcterms:W3CDTF">2024-07-18T11:03:00Z</dcterms:created>
  <dcterms:modified xsi:type="dcterms:W3CDTF">2024-09-30T11:21:00Z</dcterms:modified>
</cp:coreProperties>
</file>