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2AE4B" w14:textId="77777777" w:rsidR="00D16766" w:rsidRPr="001E4E73" w:rsidRDefault="00D34DA9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</w:rPr>
        <w:drawing>
          <wp:inline distT="0" distB="0" distL="0" distR="0" wp14:anchorId="1995CEEA" wp14:editId="232FAB32">
            <wp:extent cx="431165" cy="60007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A55255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23544D9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7432457E" w14:textId="77777777" w:rsidR="00D16766" w:rsidRPr="00860A40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60A40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47A0DB39" w14:textId="77777777" w:rsidR="00D16766" w:rsidRPr="00860A40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106FBA4" w14:textId="1383672F" w:rsidR="00D16766" w:rsidRPr="00860A40" w:rsidRDefault="008278FF" w:rsidP="00E37A59">
      <w:pPr>
        <w:pStyle w:val="HTML0"/>
        <w:jc w:val="both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8278FF">
        <w:rPr>
          <w:rFonts w:ascii="Times New Roman" w:hAnsi="Times New Roman"/>
          <w:bCs/>
          <w:noProof/>
          <w:sz w:val="28"/>
          <w:szCs w:val="28"/>
          <w:lang w:val="uk-UA" w:eastAsia="ru-RU"/>
        </w:rPr>
        <w:t>19.12.2024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FC75C2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</w:t>
      </w:r>
      <w:r w:rsidR="005B2719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 </w:t>
      </w:r>
      <w:r w:rsidR="00D830C4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</w:t>
      </w:r>
      <w:r w:rsidR="00E6458F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</w:t>
      </w:r>
      <w:r w:rsidR="00507FC3" w:rsidRPr="00860A40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  </w:t>
      </w:r>
      <w:r w:rsidR="00507FC3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5B2719" w:rsidRPr="00860A4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58/9</w:t>
      </w:r>
    </w:p>
    <w:p w14:paraId="03F08591" w14:textId="77777777" w:rsidR="005B2719" w:rsidRPr="00860A40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3D40CDFD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3C74DBC4" w14:textId="77777777" w:rsidR="00BA176F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BA176F">
        <w:rPr>
          <w:rFonts w:ascii="Times New Roman" w:hAnsi="Times New Roman"/>
          <w:sz w:val="28"/>
          <w:szCs w:val="28"/>
          <w:lang w:eastAsia="ru-RU"/>
        </w:rPr>
        <w:t>2</w:t>
      </w:r>
      <w:r w:rsidR="009A6037" w:rsidRPr="00BA176F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A176F"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BA176F">
        <w:rPr>
          <w:rFonts w:ascii="Times New Roman" w:hAnsi="Times New Roman"/>
          <w:sz w:val="28"/>
          <w:szCs w:val="28"/>
          <w:lang w:eastAsia="ru-RU"/>
        </w:rPr>
        <w:t>2</w:t>
      </w:r>
      <w:r w:rsidR="00014316" w:rsidRPr="00BA176F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014316" w:rsidRPr="00BA176F">
        <w:rPr>
          <w:rFonts w:ascii="Times New Roman" w:hAnsi="Times New Roman"/>
          <w:sz w:val="28"/>
          <w:szCs w:val="28"/>
          <w:lang w:eastAsia="ru-RU"/>
        </w:rPr>
        <w:t>44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014316">
        <w:rPr>
          <w:rFonts w:ascii="Times New Roman" w:hAnsi="Times New Roman"/>
          <w:sz w:val="28"/>
          <w:szCs w:val="28"/>
          <w:lang w:eastAsia="ru-RU"/>
        </w:rPr>
        <w:t>30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BA176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міської </w:t>
      </w:r>
    </w:p>
    <w:p w14:paraId="68126206" w14:textId="720AF7DB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>територіальної громади на 202</w:t>
      </w:r>
      <w:r w:rsidR="00014316"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BA176F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3A311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4477525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6465D4AC" w14:textId="77777777" w:rsidR="00D16766" w:rsidRPr="00A5249B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19CA839" w14:textId="77777777" w:rsidR="00D16766" w:rsidRDefault="00D16766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61EE4F19" w14:textId="77777777" w:rsidR="003E34AF" w:rsidRPr="001E4E73" w:rsidRDefault="003E34AF" w:rsidP="003E34AF">
      <w:pPr>
        <w:keepNext/>
        <w:autoSpaceDE w:val="0"/>
        <w:autoSpaceDN w:val="0"/>
        <w:spacing w:after="0" w:line="240" w:lineRule="auto"/>
        <w:ind w:firstLine="567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0E5D5B5C" w14:textId="77777777" w:rsidR="003948AF" w:rsidRPr="004A2A7A" w:rsidRDefault="003948AF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Pr="00436B05">
        <w:rPr>
          <w:rFonts w:ascii="Times New Roman" w:hAnsi="Times New Roman"/>
          <w:sz w:val="28"/>
          <w:szCs w:val="28"/>
        </w:rPr>
        <w:t>,</w:t>
      </w:r>
      <w:r w:rsidRPr="00436B05">
        <w:t xml:space="preserve"> </w:t>
      </w:r>
      <w:r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E8693C4" w14:textId="77777777" w:rsidR="00D16766" w:rsidRDefault="00D16766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7BDF9AA5" w14:textId="77777777" w:rsidR="005B2719" w:rsidRDefault="005B2719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4C3CA0FB" w14:textId="77777777" w:rsidR="00773805" w:rsidRDefault="00773805" w:rsidP="003E34A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14:paraId="4CF88C88" w14:textId="195425ED" w:rsidR="00773805" w:rsidRDefault="00773805" w:rsidP="00773805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 xml:space="preserve">нести зміни </w:t>
      </w:r>
      <w:r>
        <w:rPr>
          <w:rFonts w:ascii="Times New Roman" w:hAnsi="Times New Roman"/>
          <w:sz w:val="28"/>
          <w:szCs w:val="28"/>
        </w:rPr>
        <w:t>у</w:t>
      </w:r>
      <w:r w:rsidRPr="00D057B5">
        <w:rPr>
          <w:rFonts w:ascii="Times New Roman" w:hAnsi="Times New Roman"/>
          <w:sz w:val="28"/>
          <w:szCs w:val="28"/>
        </w:rPr>
        <w:t xml:space="preserve"> рішення </w:t>
      </w:r>
      <w:r w:rsidRPr="00D057B5">
        <w:rPr>
          <w:rFonts w:ascii="Times New Roman" w:hAnsi="Times New Roman"/>
          <w:sz w:val="28"/>
          <w:szCs w:val="28"/>
          <w:lang w:eastAsia="ru-RU"/>
        </w:rPr>
        <w:t>міської ради, від 2</w:t>
      </w:r>
      <w:r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Pr="00D057B5">
        <w:rPr>
          <w:rFonts w:ascii="Times New Roman" w:hAnsi="Times New Roman"/>
          <w:sz w:val="28"/>
          <w:szCs w:val="28"/>
          <w:lang w:eastAsia="ru-RU"/>
        </w:rPr>
        <w:t>.12.202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D057B5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150023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>
        <w:rPr>
          <w:rFonts w:ascii="Times New Roman" w:hAnsi="Times New Roman"/>
          <w:sz w:val="28"/>
          <w:szCs w:val="28"/>
          <w:lang w:eastAsia="ru-RU"/>
        </w:rPr>
        <w:t>, а саме</w:t>
      </w:r>
      <w:r w:rsidRPr="00D057B5">
        <w:rPr>
          <w:rFonts w:ascii="Times New Roman" w:hAnsi="Times New Roman"/>
          <w:sz w:val="28"/>
          <w:szCs w:val="28"/>
        </w:rPr>
        <w:t>:</w:t>
      </w:r>
    </w:p>
    <w:p w14:paraId="763424F4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497AA5E4" w14:textId="7777777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2:</w:t>
      </w:r>
    </w:p>
    <w:p w14:paraId="013B0269" w14:textId="1289A9C1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7000F5" w:rsidRPr="007000F5">
        <w:rPr>
          <w:rFonts w:ascii="Times New Roman" w:hAnsi="Times New Roman"/>
          <w:sz w:val="28"/>
          <w:szCs w:val="28"/>
        </w:rPr>
        <w:t>„1 214 615 933”,  „950 971 558”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</w:t>
      </w:r>
      <w:bookmarkStart w:id="0" w:name="_Hlk150265023"/>
      <w:bookmarkStart w:id="1" w:name="_Hlk162876060"/>
      <w:r w:rsidRPr="00E40406">
        <w:rPr>
          <w:rFonts w:ascii="Times New Roman" w:hAnsi="Times New Roman"/>
          <w:sz w:val="28"/>
          <w:szCs w:val="28"/>
        </w:rPr>
        <w:t>„</w:t>
      </w:r>
      <w:r w:rsidRPr="00FA15C7">
        <w:rPr>
          <w:rFonts w:ascii="Times New Roman" w:hAnsi="Times New Roman"/>
          <w:sz w:val="28"/>
          <w:szCs w:val="28"/>
        </w:rPr>
        <w:t xml:space="preserve">1 </w:t>
      </w:r>
      <w:r w:rsidR="00876DC3">
        <w:rPr>
          <w:rFonts w:ascii="Times New Roman" w:hAnsi="Times New Roman"/>
          <w:sz w:val="28"/>
          <w:szCs w:val="28"/>
        </w:rPr>
        <w:t>2</w:t>
      </w:r>
      <w:r w:rsidR="007000F5">
        <w:rPr>
          <w:rFonts w:ascii="Times New Roman" w:hAnsi="Times New Roman"/>
          <w:sz w:val="28"/>
          <w:szCs w:val="28"/>
        </w:rPr>
        <w:t>22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31526F">
        <w:rPr>
          <w:rFonts w:ascii="Times New Roman" w:hAnsi="Times New Roman"/>
          <w:sz w:val="28"/>
          <w:szCs w:val="28"/>
        </w:rPr>
        <w:t>590</w:t>
      </w:r>
      <w:r w:rsidRPr="00FA15C7">
        <w:rPr>
          <w:rFonts w:ascii="Times New Roman" w:hAnsi="Times New Roman"/>
          <w:sz w:val="28"/>
          <w:szCs w:val="28"/>
        </w:rPr>
        <w:t xml:space="preserve"> </w:t>
      </w:r>
      <w:r w:rsidR="0031526F">
        <w:rPr>
          <w:rFonts w:ascii="Times New Roman" w:hAnsi="Times New Roman"/>
          <w:sz w:val="28"/>
          <w:szCs w:val="28"/>
        </w:rPr>
        <w:t>206</w:t>
      </w:r>
      <w:r w:rsidRPr="00E40406">
        <w:rPr>
          <w:rFonts w:ascii="Times New Roman" w:hAnsi="Times New Roman"/>
          <w:sz w:val="28"/>
          <w:szCs w:val="28"/>
        </w:rPr>
        <w:t>”,  „</w:t>
      </w:r>
      <w:r w:rsidR="00965EE6">
        <w:rPr>
          <w:rFonts w:ascii="Times New Roman" w:hAnsi="Times New Roman"/>
          <w:sz w:val="28"/>
          <w:szCs w:val="28"/>
        </w:rPr>
        <w:t>9</w:t>
      </w:r>
      <w:r w:rsidR="00C83F17">
        <w:rPr>
          <w:rFonts w:ascii="Times New Roman" w:hAnsi="Times New Roman"/>
          <w:sz w:val="28"/>
          <w:szCs w:val="28"/>
        </w:rPr>
        <w:t>5</w:t>
      </w:r>
      <w:r w:rsidR="007000F5">
        <w:rPr>
          <w:rFonts w:ascii="Times New Roman" w:hAnsi="Times New Roman"/>
          <w:sz w:val="28"/>
          <w:szCs w:val="28"/>
        </w:rPr>
        <w:t>8</w:t>
      </w:r>
      <w:r w:rsidR="004775A9">
        <w:rPr>
          <w:rFonts w:ascii="Times New Roman" w:hAnsi="Times New Roman"/>
          <w:sz w:val="28"/>
          <w:szCs w:val="28"/>
        </w:rPr>
        <w:t> </w:t>
      </w:r>
      <w:r w:rsidR="0031526F">
        <w:rPr>
          <w:rFonts w:ascii="Times New Roman" w:hAnsi="Times New Roman"/>
          <w:sz w:val="28"/>
          <w:szCs w:val="28"/>
        </w:rPr>
        <w:t>945</w:t>
      </w:r>
      <w:r w:rsidR="004775A9">
        <w:rPr>
          <w:rFonts w:ascii="Times New Roman" w:hAnsi="Times New Roman"/>
          <w:sz w:val="28"/>
          <w:szCs w:val="28"/>
        </w:rPr>
        <w:t xml:space="preserve"> </w:t>
      </w:r>
      <w:r w:rsidR="0031526F">
        <w:rPr>
          <w:rFonts w:ascii="Times New Roman" w:hAnsi="Times New Roman"/>
          <w:sz w:val="28"/>
          <w:szCs w:val="28"/>
        </w:rPr>
        <w:t>831</w:t>
      </w:r>
      <w:r>
        <w:rPr>
          <w:rFonts w:ascii="Times New Roman" w:hAnsi="Times New Roman"/>
          <w:sz w:val="28"/>
          <w:szCs w:val="28"/>
        </w:rPr>
        <w:t>”</w:t>
      </w:r>
      <w:bookmarkEnd w:id="0"/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4FD81CCF" w14:textId="77777777" w:rsidR="00773805" w:rsidRPr="00E73359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в абзаці 3:</w:t>
      </w:r>
    </w:p>
    <w:p w14:paraId="30D6008D" w14:textId="48DABF2E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7000F5" w:rsidRPr="007000F5">
        <w:rPr>
          <w:rFonts w:ascii="Times New Roman" w:hAnsi="Times New Roman"/>
          <w:sz w:val="28"/>
          <w:szCs w:val="28"/>
        </w:rPr>
        <w:t>„1 32</w:t>
      </w:r>
      <w:r w:rsidR="00E311FA">
        <w:rPr>
          <w:rFonts w:ascii="Times New Roman" w:hAnsi="Times New Roman"/>
          <w:sz w:val="28"/>
          <w:szCs w:val="28"/>
        </w:rPr>
        <w:t>9</w:t>
      </w:r>
      <w:r w:rsidR="007000F5" w:rsidRPr="007000F5">
        <w:rPr>
          <w:rFonts w:ascii="Times New Roman" w:hAnsi="Times New Roman"/>
          <w:sz w:val="28"/>
          <w:szCs w:val="28"/>
        </w:rPr>
        <w:t>2 394 902”, „908 797 827”,  “413 597 075”</w:t>
      </w:r>
      <w:r>
        <w:rPr>
          <w:rFonts w:ascii="Times New Roman" w:hAnsi="Times New Roman"/>
          <w:sz w:val="28"/>
          <w:szCs w:val="28"/>
        </w:rPr>
        <w:t xml:space="preserve">    змінити   цифрами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bookmarkStart w:id="2" w:name="_Hlk136593880"/>
      <w:r w:rsidRPr="00E73359">
        <w:rPr>
          <w:rFonts w:ascii="Times New Roman" w:hAnsi="Times New Roman"/>
          <w:sz w:val="28"/>
          <w:szCs w:val="28"/>
        </w:rPr>
        <w:t>„</w:t>
      </w:r>
      <w:r w:rsidRPr="00DD040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</w:t>
      </w:r>
      <w:r w:rsidR="00B15715">
        <w:rPr>
          <w:rFonts w:ascii="Times New Roman" w:hAnsi="Times New Roman"/>
          <w:sz w:val="28"/>
          <w:szCs w:val="28"/>
          <w:lang w:val="ru-RU"/>
        </w:rPr>
        <w:t>3</w:t>
      </w:r>
      <w:r w:rsidR="0031526F">
        <w:rPr>
          <w:rFonts w:ascii="Times New Roman" w:hAnsi="Times New Roman"/>
          <w:sz w:val="28"/>
          <w:szCs w:val="28"/>
          <w:lang w:val="ru-RU"/>
        </w:rPr>
        <w:t>30</w:t>
      </w:r>
      <w:r>
        <w:rPr>
          <w:rFonts w:ascii="Times New Roman" w:hAnsi="Times New Roman"/>
          <w:sz w:val="28"/>
          <w:szCs w:val="28"/>
          <w:lang w:val="ru-RU"/>
        </w:rPr>
        <w:t> </w:t>
      </w:r>
      <w:r w:rsidR="0031526F">
        <w:rPr>
          <w:rFonts w:ascii="Times New Roman" w:hAnsi="Times New Roman"/>
          <w:sz w:val="28"/>
          <w:szCs w:val="28"/>
          <w:lang w:val="ru-RU"/>
        </w:rPr>
        <w:t>369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1526F">
        <w:rPr>
          <w:rFonts w:ascii="Times New Roman" w:hAnsi="Times New Roman"/>
          <w:sz w:val="28"/>
          <w:szCs w:val="28"/>
          <w:lang w:val="ru-RU"/>
        </w:rPr>
        <w:t>175</w:t>
      </w:r>
      <w:r w:rsidRPr="00E73359">
        <w:rPr>
          <w:rFonts w:ascii="Times New Roman" w:hAnsi="Times New Roman"/>
          <w:sz w:val="28"/>
          <w:szCs w:val="28"/>
        </w:rPr>
        <w:t>”, „</w:t>
      </w:r>
      <w:r w:rsidR="00C83F17">
        <w:rPr>
          <w:rFonts w:ascii="Times New Roman" w:hAnsi="Times New Roman"/>
          <w:sz w:val="28"/>
          <w:szCs w:val="28"/>
          <w:lang w:val="ru-RU"/>
        </w:rPr>
        <w:t>9</w:t>
      </w:r>
      <w:r w:rsidR="007000F5">
        <w:rPr>
          <w:rFonts w:ascii="Times New Roman" w:hAnsi="Times New Roman"/>
          <w:sz w:val="28"/>
          <w:szCs w:val="28"/>
          <w:lang w:val="ru-RU"/>
        </w:rPr>
        <w:t>14 </w:t>
      </w:r>
      <w:r w:rsidR="0031526F">
        <w:rPr>
          <w:rFonts w:ascii="Times New Roman" w:hAnsi="Times New Roman"/>
          <w:sz w:val="28"/>
          <w:szCs w:val="28"/>
          <w:lang w:val="ru-RU"/>
        </w:rPr>
        <w:t>811</w:t>
      </w:r>
      <w:r w:rsidR="007000F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1526F">
        <w:rPr>
          <w:rFonts w:ascii="Times New Roman" w:hAnsi="Times New Roman"/>
          <w:sz w:val="28"/>
          <w:szCs w:val="28"/>
          <w:lang w:val="ru-RU"/>
        </w:rPr>
        <w:t>219</w:t>
      </w:r>
      <w:r w:rsidRPr="00E73359">
        <w:rPr>
          <w:rFonts w:ascii="Times New Roman" w:hAnsi="Times New Roman"/>
          <w:sz w:val="28"/>
          <w:szCs w:val="28"/>
        </w:rPr>
        <w:t>”,  “</w:t>
      </w:r>
      <w:r w:rsidR="00C83F17">
        <w:rPr>
          <w:rFonts w:ascii="Times New Roman" w:hAnsi="Times New Roman"/>
          <w:sz w:val="28"/>
          <w:szCs w:val="28"/>
        </w:rPr>
        <w:t>41</w:t>
      </w:r>
      <w:r w:rsidR="007000F5">
        <w:rPr>
          <w:rFonts w:ascii="Times New Roman" w:hAnsi="Times New Roman"/>
          <w:sz w:val="28"/>
          <w:szCs w:val="28"/>
        </w:rPr>
        <w:t>5 557 956</w:t>
      </w:r>
      <w:r w:rsidRPr="00E73359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1CDFEDE0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6: </w:t>
      </w:r>
    </w:p>
    <w:p w14:paraId="55B57D3F" w14:textId="4F97FCE1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7000F5" w:rsidRPr="007000F5">
        <w:rPr>
          <w:rFonts w:ascii="Times New Roman" w:hAnsi="Times New Roman"/>
          <w:sz w:val="28"/>
          <w:szCs w:val="28"/>
        </w:rPr>
        <w:t>„42 173 731”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876DC3">
        <w:rPr>
          <w:rFonts w:ascii="Times New Roman" w:hAnsi="Times New Roman"/>
          <w:sz w:val="28"/>
          <w:szCs w:val="28"/>
        </w:rPr>
        <w:t>4</w:t>
      </w:r>
      <w:r w:rsidR="007000F5">
        <w:rPr>
          <w:rFonts w:ascii="Times New Roman" w:hAnsi="Times New Roman"/>
          <w:sz w:val="28"/>
          <w:szCs w:val="28"/>
        </w:rPr>
        <w:t>4 134 612</w:t>
      </w:r>
      <w:r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2E92AFAE" w14:textId="77777777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в абзаці </w:t>
      </w:r>
      <w:r>
        <w:rPr>
          <w:rFonts w:ascii="Times New Roman" w:hAnsi="Times New Roman"/>
          <w:sz w:val="28"/>
          <w:szCs w:val="28"/>
        </w:rPr>
        <w:t>7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4C6A7F3A" w14:textId="3F42E546" w:rsidR="00773805" w:rsidRPr="007000F5" w:rsidRDefault="00773805" w:rsidP="007000F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ru-RU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7000F5" w:rsidRPr="007000F5">
        <w:rPr>
          <w:rFonts w:ascii="Times New Roman" w:hAnsi="Times New Roman"/>
          <w:sz w:val="28"/>
          <w:szCs w:val="28"/>
        </w:rPr>
        <w:t>„149 952 700”</w:t>
      </w:r>
      <w:r w:rsidR="007000F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3" w:name="_Hlk168923793"/>
      <w:r w:rsidRPr="00025D97">
        <w:rPr>
          <w:rFonts w:ascii="Times New Roman" w:hAnsi="Times New Roman"/>
          <w:sz w:val="28"/>
          <w:szCs w:val="28"/>
        </w:rPr>
        <w:t>„</w:t>
      </w:r>
      <w:r w:rsidR="007000F5">
        <w:rPr>
          <w:rFonts w:ascii="Times New Roman" w:hAnsi="Times New Roman"/>
          <w:sz w:val="28"/>
          <w:szCs w:val="28"/>
          <w:lang w:val="ru-RU"/>
        </w:rPr>
        <w:t>151 913 581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2C9FA5D2" w14:textId="7775F776" w:rsidR="00773805" w:rsidRDefault="007F72EA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773805" w:rsidRPr="00E73359">
        <w:rPr>
          <w:rFonts w:ascii="Times New Roman" w:hAnsi="Times New Roman"/>
          <w:sz w:val="28"/>
          <w:szCs w:val="28"/>
        </w:rPr>
        <w:t xml:space="preserve"> </w:t>
      </w:r>
      <w:r w:rsidR="00773805">
        <w:rPr>
          <w:rFonts w:ascii="Times New Roman" w:hAnsi="Times New Roman"/>
          <w:sz w:val="28"/>
          <w:szCs w:val="28"/>
        </w:rPr>
        <w:t>пункті 5</w:t>
      </w:r>
      <w:r w:rsidR="00773805" w:rsidRPr="00E73359">
        <w:rPr>
          <w:rFonts w:ascii="Times New Roman" w:hAnsi="Times New Roman"/>
          <w:sz w:val="28"/>
          <w:szCs w:val="28"/>
        </w:rPr>
        <w:t xml:space="preserve">: </w:t>
      </w:r>
    </w:p>
    <w:p w14:paraId="03A9234A" w14:textId="5A86352F" w:rsidR="00773805" w:rsidRDefault="00773805" w:rsidP="00B51265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AC1C8E" w:rsidRPr="00E73359">
        <w:rPr>
          <w:rFonts w:ascii="Times New Roman" w:hAnsi="Times New Roman"/>
          <w:sz w:val="28"/>
          <w:szCs w:val="28"/>
        </w:rPr>
        <w:t>„</w:t>
      </w:r>
      <w:r w:rsidR="007000F5" w:rsidRPr="007000F5">
        <w:rPr>
          <w:rFonts w:ascii="Times New Roman" w:hAnsi="Times New Roman"/>
          <w:sz w:val="28"/>
          <w:szCs w:val="28"/>
        </w:rPr>
        <w:t xml:space="preserve">586 553 139 </w:t>
      </w:r>
      <w:r w:rsidR="00150023" w:rsidRPr="00150023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 w:rsidR="007000F5">
        <w:rPr>
          <w:rFonts w:ascii="Times New Roman" w:hAnsi="Times New Roman"/>
          <w:sz w:val="28"/>
          <w:szCs w:val="28"/>
        </w:rPr>
        <w:t>595 392 773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763B020E" w14:textId="289D4B3A" w:rsidR="002C7DBB" w:rsidRDefault="002C7DBB" w:rsidP="002C7DBB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пункті 8</w:t>
      </w:r>
      <w:r w:rsidRPr="00E73359">
        <w:rPr>
          <w:rFonts w:ascii="Times New Roman" w:hAnsi="Times New Roman"/>
          <w:sz w:val="28"/>
          <w:szCs w:val="28"/>
        </w:rPr>
        <w:t xml:space="preserve">: </w:t>
      </w:r>
    </w:p>
    <w:p w14:paraId="2A26D053" w14:textId="77777777" w:rsidR="00EA172E" w:rsidRDefault="002C7DBB" w:rsidP="00EA172E">
      <w:pPr>
        <w:autoSpaceDE w:val="0"/>
        <w:autoSpaceDN w:val="0"/>
        <w:spacing w:after="0" w:line="240" w:lineRule="auto"/>
        <w:ind w:left="284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 „</w:t>
      </w:r>
      <w:r>
        <w:rPr>
          <w:rFonts w:ascii="Times New Roman" w:hAnsi="Times New Roman"/>
          <w:sz w:val="28"/>
          <w:szCs w:val="28"/>
        </w:rPr>
        <w:t>0,2</w:t>
      </w:r>
      <w:r w:rsidRPr="007000F5">
        <w:rPr>
          <w:rFonts w:ascii="Times New Roman" w:hAnsi="Times New Roman"/>
          <w:sz w:val="28"/>
          <w:szCs w:val="28"/>
        </w:rPr>
        <w:t xml:space="preserve"> </w:t>
      </w:r>
      <w:r w:rsidRPr="00150023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 xml:space="preserve"> змінити цифрами  „</w:t>
      </w:r>
      <w:r>
        <w:rPr>
          <w:rFonts w:ascii="Times New Roman" w:hAnsi="Times New Roman"/>
          <w:sz w:val="28"/>
          <w:szCs w:val="28"/>
        </w:rPr>
        <w:t>0,1</w:t>
      </w:r>
      <w:r w:rsidRPr="00E73359">
        <w:rPr>
          <w:rFonts w:ascii="Times New Roman" w:hAnsi="Times New Roman"/>
          <w:sz w:val="28"/>
          <w:szCs w:val="28"/>
        </w:rPr>
        <w:t>”.</w:t>
      </w:r>
    </w:p>
    <w:p w14:paraId="5402D340" w14:textId="1CA968D1" w:rsidR="00773805" w:rsidRDefault="00773805" w:rsidP="00EA172E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2. У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нести зміни до додатків № </w:t>
      </w:r>
      <w:r>
        <w:rPr>
          <w:rFonts w:ascii="Times New Roman" w:hAnsi="Times New Roman"/>
          <w:sz w:val="28"/>
          <w:szCs w:val="28"/>
          <w:lang w:eastAsia="ru-RU"/>
        </w:rPr>
        <w:t>1,2,3</w:t>
      </w:r>
      <w:r w:rsidRPr="004A2A7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>5,6,7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Pr="008223A6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>3р. №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44</w:t>
      </w:r>
      <w:r w:rsidRPr="008223A6">
        <w:rPr>
          <w:rFonts w:ascii="Times New Roman" w:hAnsi="Times New Roman"/>
          <w:sz w:val="28"/>
          <w:szCs w:val="28"/>
          <w:lang w:eastAsia="ru-RU"/>
        </w:rPr>
        <w:t>/</w:t>
      </w:r>
      <w:r>
        <w:rPr>
          <w:rFonts w:ascii="Times New Roman" w:hAnsi="Times New Roman"/>
          <w:sz w:val="28"/>
          <w:szCs w:val="28"/>
          <w:lang w:eastAsia="ru-RU"/>
        </w:rPr>
        <w:t>30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150023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Pr="008166F4">
        <w:rPr>
          <w:rFonts w:ascii="Times New Roman" w:hAnsi="Times New Roman"/>
          <w:sz w:val="28"/>
          <w:szCs w:val="28"/>
          <w:lang w:eastAsia="ru-RU"/>
        </w:rPr>
        <w:t>1,2,3</w:t>
      </w:r>
      <w:r>
        <w:rPr>
          <w:rFonts w:ascii="Times New Roman" w:hAnsi="Times New Roman"/>
          <w:sz w:val="28"/>
          <w:szCs w:val="28"/>
          <w:lang w:eastAsia="ru-RU"/>
        </w:rPr>
        <w:t>,4,5,6</w:t>
      </w:r>
      <w:r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0B6F2D13" w14:textId="77777777" w:rsidR="00773805" w:rsidRDefault="00773805" w:rsidP="00773805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>3. Фінансовому управлінню виконавчого комітету Ковельської міської ради (</w:t>
      </w:r>
      <w:r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) врахувати прийняті зміни до бюджету </w:t>
      </w:r>
      <w:r>
        <w:rPr>
          <w:rFonts w:ascii="Times New Roman" w:hAnsi="Times New Roman"/>
          <w:sz w:val="28"/>
          <w:szCs w:val="28"/>
          <w:lang w:eastAsia="ru-RU"/>
        </w:rPr>
        <w:t>громади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>
        <w:rPr>
          <w:rFonts w:ascii="Times New Roman" w:hAnsi="Times New Roman"/>
          <w:sz w:val="28"/>
          <w:szCs w:val="28"/>
          <w:lang w:eastAsia="ru-RU"/>
        </w:rPr>
        <w:t>24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649764D2" w14:textId="77777777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014316">
        <w:rPr>
          <w:rFonts w:ascii="Times New Roman" w:hAnsi="Times New Roman"/>
          <w:sz w:val="28"/>
          <w:szCs w:val="28"/>
        </w:rPr>
        <w:t>4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1F03C9CC" w14:textId="77777777" w:rsidR="008223A6" w:rsidRDefault="008223A6" w:rsidP="003E34A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r w:rsidR="005B2719">
        <w:rPr>
          <w:rFonts w:ascii="Times New Roman" w:hAnsi="Times New Roman"/>
          <w:sz w:val="28"/>
          <w:szCs w:val="28"/>
        </w:rPr>
        <w:t>іга</w:t>
      </w:r>
      <w:r w:rsidRPr="004A2A7A">
        <w:rPr>
          <w:rFonts w:ascii="Times New Roman" w:hAnsi="Times New Roman"/>
          <w:sz w:val="28"/>
          <w:szCs w:val="28"/>
        </w:rPr>
        <w:t>).</w:t>
      </w:r>
    </w:p>
    <w:p w14:paraId="6F615419" w14:textId="77777777" w:rsidR="005B2719" w:rsidRPr="005B2719" w:rsidRDefault="008223A6" w:rsidP="003E34AF">
      <w:pPr>
        <w:spacing w:after="0" w:line="240" w:lineRule="auto"/>
        <w:ind w:firstLine="567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4" w:name="n86"/>
      <w:bookmarkEnd w:id="4"/>
    </w:p>
    <w:p w14:paraId="03E43DBE" w14:textId="4B51F828" w:rsidR="005B2719" w:rsidRDefault="005B2719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2A9F3D2" w14:textId="77777777" w:rsidR="007E727E" w:rsidRDefault="007E727E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662162D6" w14:textId="77777777" w:rsidR="00E6458F" w:rsidRDefault="00E6458F" w:rsidP="003E34AF">
      <w:pPr>
        <w:pStyle w:val="a3"/>
        <w:spacing w:before="0" w:beforeAutospacing="0" w:after="0" w:afterAutospacing="0"/>
        <w:ind w:firstLine="567"/>
        <w:rPr>
          <w:rStyle w:val="a4"/>
          <w:b w:val="0"/>
          <w:bCs/>
          <w:sz w:val="28"/>
          <w:szCs w:val="28"/>
        </w:rPr>
      </w:pPr>
    </w:p>
    <w:p w14:paraId="29D98A27" w14:textId="77777777" w:rsidR="00D16766" w:rsidRPr="00E6458F" w:rsidRDefault="006D6A8F" w:rsidP="003E34AF">
      <w:pPr>
        <w:pStyle w:val="a3"/>
        <w:spacing w:before="0" w:beforeAutospacing="0" w:after="0" w:afterAutospacing="0"/>
        <w:ind w:firstLine="567"/>
        <w:rPr>
          <w:sz w:val="28"/>
          <w:szCs w:val="28"/>
        </w:rPr>
      </w:pPr>
      <w:r w:rsidRPr="006D6A8F">
        <w:rPr>
          <w:rStyle w:val="a4"/>
          <w:b w:val="0"/>
          <w:bCs/>
          <w:sz w:val="28"/>
          <w:szCs w:val="28"/>
        </w:rPr>
        <w:t xml:space="preserve">Міський голова                                           </w:t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b w:val="0"/>
          <w:bCs/>
          <w:sz w:val="28"/>
          <w:szCs w:val="28"/>
        </w:rPr>
        <w:tab/>
      </w:r>
      <w:r w:rsidRPr="006D6A8F">
        <w:rPr>
          <w:rStyle w:val="a4"/>
          <w:sz w:val="28"/>
          <w:szCs w:val="28"/>
        </w:rPr>
        <w:t>Ігор ЧАЙКА</w:t>
      </w:r>
    </w:p>
    <w:sectPr w:rsidR="00D16766" w:rsidRPr="00E6458F" w:rsidSect="002C7DBB">
      <w:pgSz w:w="11906" w:h="16838" w:code="9"/>
      <w:pgMar w:top="851" w:right="567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E266D" w14:textId="77777777" w:rsidR="00BE125D" w:rsidRDefault="00BE125D" w:rsidP="003C48AB">
      <w:pPr>
        <w:spacing w:after="0" w:line="240" w:lineRule="auto"/>
      </w:pPr>
      <w:r>
        <w:separator/>
      </w:r>
    </w:p>
  </w:endnote>
  <w:endnote w:type="continuationSeparator" w:id="0">
    <w:p w14:paraId="070654CE" w14:textId="77777777" w:rsidR="00BE125D" w:rsidRDefault="00BE125D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52935" w14:textId="77777777" w:rsidR="00BE125D" w:rsidRDefault="00BE125D" w:rsidP="003C48AB">
      <w:pPr>
        <w:spacing w:after="0" w:line="240" w:lineRule="auto"/>
      </w:pPr>
      <w:r>
        <w:separator/>
      </w:r>
    </w:p>
  </w:footnote>
  <w:footnote w:type="continuationSeparator" w:id="0">
    <w:p w14:paraId="09B80995" w14:textId="77777777" w:rsidR="00BE125D" w:rsidRDefault="00BE125D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5A50"/>
    <w:rsid w:val="00000189"/>
    <w:rsid w:val="00014316"/>
    <w:rsid w:val="0002296E"/>
    <w:rsid w:val="00023C27"/>
    <w:rsid w:val="00024E74"/>
    <w:rsid w:val="00047B83"/>
    <w:rsid w:val="000557C6"/>
    <w:rsid w:val="00066330"/>
    <w:rsid w:val="00067807"/>
    <w:rsid w:val="0007017B"/>
    <w:rsid w:val="00070FA1"/>
    <w:rsid w:val="000940B6"/>
    <w:rsid w:val="00095363"/>
    <w:rsid w:val="000970BA"/>
    <w:rsid w:val="000A70F9"/>
    <w:rsid w:val="000B1659"/>
    <w:rsid w:val="000B16AD"/>
    <w:rsid w:val="000B3B6E"/>
    <w:rsid w:val="000C54DA"/>
    <w:rsid w:val="000D012C"/>
    <w:rsid w:val="000E0FCE"/>
    <w:rsid w:val="000E2C61"/>
    <w:rsid w:val="000E4271"/>
    <w:rsid w:val="000F02BC"/>
    <w:rsid w:val="000F32F5"/>
    <w:rsid w:val="00127157"/>
    <w:rsid w:val="00133002"/>
    <w:rsid w:val="00150023"/>
    <w:rsid w:val="00150120"/>
    <w:rsid w:val="001526EE"/>
    <w:rsid w:val="001628E5"/>
    <w:rsid w:val="00182BBE"/>
    <w:rsid w:val="00185C2F"/>
    <w:rsid w:val="001B0790"/>
    <w:rsid w:val="001B448C"/>
    <w:rsid w:val="001B4F64"/>
    <w:rsid w:val="001B7430"/>
    <w:rsid w:val="001C482D"/>
    <w:rsid w:val="001D3784"/>
    <w:rsid w:val="001E465C"/>
    <w:rsid w:val="001E4E73"/>
    <w:rsid w:val="001F5361"/>
    <w:rsid w:val="001F58E2"/>
    <w:rsid w:val="001F641D"/>
    <w:rsid w:val="00203050"/>
    <w:rsid w:val="002046F0"/>
    <w:rsid w:val="00211B17"/>
    <w:rsid w:val="002361FC"/>
    <w:rsid w:val="002373BF"/>
    <w:rsid w:val="002465C7"/>
    <w:rsid w:val="00250333"/>
    <w:rsid w:val="00253368"/>
    <w:rsid w:val="00256FCC"/>
    <w:rsid w:val="00257332"/>
    <w:rsid w:val="00261859"/>
    <w:rsid w:val="00267455"/>
    <w:rsid w:val="002712BC"/>
    <w:rsid w:val="00283AAA"/>
    <w:rsid w:val="0028487B"/>
    <w:rsid w:val="0028704C"/>
    <w:rsid w:val="00287D91"/>
    <w:rsid w:val="00294575"/>
    <w:rsid w:val="002952F0"/>
    <w:rsid w:val="002A0EBA"/>
    <w:rsid w:val="002C7DBB"/>
    <w:rsid w:val="002D104B"/>
    <w:rsid w:val="002D58FB"/>
    <w:rsid w:val="002D6E74"/>
    <w:rsid w:val="002E5FAF"/>
    <w:rsid w:val="002E660D"/>
    <w:rsid w:val="002F746A"/>
    <w:rsid w:val="00300B87"/>
    <w:rsid w:val="00301A12"/>
    <w:rsid w:val="003031A4"/>
    <w:rsid w:val="003032EF"/>
    <w:rsid w:val="003054B9"/>
    <w:rsid w:val="00305A07"/>
    <w:rsid w:val="0031526F"/>
    <w:rsid w:val="00334250"/>
    <w:rsid w:val="00334AC6"/>
    <w:rsid w:val="00344F35"/>
    <w:rsid w:val="0035475B"/>
    <w:rsid w:val="0036255E"/>
    <w:rsid w:val="00366AC6"/>
    <w:rsid w:val="00373499"/>
    <w:rsid w:val="00382382"/>
    <w:rsid w:val="003943D5"/>
    <w:rsid w:val="003948AF"/>
    <w:rsid w:val="003A3117"/>
    <w:rsid w:val="003B13A8"/>
    <w:rsid w:val="003B3B29"/>
    <w:rsid w:val="003B601E"/>
    <w:rsid w:val="003C48AB"/>
    <w:rsid w:val="003C6EE1"/>
    <w:rsid w:val="003D3AE5"/>
    <w:rsid w:val="003D3DB1"/>
    <w:rsid w:val="003D3DB5"/>
    <w:rsid w:val="003E34AF"/>
    <w:rsid w:val="003E5C82"/>
    <w:rsid w:val="003F2581"/>
    <w:rsid w:val="003F6A8A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56317"/>
    <w:rsid w:val="004636E7"/>
    <w:rsid w:val="00463BB3"/>
    <w:rsid w:val="00463C26"/>
    <w:rsid w:val="0047350F"/>
    <w:rsid w:val="004772C7"/>
    <w:rsid w:val="004775A9"/>
    <w:rsid w:val="0049051A"/>
    <w:rsid w:val="004905E0"/>
    <w:rsid w:val="004A4484"/>
    <w:rsid w:val="004A5F7A"/>
    <w:rsid w:val="004A5FC3"/>
    <w:rsid w:val="004A6062"/>
    <w:rsid w:val="004B19FD"/>
    <w:rsid w:val="004C02ED"/>
    <w:rsid w:val="004D6653"/>
    <w:rsid w:val="004E3430"/>
    <w:rsid w:val="004F42EB"/>
    <w:rsid w:val="0050102F"/>
    <w:rsid w:val="00507432"/>
    <w:rsid w:val="00507FC3"/>
    <w:rsid w:val="00517C4F"/>
    <w:rsid w:val="00522F1C"/>
    <w:rsid w:val="00531EA1"/>
    <w:rsid w:val="0053214E"/>
    <w:rsid w:val="0054302D"/>
    <w:rsid w:val="005456D9"/>
    <w:rsid w:val="00583114"/>
    <w:rsid w:val="0058605A"/>
    <w:rsid w:val="00595279"/>
    <w:rsid w:val="00595C17"/>
    <w:rsid w:val="005A3A91"/>
    <w:rsid w:val="005B2719"/>
    <w:rsid w:val="005D4511"/>
    <w:rsid w:val="005E386E"/>
    <w:rsid w:val="005E5A50"/>
    <w:rsid w:val="005F33FE"/>
    <w:rsid w:val="00611F23"/>
    <w:rsid w:val="006202F0"/>
    <w:rsid w:val="00627296"/>
    <w:rsid w:val="006301E6"/>
    <w:rsid w:val="00661FE5"/>
    <w:rsid w:val="0067426D"/>
    <w:rsid w:val="006744C5"/>
    <w:rsid w:val="00675F74"/>
    <w:rsid w:val="00681EE3"/>
    <w:rsid w:val="0068277C"/>
    <w:rsid w:val="006A5928"/>
    <w:rsid w:val="006B66E2"/>
    <w:rsid w:val="006C01A7"/>
    <w:rsid w:val="006C7FD6"/>
    <w:rsid w:val="006D6A8F"/>
    <w:rsid w:val="006E2883"/>
    <w:rsid w:val="006E48CD"/>
    <w:rsid w:val="006E7113"/>
    <w:rsid w:val="007000F5"/>
    <w:rsid w:val="00700317"/>
    <w:rsid w:val="007006E5"/>
    <w:rsid w:val="0071336E"/>
    <w:rsid w:val="0071430C"/>
    <w:rsid w:val="00714529"/>
    <w:rsid w:val="007208EE"/>
    <w:rsid w:val="00721CED"/>
    <w:rsid w:val="007357D1"/>
    <w:rsid w:val="00740B6B"/>
    <w:rsid w:val="007414A7"/>
    <w:rsid w:val="00747097"/>
    <w:rsid w:val="00747D7F"/>
    <w:rsid w:val="00770CEB"/>
    <w:rsid w:val="00773805"/>
    <w:rsid w:val="00784322"/>
    <w:rsid w:val="00785FC4"/>
    <w:rsid w:val="00787510"/>
    <w:rsid w:val="007877F6"/>
    <w:rsid w:val="00787902"/>
    <w:rsid w:val="007B4C0E"/>
    <w:rsid w:val="007E727E"/>
    <w:rsid w:val="007F2A49"/>
    <w:rsid w:val="007F72EA"/>
    <w:rsid w:val="00805AA4"/>
    <w:rsid w:val="0080612C"/>
    <w:rsid w:val="008166F4"/>
    <w:rsid w:val="008223A6"/>
    <w:rsid w:val="0082304D"/>
    <w:rsid w:val="00823DBD"/>
    <w:rsid w:val="00825E87"/>
    <w:rsid w:val="008278FF"/>
    <w:rsid w:val="00832B18"/>
    <w:rsid w:val="00835FD5"/>
    <w:rsid w:val="008523E0"/>
    <w:rsid w:val="008575FB"/>
    <w:rsid w:val="00860A40"/>
    <w:rsid w:val="00862911"/>
    <w:rsid w:val="00867040"/>
    <w:rsid w:val="00872D2A"/>
    <w:rsid w:val="00876DC3"/>
    <w:rsid w:val="008921F0"/>
    <w:rsid w:val="00893AF5"/>
    <w:rsid w:val="00895B5E"/>
    <w:rsid w:val="008960D5"/>
    <w:rsid w:val="008A5666"/>
    <w:rsid w:val="008A6FCC"/>
    <w:rsid w:val="008A7782"/>
    <w:rsid w:val="008D57B2"/>
    <w:rsid w:val="008E45C6"/>
    <w:rsid w:val="008F111F"/>
    <w:rsid w:val="008F398C"/>
    <w:rsid w:val="008F4569"/>
    <w:rsid w:val="00923FD0"/>
    <w:rsid w:val="009303D2"/>
    <w:rsid w:val="00940136"/>
    <w:rsid w:val="00941100"/>
    <w:rsid w:val="00943680"/>
    <w:rsid w:val="00954A39"/>
    <w:rsid w:val="0095515B"/>
    <w:rsid w:val="00965EE6"/>
    <w:rsid w:val="00971982"/>
    <w:rsid w:val="00975219"/>
    <w:rsid w:val="00981D23"/>
    <w:rsid w:val="009A6037"/>
    <w:rsid w:val="009B224C"/>
    <w:rsid w:val="009C5B17"/>
    <w:rsid w:val="00A269D7"/>
    <w:rsid w:val="00A33E1E"/>
    <w:rsid w:val="00A41F54"/>
    <w:rsid w:val="00A457D1"/>
    <w:rsid w:val="00A45FBE"/>
    <w:rsid w:val="00A465E3"/>
    <w:rsid w:val="00A5249B"/>
    <w:rsid w:val="00A55485"/>
    <w:rsid w:val="00A621FC"/>
    <w:rsid w:val="00A647F5"/>
    <w:rsid w:val="00A7798E"/>
    <w:rsid w:val="00A803D1"/>
    <w:rsid w:val="00A835FC"/>
    <w:rsid w:val="00A85FB1"/>
    <w:rsid w:val="00A86462"/>
    <w:rsid w:val="00AA2B42"/>
    <w:rsid w:val="00AC1C8E"/>
    <w:rsid w:val="00AC558E"/>
    <w:rsid w:val="00AC6EB8"/>
    <w:rsid w:val="00AD5CC3"/>
    <w:rsid w:val="00AE3809"/>
    <w:rsid w:val="00AF0E66"/>
    <w:rsid w:val="00AF684E"/>
    <w:rsid w:val="00B0202F"/>
    <w:rsid w:val="00B15715"/>
    <w:rsid w:val="00B25F47"/>
    <w:rsid w:val="00B40171"/>
    <w:rsid w:val="00B51265"/>
    <w:rsid w:val="00B71817"/>
    <w:rsid w:val="00B7268C"/>
    <w:rsid w:val="00B75101"/>
    <w:rsid w:val="00B912CF"/>
    <w:rsid w:val="00B95CCC"/>
    <w:rsid w:val="00BA176F"/>
    <w:rsid w:val="00BB260B"/>
    <w:rsid w:val="00BD0D45"/>
    <w:rsid w:val="00BD5F74"/>
    <w:rsid w:val="00BE125D"/>
    <w:rsid w:val="00BE27C7"/>
    <w:rsid w:val="00BF4AEA"/>
    <w:rsid w:val="00C20BF1"/>
    <w:rsid w:val="00C237C4"/>
    <w:rsid w:val="00C426A0"/>
    <w:rsid w:val="00C54838"/>
    <w:rsid w:val="00C65C73"/>
    <w:rsid w:val="00C76C3C"/>
    <w:rsid w:val="00C83F17"/>
    <w:rsid w:val="00C85C26"/>
    <w:rsid w:val="00C91E53"/>
    <w:rsid w:val="00C96512"/>
    <w:rsid w:val="00CA0116"/>
    <w:rsid w:val="00CA2927"/>
    <w:rsid w:val="00CB30FA"/>
    <w:rsid w:val="00CC2971"/>
    <w:rsid w:val="00CE6D9F"/>
    <w:rsid w:val="00D057B5"/>
    <w:rsid w:val="00D1212C"/>
    <w:rsid w:val="00D16766"/>
    <w:rsid w:val="00D21280"/>
    <w:rsid w:val="00D23447"/>
    <w:rsid w:val="00D24B40"/>
    <w:rsid w:val="00D24BCD"/>
    <w:rsid w:val="00D32930"/>
    <w:rsid w:val="00D34DA9"/>
    <w:rsid w:val="00D43CD2"/>
    <w:rsid w:val="00D453FF"/>
    <w:rsid w:val="00D47F4B"/>
    <w:rsid w:val="00D61249"/>
    <w:rsid w:val="00D764DC"/>
    <w:rsid w:val="00D830C4"/>
    <w:rsid w:val="00D8571C"/>
    <w:rsid w:val="00D91A48"/>
    <w:rsid w:val="00D95857"/>
    <w:rsid w:val="00DA07E0"/>
    <w:rsid w:val="00DD0406"/>
    <w:rsid w:val="00DD1C64"/>
    <w:rsid w:val="00DE00A8"/>
    <w:rsid w:val="00DE55D9"/>
    <w:rsid w:val="00E0184A"/>
    <w:rsid w:val="00E10C55"/>
    <w:rsid w:val="00E1781D"/>
    <w:rsid w:val="00E311FA"/>
    <w:rsid w:val="00E37A59"/>
    <w:rsid w:val="00E505DD"/>
    <w:rsid w:val="00E513C6"/>
    <w:rsid w:val="00E54734"/>
    <w:rsid w:val="00E6256A"/>
    <w:rsid w:val="00E6458F"/>
    <w:rsid w:val="00E711BB"/>
    <w:rsid w:val="00E711D8"/>
    <w:rsid w:val="00E73359"/>
    <w:rsid w:val="00E75E19"/>
    <w:rsid w:val="00E8175F"/>
    <w:rsid w:val="00E833E1"/>
    <w:rsid w:val="00E83F67"/>
    <w:rsid w:val="00E86214"/>
    <w:rsid w:val="00E87C97"/>
    <w:rsid w:val="00EA172E"/>
    <w:rsid w:val="00EA4746"/>
    <w:rsid w:val="00EB3BFE"/>
    <w:rsid w:val="00EB7844"/>
    <w:rsid w:val="00EC405D"/>
    <w:rsid w:val="00ED0800"/>
    <w:rsid w:val="00EE4A98"/>
    <w:rsid w:val="00EE6C51"/>
    <w:rsid w:val="00F10848"/>
    <w:rsid w:val="00F17EF4"/>
    <w:rsid w:val="00F451BB"/>
    <w:rsid w:val="00F46F0B"/>
    <w:rsid w:val="00F50066"/>
    <w:rsid w:val="00F55429"/>
    <w:rsid w:val="00F60F6F"/>
    <w:rsid w:val="00F717A3"/>
    <w:rsid w:val="00F80F2A"/>
    <w:rsid w:val="00F81777"/>
    <w:rsid w:val="00F94AC0"/>
    <w:rsid w:val="00FA15C7"/>
    <w:rsid w:val="00FA3F9D"/>
    <w:rsid w:val="00FC17C8"/>
    <w:rsid w:val="00FC75C2"/>
    <w:rsid w:val="00FD0026"/>
    <w:rsid w:val="00FD1C3C"/>
    <w:rsid w:val="00FD5224"/>
    <w:rsid w:val="00FE1913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918FB5"/>
  <w15:docId w15:val="{C412DB36-E713-4AD0-B487-FC6E5BC5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60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6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1CA5E-00BD-4778-84DE-D881B8CA3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1385</Words>
  <Characters>790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75</cp:revision>
  <cp:lastPrinted>2024-09-30T11:54:00Z</cp:lastPrinted>
  <dcterms:created xsi:type="dcterms:W3CDTF">2024-03-11T11:11:00Z</dcterms:created>
  <dcterms:modified xsi:type="dcterms:W3CDTF">2024-12-20T12:41:00Z</dcterms:modified>
</cp:coreProperties>
</file>