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B02C" w14:textId="77777777" w:rsidR="00EF4EE2" w:rsidRDefault="00EF4EE2" w:rsidP="00EF4EE2">
      <w:pPr>
        <w:pStyle w:val="a3"/>
        <w:tabs>
          <w:tab w:val="left" w:pos="720"/>
        </w:tabs>
        <w:ind w:left="0" w:firstLine="0"/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ЗАТВЕРДЖЕНО</w:t>
      </w:r>
    </w:p>
    <w:p w14:paraId="4CFA431A" w14:textId="77777777" w:rsidR="00EF4EE2" w:rsidRDefault="00EF4EE2" w:rsidP="00EF4EE2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37ED2259" w14:textId="72D4ADDA" w:rsidR="00EF4EE2" w:rsidRDefault="00EF4EE2" w:rsidP="00486550">
      <w:pPr>
        <w:pStyle w:val="a3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A0665">
        <w:rPr>
          <w:sz w:val="28"/>
          <w:szCs w:val="28"/>
        </w:rPr>
        <w:t xml:space="preserve">24.07.2025 </w:t>
      </w:r>
      <w:r>
        <w:rPr>
          <w:sz w:val="28"/>
          <w:szCs w:val="28"/>
        </w:rPr>
        <w:t xml:space="preserve"> №</w:t>
      </w:r>
      <w:r w:rsidR="006A0665">
        <w:rPr>
          <w:sz w:val="28"/>
          <w:szCs w:val="28"/>
        </w:rPr>
        <w:t xml:space="preserve"> 66/</w:t>
      </w:r>
      <w:r w:rsidR="00C63064">
        <w:rPr>
          <w:sz w:val="28"/>
          <w:szCs w:val="28"/>
        </w:rPr>
        <w:t>16</w:t>
      </w:r>
    </w:p>
    <w:p w14:paraId="1F4B8B5F" w14:textId="77777777" w:rsidR="00EF4EE2" w:rsidRDefault="00EF4EE2" w:rsidP="00EF4EE2">
      <w:pPr>
        <w:pStyle w:val="a3"/>
        <w:tabs>
          <w:tab w:val="left" w:pos="720"/>
        </w:tabs>
        <w:ind w:left="0" w:firstLine="0"/>
      </w:pPr>
      <w:r>
        <w:t xml:space="preserve"> </w:t>
      </w:r>
    </w:p>
    <w:p w14:paraId="417D349B" w14:textId="77777777" w:rsidR="009E567C" w:rsidRDefault="009E567C" w:rsidP="00EF4EE2">
      <w:pPr>
        <w:pStyle w:val="a3"/>
        <w:tabs>
          <w:tab w:val="left" w:pos="720"/>
        </w:tabs>
        <w:ind w:left="0" w:firstLine="0"/>
      </w:pPr>
    </w:p>
    <w:p w14:paraId="302E8997" w14:textId="14757B39" w:rsidR="00EF4EE2" w:rsidRDefault="00EF4EE2" w:rsidP="001B5D95">
      <w:pPr>
        <w:pStyle w:val="a3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Перелік</w:t>
      </w:r>
    </w:p>
    <w:p w14:paraId="046123AD" w14:textId="77777777" w:rsidR="00EF4EE2" w:rsidRPr="0078006E" w:rsidRDefault="00EF4EE2" w:rsidP="001B5D95">
      <w:pPr>
        <w:pStyle w:val="a3"/>
        <w:tabs>
          <w:tab w:val="left" w:pos="720"/>
        </w:tabs>
        <w:ind w:left="0" w:firstLine="0"/>
        <w:jc w:val="center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окремого </w:t>
      </w:r>
      <w:r w:rsidRPr="0078006E">
        <w:rPr>
          <w:color w:val="000000"/>
          <w:spacing w:val="-2"/>
          <w:sz w:val="28"/>
          <w:szCs w:val="28"/>
        </w:rPr>
        <w:t>індивідуально визначеного майна, що пропонується для передачі</w:t>
      </w:r>
    </w:p>
    <w:p w14:paraId="67DA36AF" w14:textId="7A050049" w:rsidR="00573F34" w:rsidRDefault="00573F34" w:rsidP="001B5D95">
      <w:pPr>
        <w:pStyle w:val="a3"/>
        <w:tabs>
          <w:tab w:val="left" w:pos="720"/>
        </w:tabs>
        <w:ind w:left="0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</w:t>
      </w:r>
      <w:r w:rsidR="00EF4EE2" w:rsidRPr="0078006E">
        <w:rPr>
          <w:color w:val="000000"/>
          <w:spacing w:val="-2"/>
          <w:sz w:val="28"/>
          <w:szCs w:val="28"/>
        </w:rPr>
        <w:t xml:space="preserve"> ком</w:t>
      </w:r>
      <w:r w:rsidR="00966DC3" w:rsidRPr="0078006E">
        <w:rPr>
          <w:color w:val="000000"/>
          <w:spacing w:val="-2"/>
          <w:sz w:val="28"/>
          <w:szCs w:val="28"/>
        </w:rPr>
        <w:t>унальн</w:t>
      </w:r>
      <w:r w:rsidR="00CF0548" w:rsidRPr="0078006E">
        <w:rPr>
          <w:color w:val="000000"/>
          <w:spacing w:val="-2"/>
          <w:sz w:val="28"/>
          <w:szCs w:val="28"/>
        </w:rPr>
        <w:t>у</w:t>
      </w:r>
      <w:r w:rsidR="00966DC3" w:rsidRPr="0078006E">
        <w:rPr>
          <w:color w:val="000000"/>
          <w:spacing w:val="-2"/>
          <w:sz w:val="28"/>
          <w:szCs w:val="28"/>
        </w:rPr>
        <w:t xml:space="preserve"> власн</w:t>
      </w:r>
      <w:r w:rsidR="004C29D0">
        <w:rPr>
          <w:color w:val="000000"/>
          <w:spacing w:val="-2"/>
          <w:sz w:val="28"/>
          <w:szCs w:val="28"/>
        </w:rPr>
        <w:t>і</w:t>
      </w:r>
      <w:r w:rsidR="00966DC3" w:rsidRPr="0078006E">
        <w:rPr>
          <w:color w:val="000000"/>
          <w:spacing w:val="-2"/>
          <w:sz w:val="28"/>
          <w:szCs w:val="28"/>
        </w:rPr>
        <w:t>ст</w:t>
      </w:r>
      <w:r w:rsidR="004C29D0">
        <w:rPr>
          <w:color w:val="000000"/>
          <w:spacing w:val="-2"/>
          <w:sz w:val="28"/>
          <w:szCs w:val="28"/>
        </w:rPr>
        <w:t>ь</w:t>
      </w:r>
      <w:r w:rsidR="00966DC3" w:rsidRPr="0078006E">
        <w:rPr>
          <w:color w:val="000000"/>
          <w:spacing w:val="-2"/>
          <w:sz w:val="28"/>
          <w:szCs w:val="28"/>
        </w:rPr>
        <w:t xml:space="preserve"> </w:t>
      </w:r>
      <w:r w:rsidR="007F32FE" w:rsidRPr="0078006E">
        <w:rPr>
          <w:color w:val="000000"/>
          <w:spacing w:val="-2"/>
          <w:sz w:val="28"/>
          <w:szCs w:val="28"/>
        </w:rPr>
        <w:t>Голобської</w:t>
      </w:r>
      <w:r w:rsidR="003A1449">
        <w:rPr>
          <w:color w:val="000000"/>
          <w:spacing w:val="-2"/>
          <w:sz w:val="28"/>
          <w:szCs w:val="28"/>
        </w:rPr>
        <w:t xml:space="preserve"> селищної</w:t>
      </w:r>
      <w:r w:rsidR="00EF4EE2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територіальної громади</w:t>
      </w:r>
    </w:p>
    <w:p w14:paraId="12E59297" w14:textId="77777777" w:rsidR="009E567C" w:rsidRDefault="009E567C" w:rsidP="009E567C">
      <w:pPr>
        <w:rPr>
          <w:color w:val="000000"/>
          <w:spacing w:val="-2"/>
          <w:sz w:val="28"/>
          <w:szCs w:val="28"/>
          <w:lang w:val="uk-UA" w:eastAsia="zh-CN"/>
        </w:rPr>
      </w:pPr>
    </w:p>
    <w:p w14:paraId="7839BFFC" w14:textId="5A87233A" w:rsidR="009E567C" w:rsidRPr="009E567C" w:rsidRDefault="009E567C" w:rsidP="009E567C">
      <w:pPr>
        <w:rPr>
          <w:lang w:val="uk-UA" w:eastAsia="zh-CN"/>
        </w:rPr>
      </w:pPr>
      <w:r w:rsidRPr="009E567C">
        <w:rPr>
          <w:sz w:val="28"/>
          <w:szCs w:val="28"/>
          <w:lang w:val="uk-UA"/>
        </w:rPr>
        <w:t xml:space="preserve">Майно  </w:t>
      </w:r>
      <w:r w:rsidRPr="009E567C">
        <w:rPr>
          <w:color w:val="000000"/>
          <w:spacing w:val="-2"/>
          <w:sz w:val="28"/>
          <w:szCs w:val="28"/>
        </w:rPr>
        <w:t>Голобськ</w:t>
      </w:r>
      <w:r w:rsidRPr="009E567C">
        <w:rPr>
          <w:color w:val="000000"/>
          <w:spacing w:val="-2"/>
          <w:sz w:val="28"/>
          <w:szCs w:val="28"/>
          <w:lang w:val="uk-UA"/>
        </w:rPr>
        <w:t>ої</w:t>
      </w:r>
      <w:r w:rsidRPr="009E567C">
        <w:rPr>
          <w:sz w:val="28"/>
          <w:szCs w:val="28"/>
          <w:lang w:val="uk-UA"/>
        </w:rPr>
        <w:t xml:space="preserve"> АЗПСМ</w:t>
      </w:r>
    </w:p>
    <w:tbl>
      <w:tblPr>
        <w:tblpPr w:leftFromText="180" w:rightFromText="180" w:vertAnchor="text" w:horzAnchor="page" w:tblpX="1546" w:tblpY="990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1275"/>
        <w:gridCol w:w="851"/>
        <w:gridCol w:w="1701"/>
        <w:gridCol w:w="1559"/>
      </w:tblGrid>
      <w:tr w:rsidR="000042CC" w:rsidRPr="00EF4EE2" w14:paraId="3F8D5112" w14:textId="77777777" w:rsidTr="004122A7">
        <w:trPr>
          <w:trHeight w:val="557"/>
        </w:trPr>
        <w:tc>
          <w:tcPr>
            <w:tcW w:w="988" w:type="dxa"/>
            <w:noWrap/>
            <w:vAlign w:val="bottom"/>
            <w:hideMark/>
          </w:tcPr>
          <w:p w14:paraId="0DC6A59B" w14:textId="04D0E2ED" w:rsidR="000042CC" w:rsidRPr="00EF4EE2" w:rsidRDefault="000042CC" w:rsidP="0078006E">
            <w:pPr>
              <w:jc w:val="center"/>
              <w:rPr>
                <w:lang w:val="uk-UA" w:eastAsia="uk-UA"/>
              </w:rPr>
            </w:pPr>
            <w:r w:rsidRPr="00EF4EE2">
              <w:rPr>
                <w:lang w:val="uk-UA" w:eastAsia="uk-UA"/>
              </w:rPr>
              <w:t xml:space="preserve">№ </w:t>
            </w:r>
            <w:r>
              <w:rPr>
                <w:lang w:val="uk-UA" w:eastAsia="uk-UA"/>
              </w:rPr>
              <w:t>з</w:t>
            </w:r>
            <w:r w:rsidRPr="00EF4EE2">
              <w:rPr>
                <w:lang w:val="uk-UA" w:eastAsia="uk-UA"/>
              </w:rPr>
              <w:t>/п</w:t>
            </w:r>
          </w:p>
        </w:tc>
        <w:tc>
          <w:tcPr>
            <w:tcW w:w="3402" w:type="dxa"/>
            <w:shd w:val="clear" w:color="000000" w:fill="FFFFFF"/>
            <w:hideMark/>
          </w:tcPr>
          <w:p w14:paraId="18CBDA84" w14:textId="7023F916" w:rsidR="000042CC" w:rsidRPr="008B5B47" w:rsidRDefault="000042CC" w:rsidP="0078006E">
            <w:pPr>
              <w:jc w:val="center"/>
              <w:rPr>
                <w:bCs/>
                <w:lang w:val="uk-UA" w:eastAsia="uk-UA"/>
              </w:rPr>
            </w:pPr>
            <w:r w:rsidRPr="008B5B47">
              <w:rPr>
                <w:bCs/>
                <w:lang w:val="uk-UA" w:eastAsia="uk-UA"/>
              </w:rPr>
              <w:t>На</w:t>
            </w:r>
            <w:r>
              <w:rPr>
                <w:bCs/>
                <w:lang w:val="uk-UA" w:eastAsia="uk-UA"/>
              </w:rPr>
              <w:t>йменування майна</w:t>
            </w:r>
          </w:p>
        </w:tc>
        <w:tc>
          <w:tcPr>
            <w:tcW w:w="1275" w:type="dxa"/>
            <w:shd w:val="clear" w:color="000000" w:fill="FFFFFF"/>
            <w:hideMark/>
          </w:tcPr>
          <w:p w14:paraId="5F8ABE10" w14:textId="03B0166D" w:rsidR="000042CC" w:rsidRPr="008B5B47" w:rsidRDefault="000042CC" w:rsidP="00F92FA3">
            <w:pPr>
              <w:rPr>
                <w:bCs/>
                <w:lang w:val="uk-UA" w:eastAsia="uk-UA"/>
              </w:rPr>
            </w:pPr>
            <w:r w:rsidRPr="008B5B47">
              <w:rPr>
                <w:bCs/>
                <w:lang w:val="uk-UA" w:eastAsia="uk-UA"/>
              </w:rPr>
              <w:t>Інвентар</w:t>
            </w:r>
            <w:r>
              <w:rPr>
                <w:bCs/>
                <w:lang w:val="uk-UA" w:eastAsia="uk-UA"/>
              </w:rPr>
              <w:t>-</w:t>
            </w:r>
            <w:r w:rsidRPr="008B5B47">
              <w:rPr>
                <w:bCs/>
                <w:lang w:val="uk-UA" w:eastAsia="uk-UA"/>
              </w:rPr>
              <w:t>ний номер</w:t>
            </w:r>
          </w:p>
        </w:tc>
        <w:tc>
          <w:tcPr>
            <w:tcW w:w="851" w:type="dxa"/>
            <w:shd w:val="clear" w:color="000000" w:fill="FFFFFF"/>
            <w:hideMark/>
          </w:tcPr>
          <w:p w14:paraId="68AA49EC" w14:textId="017514EA" w:rsidR="000042CC" w:rsidRPr="008B5B47" w:rsidRDefault="000042CC" w:rsidP="0078006E">
            <w:pPr>
              <w:jc w:val="center"/>
              <w:rPr>
                <w:bCs/>
                <w:lang w:val="uk-UA" w:eastAsia="uk-UA"/>
              </w:rPr>
            </w:pPr>
            <w:r w:rsidRPr="008B5B47">
              <w:rPr>
                <w:bCs/>
                <w:lang w:val="uk-UA" w:eastAsia="uk-UA"/>
              </w:rPr>
              <w:t>Кіль</w:t>
            </w:r>
            <w:r>
              <w:rPr>
                <w:bCs/>
                <w:lang w:val="uk-UA" w:eastAsia="uk-UA"/>
              </w:rPr>
              <w:t>-</w:t>
            </w:r>
            <w:r w:rsidRPr="008B5B47">
              <w:rPr>
                <w:bCs/>
                <w:lang w:val="uk-UA" w:eastAsia="uk-UA"/>
              </w:rPr>
              <w:t>кість</w:t>
            </w:r>
          </w:p>
        </w:tc>
        <w:tc>
          <w:tcPr>
            <w:tcW w:w="1701" w:type="dxa"/>
            <w:hideMark/>
          </w:tcPr>
          <w:p w14:paraId="67E2C1F7" w14:textId="2ECB7D7E" w:rsidR="000042CC" w:rsidRPr="008B5B47" w:rsidRDefault="004122A7" w:rsidP="0078006E">
            <w:pPr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 xml:space="preserve">Балансова </w:t>
            </w:r>
            <w:r w:rsidR="000042CC" w:rsidRPr="008B5B47">
              <w:rPr>
                <w:bCs/>
                <w:color w:val="000000"/>
                <w:lang w:val="uk-UA" w:eastAsia="uk-UA"/>
              </w:rPr>
              <w:t>вартість</w:t>
            </w:r>
            <w:r w:rsidR="000042CC">
              <w:rPr>
                <w:bCs/>
                <w:color w:val="000000"/>
                <w:lang w:val="uk-UA" w:eastAsia="uk-UA"/>
              </w:rPr>
              <w:t>, грн</w:t>
            </w:r>
          </w:p>
        </w:tc>
        <w:tc>
          <w:tcPr>
            <w:tcW w:w="1559" w:type="dxa"/>
          </w:tcPr>
          <w:p w14:paraId="608DEB6B" w14:textId="33CDBC24" w:rsidR="000042CC" w:rsidRPr="008B5B47" w:rsidRDefault="000042CC" w:rsidP="0078006E">
            <w:pPr>
              <w:rPr>
                <w:bCs/>
                <w:color w:val="000000"/>
                <w:lang w:val="uk-UA" w:eastAsia="uk-UA"/>
              </w:rPr>
            </w:pPr>
            <w:r w:rsidRPr="008B5B47">
              <w:rPr>
                <w:bCs/>
                <w:color w:val="000000"/>
                <w:lang w:val="uk-UA" w:eastAsia="uk-UA"/>
              </w:rPr>
              <w:t>Рік випуску</w:t>
            </w:r>
          </w:p>
        </w:tc>
      </w:tr>
      <w:tr w:rsidR="000042CC" w:rsidRPr="00EF4EE2" w14:paraId="565B05AD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2B6C05BE" w14:textId="77777777" w:rsidR="000042CC" w:rsidRPr="00EF4EE2" w:rsidRDefault="000042CC" w:rsidP="00F95415">
            <w:pPr>
              <w:jc w:val="center"/>
              <w:rPr>
                <w:lang w:val="uk-UA" w:eastAsia="uk-UA"/>
              </w:rPr>
            </w:pPr>
            <w:r w:rsidRPr="00EF4EE2">
              <w:rPr>
                <w:lang w:val="uk-UA" w:eastAsia="uk-UA"/>
              </w:rPr>
              <w:t>1</w:t>
            </w:r>
          </w:p>
        </w:tc>
        <w:tc>
          <w:tcPr>
            <w:tcW w:w="3402" w:type="dxa"/>
            <w:shd w:val="clear" w:color="000000" w:fill="FFFFFF"/>
          </w:tcPr>
          <w:p w14:paraId="6A251A92" w14:textId="77777777" w:rsidR="000042CC" w:rsidRPr="00EF4EE2" w:rsidRDefault="000042CC" w:rsidP="00F95415">
            <w:pPr>
              <w:jc w:val="center"/>
              <w:rPr>
                <w:bCs/>
                <w:lang w:val="uk-UA" w:eastAsia="uk-UA"/>
              </w:rPr>
            </w:pPr>
            <w:r w:rsidRPr="00EF4EE2">
              <w:rPr>
                <w:bCs/>
                <w:lang w:val="uk-UA" w:eastAsia="uk-UA"/>
              </w:rPr>
              <w:t>2</w:t>
            </w:r>
          </w:p>
        </w:tc>
        <w:tc>
          <w:tcPr>
            <w:tcW w:w="1275" w:type="dxa"/>
            <w:shd w:val="clear" w:color="000000" w:fill="FFFFFF"/>
          </w:tcPr>
          <w:p w14:paraId="2C7936FF" w14:textId="77777777" w:rsidR="000042CC" w:rsidRPr="00EF4EE2" w:rsidRDefault="000042CC" w:rsidP="00F95415">
            <w:pPr>
              <w:jc w:val="center"/>
              <w:rPr>
                <w:bCs/>
                <w:lang w:val="uk-UA" w:eastAsia="uk-UA"/>
              </w:rPr>
            </w:pPr>
            <w:r w:rsidRPr="00EF4EE2">
              <w:rPr>
                <w:bCs/>
                <w:lang w:val="uk-UA" w:eastAsia="uk-UA"/>
              </w:rPr>
              <w:t>3</w:t>
            </w:r>
          </w:p>
        </w:tc>
        <w:tc>
          <w:tcPr>
            <w:tcW w:w="851" w:type="dxa"/>
            <w:shd w:val="clear" w:color="000000" w:fill="FFFFFF"/>
          </w:tcPr>
          <w:p w14:paraId="413F93F4" w14:textId="77777777" w:rsidR="000042CC" w:rsidRPr="00EF4EE2" w:rsidRDefault="000042CC" w:rsidP="00F95415">
            <w:pPr>
              <w:jc w:val="center"/>
              <w:rPr>
                <w:bCs/>
                <w:lang w:val="uk-UA" w:eastAsia="uk-UA"/>
              </w:rPr>
            </w:pPr>
            <w:r w:rsidRPr="00EF4EE2">
              <w:rPr>
                <w:bCs/>
                <w:lang w:val="uk-UA" w:eastAsia="uk-UA"/>
              </w:rPr>
              <w:t>4</w:t>
            </w:r>
          </w:p>
        </w:tc>
        <w:tc>
          <w:tcPr>
            <w:tcW w:w="1701" w:type="dxa"/>
          </w:tcPr>
          <w:p w14:paraId="3F1BBDC6" w14:textId="77777777" w:rsidR="000042CC" w:rsidRPr="00EF4EE2" w:rsidRDefault="000042CC" w:rsidP="00F95415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EF4EE2">
              <w:rPr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59" w:type="dxa"/>
          </w:tcPr>
          <w:p w14:paraId="53C20C34" w14:textId="62EF4115" w:rsidR="000042CC" w:rsidRPr="00EF4EE2" w:rsidRDefault="004122A7" w:rsidP="00F95415">
            <w:pPr>
              <w:jc w:val="center"/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109CAEAF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7F121E96" w14:textId="1DA35ED6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52C5F91" w14:textId="2B3974BE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Плантограф ПЗ-01М</w:t>
            </w:r>
          </w:p>
        </w:tc>
        <w:tc>
          <w:tcPr>
            <w:tcW w:w="1275" w:type="dxa"/>
            <w:shd w:val="clear" w:color="000000" w:fill="FFFFFF"/>
          </w:tcPr>
          <w:p w14:paraId="425B4047" w14:textId="56405452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10480020</w:t>
            </w:r>
          </w:p>
        </w:tc>
        <w:tc>
          <w:tcPr>
            <w:tcW w:w="851" w:type="dxa"/>
            <w:shd w:val="clear" w:color="000000" w:fill="FFFFFF"/>
          </w:tcPr>
          <w:p w14:paraId="41BDAE59" w14:textId="7CEFA993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>1 шт.</w:t>
            </w:r>
          </w:p>
        </w:tc>
        <w:tc>
          <w:tcPr>
            <w:tcW w:w="1701" w:type="dxa"/>
          </w:tcPr>
          <w:p w14:paraId="24D65BE8" w14:textId="114959CD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</w:rPr>
              <w:t>15 447,00</w:t>
            </w:r>
          </w:p>
        </w:tc>
        <w:tc>
          <w:tcPr>
            <w:tcW w:w="1559" w:type="dxa"/>
          </w:tcPr>
          <w:p w14:paraId="1EBE9667" w14:textId="7D02B3E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  <w:lang w:val="uk-UA" w:eastAsia="uk-UA"/>
              </w:rPr>
              <w:t>2024</w:t>
            </w:r>
          </w:p>
        </w:tc>
      </w:tr>
      <w:tr w:rsidR="000042CC" w:rsidRPr="0078006E" w14:paraId="51164BC1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123C2B07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294B7460" w14:textId="1563CFBC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Мережевий комбінований холодильник з камерою для льоду для зберігання вакцин та морозильна камера з акумуляторами холоду GVR55FFAC</w:t>
            </w:r>
          </w:p>
        </w:tc>
        <w:tc>
          <w:tcPr>
            <w:tcW w:w="1275" w:type="dxa"/>
            <w:shd w:val="clear" w:color="000000" w:fill="FFFFFF"/>
          </w:tcPr>
          <w:p w14:paraId="4EBC4FA1" w14:textId="31252CA0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10490041</w:t>
            </w:r>
          </w:p>
        </w:tc>
        <w:tc>
          <w:tcPr>
            <w:tcW w:w="851" w:type="dxa"/>
            <w:shd w:val="clear" w:color="000000" w:fill="FFFFFF"/>
          </w:tcPr>
          <w:p w14:paraId="2947BBA4" w14:textId="7A2DBAFB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3FF6487D" w14:textId="476B2C9D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</w:rPr>
              <w:t>51 071,60</w:t>
            </w:r>
          </w:p>
        </w:tc>
        <w:tc>
          <w:tcPr>
            <w:tcW w:w="1559" w:type="dxa"/>
          </w:tcPr>
          <w:p w14:paraId="662914F8" w14:textId="6BBC31B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 w:themeColor="text1"/>
                <w:lang w:val="uk-UA" w:eastAsia="uk-UA"/>
              </w:rPr>
              <w:t>2022</w:t>
            </w:r>
          </w:p>
        </w:tc>
      </w:tr>
      <w:tr w:rsidR="000042CC" w:rsidRPr="0078006E" w14:paraId="3E277E45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7C377BB7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605F9BD3" w14:textId="77777777" w:rsidR="000042CC" w:rsidRDefault="000042CC" w:rsidP="0078006E">
            <w:pPr>
              <w:rPr>
                <w:lang w:val="uk-UA"/>
              </w:rPr>
            </w:pPr>
            <w:r w:rsidRPr="0078006E">
              <w:t>Системний блок VT Computers  (AMD A8-7600K X4/6Gb) +операційна система+</w:t>
            </w:r>
          </w:p>
          <w:p w14:paraId="779217A2" w14:textId="79545AAB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Антивірусне програмне забезпечення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</w:tcPr>
          <w:p w14:paraId="3AA1A14E" w14:textId="0626130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10480032</w:t>
            </w:r>
          </w:p>
        </w:tc>
        <w:tc>
          <w:tcPr>
            <w:tcW w:w="851" w:type="dxa"/>
            <w:shd w:val="clear" w:color="000000" w:fill="FFFFFF"/>
          </w:tcPr>
          <w:p w14:paraId="65B60620" w14:textId="7DB45EA2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315DCD5" w14:textId="0B9F796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11 395,66</w:t>
            </w:r>
          </w:p>
        </w:tc>
        <w:tc>
          <w:tcPr>
            <w:tcW w:w="1559" w:type="dxa"/>
          </w:tcPr>
          <w:p w14:paraId="604124A3" w14:textId="2DCCAF2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2017</w:t>
            </w:r>
          </w:p>
        </w:tc>
      </w:tr>
      <w:tr w:rsidR="000042CC" w:rsidRPr="0078006E" w14:paraId="0289BB2B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4E0ABD35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0D0981F5" w14:textId="05CCE16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>ПК (системний блок І</w:t>
            </w:r>
            <w:r w:rsidRPr="0078006E">
              <w:t>ntel</w:t>
            </w:r>
            <w:r w:rsidRPr="0078006E">
              <w:rPr>
                <w:lang w:val="uk-UA"/>
              </w:rPr>
              <w:t xml:space="preserve"> </w:t>
            </w:r>
            <w:r w:rsidRPr="0078006E">
              <w:t>G</w:t>
            </w:r>
            <w:r w:rsidRPr="0078006E">
              <w:rPr>
                <w:lang w:val="uk-UA"/>
              </w:rPr>
              <w:t>4400, монітор АОС е970</w:t>
            </w:r>
            <w:r w:rsidRPr="0078006E">
              <w:t>Swn</w:t>
            </w:r>
            <w:r w:rsidRPr="0078006E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Pr="0078006E">
              <w:rPr>
                <w:lang w:val="uk-UA"/>
              </w:rPr>
              <w:t>клавіатура+мишка)</w:t>
            </w:r>
          </w:p>
        </w:tc>
        <w:tc>
          <w:tcPr>
            <w:tcW w:w="1275" w:type="dxa"/>
            <w:shd w:val="clear" w:color="000000" w:fill="FFFFFF"/>
          </w:tcPr>
          <w:p w14:paraId="40CB5677" w14:textId="4836FE5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10480086</w:t>
            </w:r>
          </w:p>
        </w:tc>
        <w:tc>
          <w:tcPr>
            <w:tcW w:w="851" w:type="dxa"/>
            <w:shd w:val="clear" w:color="000000" w:fill="FFFFFF"/>
          </w:tcPr>
          <w:p w14:paraId="53C0F17D" w14:textId="00C7D6E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2BFD3595" w14:textId="0D8B1A9B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13 400,00</w:t>
            </w:r>
          </w:p>
        </w:tc>
        <w:tc>
          <w:tcPr>
            <w:tcW w:w="1559" w:type="dxa"/>
          </w:tcPr>
          <w:p w14:paraId="329468EB" w14:textId="2068F58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2019</w:t>
            </w:r>
          </w:p>
        </w:tc>
      </w:tr>
      <w:tr w:rsidR="000042CC" w:rsidRPr="0078006E" w14:paraId="63BC3BC2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5F39A136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0EA7340" w14:textId="5D052648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Ноутбук Lenovo + антивірусне програмне забезпечення</w:t>
            </w:r>
          </w:p>
        </w:tc>
        <w:tc>
          <w:tcPr>
            <w:tcW w:w="1275" w:type="dxa"/>
            <w:shd w:val="clear" w:color="000000" w:fill="FFFFFF"/>
          </w:tcPr>
          <w:p w14:paraId="7D5447E5" w14:textId="299A86DD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10480849</w:t>
            </w:r>
          </w:p>
        </w:tc>
        <w:tc>
          <w:tcPr>
            <w:tcW w:w="851" w:type="dxa"/>
            <w:shd w:val="clear" w:color="000000" w:fill="FFFFFF"/>
          </w:tcPr>
          <w:p w14:paraId="255720BE" w14:textId="2834A14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A8FD8F1" w14:textId="061B13B5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14 581,36</w:t>
            </w:r>
          </w:p>
        </w:tc>
        <w:tc>
          <w:tcPr>
            <w:tcW w:w="1559" w:type="dxa"/>
          </w:tcPr>
          <w:p w14:paraId="6FDF4739" w14:textId="75A07EB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33F65520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0B154DE3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B59ABC5" w14:textId="56FD1D0B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Ноутбук Lenovo + антивірусне програмне забезпечення</w:t>
            </w:r>
          </w:p>
        </w:tc>
        <w:tc>
          <w:tcPr>
            <w:tcW w:w="1275" w:type="dxa"/>
            <w:shd w:val="clear" w:color="000000" w:fill="FFFFFF"/>
          </w:tcPr>
          <w:p w14:paraId="4A1F8825" w14:textId="47501FD7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10480850</w:t>
            </w:r>
          </w:p>
        </w:tc>
        <w:tc>
          <w:tcPr>
            <w:tcW w:w="851" w:type="dxa"/>
            <w:shd w:val="clear" w:color="000000" w:fill="FFFFFF"/>
          </w:tcPr>
          <w:p w14:paraId="36B6DCA4" w14:textId="67E243B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203B5A52" w14:textId="6E4C775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14 581,36</w:t>
            </w:r>
          </w:p>
        </w:tc>
        <w:tc>
          <w:tcPr>
            <w:tcW w:w="1559" w:type="dxa"/>
          </w:tcPr>
          <w:p w14:paraId="6E93B792" w14:textId="2929BBD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0F755F87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02E9905E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5542191" w14:textId="14DBE5C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Ноутбук Lenovo + антивірусне програмне забезпечення</w:t>
            </w:r>
          </w:p>
        </w:tc>
        <w:tc>
          <w:tcPr>
            <w:tcW w:w="1275" w:type="dxa"/>
            <w:shd w:val="clear" w:color="000000" w:fill="FFFFFF"/>
          </w:tcPr>
          <w:p w14:paraId="17989318" w14:textId="530A674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10480851</w:t>
            </w:r>
          </w:p>
        </w:tc>
        <w:tc>
          <w:tcPr>
            <w:tcW w:w="851" w:type="dxa"/>
            <w:shd w:val="clear" w:color="000000" w:fill="FFFFFF"/>
          </w:tcPr>
          <w:p w14:paraId="534FBAE9" w14:textId="51289E74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34C26984" w14:textId="1E53A08F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14 581,36</w:t>
            </w:r>
          </w:p>
        </w:tc>
        <w:tc>
          <w:tcPr>
            <w:tcW w:w="1559" w:type="dxa"/>
          </w:tcPr>
          <w:p w14:paraId="18A51077" w14:textId="4118426F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0E0A8002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14A2F5DD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ABECC51" w14:textId="76202E06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Холодильник "СНАЙГЕ"</w:t>
            </w:r>
          </w:p>
        </w:tc>
        <w:tc>
          <w:tcPr>
            <w:tcW w:w="1275" w:type="dxa"/>
            <w:shd w:val="clear" w:color="000000" w:fill="FFFFFF"/>
          </w:tcPr>
          <w:p w14:paraId="14B11FA3" w14:textId="4B9289A6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10490025</w:t>
            </w:r>
          </w:p>
        </w:tc>
        <w:tc>
          <w:tcPr>
            <w:tcW w:w="851" w:type="dxa"/>
            <w:shd w:val="clear" w:color="000000" w:fill="FFFFFF"/>
          </w:tcPr>
          <w:p w14:paraId="6A176C61" w14:textId="4FB78DAE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FA5BFF9" w14:textId="4FC32706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7 039,35</w:t>
            </w:r>
          </w:p>
        </w:tc>
        <w:tc>
          <w:tcPr>
            <w:tcW w:w="1559" w:type="dxa"/>
          </w:tcPr>
          <w:p w14:paraId="23FBCD95" w14:textId="5AB9648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4A870C85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5A708FB9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2B469BED" w14:textId="476B66A9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Багатофункціональний пристрій НР LaserJet</w:t>
            </w:r>
          </w:p>
        </w:tc>
        <w:tc>
          <w:tcPr>
            <w:tcW w:w="1275" w:type="dxa"/>
            <w:shd w:val="clear" w:color="000000" w:fill="FFFFFF"/>
          </w:tcPr>
          <w:p w14:paraId="4ED8A644" w14:textId="7E4E347D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10490327</w:t>
            </w:r>
          </w:p>
        </w:tc>
        <w:tc>
          <w:tcPr>
            <w:tcW w:w="851" w:type="dxa"/>
            <w:shd w:val="clear" w:color="000000" w:fill="FFFFFF"/>
          </w:tcPr>
          <w:p w14:paraId="686F705E" w14:textId="19408A1C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636B50C" w14:textId="5BFF20D2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7 222,06</w:t>
            </w:r>
          </w:p>
        </w:tc>
        <w:tc>
          <w:tcPr>
            <w:tcW w:w="1559" w:type="dxa"/>
          </w:tcPr>
          <w:p w14:paraId="74E32ECB" w14:textId="15537953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1AD1AC38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17A1AA75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301510A3" w14:textId="08FC177A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Багатофункціональний пристрій НР LaserJet</w:t>
            </w:r>
          </w:p>
        </w:tc>
        <w:tc>
          <w:tcPr>
            <w:tcW w:w="1275" w:type="dxa"/>
            <w:shd w:val="clear" w:color="000000" w:fill="FFFFFF"/>
          </w:tcPr>
          <w:p w14:paraId="332C17A8" w14:textId="4A1D55F9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10490328</w:t>
            </w:r>
          </w:p>
        </w:tc>
        <w:tc>
          <w:tcPr>
            <w:tcW w:w="851" w:type="dxa"/>
            <w:shd w:val="clear" w:color="000000" w:fill="FFFFFF"/>
          </w:tcPr>
          <w:p w14:paraId="3D9444B9" w14:textId="62780334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7C1D4BFD" w14:textId="311FC24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7 222,06</w:t>
            </w:r>
          </w:p>
        </w:tc>
        <w:tc>
          <w:tcPr>
            <w:tcW w:w="1559" w:type="dxa"/>
          </w:tcPr>
          <w:p w14:paraId="12607E15" w14:textId="17B74E0D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7EC11E4B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6702B319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6D9DB400" w14:textId="06CAFE3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Багатофункціональний пристрій НР LaserJet</w:t>
            </w:r>
          </w:p>
        </w:tc>
        <w:tc>
          <w:tcPr>
            <w:tcW w:w="1275" w:type="dxa"/>
            <w:shd w:val="clear" w:color="000000" w:fill="FFFFFF"/>
          </w:tcPr>
          <w:p w14:paraId="560F4FBF" w14:textId="34863FE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10490329</w:t>
            </w:r>
          </w:p>
        </w:tc>
        <w:tc>
          <w:tcPr>
            <w:tcW w:w="851" w:type="dxa"/>
            <w:shd w:val="clear" w:color="000000" w:fill="FFFFFF"/>
          </w:tcPr>
          <w:p w14:paraId="24733405" w14:textId="1D4E0079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729F714A" w14:textId="5474D1F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7 222,06</w:t>
            </w:r>
          </w:p>
        </w:tc>
        <w:tc>
          <w:tcPr>
            <w:tcW w:w="1559" w:type="dxa"/>
          </w:tcPr>
          <w:p w14:paraId="09C8FDE6" w14:textId="6E3A17EB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23C0D184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01F2D7EB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C51F6A3" w14:textId="3752E062" w:rsidR="000042CC" w:rsidRPr="00F92FA3" w:rsidRDefault="000042CC" w:rsidP="00F92FA3">
            <w:pPr>
              <w:rPr>
                <w:bCs/>
                <w:lang w:val="uk-UA" w:eastAsia="uk-UA"/>
              </w:rPr>
            </w:pPr>
            <w:r w:rsidRPr="0078006E">
              <w:t>Гінекологічне крісло (ЛА-2)</w:t>
            </w:r>
          </w:p>
        </w:tc>
        <w:tc>
          <w:tcPr>
            <w:tcW w:w="1275" w:type="dxa"/>
            <w:shd w:val="clear" w:color="000000" w:fill="FFFFFF"/>
          </w:tcPr>
          <w:p w14:paraId="4F6FA1C2" w14:textId="49FAB57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>10471973</w:t>
            </w:r>
          </w:p>
        </w:tc>
        <w:tc>
          <w:tcPr>
            <w:tcW w:w="851" w:type="dxa"/>
            <w:shd w:val="clear" w:color="000000" w:fill="FFFFFF"/>
          </w:tcPr>
          <w:p w14:paraId="089D7874" w14:textId="320F847F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C22BFFA" w14:textId="185ACAD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8 165,78</w:t>
            </w:r>
          </w:p>
        </w:tc>
        <w:tc>
          <w:tcPr>
            <w:tcW w:w="1559" w:type="dxa"/>
          </w:tcPr>
          <w:p w14:paraId="2F81DB24" w14:textId="45B4925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3D71467D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3DA16B3C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49BA793" w14:textId="2164E932" w:rsidR="000042CC" w:rsidRPr="00F92FA3" w:rsidRDefault="000042CC" w:rsidP="00F92FA3">
            <w:pPr>
              <w:rPr>
                <w:bCs/>
                <w:lang w:val="uk-UA" w:eastAsia="uk-UA"/>
              </w:rPr>
            </w:pPr>
            <w:r w:rsidRPr="0078006E">
              <w:t>Аналізатор сечі  ВС400</w:t>
            </w:r>
          </w:p>
        </w:tc>
        <w:tc>
          <w:tcPr>
            <w:tcW w:w="1275" w:type="dxa"/>
            <w:shd w:val="clear" w:color="000000" w:fill="FFFFFF"/>
          </w:tcPr>
          <w:p w14:paraId="127896E2" w14:textId="70C20B45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10450251</w:t>
            </w:r>
          </w:p>
        </w:tc>
        <w:tc>
          <w:tcPr>
            <w:tcW w:w="851" w:type="dxa"/>
            <w:shd w:val="clear" w:color="000000" w:fill="FFFFFF"/>
          </w:tcPr>
          <w:p w14:paraId="374125E8" w14:textId="5F373BD1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59580BE6" w14:textId="64FEB48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10 011,55</w:t>
            </w:r>
          </w:p>
        </w:tc>
        <w:tc>
          <w:tcPr>
            <w:tcW w:w="1559" w:type="dxa"/>
          </w:tcPr>
          <w:p w14:paraId="5C6F85EA" w14:textId="3B5F4376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531A456C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35B8F757" w14:textId="77777777" w:rsidR="000042CC" w:rsidRPr="0078006E" w:rsidRDefault="000042CC" w:rsidP="0078006E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13F590E3" w14:textId="0F49FF31" w:rsidR="000042CC" w:rsidRPr="00F92FA3" w:rsidRDefault="000042CC" w:rsidP="0078006E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 xml:space="preserve">Прилад електрокардіографічний </w:t>
            </w:r>
            <w:r w:rsidRPr="0078006E">
              <w:t>BTL</w:t>
            </w:r>
            <w:r w:rsidRPr="0078006E">
              <w:rPr>
                <w:lang w:val="uk-UA"/>
              </w:rPr>
              <w:t xml:space="preserve">-08 </w:t>
            </w:r>
            <w:r w:rsidRPr="0078006E">
              <w:t>SD</w:t>
            </w:r>
            <w:r w:rsidRPr="0078006E">
              <w:rPr>
                <w:lang w:val="uk-UA"/>
              </w:rPr>
              <w:t xml:space="preserve">6 </w:t>
            </w:r>
            <w:r w:rsidRPr="0078006E">
              <w:t>ECG</w:t>
            </w:r>
          </w:p>
        </w:tc>
        <w:tc>
          <w:tcPr>
            <w:tcW w:w="1275" w:type="dxa"/>
            <w:shd w:val="clear" w:color="000000" w:fill="FFFFFF"/>
          </w:tcPr>
          <w:p w14:paraId="4EC4047E" w14:textId="6627272E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10470383</w:t>
            </w:r>
          </w:p>
        </w:tc>
        <w:tc>
          <w:tcPr>
            <w:tcW w:w="851" w:type="dxa"/>
            <w:shd w:val="clear" w:color="000000" w:fill="FFFFFF"/>
          </w:tcPr>
          <w:p w14:paraId="50ED402C" w14:textId="0716EBA7" w:rsidR="000042CC" w:rsidRPr="0078006E" w:rsidRDefault="000042CC" w:rsidP="0078006E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38C3AF20" w14:textId="155B1447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39 555,00</w:t>
            </w:r>
          </w:p>
        </w:tc>
        <w:tc>
          <w:tcPr>
            <w:tcW w:w="1559" w:type="dxa"/>
          </w:tcPr>
          <w:p w14:paraId="2B4A0E7B" w14:textId="50ABEB9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2019</w:t>
            </w:r>
          </w:p>
        </w:tc>
      </w:tr>
      <w:tr w:rsidR="000042CC" w:rsidRPr="0078006E" w14:paraId="6B224C76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2666906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47BF78D8" w14:textId="1C525C40" w:rsidR="000042CC" w:rsidRPr="009E567C" w:rsidRDefault="000042CC" w:rsidP="00F92FA3">
            <w:pPr>
              <w:rPr>
                <w:lang w:val="uk-UA"/>
              </w:rPr>
            </w:pPr>
            <w:r w:rsidRPr="0078006E">
              <w:rPr>
                <w:lang w:val="uk-UA"/>
              </w:rPr>
              <w:t xml:space="preserve">Прилад електрокардіографічний </w:t>
            </w:r>
            <w:r w:rsidRPr="0078006E">
              <w:t>BTL</w:t>
            </w:r>
            <w:r w:rsidRPr="0078006E">
              <w:rPr>
                <w:lang w:val="uk-UA"/>
              </w:rPr>
              <w:t xml:space="preserve">-08 </w:t>
            </w:r>
            <w:r w:rsidRPr="0078006E">
              <w:t>SD</w:t>
            </w:r>
            <w:r w:rsidRPr="0078006E">
              <w:rPr>
                <w:lang w:val="uk-UA"/>
              </w:rPr>
              <w:t xml:space="preserve">6 </w:t>
            </w:r>
            <w:r w:rsidRPr="0078006E">
              <w:t>ECG</w:t>
            </w:r>
          </w:p>
        </w:tc>
        <w:tc>
          <w:tcPr>
            <w:tcW w:w="1275" w:type="dxa"/>
            <w:shd w:val="clear" w:color="000000" w:fill="FFFFFF"/>
          </w:tcPr>
          <w:p w14:paraId="178BC8BE" w14:textId="0BB84426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10470384</w:t>
            </w:r>
          </w:p>
        </w:tc>
        <w:tc>
          <w:tcPr>
            <w:tcW w:w="851" w:type="dxa"/>
            <w:shd w:val="clear" w:color="000000" w:fill="FFFFFF"/>
          </w:tcPr>
          <w:p w14:paraId="68A0E56E" w14:textId="371B09EC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7F8EA6F1" w14:textId="23586B58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39 555,00</w:t>
            </w:r>
          </w:p>
        </w:tc>
        <w:tc>
          <w:tcPr>
            <w:tcW w:w="1559" w:type="dxa"/>
          </w:tcPr>
          <w:p w14:paraId="16343001" w14:textId="6E7AFFD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2019</w:t>
            </w:r>
          </w:p>
        </w:tc>
      </w:tr>
      <w:tr w:rsidR="000042CC" w:rsidRPr="0078006E" w14:paraId="69CD2812" w14:textId="77777777" w:rsidTr="004122A7">
        <w:trPr>
          <w:trHeight w:val="266"/>
        </w:trPr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16FC7B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000000" w:fill="FFFFFF"/>
          </w:tcPr>
          <w:p w14:paraId="784DAC37" w14:textId="576D184C" w:rsidR="000042CC" w:rsidRPr="0078006E" w:rsidRDefault="000042CC" w:rsidP="00F92FA3">
            <w:pPr>
              <w:rPr>
                <w:bCs/>
                <w:lang w:val="uk-UA" w:eastAsia="uk-UA"/>
              </w:rPr>
            </w:pPr>
            <w:r>
              <w:rPr>
                <w:lang w:val="uk-UA"/>
              </w:rPr>
              <w:t>Е</w:t>
            </w:r>
            <w:r w:rsidRPr="0078006E">
              <w:t>лектрокардіограф портатив</w:t>
            </w:r>
            <w:r>
              <w:rPr>
                <w:lang w:val="uk-UA"/>
              </w:rPr>
              <w:t>-</w:t>
            </w:r>
            <w:r w:rsidRPr="0078006E">
              <w:t>ний ЕСG 600 G Heaco в комплекті з сумкою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</w:tcPr>
          <w:p w14:paraId="56D4BA08" w14:textId="42D373D6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10471915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FFFFFF"/>
          </w:tcPr>
          <w:p w14:paraId="39F1AF15" w14:textId="450FA8D7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D67ADF" w14:textId="04CD209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14 600,00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53D988" w14:textId="7FB6979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7C27C235" w14:textId="77777777" w:rsidTr="004122A7">
        <w:trPr>
          <w:trHeight w:val="266"/>
        </w:trPr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13CEDB78" w14:textId="7CB14004" w:rsidR="000042CC" w:rsidRPr="003A1449" w:rsidRDefault="000042CC" w:rsidP="003A1449">
            <w:pPr>
              <w:jc w:val="center"/>
              <w:rPr>
                <w:lang w:val="uk-UA" w:eastAsia="uk-UA"/>
              </w:rPr>
            </w:pPr>
            <w:r w:rsidRPr="003A1449">
              <w:rPr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000000" w:fill="FFFFFF"/>
          </w:tcPr>
          <w:p w14:paraId="01C64BA3" w14:textId="6F5554EE" w:rsidR="000042CC" w:rsidRPr="009E567C" w:rsidRDefault="000042CC" w:rsidP="003A144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</w:tcPr>
          <w:p w14:paraId="2F5052CE" w14:textId="37A823B9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</w:tcPr>
          <w:p w14:paraId="37857138" w14:textId="486F5463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5554DA9" w14:textId="72052E2E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872EE2B" w14:textId="2276B88C" w:rsidR="000042CC" w:rsidRPr="0078006E" w:rsidRDefault="004122A7" w:rsidP="009E567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74EAACE3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5069DAA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07F66AC7" w14:textId="25A9AA18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Програмно- апаратний комплекс для телеметрії та телемедичного консультування ТМДН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</w:tcPr>
          <w:p w14:paraId="136AFE8E" w14:textId="0A71AF60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10470013</w:t>
            </w:r>
          </w:p>
        </w:tc>
        <w:tc>
          <w:tcPr>
            <w:tcW w:w="851" w:type="dxa"/>
            <w:shd w:val="clear" w:color="000000" w:fill="FFFFFF"/>
          </w:tcPr>
          <w:p w14:paraId="0AB45226" w14:textId="4661BB2F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42C03700" w14:textId="2E56D497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102 904,90</w:t>
            </w:r>
          </w:p>
        </w:tc>
        <w:tc>
          <w:tcPr>
            <w:tcW w:w="1559" w:type="dxa"/>
          </w:tcPr>
          <w:p w14:paraId="2EAE6F25" w14:textId="1AE2D261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2020</w:t>
            </w:r>
          </w:p>
        </w:tc>
      </w:tr>
      <w:tr w:rsidR="000042CC" w:rsidRPr="0078006E" w14:paraId="24D716BA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492E78BF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16DB016B" w14:textId="0BB4A424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</w:tcPr>
          <w:p w14:paraId="6AD22B07" w14:textId="02620910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10470028</w:t>
            </w:r>
          </w:p>
        </w:tc>
        <w:tc>
          <w:tcPr>
            <w:tcW w:w="851" w:type="dxa"/>
            <w:shd w:val="clear" w:color="000000" w:fill="FFFFFF"/>
          </w:tcPr>
          <w:p w14:paraId="1BC99E7C" w14:textId="060256C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20D1C71A" w14:textId="22C89B7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06812E3A" w14:textId="0AAD8837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3706D3E6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6BE2CEC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723AEC9" w14:textId="0777FE10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2EF55706" w14:textId="7508E65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10470052</w:t>
            </w:r>
          </w:p>
        </w:tc>
        <w:tc>
          <w:tcPr>
            <w:tcW w:w="851" w:type="dxa"/>
            <w:shd w:val="clear" w:color="000000" w:fill="FFFFFF"/>
          </w:tcPr>
          <w:p w14:paraId="15183A5A" w14:textId="717A737F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5D8358DF" w14:textId="01ADB6C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69E9524A" w14:textId="3E4F6991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2C4BC953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03CA230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CAEA6F8" w14:textId="36BD20B4" w:rsidR="000042CC" w:rsidRPr="00B40E3B" w:rsidRDefault="000042CC" w:rsidP="00F92FA3">
            <w:pPr>
              <w:rPr>
                <w:bCs/>
                <w:lang w:val="uk-UA" w:eastAsia="uk-UA"/>
              </w:rPr>
            </w:pPr>
            <w:r w:rsidRPr="0078006E">
              <w:t>Електрокардіограф 6/12-кан. ECG-600G</w:t>
            </w:r>
          </w:p>
        </w:tc>
        <w:tc>
          <w:tcPr>
            <w:tcW w:w="1275" w:type="dxa"/>
            <w:shd w:val="clear" w:color="000000" w:fill="FFFFFF"/>
          </w:tcPr>
          <w:p w14:paraId="534879B8" w14:textId="34B13693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10470125</w:t>
            </w:r>
          </w:p>
        </w:tc>
        <w:tc>
          <w:tcPr>
            <w:tcW w:w="851" w:type="dxa"/>
            <w:shd w:val="clear" w:color="000000" w:fill="FFFFFF"/>
          </w:tcPr>
          <w:p w14:paraId="1E726AFA" w14:textId="0D876552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267EB836" w14:textId="1E46ABF2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32 540,00</w:t>
            </w:r>
          </w:p>
        </w:tc>
        <w:tc>
          <w:tcPr>
            <w:tcW w:w="1559" w:type="dxa"/>
          </w:tcPr>
          <w:p w14:paraId="1AEDB52A" w14:textId="0791B36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2020</w:t>
            </w:r>
          </w:p>
        </w:tc>
      </w:tr>
      <w:tr w:rsidR="000042CC" w:rsidRPr="0078006E" w14:paraId="7EDE1FE1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16AA22B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1801907C" w14:textId="557F06F0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0F1090A9" w14:textId="452BDBC6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10470134</w:t>
            </w:r>
          </w:p>
        </w:tc>
        <w:tc>
          <w:tcPr>
            <w:tcW w:w="851" w:type="dxa"/>
            <w:shd w:val="clear" w:color="000000" w:fill="FFFFFF"/>
          </w:tcPr>
          <w:p w14:paraId="098A4BEF" w14:textId="3E9B1FDC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98FCD91" w14:textId="6022081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4606685A" w14:textId="7B9B193A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7F1798DD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0CA8B8F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3FCBF621" w14:textId="04D10545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0EAE1E24" w14:textId="3433899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10470135</w:t>
            </w:r>
          </w:p>
        </w:tc>
        <w:tc>
          <w:tcPr>
            <w:tcW w:w="851" w:type="dxa"/>
            <w:shd w:val="clear" w:color="000000" w:fill="FFFFFF"/>
          </w:tcPr>
          <w:p w14:paraId="48C70FDD" w14:textId="38331637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7B86163" w14:textId="1AE80F1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29D58337" w14:textId="0823BE7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43FAA6CC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2880F41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7620DE35" w14:textId="408CFDC5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Концентратор кисню AE-8-W</w:t>
            </w:r>
          </w:p>
        </w:tc>
        <w:tc>
          <w:tcPr>
            <w:tcW w:w="1275" w:type="dxa"/>
            <w:shd w:val="clear" w:color="000000" w:fill="FFFFFF"/>
          </w:tcPr>
          <w:p w14:paraId="65F99EDF" w14:textId="7749E615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10470136</w:t>
            </w:r>
          </w:p>
        </w:tc>
        <w:tc>
          <w:tcPr>
            <w:tcW w:w="851" w:type="dxa"/>
            <w:shd w:val="clear" w:color="000000" w:fill="FFFFFF"/>
          </w:tcPr>
          <w:p w14:paraId="3450C886" w14:textId="690C9A94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1A298BA8" w14:textId="23930FC9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30 200,00</w:t>
            </w:r>
          </w:p>
        </w:tc>
        <w:tc>
          <w:tcPr>
            <w:tcW w:w="1559" w:type="dxa"/>
          </w:tcPr>
          <w:p w14:paraId="04F4F228" w14:textId="5E4F4AA0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2021</w:t>
            </w:r>
          </w:p>
        </w:tc>
      </w:tr>
      <w:tr w:rsidR="000042CC" w:rsidRPr="0078006E" w14:paraId="78E7A08F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4AB6BB4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F3AA120" w14:textId="360F627F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Аналізатор гематологічний автоматичний RT-7600S</w:t>
            </w:r>
          </w:p>
        </w:tc>
        <w:tc>
          <w:tcPr>
            <w:tcW w:w="1275" w:type="dxa"/>
            <w:shd w:val="clear" w:color="000000" w:fill="FFFFFF"/>
          </w:tcPr>
          <w:p w14:paraId="674433C5" w14:textId="00987878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10471490</w:t>
            </w:r>
          </w:p>
        </w:tc>
        <w:tc>
          <w:tcPr>
            <w:tcW w:w="851" w:type="dxa"/>
            <w:shd w:val="clear" w:color="000000" w:fill="FFFFFF"/>
          </w:tcPr>
          <w:p w14:paraId="3E830307" w14:textId="745239CE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4318040D" w14:textId="1180861B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198 099,80</w:t>
            </w:r>
          </w:p>
        </w:tc>
        <w:tc>
          <w:tcPr>
            <w:tcW w:w="1559" w:type="dxa"/>
          </w:tcPr>
          <w:p w14:paraId="0654A918" w14:textId="22EEC314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2018</w:t>
            </w:r>
          </w:p>
        </w:tc>
      </w:tr>
      <w:tr w:rsidR="000042CC" w:rsidRPr="0078006E" w14:paraId="60088FE4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7D161DC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5480388C" w14:textId="7CC5C721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rPr>
                <w:lang w:val="uk-UA"/>
              </w:rPr>
              <w:t xml:space="preserve">Легковий автомобіль </w:t>
            </w:r>
            <w:r w:rsidRPr="0078006E">
              <w:t>Renault</w:t>
            </w:r>
            <w:r w:rsidRPr="0078006E">
              <w:rPr>
                <w:lang w:val="uk-UA"/>
              </w:rPr>
              <w:t xml:space="preserve"> </w:t>
            </w:r>
            <w:r w:rsidRPr="0078006E">
              <w:t>Duster</w:t>
            </w:r>
            <w:r w:rsidRPr="0078006E">
              <w:rPr>
                <w:lang w:val="uk-UA"/>
              </w:rPr>
              <w:t xml:space="preserve">, </w:t>
            </w:r>
            <w:r w:rsidRPr="0078006E">
              <w:t>VF</w:t>
            </w:r>
            <w:r w:rsidRPr="0078006E">
              <w:rPr>
                <w:lang w:val="uk-UA"/>
              </w:rPr>
              <w:t>1</w:t>
            </w:r>
            <w:r w:rsidRPr="0078006E">
              <w:t>HJD</w:t>
            </w:r>
            <w:r w:rsidRPr="0078006E">
              <w:rPr>
                <w:lang w:val="uk-UA"/>
              </w:rPr>
              <w:t>20666403926 АС 4239 ЕМ</w:t>
            </w:r>
          </w:p>
        </w:tc>
        <w:tc>
          <w:tcPr>
            <w:tcW w:w="1275" w:type="dxa"/>
            <w:shd w:val="clear" w:color="000000" w:fill="FFFFFF"/>
          </w:tcPr>
          <w:p w14:paraId="56063EFB" w14:textId="4A7545A8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10510004</w:t>
            </w:r>
          </w:p>
        </w:tc>
        <w:tc>
          <w:tcPr>
            <w:tcW w:w="851" w:type="dxa"/>
            <w:shd w:val="clear" w:color="000000" w:fill="FFFFFF"/>
          </w:tcPr>
          <w:p w14:paraId="48AB0125" w14:textId="0FFE23D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6357B9BD" w14:textId="23B282FE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509 447,20</w:t>
            </w:r>
          </w:p>
        </w:tc>
        <w:tc>
          <w:tcPr>
            <w:tcW w:w="1559" w:type="dxa"/>
          </w:tcPr>
          <w:p w14:paraId="608817DE" w14:textId="3CBE9FC5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2020</w:t>
            </w:r>
          </w:p>
        </w:tc>
      </w:tr>
      <w:tr w:rsidR="000042CC" w:rsidRPr="0078006E" w14:paraId="79BDC20B" w14:textId="77777777" w:rsidTr="004122A7">
        <w:trPr>
          <w:trHeight w:val="266"/>
        </w:trPr>
        <w:tc>
          <w:tcPr>
            <w:tcW w:w="988" w:type="dxa"/>
            <w:noWrap/>
            <w:vAlign w:val="bottom"/>
          </w:tcPr>
          <w:p w14:paraId="4DD6099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lang w:val="uk-UA" w:eastAsia="uk-UA"/>
              </w:rPr>
            </w:pPr>
          </w:p>
        </w:tc>
        <w:tc>
          <w:tcPr>
            <w:tcW w:w="3402" w:type="dxa"/>
            <w:shd w:val="clear" w:color="000000" w:fill="FFFFFF"/>
          </w:tcPr>
          <w:p w14:paraId="273AB0DC" w14:textId="62471FCB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Тойота санітарна  (№31-95ВНО) №АС36-78НК</w:t>
            </w:r>
          </w:p>
        </w:tc>
        <w:tc>
          <w:tcPr>
            <w:tcW w:w="1275" w:type="dxa"/>
            <w:shd w:val="clear" w:color="000000" w:fill="FFFFFF"/>
          </w:tcPr>
          <w:p w14:paraId="119FBAF2" w14:textId="5D9BA37C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10510130</w:t>
            </w:r>
          </w:p>
        </w:tc>
        <w:tc>
          <w:tcPr>
            <w:tcW w:w="851" w:type="dxa"/>
            <w:shd w:val="clear" w:color="000000" w:fill="FFFFFF"/>
          </w:tcPr>
          <w:p w14:paraId="37D39348" w14:textId="36DBA5BD" w:rsidR="000042CC" w:rsidRPr="0078006E" w:rsidRDefault="000042CC" w:rsidP="00F92FA3">
            <w:pPr>
              <w:rPr>
                <w:bCs/>
                <w:lang w:val="uk-UA" w:eastAsia="uk-UA"/>
              </w:rPr>
            </w:pPr>
            <w:r w:rsidRPr="0078006E">
              <w:t>1 шт.</w:t>
            </w:r>
          </w:p>
        </w:tc>
        <w:tc>
          <w:tcPr>
            <w:tcW w:w="1701" w:type="dxa"/>
          </w:tcPr>
          <w:p w14:paraId="4AC601EE" w14:textId="23720766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t>38 073,00</w:t>
            </w:r>
          </w:p>
        </w:tc>
        <w:tc>
          <w:tcPr>
            <w:tcW w:w="1559" w:type="dxa"/>
          </w:tcPr>
          <w:p w14:paraId="516A6551" w14:textId="780429AC" w:rsidR="000042CC" w:rsidRPr="0078006E" w:rsidRDefault="000042CC" w:rsidP="00B574EB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78006E">
              <w:rPr>
                <w:color w:val="000000"/>
                <w:lang w:val="uk-UA" w:eastAsia="uk-UA"/>
              </w:rPr>
              <w:t>1997</w:t>
            </w:r>
          </w:p>
        </w:tc>
      </w:tr>
      <w:tr w:rsidR="000042CC" w:rsidRPr="0078006E" w14:paraId="5F6E2EBE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CF58F1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37E7B7B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noWrap/>
          </w:tcPr>
          <w:p w14:paraId="565404B5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noWrap/>
          </w:tcPr>
          <w:p w14:paraId="70458AAA" w14:textId="77777777" w:rsidR="000042CC" w:rsidRPr="0078006E" w:rsidRDefault="000042CC" w:rsidP="00F92FA3">
            <w:pPr>
              <w:rPr>
                <w:lang w:val="uk-UA"/>
              </w:rPr>
            </w:pPr>
            <w:r w:rsidRPr="0078006E">
              <w:t>1</w:t>
            </w:r>
            <w:r w:rsidRPr="0078006E">
              <w:rPr>
                <w:lang w:val="uk-UA"/>
              </w:rPr>
              <w:t>шт.</w:t>
            </w:r>
          </w:p>
        </w:tc>
        <w:tc>
          <w:tcPr>
            <w:tcW w:w="1701" w:type="dxa"/>
            <w:noWrap/>
          </w:tcPr>
          <w:p w14:paraId="36E57FB7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391E6DF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764B9CF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10412D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45326C2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noWrap/>
          </w:tcPr>
          <w:p w14:paraId="7502AED9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noWrap/>
          </w:tcPr>
          <w:p w14:paraId="02FABAE3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7E05A46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434ACB4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8994B4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E39065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CB48CF9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noWrap/>
          </w:tcPr>
          <w:p w14:paraId="4590F8BC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noWrap/>
          </w:tcPr>
          <w:p w14:paraId="65A31AB0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D43BC56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250AC0F5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AEA6F3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BEA89B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FB1E290" w14:textId="77777777" w:rsidR="000042CC" w:rsidRPr="0078006E" w:rsidRDefault="000042CC" w:rsidP="00F92FA3">
            <w:r w:rsidRPr="0078006E">
              <w:t>кофр</w:t>
            </w:r>
          </w:p>
        </w:tc>
        <w:tc>
          <w:tcPr>
            <w:tcW w:w="1275" w:type="dxa"/>
            <w:noWrap/>
          </w:tcPr>
          <w:p w14:paraId="364D60D1" w14:textId="77777777" w:rsidR="000042CC" w:rsidRPr="0078006E" w:rsidRDefault="000042CC" w:rsidP="00F92FA3">
            <w:r w:rsidRPr="0078006E">
              <w:t>11211892</w:t>
            </w:r>
          </w:p>
        </w:tc>
        <w:tc>
          <w:tcPr>
            <w:tcW w:w="851" w:type="dxa"/>
            <w:noWrap/>
          </w:tcPr>
          <w:p w14:paraId="5187F5BC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7EB15E5" w14:textId="77777777" w:rsidR="000042CC" w:rsidRPr="0078006E" w:rsidRDefault="000042CC" w:rsidP="00B574EB">
            <w:pPr>
              <w:jc w:val="center"/>
            </w:pPr>
            <w:r w:rsidRPr="0078006E">
              <w:t>636,00</w:t>
            </w:r>
          </w:p>
        </w:tc>
        <w:tc>
          <w:tcPr>
            <w:tcW w:w="1559" w:type="dxa"/>
          </w:tcPr>
          <w:p w14:paraId="4FEE7AD0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45F17E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EB9F2F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EAAC0FA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noWrap/>
          </w:tcPr>
          <w:p w14:paraId="17BA0918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noWrap/>
          </w:tcPr>
          <w:p w14:paraId="56FBA221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E879F9D" w14:textId="77777777" w:rsidR="000042CC" w:rsidRPr="0078006E" w:rsidRDefault="000042CC" w:rsidP="00B574EB">
            <w:pPr>
              <w:jc w:val="center"/>
            </w:pPr>
            <w:r w:rsidRPr="0078006E">
              <w:t>158,00</w:t>
            </w:r>
          </w:p>
        </w:tc>
        <w:tc>
          <w:tcPr>
            <w:tcW w:w="1559" w:type="dxa"/>
          </w:tcPr>
          <w:p w14:paraId="001AEF6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B7CB1C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F25292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FA8876B" w14:textId="77777777" w:rsidR="000042CC" w:rsidRPr="0078006E" w:rsidRDefault="000042CC" w:rsidP="00F92FA3">
            <w:r w:rsidRPr="0078006E">
              <w:t>домкрат</w:t>
            </w:r>
          </w:p>
        </w:tc>
        <w:tc>
          <w:tcPr>
            <w:tcW w:w="1275" w:type="dxa"/>
            <w:noWrap/>
          </w:tcPr>
          <w:p w14:paraId="7F60145F" w14:textId="77777777" w:rsidR="000042CC" w:rsidRPr="0078006E" w:rsidRDefault="000042CC" w:rsidP="00F92FA3">
            <w:r w:rsidRPr="0078006E">
              <w:t>11210964</w:t>
            </w:r>
          </w:p>
        </w:tc>
        <w:tc>
          <w:tcPr>
            <w:tcW w:w="851" w:type="dxa"/>
            <w:noWrap/>
          </w:tcPr>
          <w:p w14:paraId="23FA6E22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95FDE4D" w14:textId="77777777" w:rsidR="000042CC" w:rsidRPr="0078006E" w:rsidRDefault="000042CC" w:rsidP="00B574EB">
            <w:pPr>
              <w:jc w:val="center"/>
            </w:pPr>
            <w:r w:rsidRPr="0078006E">
              <w:t>327,00</w:t>
            </w:r>
          </w:p>
        </w:tc>
        <w:tc>
          <w:tcPr>
            <w:tcW w:w="1559" w:type="dxa"/>
          </w:tcPr>
          <w:p w14:paraId="25CE6EC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68BB5C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9BD88F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73D66CA" w14:textId="77777777" w:rsidR="000042CC" w:rsidRPr="0078006E" w:rsidRDefault="000042CC" w:rsidP="00F92FA3">
            <w:r w:rsidRPr="0078006E">
              <w:t>ключ автомобільний</w:t>
            </w:r>
          </w:p>
        </w:tc>
        <w:tc>
          <w:tcPr>
            <w:tcW w:w="1275" w:type="dxa"/>
            <w:noWrap/>
          </w:tcPr>
          <w:p w14:paraId="099D5097" w14:textId="77777777" w:rsidR="000042CC" w:rsidRPr="0078006E" w:rsidRDefault="000042CC" w:rsidP="00F92FA3">
            <w:r w:rsidRPr="0078006E">
              <w:t>11212139</w:t>
            </w:r>
          </w:p>
        </w:tc>
        <w:tc>
          <w:tcPr>
            <w:tcW w:w="851" w:type="dxa"/>
            <w:noWrap/>
          </w:tcPr>
          <w:p w14:paraId="73297869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8FD3FE5" w14:textId="77777777" w:rsidR="000042CC" w:rsidRPr="0078006E" w:rsidRDefault="000042CC" w:rsidP="00B574EB">
            <w:pPr>
              <w:jc w:val="center"/>
            </w:pPr>
            <w:r w:rsidRPr="0078006E">
              <w:t>34,00</w:t>
            </w:r>
          </w:p>
        </w:tc>
        <w:tc>
          <w:tcPr>
            <w:tcW w:w="1559" w:type="dxa"/>
          </w:tcPr>
          <w:p w14:paraId="0E574F59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35B16F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8C8EF0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F86BCAE" w14:textId="51B78D12" w:rsidR="000042CC" w:rsidRPr="0078006E" w:rsidRDefault="000042CC" w:rsidP="00F92FA3">
            <w:r w:rsidRPr="0078006E">
              <w:t>трос буксирний з мет</w:t>
            </w:r>
            <w:r>
              <w:rPr>
                <w:lang w:val="uk-UA"/>
              </w:rPr>
              <w:t xml:space="preserve">алевими </w:t>
            </w:r>
            <w:r w:rsidRPr="0078006E">
              <w:t>гачками</w:t>
            </w:r>
          </w:p>
        </w:tc>
        <w:tc>
          <w:tcPr>
            <w:tcW w:w="1275" w:type="dxa"/>
            <w:noWrap/>
          </w:tcPr>
          <w:p w14:paraId="7F0130A8" w14:textId="77777777" w:rsidR="000042CC" w:rsidRPr="0078006E" w:rsidRDefault="000042CC" w:rsidP="00F92FA3">
            <w:r w:rsidRPr="0078006E">
              <w:t>11212141</w:t>
            </w:r>
          </w:p>
        </w:tc>
        <w:tc>
          <w:tcPr>
            <w:tcW w:w="851" w:type="dxa"/>
            <w:noWrap/>
          </w:tcPr>
          <w:p w14:paraId="6BB487E0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07CD9D7B" w14:textId="77777777" w:rsidR="000042CC" w:rsidRPr="0078006E" w:rsidRDefault="000042CC" w:rsidP="00B574EB">
            <w:pPr>
              <w:jc w:val="center"/>
            </w:pPr>
            <w:r w:rsidRPr="0078006E">
              <w:t>280,00</w:t>
            </w:r>
          </w:p>
        </w:tc>
        <w:tc>
          <w:tcPr>
            <w:tcW w:w="1559" w:type="dxa"/>
          </w:tcPr>
          <w:p w14:paraId="249997A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ECCF91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88CD7E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E43680C" w14:textId="77777777" w:rsidR="000042CC" w:rsidRPr="0078006E" w:rsidRDefault="000042CC" w:rsidP="00F92FA3">
            <w:r w:rsidRPr="0078006E">
              <w:t>засіб криптографічного захисту інформації "Ключ електронний "Алмаз-1К"</w:t>
            </w:r>
          </w:p>
        </w:tc>
        <w:tc>
          <w:tcPr>
            <w:tcW w:w="1275" w:type="dxa"/>
            <w:noWrap/>
          </w:tcPr>
          <w:p w14:paraId="5AFB77DD" w14:textId="77777777" w:rsidR="000042CC" w:rsidRPr="0078006E" w:rsidRDefault="000042CC" w:rsidP="00F92FA3">
            <w:r w:rsidRPr="0078006E">
              <w:t>11210017</w:t>
            </w:r>
          </w:p>
        </w:tc>
        <w:tc>
          <w:tcPr>
            <w:tcW w:w="851" w:type="dxa"/>
            <w:noWrap/>
          </w:tcPr>
          <w:p w14:paraId="7C323B83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E2215D0" w14:textId="77777777" w:rsidR="000042CC" w:rsidRPr="0078006E" w:rsidRDefault="000042CC" w:rsidP="00B574EB">
            <w:pPr>
              <w:jc w:val="center"/>
            </w:pPr>
            <w:r w:rsidRPr="0078006E">
              <w:t>750,00</w:t>
            </w:r>
          </w:p>
        </w:tc>
        <w:tc>
          <w:tcPr>
            <w:tcW w:w="1559" w:type="dxa"/>
          </w:tcPr>
          <w:p w14:paraId="0FE211A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306A7D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87C6F4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8C69A56" w14:textId="77777777" w:rsidR="000042CC" w:rsidRPr="0078006E" w:rsidRDefault="000042CC" w:rsidP="00F92FA3">
            <w:r w:rsidRPr="0078006E">
              <w:t>джерело безперебійного живлення (ДБЖ) LP 850 VA</w:t>
            </w:r>
          </w:p>
        </w:tc>
        <w:tc>
          <w:tcPr>
            <w:tcW w:w="1275" w:type="dxa"/>
            <w:noWrap/>
          </w:tcPr>
          <w:p w14:paraId="261BCC61" w14:textId="77777777" w:rsidR="000042CC" w:rsidRPr="0078006E" w:rsidRDefault="000042CC" w:rsidP="00F92FA3">
            <w:r w:rsidRPr="0078006E">
              <w:t>11212105</w:t>
            </w:r>
          </w:p>
        </w:tc>
        <w:tc>
          <w:tcPr>
            <w:tcW w:w="851" w:type="dxa"/>
            <w:noWrap/>
          </w:tcPr>
          <w:p w14:paraId="137C77B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90A409D" w14:textId="77777777" w:rsidR="000042CC" w:rsidRPr="0078006E" w:rsidRDefault="000042CC" w:rsidP="00B574EB">
            <w:pPr>
              <w:jc w:val="center"/>
            </w:pPr>
            <w:r w:rsidRPr="0078006E">
              <w:t>2 815,00</w:t>
            </w:r>
          </w:p>
        </w:tc>
        <w:tc>
          <w:tcPr>
            <w:tcW w:w="1559" w:type="dxa"/>
          </w:tcPr>
          <w:p w14:paraId="6528A31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0B9E94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162ADB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1AE2211" w14:textId="77777777" w:rsidR="000042CC" w:rsidRPr="0078006E" w:rsidRDefault="000042CC" w:rsidP="00F92FA3">
            <w:r w:rsidRPr="0078006E">
              <w:t>ролатор б/в</w:t>
            </w:r>
          </w:p>
        </w:tc>
        <w:tc>
          <w:tcPr>
            <w:tcW w:w="1275" w:type="dxa"/>
            <w:noWrap/>
          </w:tcPr>
          <w:p w14:paraId="605D9395" w14:textId="77777777" w:rsidR="000042CC" w:rsidRPr="0078006E" w:rsidRDefault="000042CC" w:rsidP="00F92FA3">
            <w:r w:rsidRPr="0078006E">
              <w:t>11210688</w:t>
            </w:r>
          </w:p>
        </w:tc>
        <w:tc>
          <w:tcPr>
            <w:tcW w:w="851" w:type="dxa"/>
            <w:noWrap/>
          </w:tcPr>
          <w:p w14:paraId="00F397D2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C13FADB" w14:textId="77777777" w:rsidR="000042CC" w:rsidRPr="0078006E" w:rsidRDefault="000042CC" w:rsidP="00B574EB">
            <w:pPr>
              <w:jc w:val="center"/>
            </w:pPr>
            <w:r w:rsidRPr="0078006E">
              <w:t>4 800,00</w:t>
            </w:r>
          </w:p>
        </w:tc>
        <w:tc>
          <w:tcPr>
            <w:tcW w:w="1559" w:type="dxa"/>
          </w:tcPr>
          <w:p w14:paraId="0D0CD7A7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3DC57D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737FB5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9B17C83" w14:textId="77777777" w:rsidR="000042CC" w:rsidRPr="0078006E" w:rsidRDefault="000042CC" w:rsidP="00F92FA3">
            <w:r w:rsidRPr="0078006E">
              <w:t>стенд інформаційний</w:t>
            </w:r>
          </w:p>
        </w:tc>
        <w:tc>
          <w:tcPr>
            <w:tcW w:w="1275" w:type="dxa"/>
            <w:noWrap/>
          </w:tcPr>
          <w:p w14:paraId="290293DE" w14:textId="77777777" w:rsidR="000042CC" w:rsidRPr="0078006E" w:rsidRDefault="000042CC" w:rsidP="00F92FA3">
            <w:r w:rsidRPr="0078006E">
              <w:t>11210031</w:t>
            </w:r>
          </w:p>
        </w:tc>
        <w:tc>
          <w:tcPr>
            <w:tcW w:w="851" w:type="dxa"/>
            <w:noWrap/>
          </w:tcPr>
          <w:p w14:paraId="62EF833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98AA1F7" w14:textId="77777777" w:rsidR="000042CC" w:rsidRPr="0078006E" w:rsidRDefault="000042CC" w:rsidP="00B574EB">
            <w:pPr>
              <w:jc w:val="center"/>
            </w:pPr>
            <w:r w:rsidRPr="0078006E">
              <w:t>2 740,00</w:t>
            </w:r>
          </w:p>
        </w:tc>
        <w:tc>
          <w:tcPr>
            <w:tcW w:w="1559" w:type="dxa"/>
          </w:tcPr>
          <w:p w14:paraId="643A18F5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9432F9E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7223E4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7BBF099" w14:textId="77777777" w:rsidR="000042CC" w:rsidRPr="0078006E" w:rsidRDefault="000042CC" w:rsidP="00F92FA3">
            <w:pPr>
              <w:rPr>
                <w:lang w:val="en-US"/>
              </w:rPr>
            </w:pPr>
            <w:r w:rsidRPr="0078006E">
              <w:rPr>
                <w:lang w:val="uk-UA"/>
              </w:rPr>
              <w:t>с</w:t>
            </w:r>
            <w:r w:rsidRPr="0078006E">
              <w:t>истемний</w:t>
            </w:r>
            <w:r w:rsidRPr="0078006E">
              <w:rPr>
                <w:lang w:val="en-US"/>
              </w:rPr>
              <w:t xml:space="preserve"> </w:t>
            </w:r>
            <w:r w:rsidRPr="0078006E">
              <w:t>блок</w:t>
            </w:r>
            <w:r w:rsidRPr="0078006E">
              <w:rPr>
                <w:lang w:val="en-US"/>
              </w:rPr>
              <w:t xml:space="preserve"> Intel Core i3-4160/GA-B85M-D3H/DDR3 8Gb/SSD 120GB/ATX 400</w:t>
            </w:r>
          </w:p>
        </w:tc>
        <w:tc>
          <w:tcPr>
            <w:tcW w:w="1275" w:type="dxa"/>
            <w:noWrap/>
          </w:tcPr>
          <w:p w14:paraId="600A105F" w14:textId="77777777" w:rsidR="000042CC" w:rsidRPr="0078006E" w:rsidRDefault="000042CC" w:rsidP="00F92FA3">
            <w:r w:rsidRPr="0078006E">
              <w:t>11210084</w:t>
            </w:r>
          </w:p>
        </w:tc>
        <w:tc>
          <w:tcPr>
            <w:tcW w:w="851" w:type="dxa"/>
            <w:noWrap/>
          </w:tcPr>
          <w:p w14:paraId="7D22F0D6" w14:textId="77777777" w:rsidR="000042CC" w:rsidRPr="0078006E" w:rsidRDefault="000042CC" w:rsidP="00F92FA3">
            <w:r w:rsidRPr="0078006E">
              <w:t>5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07E4A43" w14:textId="77777777" w:rsidR="000042CC" w:rsidRPr="0078006E" w:rsidRDefault="000042CC" w:rsidP="00B574EB">
            <w:pPr>
              <w:jc w:val="center"/>
            </w:pPr>
            <w:r w:rsidRPr="0078006E">
              <w:t>14 534,70</w:t>
            </w:r>
          </w:p>
        </w:tc>
        <w:tc>
          <w:tcPr>
            <w:tcW w:w="1559" w:type="dxa"/>
          </w:tcPr>
          <w:p w14:paraId="6DC1A77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4D5A56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18685B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0C44B45" w14:textId="77777777" w:rsidR="000042CC" w:rsidRPr="0078006E" w:rsidRDefault="000042CC" w:rsidP="00F92FA3">
            <w:pPr>
              <w:rPr>
                <w:lang w:val="uk-UA"/>
              </w:rPr>
            </w:pPr>
            <w:r w:rsidRPr="0078006E">
              <w:rPr>
                <w:lang w:val="uk-UA"/>
              </w:rPr>
              <w:t>монітор 23,8"</w:t>
            </w:r>
            <w:r w:rsidRPr="0078006E">
              <w:t>LG</w:t>
            </w:r>
            <w:r w:rsidRPr="0078006E">
              <w:rPr>
                <w:lang w:val="uk-UA"/>
              </w:rPr>
              <w:t xml:space="preserve"> 24 </w:t>
            </w:r>
            <w:r w:rsidRPr="0078006E">
              <w:t>MP</w:t>
            </w:r>
            <w:r w:rsidRPr="0078006E">
              <w:rPr>
                <w:lang w:val="uk-UA"/>
              </w:rPr>
              <w:t xml:space="preserve"> 57 </w:t>
            </w:r>
            <w:r w:rsidRPr="0078006E">
              <w:t>HQ</w:t>
            </w:r>
            <w:r w:rsidRPr="0078006E">
              <w:rPr>
                <w:lang w:val="uk-UA"/>
              </w:rPr>
              <w:t>-</w:t>
            </w:r>
            <w:r w:rsidRPr="0078006E">
              <w:t>P</w:t>
            </w:r>
            <w:r w:rsidRPr="0078006E">
              <w:rPr>
                <w:lang w:val="uk-UA"/>
              </w:rPr>
              <w:t xml:space="preserve"> </w:t>
            </w:r>
            <w:r w:rsidRPr="0078006E">
              <w:t>IPS</w:t>
            </w:r>
          </w:p>
        </w:tc>
        <w:tc>
          <w:tcPr>
            <w:tcW w:w="1275" w:type="dxa"/>
            <w:noWrap/>
          </w:tcPr>
          <w:p w14:paraId="058859BB" w14:textId="77777777" w:rsidR="000042CC" w:rsidRPr="0078006E" w:rsidRDefault="000042CC" w:rsidP="00F92FA3">
            <w:r w:rsidRPr="0078006E">
              <w:t>11210085</w:t>
            </w:r>
          </w:p>
        </w:tc>
        <w:tc>
          <w:tcPr>
            <w:tcW w:w="851" w:type="dxa"/>
            <w:noWrap/>
          </w:tcPr>
          <w:p w14:paraId="5AE70F3C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noWrap/>
          </w:tcPr>
          <w:p w14:paraId="6D404DE3" w14:textId="77777777" w:rsidR="000042CC" w:rsidRPr="0078006E" w:rsidRDefault="000042CC" w:rsidP="00B574EB">
            <w:pPr>
              <w:jc w:val="center"/>
            </w:pPr>
            <w:r w:rsidRPr="0078006E">
              <w:t>6 976,80</w:t>
            </w:r>
          </w:p>
        </w:tc>
        <w:tc>
          <w:tcPr>
            <w:tcW w:w="1559" w:type="dxa"/>
          </w:tcPr>
          <w:p w14:paraId="2919FB97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FCB82E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3380AB4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7FF9FDD" w14:textId="77777777" w:rsidR="000042CC" w:rsidRPr="0078006E" w:rsidRDefault="000042CC" w:rsidP="00F92FA3">
            <w:r w:rsidRPr="0078006E">
              <w:t>принтер HP Laserjet 2055DN</w:t>
            </w:r>
          </w:p>
        </w:tc>
        <w:tc>
          <w:tcPr>
            <w:tcW w:w="1275" w:type="dxa"/>
            <w:noWrap/>
          </w:tcPr>
          <w:p w14:paraId="34A4C085" w14:textId="77777777" w:rsidR="000042CC" w:rsidRPr="0078006E" w:rsidRDefault="000042CC" w:rsidP="00F92FA3">
            <w:r w:rsidRPr="0078006E">
              <w:t>11210101</w:t>
            </w:r>
          </w:p>
        </w:tc>
        <w:tc>
          <w:tcPr>
            <w:tcW w:w="851" w:type="dxa"/>
            <w:noWrap/>
          </w:tcPr>
          <w:p w14:paraId="2F7A82FD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09FFE121" w14:textId="77777777" w:rsidR="000042CC" w:rsidRPr="0078006E" w:rsidRDefault="000042CC" w:rsidP="00B574EB">
            <w:pPr>
              <w:jc w:val="center"/>
            </w:pPr>
            <w:r w:rsidRPr="0078006E">
              <w:t>4 080,00</w:t>
            </w:r>
          </w:p>
        </w:tc>
        <w:tc>
          <w:tcPr>
            <w:tcW w:w="1559" w:type="dxa"/>
          </w:tcPr>
          <w:p w14:paraId="3357866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E54E8E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D69597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D9B097E" w14:textId="77777777" w:rsidR="000042CC" w:rsidRPr="0078006E" w:rsidRDefault="000042CC" w:rsidP="00F92FA3">
            <w:r w:rsidRPr="0078006E">
              <w:t>тонер-картридж Brother TN-2421 відновлений</w:t>
            </w:r>
          </w:p>
        </w:tc>
        <w:tc>
          <w:tcPr>
            <w:tcW w:w="1275" w:type="dxa"/>
            <w:noWrap/>
          </w:tcPr>
          <w:p w14:paraId="4FC814FE" w14:textId="77777777" w:rsidR="000042CC" w:rsidRPr="0078006E" w:rsidRDefault="000042CC" w:rsidP="00F92FA3">
            <w:r w:rsidRPr="0078006E">
              <w:t>11210111</w:t>
            </w:r>
          </w:p>
        </w:tc>
        <w:tc>
          <w:tcPr>
            <w:tcW w:w="851" w:type="dxa"/>
            <w:noWrap/>
          </w:tcPr>
          <w:p w14:paraId="49DA3588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53447367" w14:textId="77777777" w:rsidR="000042CC" w:rsidRPr="0078006E" w:rsidRDefault="000042CC" w:rsidP="00B574EB">
            <w:pPr>
              <w:jc w:val="center"/>
            </w:pPr>
            <w:r w:rsidRPr="0078006E">
              <w:t>900,00</w:t>
            </w:r>
          </w:p>
        </w:tc>
        <w:tc>
          <w:tcPr>
            <w:tcW w:w="1559" w:type="dxa"/>
          </w:tcPr>
          <w:p w14:paraId="5FE0CE3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A619450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A77D19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1B0685E" w14:textId="77777777" w:rsidR="000042CC" w:rsidRPr="0078006E" w:rsidRDefault="000042CC" w:rsidP="00F92FA3">
            <w:r w:rsidRPr="0078006E">
              <w:t>ширма ШП-2 двухсекційна</w:t>
            </w:r>
          </w:p>
        </w:tc>
        <w:tc>
          <w:tcPr>
            <w:tcW w:w="1275" w:type="dxa"/>
            <w:noWrap/>
          </w:tcPr>
          <w:p w14:paraId="77A0C82B" w14:textId="77777777" w:rsidR="000042CC" w:rsidRPr="0078006E" w:rsidRDefault="000042CC" w:rsidP="00F92FA3">
            <w:r w:rsidRPr="0078006E">
              <w:t>11210151</w:t>
            </w:r>
          </w:p>
        </w:tc>
        <w:tc>
          <w:tcPr>
            <w:tcW w:w="851" w:type="dxa"/>
            <w:noWrap/>
          </w:tcPr>
          <w:p w14:paraId="6E2C1AA5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noWrap/>
          </w:tcPr>
          <w:p w14:paraId="2D07240E" w14:textId="77777777" w:rsidR="000042CC" w:rsidRPr="0078006E" w:rsidRDefault="000042CC" w:rsidP="00B574EB">
            <w:pPr>
              <w:jc w:val="center"/>
            </w:pPr>
            <w:r w:rsidRPr="0078006E">
              <w:t>10 900,00</w:t>
            </w:r>
          </w:p>
        </w:tc>
        <w:tc>
          <w:tcPr>
            <w:tcW w:w="1559" w:type="dxa"/>
          </w:tcPr>
          <w:p w14:paraId="1EF6BA9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07CAE72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C83B04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30D9CBC" w14:textId="77777777" w:rsidR="000042CC" w:rsidRPr="0078006E" w:rsidRDefault="000042CC" w:rsidP="00F92FA3">
            <w:r w:rsidRPr="0078006E">
              <w:t>стіл приставний</w:t>
            </w:r>
          </w:p>
        </w:tc>
        <w:tc>
          <w:tcPr>
            <w:tcW w:w="1275" w:type="dxa"/>
            <w:noWrap/>
          </w:tcPr>
          <w:p w14:paraId="2C429A16" w14:textId="77777777" w:rsidR="000042CC" w:rsidRPr="0078006E" w:rsidRDefault="000042CC" w:rsidP="00F92FA3">
            <w:r w:rsidRPr="0078006E">
              <w:t>11210153</w:t>
            </w:r>
          </w:p>
        </w:tc>
        <w:tc>
          <w:tcPr>
            <w:tcW w:w="851" w:type="dxa"/>
            <w:noWrap/>
          </w:tcPr>
          <w:p w14:paraId="121E03E7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noWrap/>
          </w:tcPr>
          <w:p w14:paraId="24887A74" w14:textId="77777777" w:rsidR="000042CC" w:rsidRPr="0078006E" w:rsidRDefault="000042CC" w:rsidP="00B574EB">
            <w:pPr>
              <w:jc w:val="center"/>
            </w:pPr>
            <w:r w:rsidRPr="0078006E">
              <w:t>3 300,00</w:t>
            </w:r>
          </w:p>
        </w:tc>
        <w:tc>
          <w:tcPr>
            <w:tcW w:w="1559" w:type="dxa"/>
          </w:tcPr>
          <w:p w14:paraId="66A5C4D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49F4CF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A3CEC1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E39C2F7" w14:textId="77777777" w:rsidR="000042CC" w:rsidRPr="0078006E" w:rsidRDefault="000042CC" w:rsidP="00F92FA3">
            <w:r w:rsidRPr="0078006E">
              <w:t>стіл</w:t>
            </w:r>
          </w:p>
        </w:tc>
        <w:tc>
          <w:tcPr>
            <w:tcW w:w="1275" w:type="dxa"/>
            <w:noWrap/>
          </w:tcPr>
          <w:p w14:paraId="28F93ACC" w14:textId="77777777" w:rsidR="000042CC" w:rsidRPr="0078006E" w:rsidRDefault="000042CC" w:rsidP="00F92FA3">
            <w:r w:rsidRPr="0078006E">
              <w:t>11210154</w:t>
            </w:r>
          </w:p>
        </w:tc>
        <w:tc>
          <w:tcPr>
            <w:tcW w:w="851" w:type="dxa"/>
            <w:noWrap/>
          </w:tcPr>
          <w:p w14:paraId="7C517F5E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D90427E" w14:textId="77777777" w:rsidR="000042CC" w:rsidRPr="0078006E" w:rsidRDefault="000042CC" w:rsidP="00B574EB">
            <w:pPr>
              <w:jc w:val="center"/>
            </w:pPr>
            <w:r w:rsidRPr="0078006E">
              <w:t>11 580,00</w:t>
            </w:r>
          </w:p>
        </w:tc>
        <w:tc>
          <w:tcPr>
            <w:tcW w:w="1559" w:type="dxa"/>
          </w:tcPr>
          <w:p w14:paraId="60205D1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F2A2476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E59616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5FA5794" w14:textId="77777777" w:rsidR="000042CC" w:rsidRPr="0078006E" w:rsidRDefault="000042CC" w:rsidP="00F92FA3">
            <w:r w:rsidRPr="0078006E">
              <w:t>шафа</w:t>
            </w:r>
          </w:p>
        </w:tc>
        <w:tc>
          <w:tcPr>
            <w:tcW w:w="1275" w:type="dxa"/>
            <w:noWrap/>
          </w:tcPr>
          <w:p w14:paraId="2FFE9438" w14:textId="77777777" w:rsidR="000042CC" w:rsidRPr="0078006E" w:rsidRDefault="000042CC" w:rsidP="00F92FA3">
            <w:r w:rsidRPr="0078006E">
              <w:t>11210155</w:t>
            </w:r>
          </w:p>
        </w:tc>
        <w:tc>
          <w:tcPr>
            <w:tcW w:w="851" w:type="dxa"/>
            <w:noWrap/>
          </w:tcPr>
          <w:p w14:paraId="5488FECF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6A43C91" w14:textId="77777777" w:rsidR="000042CC" w:rsidRPr="0078006E" w:rsidRDefault="000042CC" w:rsidP="00B574EB">
            <w:pPr>
              <w:jc w:val="center"/>
            </w:pPr>
            <w:r w:rsidRPr="0078006E">
              <w:t>9 020,00</w:t>
            </w:r>
          </w:p>
        </w:tc>
        <w:tc>
          <w:tcPr>
            <w:tcW w:w="1559" w:type="dxa"/>
          </w:tcPr>
          <w:p w14:paraId="72E1E56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D47691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EC5BBE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2C567A1" w14:textId="77777777" w:rsidR="000042CC" w:rsidRPr="0078006E" w:rsidRDefault="000042CC" w:rsidP="00F92FA3">
            <w:r w:rsidRPr="0078006E">
              <w:t>підставка під системний блок</w:t>
            </w:r>
          </w:p>
        </w:tc>
        <w:tc>
          <w:tcPr>
            <w:tcW w:w="1275" w:type="dxa"/>
            <w:noWrap/>
          </w:tcPr>
          <w:p w14:paraId="5A254AA7" w14:textId="77777777" w:rsidR="000042CC" w:rsidRPr="0078006E" w:rsidRDefault="000042CC" w:rsidP="00F92FA3">
            <w:r w:rsidRPr="0078006E">
              <w:t>11210156</w:t>
            </w:r>
          </w:p>
        </w:tc>
        <w:tc>
          <w:tcPr>
            <w:tcW w:w="851" w:type="dxa"/>
            <w:noWrap/>
          </w:tcPr>
          <w:p w14:paraId="63ADC73A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CC0DEC1" w14:textId="77777777" w:rsidR="000042CC" w:rsidRPr="0078006E" w:rsidRDefault="000042CC" w:rsidP="00B574EB">
            <w:pPr>
              <w:jc w:val="center"/>
            </w:pPr>
            <w:r w:rsidRPr="0078006E">
              <w:t>680,00</w:t>
            </w:r>
          </w:p>
        </w:tc>
        <w:tc>
          <w:tcPr>
            <w:tcW w:w="1559" w:type="dxa"/>
          </w:tcPr>
          <w:p w14:paraId="417554EA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9FE747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796F67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579F0AD" w14:textId="77777777" w:rsidR="000042CC" w:rsidRPr="0078006E" w:rsidRDefault="000042CC" w:rsidP="00F92FA3">
            <w:r w:rsidRPr="0078006E">
              <w:t>диспенсер для рушників z- типу (білий)</w:t>
            </w:r>
          </w:p>
        </w:tc>
        <w:tc>
          <w:tcPr>
            <w:tcW w:w="1275" w:type="dxa"/>
            <w:noWrap/>
          </w:tcPr>
          <w:p w14:paraId="3212CE3A" w14:textId="77777777" w:rsidR="000042CC" w:rsidRPr="0078006E" w:rsidRDefault="000042CC" w:rsidP="00F92FA3">
            <w:r w:rsidRPr="0078006E">
              <w:t>11210208</w:t>
            </w:r>
          </w:p>
        </w:tc>
        <w:tc>
          <w:tcPr>
            <w:tcW w:w="851" w:type="dxa"/>
            <w:noWrap/>
          </w:tcPr>
          <w:p w14:paraId="167E5573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7A0D01B" w14:textId="77777777" w:rsidR="000042CC" w:rsidRPr="0078006E" w:rsidRDefault="000042CC" w:rsidP="00B574EB">
            <w:pPr>
              <w:jc w:val="center"/>
            </w:pPr>
            <w:r w:rsidRPr="0078006E">
              <w:t>330,00</w:t>
            </w:r>
          </w:p>
        </w:tc>
        <w:tc>
          <w:tcPr>
            <w:tcW w:w="1559" w:type="dxa"/>
          </w:tcPr>
          <w:p w14:paraId="55CA3920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A279B3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1C6CC0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28DF75F" w14:textId="77777777" w:rsidR="000042CC" w:rsidRPr="0078006E" w:rsidRDefault="000042CC" w:rsidP="00F92FA3">
            <w:r w:rsidRPr="0078006E">
              <w:t>диспенсер ER-T білий</w:t>
            </w:r>
          </w:p>
        </w:tc>
        <w:tc>
          <w:tcPr>
            <w:tcW w:w="1275" w:type="dxa"/>
            <w:noWrap/>
          </w:tcPr>
          <w:p w14:paraId="1B57AE49" w14:textId="77777777" w:rsidR="000042CC" w:rsidRPr="0078006E" w:rsidRDefault="000042CC" w:rsidP="00F92FA3">
            <w:r w:rsidRPr="0078006E">
              <w:t>11210209</w:t>
            </w:r>
          </w:p>
        </w:tc>
        <w:tc>
          <w:tcPr>
            <w:tcW w:w="851" w:type="dxa"/>
            <w:noWrap/>
          </w:tcPr>
          <w:p w14:paraId="0DC5F7E6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EC3E0B5" w14:textId="77777777" w:rsidR="000042CC" w:rsidRPr="0078006E" w:rsidRDefault="000042CC" w:rsidP="00B574EB">
            <w:pPr>
              <w:jc w:val="center"/>
            </w:pPr>
            <w:r w:rsidRPr="0078006E">
              <w:t>1 109,00</w:t>
            </w:r>
          </w:p>
        </w:tc>
        <w:tc>
          <w:tcPr>
            <w:tcW w:w="1559" w:type="dxa"/>
          </w:tcPr>
          <w:p w14:paraId="30E8B2FF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654B3E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C7B01E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6058C41" w14:textId="77777777" w:rsidR="000042CC" w:rsidRPr="0078006E" w:rsidRDefault="000042CC" w:rsidP="00F92FA3">
            <w:r w:rsidRPr="0078006E">
              <w:t>диспенсер для рідкого мила з резервуаром</w:t>
            </w:r>
          </w:p>
        </w:tc>
        <w:tc>
          <w:tcPr>
            <w:tcW w:w="1275" w:type="dxa"/>
            <w:noWrap/>
          </w:tcPr>
          <w:p w14:paraId="7DE28B6D" w14:textId="77777777" w:rsidR="000042CC" w:rsidRPr="0078006E" w:rsidRDefault="000042CC" w:rsidP="00F92FA3">
            <w:r w:rsidRPr="0078006E">
              <w:t>11210210</w:t>
            </w:r>
          </w:p>
        </w:tc>
        <w:tc>
          <w:tcPr>
            <w:tcW w:w="851" w:type="dxa"/>
            <w:noWrap/>
          </w:tcPr>
          <w:p w14:paraId="770BD16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B6E341E" w14:textId="77777777" w:rsidR="000042CC" w:rsidRPr="0078006E" w:rsidRDefault="000042CC" w:rsidP="00B574EB">
            <w:pPr>
              <w:jc w:val="center"/>
            </w:pPr>
            <w:r w:rsidRPr="0078006E">
              <w:t>225,00</w:t>
            </w:r>
          </w:p>
        </w:tc>
        <w:tc>
          <w:tcPr>
            <w:tcW w:w="1559" w:type="dxa"/>
          </w:tcPr>
          <w:p w14:paraId="30C52622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C96780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A867EAF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4B6CA48" w14:textId="77777777" w:rsidR="000042CC" w:rsidRPr="0078006E" w:rsidRDefault="000042CC" w:rsidP="00F92FA3">
            <w:r w:rsidRPr="0078006E">
              <w:t>диспенсер універсальний</w:t>
            </w:r>
          </w:p>
        </w:tc>
        <w:tc>
          <w:tcPr>
            <w:tcW w:w="1275" w:type="dxa"/>
            <w:noWrap/>
          </w:tcPr>
          <w:p w14:paraId="137AE34E" w14:textId="77777777" w:rsidR="000042CC" w:rsidRPr="0078006E" w:rsidRDefault="000042CC" w:rsidP="00F92FA3">
            <w:r w:rsidRPr="0078006E">
              <w:t>11210211</w:t>
            </w:r>
          </w:p>
        </w:tc>
        <w:tc>
          <w:tcPr>
            <w:tcW w:w="851" w:type="dxa"/>
            <w:noWrap/>
          </w:tcPr>
          <w:p w14:paraId="6C6EF52F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7C101B5" w14:textId="77777777" w:rsidR="000042CC" w:rsidRPr="0078006E" w:rsidRDefault="000042CC" w:rsidP="00B574EB">
            <w:pPr>
              <w:jc w:val="center"/>
            </w:pPr>
            <w:r w:rsidRPr="0078006E">
              <w:t>284,00</w:t>
            </w:r>
          </w:p>
        </w:tc>
        <w:tc>
          <w:tcPr>
            <w:tcW w:w="1559" w:type="dxa"/>
          </w:tcPr>
          <w:p w14:paraId="31AE08D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F7EF3B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38850E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F959BF2" w14:textId="77777777" w:rsidR="000042CC" w:rsidRPr="0078006E" w:rsidRDefault="000042CC" w:rsidP="00F92FA3">
            <w:r w:rsidRPr="0078006E">
              <w:t>шафа для книг</w:t>
            </w:r>
          </w:p>
        </w:tc>
        <w:tc>
          <w:tcPr>
            <w:tcW w:w="1275" w:type="dxa"/>
            <w:noWrap/>
          </w:tcPr>
          <w:p w14:paraId="798C5273" w14:textId="77777777" w:rsidR="000042CC" w:rsidRPr="0078006E" w:rsidRDefault="000042CC" w:rsidP="00F92FA3">
            <w:r w:rsidRPr="0078006E">
              <w:t>11210278</w:t>
            </w:r>
          </w:p>
        </w:tc>
        <w:tc>
          <w:tcPr>
            <w:tcW w:w="851" w:type="dxa"/>
            <w:noWrap/>
          </w:tcPr>
          <w:p w14:paraId="1744072E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7D43DDD" w14:textId="77777777" w:rsidR="000042CC" w:rsidRPr="0078006E" w:rsidRDefault="000042CC" w:rsidP="00B574EB">
            <w:pPr>
              <w:jc w:val="center"/>
            </w:pPr>
            <w:r w:rsidRPr="0078006E">
              <w:t>12 420,00</w:t>
            </w:r>
          </w:p>
        </w:tc>
        <w:tc>
          <w:tcPr>
            <w:tcW w:w="1559" w:type="dxa"/>
          </w:tcPr>
          <w:p w14:paraId="4419DEA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C61D29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196C68A" w14:textId="23F3C5F4" w:rsidR="000042CC" w:rsidRPr="009E567C" w:rsidRDefault="000042CC" w:rsidP="009E567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</w:tcPr>
          <w:p w14:paraId="004B5DB3" w14:textId="59FDDFD4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5" w:type="dxa"/>
            <w:noWrap/>
          </w:tcPr>
          <w:p w14:paraId="66564D07" w14:textId="7B80BF13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1" w:type="dxa"/>
            <w:noWrap/>
          </w:tcPr>
          <w:p w14:paraId="17D5FDCF" w14:textId="152F2DCC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noWrap/>
          </w:tcPr>
          <w:p w14:paraId="07769E28" w14:textId="4DFCA22E" w:rsidR="000042CC" w:rsidRPr="009E567C" w:rsidRDefault="000042CC" w:rsidP="009E56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14:paraId="097BC5D9" w14:textId="77E14D3E" w:rsidR="000042CC" w:rsidRPr="0078006E" w:rsidRDefault="004122A7" w:rsidP="009E567C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790B8E3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458D84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F6CD322" w14:textId="77777777" w:rsidR="000042CC" w:rsidRPr="0078006E" w:rsidRDefault="000042CC" w:rsidP="00F92FA3">
            <w:r w:rsidRPr="0078006E">
              <w:t>принтер Brother DCP-L2532DW</w:t>
            </w:r>
          </w:p>
        </w:tc>
        <w:tc>
          <w:tcPr>
            <w:tcW w:w="1275" w:type="dxa"/>
            <w:noWrap/>
          </w:tcPr>
          <w:p w14:paraId="1CECAEEC" w14:textId="77777777" w:rsidR="000042CC" w:rsidRPr="0078006E" w:rsidRDefault="000042CC" w:rsidP="00F92FA3">
            <w:r w:rsidRPr="0078006E">
              <w:t>11210383</w:t>
            </w:r>
          </w:p>
        </w:tc>
        <w:tc>
          <w:tcPr>
            <w:tcW w:w="851" w:type="dxa"/>
            <w:noWrap/>
          </w:tcPr>
          <w:p w14:paraId="3EFF58F8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504F5A3" w14:textId="77777777" w:rsidR="000042CC" w:rsidRPr="0078006E" w:rsidRDefault="000042CC" w:rsidP="00B574EB">
            <w:pPr>
              <w:jc w:val="center"/>
            </w:pPr>
            <w:r w:rsidRPr="0078006E">
              <w:t>5 980,00</w:t>
            </w:r>
          </w:p>
        </w:tc>
        <w:tc>
          <w:tcPr>
            <w:tcW w:w="1559" w:type="dxa"/>
          </w:tcPr>
          <w:p w14:paraId="47F40FB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0B61B6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B5C7AD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5E0C134" w14:textId="77777777" w:rsidR="000042CC" w:rsidRPr="0078006E" w:rsidRDefault="000042CC" w:rsidP="00F92FA3">
            <w:r w:rsidRPr="0078006E">
              <w:t>системний блок HP</w:t>
            </w:r>
          </w:p>
        </w:tc>
        <w:tc>
          <w:tcPr>
            <w:tcW w:w="1275" w:type="dxa"/>
            <w:noWrap/>
          </w:tcPr>
          <w:p w14:paraId="0A60A57C" w14:textId="77777777" w:rsidR="000042CC" w:rsidRPr="0078006E" w:rsidRDefault="000042CC" w:rsidP="00F92FA3">
            <w:r w:rsidRPr="0078006E">
              <w:t>11210579</w:t>
            </w:r>
          </w:p>
        </w:tc>
        <w:tc>
          <w:tcPr>
            <w:tcW w:w="851" w:type="dxa"/>
            <w:noWrap/>
          </w:tcPr>
          <w:p w14:paraId="38B9455D" w14:textId="77777777" w:rsidR="000042CC" w:rsidRPr="0078006E" w:rsidRDefault="000042CC" w:rsidP="00F92FA3">
            <w:r w:rsidRPr="0078006E">
              <w:t>5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6A6C6EB" w14:textId="77777777" w:rsidR="000042CC" w:rsidRPr="0078006E" w:rsidRDefault="000042CC" w:rsidP="00B574EB">
            <w:pPr>
              <w:jc w:val="center"/>
            </w:pPr>
            <w:r w:rsidRPr="0078006E">
              <w:t>8 895,00</w:t>
            </w:r>
          </w:p>
        </w:tc>
        <w:tc>
          <w:tcPr>
            <w:tcW w:w="1559" w:type="dxa"/>
          </w:tcPr>
          <w:p w14:paraId="61478B4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5CAE1E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545E94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6131EBC" w14:textId="77777777" w:rsidR="000042CC" w:rsidRPr="0078006E" w:rsidRDefault="000042CC" w:rsidP="00F92FA3">
            <w:r w:rsidRPr="0078006E">
              <w:t>монітор Hewlett-Pacard 19-дюймовий</w:t>
            </w:r>
          </w:p>
        </w:tc>
        <w:tc>
          <w:tcPr>
            <w:tcW w:w="1275" w:type="dxa"/>
            <w:noWrap/>
          </w:tcPr>
          <w:p w14:paraId="368EF940" w14:textId="77777777" w:rsidR="000042CC" w:rsidRPr="0078006E" w:rsidRDefault="000042CC" w:rsidP="00F92FA3">
            <w:r w:rsidRPr="0078006E">
              <w:t>11210580</w:t>
            </w:r>
          </w:p>
        </w:tc>
        <w:tc>
          <w:tcPr>
            <w:tcW w:w="851" w:type="dxa"/>
            <w:noWrap/>
          </w:tcPr>
          <w:p w14:paraId="25FCD5C2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FA12E38" w14:textId="77777777" w:rsidR="000042CC" w:rsidRPr="0078006E" w:rsidRDefault="000042CC" w:rsidP="00B574EB">
            <w:pPr>
              <w:jc w:val="center"/>
            </w:pPr>
            <w:r w:rsidRPr="0078006E">
              <w:t>3 150,00</w:t>
            </w:r>
          </w:p>
        </w:tc>
        <w:tc>
          <w:tcPr>
            <w:tcW w:w="1559" w:type="dxa"/>
          </w:tcPr>
          <w:p w14:paraId="11D865E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D53043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3494C9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E0BDF05" w14:textId="77777777" w:rsidR="000042CC" w:rsidRPr="0078006E" w:rsidRDefault="000042CC" w:rsidP="00F92FA3">
            <w:r w:rsidRPr="0078006E">
              <w:t>монітор Hewlett-Pacard 22-дюймовий</w:t>
            </w:r>
          </w:p>
        </w:tc>
        <w:tc>
          <w:tcPr>
            <w:tcW w:w="1275" w:type="dxa"/>
            <w:noWrap/>
          </w:tcPr>
          <w:p w14:paraId="5877BC6D" w14:textId="77777777" w:rsidR="000042CC" w:rsidRPr="0078006E" w:rsidRDefault="000042CC" w:rsidP="00F92FA3">
            <w:r w:rsidRPr="0078006E">
              <w:t>11210581</w:t>
            </w:r>
          </w:p>
        </w:tc>
        <w:tc>
          <w:tcPr>
            <w:tcW w:w="851" w:type="dxa"/>
            <w:noWrap/>
          </w:tcPr>
          <w:p w14:paraId="048473F3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860D64A" w14:textId="77777777" w:rsidR="000042CC" w:rsidRPr="0078006E" w:rsidRDefault="000042CC" w:rsidP="00B574EB">
            <w:pPr>
              <w:jc w:val="center"/>
            </w:pPr>
            <w:r w:rsidRPr="0078006E">
              <w:t>3 300,00</w:t>
            </w:r>
          </w:p>
        </w:tc>
        <w:tc>
          <w:tcPr>
            <w:tcW w:w="1559" w:type="dxa"/>
          </w:tcPr>
          <w:p w14:paraId="20B3D08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010608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4D6590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E2306BE" w14:textId="77777777" w:rsidR="000042CC" w:rsidRPr="0078006E" w:rsidRDefault="000042CC" w:rsidP="00F92FA3">
            <w:r w:rsidRPr="0078006E">
              <w:t>принтер Samsyng</w:t>
            </w:r>
          </w:p>
        </w:tc>
        <w:tc>
          <w:tcPr>
            <w:tcW w:w="1275" w:type="dxa"/>
            <w:noWrap/>
          </w:tcPr>
          <w:p w14:paraId="70C65148" w14:textId="77777777" w:rsidR="000042CC" w:rsidRPr="0078006E" w:rsidRDefault="000042CC" w:rsidP="00F92FA3">
            <w:r w:rsidRPr="0078006E">
              <w:t>11210582</w:t>
            </w:r>
          </w:p>
        </w:tc>
        <w:tc>
          <w:tcPr>
            <w:tcW w:w="851" w:type="dxa"/>
            <w:noWrap/>
          </w:tcPr>
          <w:p w14:paraId="03292215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C0D3AE5" w14:textId="77777777" w:rsidR="000042CC" w:rsidRPr="0078006E" w:rsidRDefault="000042CC" w:rsidP="00B574EB">
            <w:pPr>
              <w:jc w:val="center"/>
            </w:pPr>
            <w:r w:rsidRPr="0078006E">
              <w:t>9 400,00</w:t>
            </w:r>
          </w:p>
        </w:tc>
        <w:tc>
          <w:tcPr>
            <w:tcW w:w="1559" w:type="dxa"/>
          </w:tcPr>
          <w:p w14:paraId="4FACB7B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E28259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F53768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FF7EDD1" w14:textId="77777777" w:rsidR="000042CC" w:rsidRPr="0078006E" w:rsidRDefault="000042CC" w:rsidP="00F92FA3">
            <w:r w:rsidRPr="0078006E">
              <w:t>принтер HP Laserjet Р2015</w:t>
            </w:r>
          </w:p>
        </w:tc>
        <w:tc>
          <w:tcPr>
            <w:tcW w:w="1275" w:type="dxa"/>
            <w:noWrap/>
          </w:tcPr>
          <w:p w14:paraId="256B48AA" w14:textId="77777777" w:rsidR="000042CC" w:rsidRPr="0078006E" w:rsidRDefault="000042CC" w:rsidP="00F92FA3">
            <w:r w:rsidRPr="0078006E">
              <w:t>11210771</w:t>
            </w:r>
          </w:p>
        </w:tc>
        <w:tc>
          <w:tcPr>
            <w:tcW w:w="851" w:type="dxa"/>
            <w:noWrap/>
          </w:tcPr>
          <w:p w14:paraId="1FCF5E27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15BC114" w14:textId="77777777" w:rsidR="000042CC" w:rsidRPr="0078006E" w:rsidRDefault="000042CC" w:rsidP="00B574EB">
            <w:pPr>
              <w:jc w:val="center"/>
            </w:pPr>
            <w:r w:rsidRPr="0078006E">
              <w:t>3 920,00</w:t>
            </w:r>
          </w:p>
        </w:tc>
        <w:tc>
          <w:tcPr>
            <w:tcW w:w="1559" w:type="dxa"/>
          </w:tcPr>
          <w:p w14:paraId="08BE0DE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CECFEA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537076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B246D90" w14:textId="77777777" w:rsidR="000042CC" w:rsidRPr="0078006E" w:rsidRDefault="000042CC" w:rsidP="00F92FA3">
            <w:r w:rsidRPr="0078006E">
              <w:t>ліжко</w:t>
            </w:r>
          </w:p>
        </w:tc>
        <w:tc>
          <w:tcPr>
            <w:tcW w:w="1275" w:type="dxa"/>
            <w:noWrap/>
          </w:tcPr>
          <w:p w14:paraId="0F8BF10D" w14:textId="77777777" w:rsidR="000042CC" w:rsidRPr="0078006E" w:rsidRDefault="000042CC" w:rsidP="00F92FA3">
            <w:r w:rsidRPr="0078006E">
              <w:t>11210783</w:t>
            </w:r>
          </w:p>
        </w:tc>
        <w:tc>
          <w:tcPr>
            <w:tcW w:w="851" w:type="dxa"/>
            <w:noWrap/>
          </w:tcPr>
          <w:p w14:paraId="06AB3AFF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202EFBF" w14:textId="77777777" w:rsidR="000042CC" w:rsidRPr="0078006E" w:rsidRDefault="000042CC" w:rsidP="00B574EB">
            <w:pPr>
              <w:jc w:val="center"/>
            </w:pPr>
            <w:r w:rsidRPr="0078006E">
              <w:t>915,00</w:t>
            </w:r>
          </w:p>
        </w:tc>
        <w:tc>
          <w:tcPr>
            <w:tcW w:w="1559" w:type="dxa"/>
          </w:tcPr>
          <w:p w14:paraId="258EA8C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E71A37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AF2474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BA44263" w14:textId="77777777" w:rsidR="000042CC" w:rsidRPr="0078006E" w:rsidRDefault="000042CC" w:rsidP="00F92FA3">
            <w:r w:rsidRPr="0078006E">
              <w:t>стілець Ізо Кожзам чорний</w:t>
            </w:r>
          </w:p>
        </w:tc>
        <w:tc>
          <w:tcPr>
            <w:tcW w:w="1275" w:type="dxa"/>
            <w:noWrap/>
          </w:tcPr>
          <w:p w14:paraId="0793852B" w14:textId="77777777" w:rsidR="000042CC" w:rsidRPr="0078006E" w:rsidRDefault="000042CC" w:rsidP="00F92FA3">
            <w:r w:rsidRPr="0078006E">
              <w:t>11211350</w:t>
            </w:r>
          </w:p>
        </w:tc>
        <w:tc>
          <w:tcPr>
            <w:tcW w:w="851" w:type="dxa"/>
            <w:noWrap/>
          </w:tcPr>
          <w:p w14:paraId="416874C0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F53B115" w14:textId="77777777" w:rsidR="000042CC" w:rsidRPr="0078006E" w:rsidRDefault="000042CC" w:rsidP="00B574EB">
            <w:pPr>
              <w:jc w:val="center"/>
            </w:pPr>
            <w:r w:rsidRPr="0078006E">
              <w:t>4 050,00</w:t>
            </w:r>
          </w:p>
        </w:tc>
        <w:tc>
          <w:tcPr>
            <w:tcW w:w="1559" w:type="dxa"/>
          </w:tcPr>
          <w:p w14:paraId="00B86E7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EC4E95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898F1D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E826960" w14:textId="77777777" w:rsidR="000042CC" w:rsidRPr="0078006E" w:rsidRDefault="000042CC" w:rsidP="00F92FA3">
            <w:r w:rsidRPr="0078006E">
              <w:t>телефон 2Е S180</w:t>
            </w:r>
          </w:p>
        </w:tc>
        <w:tc>
          <w:tcPr>
            <w:tcW w:w="1275" w:type="dxa"/>
            <w:noWrap/>
          </w:tcPr>
          <w:p w14:paraId="3C11380E" w14:textId="77777777" w:rsidR="000042CC" w:rsidRPr="0078006E" w:rsidRDefault="000042CC" w:rsidP="00F92FA3">
            <w:r w:rsidRPr="0078006E">
              <w:t>11211359</w:t>
            </w:r>
          </w:p>
        </w:tc>
        <w:tc>
          <w:tcPr>
            <w:tcW w:w="851" w:type="dxa"/>
            <w:noWrap/>
          </w:tcPr>
          <w:p w14:paraId="7BA0430E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E396559" w14:textId="77777777" w:rsidR="000042CC" w:rsidRPr="0078006E" w:rsidRDefault="000042CC" w:rsidP="00B574EB">
            <w:pPr>
              <w:jc w:val="center"/>
            </w:pPr>
            <w:r w:rsidRPr="0078006E">
              <w:t>529,00</w:t>
            </w:r>
          </w:p>
        </w:tc>
        <w:tc>
          <w:tcPr>
            <w:tcW w:w="1559" w:type="dxa"/>
          </w:tcPr>
          <w:p w14:paraId="7DE4D4C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63F978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3383D8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F9CD069" w14:textId="77777777" w:rsidR="000042CC" w:rsidRPr="0078006E" w:rsidRDefault="000042CC" w:rsidP="00F92FA3">
            <w:r w:rsidRPr="0078006E">
              <w:t>БФП  Samsung+ додатковий катридж</w:t>
            </w:r>
          </w:p>
        </w:tc>
        <w:tc>
          <w:tcPr>
            <w:tcW w:w="1275" w:type="dxa"/>
            <w:noWrap/>
          </w:tcPr>
          <w:p w14:paraId="4DF435DE" w14:textId="77777777" w:rsidR="000042CC" w:rsidRPr="0078006E" w:rsidRDefault="000042CC" w:rsidP="00F92FA3">
            <w:r w:rsidRPr="0078006E">
              <w:t>11212036</w:t>
            </w:r>
          </w:p>
        </w:tc>
        <w:tc>
          <w:tcPr>
            <w:tcW w:w="851" w:type="dxa"/>
            <w:noWrap/>
          </w:tcPr>
          <w:p w14:paraId="2CC36ACE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FE51C8D" w14:textId="77777777" w:rsidR="000042CC" w:rsidRPr="0078006E" w:rsidRDefault="000042CC" w:rsidP="00B574EB">
            <w:pPr>
              <w:jc w:val="center"/>
            </w:pPr>
            <w:r w:rsidRPr="0078006E">
              <w:t>4 400,51</w:t>
            </w:r>
          </w:p>
        </w:tc>
        <w:tc>
          <w:tcPr>
            <w:tcW w:w="1559" w:type="dxa"/>
          </w:tcPr>
          <w:p w14:paraId="5AA20FA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A05099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0A57E7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7F1ACAC" w14:textId="77777777" w:rsidR="000042CC" w:rsidRPr="0078006E" w:rsidRDefault="000042CC" w:rsidP="00F92FA3">
            <w:r w:rsidRPr="0078006E">
              <w:t>монітор LG 21.5</w:t>
            </w:r>
          </w:p>
        </w:tc>
        <w:tc>
          <w:tcPr>
            <w:tcW w:w="1275" w:type="dxa"/>
            <w:noWrap/>
          </w:tcPr>
          <w:p w14:paraId="5D79E540" w14:textId="77777777" w:rsidR="000042CC" w:rsidRPr="0078006E" w:rsidRDefault="000042CC" w:rsidP="00F92FA3">
            <w:r w:rsidRPr="0078006E">
              <w:t>11212037</w:t>
            </w:r>
          </w:p>
        </w:tc>
        <w:tc>
          <w:tcPr>
            <w:tcW w:w="851" w:type="dxa"/>
            <w:noWrap/>
          </w:tcPr>
          <w:p w14:paraId="285CACE1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6610B69" w14:textId="77777777" w:rsidR="000042CC" w:rsidRPr="0078006E" w:rsidRDefault="000042CC" w:rsidP="00B574EB">
            <w:pPr>
              <w:jc w:val="center"/>
            </w:pPr>
            <w:r w:rsidRPr="0078006E">
              <w:t>3 591,19</w:t>
            </w:r>
          </w:p>
        </w:tc>
        <w:tc>
          <w:tcPr>
            <w:tcW w:w="1559" w:type="dxa"/>
          </w:tcPr>
          <w:p w14:paraId="06807B40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DF5273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E4E8AD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630A2BC" w14:textId="44F9BAE9" w:rsidR="000042CC" w:rsidRPr="0078006E" w:rsidRDefault="000042CC" w:rsidP="00F92FA3">
            <w:r w:rsidRPr="0078006E">
              <w:t>термометр ТС-7-М1 вик.10</w:t>
            </w:r>
            <w:r>
              <w:rPr>
                <w:lang w:val="uk-UA"/>
              </w:rPr>
              <w:t xml:space="preserve">      </w:t>
            </w:r>
            <w:r w:rsidRPr="0078006E">
              <w:t>(-30+100)</w:t>
            </w:r>
          </w:p>
        </w:tc>
        <w:tc>
          <w:tcPr>
            <w:tcW w:w="1275" w:type="dxa"/>
            <w:noWrap/>
          </w:tcPr>
          <w:p w14:paraId="32DFD74C" w14:textId="77777777" w:rsidR="000042CC" w:rsidRPr="0078006E" w:rsidRDefault="000042CC" w:rsidP="00F92FA3">
            <w:r w:rsidRPr="0078006E">
              <w:t>11212101</w:t>
            </w:r>
          </w:p>
        </w:tc>
        <w:tc>
          <w:tcPr>
            <w:tcW w:w="851" w:type="dxa"/>
            <w:noWrap/>
          </w:tcPr>
          <w:p w14:paraId="50533FA5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4BD9042" w14:textId="77777777" w:rsidR="000042CC" w:rsidRPr="0078006E" w:rsidRDefault="000042CC" w:rsidP="00B574EB">
            <w:pPr>
              <w:jc w:val="center"/>
            </w:pPr>
            <w:r w:rsidRPr="0078006E">
              <w:t>200,00</w:t>
            </w:r>
          </w:p>
        </w:tc>
        <w:tc>
          <w:tcPr>
            <w:tcW w:w="1559" w:type="dxa"/>
          </w:tcPr>
          <w:p w14:paraId="0C051AB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2DCC02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46AC97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FBEA85A" w14:textId="77777777" w:rsidR="000042CC" w:rsidRPr="0078006E" w:rsidRDefault="000042CC" w:rsidP="00F92FA3">
            <w:r w:rsidRPr="0078006E">
              <w:t>джерело безперебійного живлення (ДБЖ) LP 850 VA</w:t>
            </w:r>
          </w:p>
        </w:tc>
        <w:tc>
          <w:tcPr>
            <w:tcW w:w="1275" w:type="dxa"/>
            <w:noWrap/>
          </w:tcPr>
          <w:p w14:paraId="404D564B" w14:textId="77777777" w:rsidR="000042CC" w:rsidRPr="0078006E" w:rsidRDefault="000042CC" w:rsidP="00F92FA3">
            <w:r w:rsidRPr="0078006E">
              <w:t>11212105</w:t>
            </w:r>
          </w:p>
        </w:tc>
        <w:tc>
          <w:tcPr>
            <w:tcW w:w="851" w:type="dxa"/>
            <w:noWrap/>
          </w:tcPr>
          <w:p w14:paraId="71F44DAA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4546B78" w14:textId="77777777" w:rsidR="000042CC" w:rsidRPr="0078006E" w:rsidRDefault="000042CC" w:rsidP="00B574EB">
            <w:pPr>
              <w:jc w:val="center"/>
            </w:pPr>
            <w:r w:rsidRPr="0078006E">
              <w:t>8 445,00</w:t>
            </w:r>
          </w:p>
        </w:tc>
        <w:tc>
          <w:tcPr>
            <w:tcW w:w="1559" w:type="dxa"/>
          </w:tcPr>
          <w:p w14:paraId="550DF0D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4C103F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9C51294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8669340" w14:textId="77777777" w:rsidR="000042CC" w:rsidRPr="0078006E" w:rsidRDefault="000042CC" w:rsidP="00F92FA3">
            <w:pPr>
              <w:rPr>
                <w:lang w:val="uk-UA"/>
              </w:rPr>
            </w:pPr>
            <w:r w:rsidRPr="0078006E">
              <w:rPr>
                <w:lang w:val="uk-UA"/>
              </w:rPr>
              <w:t xml:space="preserve">блок БЖ ( тип 2) </w:t>
            </w:r>
            <w:r w:rsidRPr="0078006E">
              <w:t>Powercom</w:t>
            </w:r>
            <w:r w:rsidRPr="0078006E">
              <w:rPr>
                <w:lang w:val="uk-UA"/>
              </w:rPr>
              <w:t xml:space="preserve"> </w:t>
            </w:r>
            <w:r w:rsidRPr="0078006E">
              <w:t>RPT</w:t>
            </w:r>
            <w:r w:rsidRPr="0078006E">
              <w:rPr>
                <w:lang w:val="uk-UA"/>
              </w:rPr>
              <w:t xml:space="preserve"> 600</w:t>
            </w:r>
            <w:r w:rsidRPr="0078006E">
              <w:t>AP</w:t>
            </w:r>
            <w:r w:rsidRPr="0078006E">
              <w:rPr>
                <w:lang w:val="uk-UA"/>
              </w:rPr>
              <w:t xml:space="preserve">+з'єднувальний кабель </w:t>
            </w:r>
            <w:r w:rsidRPr="0078006E">
              <w:t>RJ</w:t>
            </w:r>
            <w:r w:rsidRPr="0078006E">
              <w:rPr>
                <w:lang w:val="uk-UA"/>
              </w:rPr>
              <w:t>-45,</w:t>
            </w:r>
            <w:r w:rsidRPr="0078006E">
              <w:t>FTP</w:t>
            </w:r>
            <w:r w:rsidRPr="0078006E">
              <w:rPr>
                <w:lang w:val="uk-UA"/>
              </w:rPr>
              <w:t>, 3м</w:t>
            </w:r>
          </w:p>
        </w:tc>
        <w:tc>
          <w:tcPr>
            <w:tcW w:w="1275" w:type="dxa"/>
            <w:noWrap/>
          </w:tcPr>
          <w:p w14:paraId="722BF622" w14:textId="77777777" w:rsidR="000042CC" w:rsidRPr="0078006E" w:rsidRDefault="000042CC" w:rsidP="00F92FA3">
            <w:r w:rsidRPr="0078006E">
              <w:t>11212208</w:t>
            </w:r>
          </w:p>
        </w:tc>
        <w:tc>
          <w:tcPr>
            <w:tcW w:w="851" w:type="dxa"/>
            <w:noWrap/>
          </w:tcPr>
          <w:p w14:paraId="1B8E682C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13F102A" w14:textId="77777777" w:rsidR="000042CC" w:rsidRPr="0078006E" w:rsidRDefault="000042CC" w:rsidP="00B574EB">
            <w:pPr>
              <w:jc w:val="center"/>
            </w:pPr>
            <w:r w:rsidRPr="0078006E">
              <w:t>1 223,09</w:t>
            </w:r>
          </w:p>
        </w:tc>
        <w:tc>
          <w:tcPr>
            <w:tcW w:w="1559" w:type="dxa"/>
          </w:tcPr>
          <w:p w14:paraId="00A8BF5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030E33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BC2A7C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5AC2CD4" w14:textId="77777777" w:rsidR="000042CC" w:rsidRPr="0078006E" w:rsidRDefault="000042CC" w:rsidP="00F92FA3">
            <w:r w:rsidRPr="0078006E">
              <w:t>маніпулятор мишка</w:t>
            </w:r>
          </w:p>
        </w:tc>
        <w:tc>
          <w:tcPr>
            <w:tcW w:w="1275" w:type="dxa"/>
            <w:noWrap/>
          </w:tcPr>
          <w:p w14:paraId="49409430" w14:textId="77777777" w:rsidR="000042CC" w:rsidRPr="0078006E" w:rsidRDefault="000042CC" w:rsidP="00F92FA3">
            <w:r w:rsidRPr="0078006E">
              <w:t>11212966</w:t>
            </w:r>
          </w:p>
        </w:tc>
        <w:tc>
          <w:tcPr>
            <w:tcW w:w="851" w:type="dxa"/>
            <w:noWrap/>
          </w:tcPr>
          <w:p w14:paraId="4D81C0BD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5CC018F" w14:textId="77777777" w:rsidR="000042CC" w:rsidRPr="0078006E" w:rsidRDefault="000042CC" w:rsidP="00B574EB">
            <w:pPr>
              <w:jc w:val="center"/>
            </w:pPr>
            <w:r w:rsidRPr="0078006E">
              <w:t>172,92</w:t>
            </w:r>
          </w:p>
        </w:tc>
        <w:tc>
          <w:tcPr>
            <w:tcW w:w="1559" w:type="dxa"/>
          </w:tcPr>
          <w:p w14:paraId="6F55F8A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4CA6C3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E8A09B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0A30BDF" w14:textId="77777777" w:rsidR="000042CC" w:rsidRPr="0078006E" w:rsidRDefault="000042CC" w:rsidP="00F92FA3">
            <w:r w:rsidRPr="0078006E">
              <w:t>тонер-картрідж</w:t>
            </w:r>
          </w:p>
        </w:tc>
        <w:tc>
          <w:tcPr>
            <w:tcW w:w="1275" w:type="dxa"/>
            <w:noWrap/>
          </w:tcPr>
          <w:p w14:paraId="5A0B1698" w14:textId="77777777" w:rsidR="000042CC" w:rsidRPr="0078006E" w:rsidRDefault="000042CC" w:rsidP="00F92FA3">
            <w:r w:rsidRPr="0078006E">
              <w:t>11212976</w:t>
            </w:r>
          </w:p>
        </w:tc>
        <w:tc>
          <w:tcPr>
            <w:tcW w:w="851" w:type="dxa"/>
            <w:noWrap/>
          </w:tcPr>
          <w:p w14:paraId="766EA1FA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D48EF15" w14:textId="77777777" w:rsidR="000042CC" w:rsidRPr="0078006E" w:rsidRDefault="000042CC" w:rsidP="00B574EB">
            <w:pPr>
              <w:jc w:val="center"/>
            </w:pPr>
            <w:r w:rsidRPr="0078006E">
              <w:t>1 844,64</w:t>
            </w:r>
          </w:p>
        </w:tc>
        <w:tc>
          <w:tcPr>
            <w:tcW w:w="1559" w:type="dxa"/>
          </w:tcPr>
          <w:p w14:paraId="609A26AC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C220C4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4A6BB7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B71DE1A" w14:textId="77777777" w:rsidR="000042CC" w:rsidRPr="0078006E" w:rsidRDefault="000042CC" w:rsidP="00F92FA3">
            <w:r w:rsidRPr="0078006E">
              <w:t>подовжувач</w:t>
            </w:r>
          </w:p>
        </w:tc>
        <w:tc>
          <w:tcPr>
            <w:tcW w:w="1275" w:type="dxa"/>
            <w:noWrap/>
          </w:tcPr>
          <w:p w14:paraId="5A62758B" w14:textId="77777777" w:rsidR="000042CC" w:rsidRPr="0078006E" w:rsidRDefault="000042CC" w:rsidP="00F92FA3">
            <w:r w:rsidRPr="0078006E">
              <w:t>11212979</w:t>
            </w:r>
          </w:p>
        </w:tc>
        <w:tc>
          <w:tcPr>
            <w:tcW w:w="851" w:type="dxa"/>
            <w:noWrap/>
          </w:tcPr>
          <w:p w14:paraId="0E443722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A03BA76" w14:textId="77777777" w:rsidR="000042CC" w:rsidRPr="0078006E" w:rsidRDefault="000042CC" w:rsidP="00B574EB">
            <w:pPr>
              <w:jc w:val="center"/>
            </w:pPr>
            <w:r w:rsidRPr="0078006E">
              <w:t>247,05</w:t>
            </w:r>
          </w:p>
        </w:tc>
        <w:tc>
          <w:tcPr>
            <w:tcW w:w="1559" w:type="dxa"/>
          </w:tcPr>
          <w:p w14:paraId="455FED5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D40B2E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13E1DE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70D97B6" w14:textId="77777777" w:rsidR="000042CC" w:rsidRPr="0078006E" w:rsidRDefault="000042CC" w:rsidP="00F92FA3">
            <w:r w:rsidRPr="0078006E">
              <w:t>коммутатор Dell PowerConnect</w:t>
            </w:r>
          </w:p>
        </w:tc>
        <w:tc>
          <w:tcPr>
            <w:tcW w:w="1275" w:type="dxa"/>
            <w:noWrap/>
          </w:tcPr>
          <w:p w14:paraId="7F81D976" w14:textId="77777777" w:rsidR="000042CC" w:rsidRPr="0078006E" w:rsidRDefault="000042CC" w:rsidP="00F92FA3">
            <w:r w:rsidRPr="0078006E">
              <w:t>11213130</w:t>
            </w:r>
          </w:p>
        </w:tc>
        <w:tc>
          <w:tcPr>
            <w:tcW w:w="851" w:type="dxa"/>
            <w:noWrap/>
          </w:tcPr>
          <w:p w14:paraId="3380747C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201932F" w14:textId="77777777" w:rsidR="000042CC" w:rsidRPr="0078006E" w:rsidRDefault="000042CC" w:rsidP="00B574EB">
            <w:pPr>
              <w:jc w:val="center"/>
            </w:pPr>
            <w:r w:rsidRPr="0078006E">
              <w:t>2 820,00</w:t>
            </w:r>
          </w:p>
        </w:tc>
        <w:tc>
          <w:tcPr>
            <w:tcW w:w="1559" w:type="dxa"/>
          </w:tcPr>
          <w:p w14:paraId="31F91FA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67D2523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61CCC5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9D91AAC" w14:textId="77777777" w:rsidR="000042CC" w:rsidRPr="0078006E" w:rsidRDefault="000042CC" w:rsidP="00F92FA3">
            <w:r w:rsidRPr="0078006E">
              <w:t>роутер Mіkrotіk RB750</w:t>
            </w:r>
          </w:p>
        </w:tc>
        <w:tc>
          <w:tcPr>
            <w:tcW w:w="1275" w:type="dxa"/>
            <w:noWrap/>
          </w:tcPr>
          <w:p w14:paraId="28E12150" w14:textId="77777777" w:rsidR="000042CC" w:rsidRPr="0078006E" w:rsidRDefault="000042CC" w:rsidP="00F92FA3">
            <w:r w:rsidRPr="0078006E">
              <w:t>11213157</w:t>
            </w:r>
          </w:p>
        </w:tc>
        <w:tc>
          <w:tcPr>
            <w:tcW w:w="851" w:type="dxa"/>
            <w:noWrap/>
          </w:tcPr>
          <w:p w14:paraId="5FC7B1F5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B02F12E" w14:textId="77777777" w:rsidR="000042CC" w:rsidRPr="0078006E" w:rsidRDefault="000042CC" w:rsidP="00B574EB">
            <w:pPr>
              <w:jc w:val="center"/>
            </w:pPr>
            <w:r w:rsidRPr="0078006E">
              <w:t>805,26</w:t>
            </w:r>
          </w:p>
        </w:tc>
        <w:tc>
          <w:tcPr>
            <w:tcW w:w="1559" w:type="dxa"/>
          </w:tcPr>
          <w:p w14:paraId="77FBEB41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D1A395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A066164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1D32394" w14:textId="77777777" w:rsidR="000042CC" w:rsidRPr="0078006E" w:rsidRDefault="000042CC" w:rsidP="00F92FA3">
            <w:r w:rsidRPr="0078006E">
              <w:t>мотошолом</w:t>
            </w:r>
          </w:p>
        </w:tc>
        <w:tc>
          <w:tcPr>
            <w:tcW w:w="1275" w:type="dxa"/>
            <w:noWrap/>
          </w:tcPr>
          <w:p w14:paraId="5C08ADF8" w14:textId="77777777" w:rsidR="000042CC" w:rsidRPr="0078006E" w:rsidRDefault="000042CC" w:rsidP="00F92FA3">
            <w:r w:rsidRPr="0078006E">
              <w:t>11211891</w:t>
            </w:r>
          </w:p>
        </w:tc>
        <w:tc>
          <w:tcPr>
            <w:tcW w:w="851" w:type="dxa"/>
            <w:noWrap/>
          </w:tcPr>
          <w:p w14:paraId="5406EEB1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8FFCFD9" w14:textId="77777777" w:rsidR="000042CC" w:rsidRPr="0078006E" w:rsidRDefault="000042CC" w:rsidP="00B574EB">
            <w:pPr>
              <w:jc w:val="center"/>
            </w:pPr>
            <w:r w:rsidRPr="0078006E">
              <w:t>79,00</w:t>
            </w:r>
          </w:p>
        </w:tc>
        <w:tc>
          <w:tcPr>
            <w:tcW w:w="1559" w:type="dxa"/>
          </w:tcPr>
          <w:p w14:paraId="318D845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8A869B3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216D2F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0A81A16" w14:textId="77777777" w:rsidR="000042CC" w:rsidRPr="0078006E" w:rsidRDefault="000042CC" w:rsidP="00F92FA3">
            <w:r w:rsidRPr="0078006E">
              <w:t>вага для дітей</w:t>
            </w:r>
          </w:p>
        </w:tc>
        <w:tc>
          <w:tcPr>
            <w:tcW w:w="1275" w:type="dxa"/>
            <w:noWrap/>
          </w:tcPr>
          <w:p w14:paraId="1BFD74FE" w14:textId="77777777" w:rsidR="000042CC" w:rsidRPr="0078006E" w:rsidRDefault="000042CC" w:rsidP="00F92FA3">
            <w:r w:rsidRPr="0078006E">
              <w:t>11210056</w:t>
            </w:r>
          </w:p>
        </w:tc>
        <w:tc>
          <w:tcPr>
            <w:tcW w:w="851" w:type="dxa"/>
            <w:noWrap/>
          </w:tcPr>
          <w:p w14:paraId="657DF42F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C0DACF5" w14:textId="77777777" w:rsidR="000042CC" w:rsidRPr="0078006E" w:rsidRDefault="000042CC" w:rsidP="00B574EB">
            <w:pPr>
              <w:jc w:val="center"/>
            </w:pPr>
            <w:r w:rsidRPr="0078006E">
              <w:t>7 400,00</w:t>
            </w:r>
          </w:p>
        </w:tc>
        <w:tc>
          <w:tcPr>
            <w:tcW w:w="1559" w:type="dxa"/>
          </w:tcPr>
          <w:p w14:paraId="556CC402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972A7AF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FEBE438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79F43A3" w14:textId="77777777" w:rsidR="000042CC" w:rsidRPr="0078006E" w:rsidRDefault="000042CC" w:rsidP="00F92FA3">
            <w:r w:rsidRPr="0078006E">
              <w:t>отоофтальмоскоп</w:t>
            </w:r>
          </w:p>
        </w:tc>
        <w:tc>
          <w:tcPr>
            <w:tcW w:w="1275" w:type="dxa"/>
            <w:noWrap/>
          </w:tcPr>
          <w:p w14:paraId="53F29177" w14:textId="77777777" w:rsidR="000042CC" w:rsidRPr="0078006E" w:rsidRDefault="000042CC" w:rsidP="00F92FA3">
            <w:r w:rsidRPr="0078006E">
              <w:t>11210075</w:t>
            </w:r>
          </w:p>
        </w:tc>
        <w:tc>
          <w:tcPr>
            <w:tcW w:w="851" w:type="dxa"/>
            <w:noWrap/>
          </w:tcPr>
          <w:p w14:paraId="1BC3667D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23F7E3C" w14:textId="77777777" w:rsidR="000042CC" w:rsidRPr="0078006E" w:rsidRDefault="000042CC" w:rsidP="00B574EB">
            <w:pPr>
              <w:jc w:val="center"/>
            </w:pPr>
            <w:r w:rsidRPr="0078006E">
              <w:t>21 960,00</w:t>
            </w:r>
          </w:p>
        </w:tc>
        <w:tc>
          <w:tcPr>
            <w:tcW w:w="1559" w:type="dxa"/>
          </w:tcPr>
          <w:p w14:paraId="0631A424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088C0DF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E97BDA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E53FB7A" w14:textId="77777777" w:rsidR="000042CC" w:rsidRPr="0078006E" w:rsidRDefault="000042CC" w:rsidP="00F92FA3">
            <w:r w:rsidRPr="0078006E">
              <w:t>ноші медичні складні</w:t>
            </w:r>
          </w:p>
        </w:tc>
        <w:tc>
          <w:tcPr>
            <w:tcW w:w="1275" w:type="dxa"/>
            <w:noWrap/>
          </w:tcPr>
          <w:p w14:paraId="16E32D32" w14:textId="77777777" w:rsidR="000042CC" w:rsidRPr="0078006E" w:rsidRDefault="000042CC" w:rsidP="00F92FA3">
            <w:r w:rsidRPr="0078006E">
              <w:t>11210152</w:t>
            </w:r>
          </w:p>
        </w:tc>
        <w:tc>
          <w:tcPr>
            <w:tcW w:w="851" w:type="dxa"/>
            <w:noWrap/>
          </w:tcPr>
          <w:p w14:paraId="2449A1A5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7CAFF8C" w14:textId="77777777" w:rsidR="000042CC" w:rsidRPr="0078006E" w:rsidRDefault="000042CC" w:rsidP="00B574EB">
            <w:pPr>
              <w:jc w:val="center"/>
            </w:pPr>
            <w:r w:rsidRPr="0078006E">
              <w:t>2 720,00</w:t>
            </w:r>
          </w:p>
        </w:tc>
        <w:tc>
          <w:tcPr>
            <w:tcW w:w="1559" w:type="dxa"/>
          </w:tcPr>
          <w:p w14:paraId="699D3F0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0D5489F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95C121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C2FB9FA" w14:textId="77777777" w:rsidR="000042CC" w:rsidRPr="0078006E" w:rsidRDefault="000042CC" w:rsidP="00F92FA3">
            <w:r w:rsidRPr="0078006E">
              <w:t>манжета для вимірювання кров'яного тиску (педіатрична)</w:t>
            </w:r>
          </w:p>
        </w:tc>
        <w:tc>
          <w:tcPr>
            <w:tcW w:w="1275" w:type="dxa"/>
            <w:noWrap/>
          </w:tcPr>
          <w:p w14:paraId="5DFE84AF" w14:textId="77777777" w:rsidR="000042CC" w:rsidRPr="0078006E" w:rsidRDefault="000042CC" w:rsidP="00F92FA3">
            <w:r w:rsidRPr="0078006E">
              <w:t>11210159</w:t>
            </w:r>
          </w:p>
        </w:tc>
        <w:tc>
          <w:tcPr>
            <w:tcW w:w="851" w:type="dxa"/>
            <w:noWrap/>
          </w:tcPr>
          <w:p w14:paraId="083517C0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7DCE2FC" w14:textId="77777777" w:rsidR="000042CC" w:rsidRPr="0078006E" w:rsidRDefault="000042CC" w:rsidP="00B574EB">
            <w:pPr>
              <w:jc w:val="center"/>
            </w:pPr>
            <w:r w:rsidRPr="0078006E">
              <w:t>290,94</w:t>
            </w:r>
          </w:p>
        </w:tc>
        <w:tc>
          <w:tcPr>
            <w:tcW w:w="1559" w:type="dxa"/>
          </w:tcPr>
          <w:p w14:paraId="505B7CF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055F66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14FED8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2573D5D" w14:textId="77777777" w:rsidR="000042CC" w:rsidRPr="0078006E" w:rsidRDefault="000042CC" w:rsidP="00F92FA3">
            <w:r w:rsidRPr="0078006E">
              <w:t>манжета для вимірювання кров'яного тиску на нижніх кінцівках</w:t>
            </w:r>
          </w:p>
        </w:tc>
        <w:tc>
          <w:tcPr>
            <w:tcW w:w="1275" w:type="dxa"/>
            <w:noWrap/>
          </w:tcPr>
          <w:p w14:paraId="07D9E7FD" w14:textId="77777777" w:rsidR="000042CC" w:rsidRPr="0078006E" w:rsidRDefault="000042CC" w:rsidP="00F92FA3">
            <w:r w:rsidRPr="0078006E">
              <w:t>11210160</w:t>
            </w:r>
          </w:p>
        </w:tc>
        <w:tc>
          <w:tcPr>
            <w:tcW w:w="851" w:type="dxa"/>
            <w:noWrap/>
          </w:tcPr>
          <w:p w14:paraId="4DA58829" w14:textId="77777777" w:rsidR="000042CC" w:rsidRPr="0078006E" w:rsidRDefault="000042CC" w:rsidP="00F92FA3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2657006" w14:textId="77777777" w:rsidR="000042CC" w:rsidRPr="0078006E" w:rsidRDefault="000042CC" w:rsidP="00B574EB">
            <w:pPr>
              <w:jc w:val="center"/>
            </w:pPr>
            <w:r w:rsidRPr="0078006E">
              <w:t>332,52</w:t>
            </w:r>
          </w:p>
        </w:tc>
        <w:tc>
          <w:tcPr>
            <w:tcW w:w="1559" w:type="dxa"/>
          </w:tcPr>
          <w:p w14:paraId="30AA4CED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6143D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CDB23F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DFE8974" w14:textId="77777777" w:rsidR="000042CC" w:rsidRPr="0078006E" w:rsidRDefault="000042CC" w:rsidP="00F92FA3">
            <w:r w:rsidRPr="0078006E">
              <w:t>електродіагностичний  спірометричний апарат MІR Smart One</w:t>
            </w:r>
          </w:p>
        </w:tc>
        <w:tc>
          <w:tcPr>
            <w:tcW w:w="1275" w:type="dxa"/>
            <w:noWrap/>
          </w:tcPr>
          <w:p w14:paraId="78EBE3C1" w14:textId="77777777" w:rsidR="000042CC" w:rsidRPr="0078006E" w:rsidRDefault="000042CC" w:rsidP="00F92FA3">
            <w:r w:rsidRPr="0078006E">
              <w:t>11210254</w:t>
            </w:r>
          </w:p>
        </w:tc>
        <w:tc>
          <w:tcPr>
            <w:tcW w:w="851" w:type="dxa"/>
            <w:noWrap/>
          </w:tcPr>
          <w:p w14:paraId="0C8D614C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6DA4F97" w14:textId="77777777" w:rsidR="000042CC" w:rsidRPr="0078006E" w:rsidRDefault="000042CC" w:rsidP="00B574EB">
            <w:pPr>
              <w:jc w:val="center"/>
            </w:pPr>
            <w:r w:rsidRPr="0078006E">
              <w:t>5 080,00</w:t>
            </w:r>
          </w:p>
        </w:tc>
        <w:tc>
          <w:tcPr>
            <w:tcW w:w="1559" w:type="dxa"/>
          </w:tcPr>
          <w:p w14:paraId="593DFEB5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0404D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075548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03846FC" w14:textId="02C3908F" w:rsidR="000042CC" w:rsidRPr="0078006E" w:rsidRDefault="000042CC" w:rsidP="00F92FA3">
            <w:r>
              <w:rPr>
                <w:lang w:val="uk-UA"/>
              </w:rPr>
              <w:t>і</w:t>
            </w:r>
            <w:r w:rsidRPr="0078006E">
              <w:t>нфрачервоний безконтактний термометр Longevіta YK-001 №1</w:t>
            </w:r>
          </w:p>
        </w:tc>
        <w:tc>
          <w:tcPr>
            <w:tcW w:w="1275" w:type="dxa"/>
            <w:noWrap/>
          </w:tcPr>
          <w:p w14:paraId="3A081521" w14:textId="77777777" w:rsidR="000042CC" w:rsidRPr="0078006E" w:rsidRDefault="000042CC" w:rsidP="00F92FA3">
            <w:r w:rsidRPr="0078006E">
              <w:t>11210880</w:t>
            </w:r>
          </w:p>
        </w:tc>
        <w:tc>
          <w:tcPr>
            <w:tcW w:w="851" w:type="dxa"/>
            <w:noWrap/>
          </w:tcPr>
          <w:p w14:paraId="631F55E6" w14:textId="77777777" w:rsidR="000042CC" w:rsidRPr="0078006E" w:rsidRDefault="000042CC" w:rsidP="00F92FA3">
            <w:r w:rsidRPr="0078006E">
              <w:t>4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42F3A43" w14:textId="77777777" w:rsidR="000042CC" w:rsidRPr="0078006E" w:rsidRDefault="000042CC" w:rsidP="00B574EB">
            <w:pPr>
              <w:jc w:val="center"/>
            </w:pPr>
            <w:r w:rsidRPr="0078006E">
              <w:t>4 780,00</w:t>
            </w:r>
          </w:p>
        </w:tc>
        <w:tc>
          <w:tcPr>
            <w:tcW w:w="1559" w:type="dxa"/>
          </w:tcPr>
          <w:p w14:paraId="04541DB3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F65282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73B6BE5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DA739AF" w14:textId="77777777" w:rsidR="000042CC" w:rsidRPr="0078006E" w:rsidRDefault="000042CC" w:rsidP="00F92FA3">
            <w:r w:rsidRPr="0078006E">
              <w:t>набір таблиць для перевірки зору (Ротта)</w:t>
            </w:r>
          </w:p>
        </w:tc>
        <w:tc>
          <w:tcPr>
            <w:tcW w:w="1275" w:type="dxa"/>
            <w:noWrap/>
          </w:tcPr>
          <w:p w14:paraId="535CD467" w14:textId="77777777" w:rsidR="000042CC" w:rsidRPr="0078006E" w:rsidRDefault="000042CC" w:rsidP="00F92FA3">
            <w:r w:rsidRPr="0078006E">
              <w:t>11213002</w:t>
            </w:r>
          </w:p>
        </w:tc>
        <w:tc>
          <w:tcPr>
            <w:tcW w:w="851" w:type="dxa"/>
            <w:noWrap/>
          </w:tcPr>
          <w:p w14:paraId="2B4D477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EBC589B" w14:textId="77777777" w:rsidR="000042CC" w:rsidRPr="0078006E" w:rsidRDefault="000042CC" w:rsidP="00B574EB">
            <w:pPr>
              <w:jc w:val="center"/>
            </w:pPr>
            <w:r w:rsidRPr="0078006E">
              <w:t>1 822,96</w:t>
            </w:r>
          </w:p>
        </w:tc>
        <w:tc>
          <w:tcPr>
            <w:tcW w:w="1559" w:type="dxa"/>
          </w:tcPr>
          <w:p w14:paraId="5A7D2E46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8AE6D9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6C2D35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B3167CC" w14:textId="1ECA88BA" w:rsidR="000042CC" w:rsidRPr="0078006E" w:rsidRDefault="000042CC" w:rsidP="00F92FA3">
            <w:r w:rsidRPr="0078006E">
              <w:t>офтальмоскоп  модель</w:t>
            </w:r>
            <w:r>
              <w:rPr>
                <w:lang w:val="uk-UA"/>
              </w:rPr>
              <w:t xml:space="preserve"> </w:t>
            </w:r>
            <w:r w:rsidRPr="0078006E">
              <w:t>LTІ-2012</w:t>
            </w:r>
          </w:p>
        </w:tc>
        <w:tc>
          <w:tcPr>
            <w:tcW w:w="1275" w:type="dxa"/>
            <w:noWrap/>
          </w:tcPr>
          <w:p w14:paraId="6167DEBD" w14:textId="77777777" w:rsidR="000042CC" w:rsidRPr="0078006E" w:rsidRDefault="000042CC" w:rsidP="00F92FA3">
            <w:r w:rsidRPr="0078006E">
              <w:t>11213004</w:t>
            </w:r>
          </w:p>
        </w:tc>
        <w:tc>
          <w:tcPr>
            <w:tcW w:w="851" w:type="dxa"/>
            <w:noWrap/>
          </w:tcPr>
          <w:p w14:paraId="68D8EC92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4F89D2A" w14:textId="77777777" w:rsidR="000042CC" w:rsidRPr="0078006E" w:rsidRDefault="000042CC" w:rsidP="00B574EB">
            <w:pPr>
              <w:jc w:val="center"/>
            </w:pPr>
            <w:r w:rsidRPr="0078006E">
              <w:t>1 143,82</w:t>
            </w:r>
          </w:p>
        </w:tc>
        <w:tc>
          <w:tcPr>
            <w:tcW w:w="1559" w:type="dxa"/>
          </w:tcPr>
          <w:p w14:paraId="421A5EAA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D7FB5FF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6AFC8F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0BCCC7F" w14:textId="77777777" w:rsidR="000042CC" w:rsidRPr="0078006E" w:rsidRDefault="000042CC" w:rsidP="00F92FA3">
            <w:r w:rsidRPr="0078006E">
              <w:t>манжета для тонометра (педіатрична)</w:t>
            </w:r>
          </w:p>
        </w:tc>
        <w:tc>
          <w:tcPr>
            <w:tcW w:w="1275" w:type="dxa"/>
            <w:noWrap/>
          </w:tcPr>
          <w:p w14:paraId="25FE0326" w14:textId="77777777" w:rsidR="000042CC" w:rsidRPr="0078006E" w:rsidRDefault="000042CC" w:rsidP="00F92FA3">
            <w:r w:rsidRPr="0078006E">
              <w:t>11213008</w:t>
            </w:r>
          </w:p>
        </w:tc>
        <w:tc>
          <w:tcPr>
            <w:tcW w:w="851" w:type="dxa"/>
            <w:noWrap/>
          </w:tcPr>
          <w:p w14:paraId="1CCB8892" w14:textId="77777777" w:rsidR="000042CC" w:rsidRPr="0078006E" w:rsidRDefault="000042CC" w:rsidP="00F92FA3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743129E" w14:textId="77777777" w:rsidR="000042CC" w:rsidRPr="0078006E" w:rsidRDefault="000042CC" w:rsidP="00B574EB">
            <w:pPr>
              <w:jc w:val="center"/>
            </w:pPr>
            <w:r w:rsidRPr="0078006E">
              <w:t>243,06</w:t>
            </w:r>
          </w:p>
        </w:tc>
        <w:tc>
          <w:tcPr>
            <w:tcW w:w="1559" w:type="dxa"/>
          </w:tcPr>
          <w:p w14:paraId="4B7A4A42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4395306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775C05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B5FC49C" w14:textId="77777777" w:rsidR="000042CC" w:rsidRPr="0078006E" w:rsidRDefault="000042CC" w:rsidP="00F92FA3">
            <w:r w:rsidRPr="0078006E">
              <w:t>ростомір підлоговий РП-2000</w:t>
            </w:r>
          </w:p>
        </w:tc>
        <w:tc>
          <w:tcPr>
            <w:tcW w:w="1275" w:type="dxa"/>
            <w:noWrap/>
          </w:tcPr>
          <w:p w14:paraId="44065EB3" w14:textId="77777777" w:rsidR="000042CC" w:rsidRPr="0078006E" w:rsidRDefault="000042CC" w:rsidP="00F92FA3">
            <w:r w:rsidRPr="0078006E">
              <w:t>11213012</w:t>
            </w:r>
          </w:p>
        </w:tc>
        <w:tc>
          <w:tcPr>
            <w:tcW w:w="851" w:type="dxa"/>
            <w:noWrap/>
          </w:tcPr>
          <w:p w14:paraId="436BE48D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D2BC1CD" w14:textId="77777777" w:rsidR="000042CC" w:rsidRPr="0078006E" w:rsidRDefault="000042CC" w:rsidP="00B574EB">
            <w:pPr>
              <w:jc w:val="center"/>
            </w:pPr>
            <w:r w:rsidRPr="0078006E">
              <w:t>1 148,84</w:t>
            </w:r>
          </w:p>
        </w:tc>
        <w:tc>
          <w:tcPr>
            <w:tcW w:w="1559" w:type="dxa"/>
          </w:tcPr>
          <w:p w14:paraId="2359B9CB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B84B4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632E27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9262460" w14:textId="77777777" w:rsidR="000042CC" w:rsidRPr="0078006E" w:rsidRDefault="000042CC" w:rsidP="00F92FA3">
            <w:r w:rsidRPr="0078006E">
              <w:t>кушетка процедурна з регулюємим підголівником</w:t>
            </w:r>
          </w:p>
        </w:tc>
        <w:tc>
          <w:tcPr>
            <w:tcW w:w="1275" w:type="dxa"/>
            <w:noWrap/>
          </w:tcPr>
          <w:p w14:paraId="574E6578" w14:textId="77777777" w:rsidR="000042CC" w:rsidRPr="0078006E" w:rsidRDefault="000042CC" w:rsidP="00F92FA3">
            <w:r w:rsidRPr="0078006E">
              <w:t>11213013</w:t>
            </w:r>
          </w:p>
        </w:tc>
        <w:tc>
          <w:tcPr>
            <w:tcW w:w="851" w:type="dxa"/>
            <w:noWrap/>
          </w:tcPr>
          <w:p w14:paraId="75978A53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noWrap/>
          </w:tcPr>
          <w:p w14:paraId="51A29B45" w14:textId="77777777" w:rsidR="000042CC" w:rsidRPr="0078006E" w:rsidRDefault="000042CC" w:rsidP="00B574EB">
            <w:pPr>
              <w:jc w:val="center"/>
            </w:pPr>
            <w:r w:rsidRPr="0078006E">
              <w:t>11 105,48</w:t>
            </w:r>
          </w:p>
        </w:tc>
        <w:tc>
          <w:tcPr>
            <w:tcW w:w="1559" w:type="dxa"/>
          </w:tcPr>
          <w:p w14:paraId="302C9E0E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25C4A4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B2D254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B4B62D1" w14:textId="77777777" w:rsidR="000042CC" w:rsidRDefault="000042CC" w:rsidP="00F92FA3">
            <w:pPr>
              <w:rPr>
                <w:lang w:val="uk-UA"/>
              </w:rPr>
            </w:pPr>
            <w:r w:rsidRPr="0078006E">
              <w:t>маніпуляційний столик</w:t>
            </w:r>
            <w:r>
              <w:rPr>
                <w:lang w:val="uk-UA"/>
              </w:rPr>
              <w:t xml:space="preserve"> </w:t>
            </w:r>
            <w:r w:rsidRPr="0078006E">
              <w:t>(інструментальний)</w:t>
            </w:r>
          </w:p>
          <w:p w14:paraId="1DFD0FDC" w14:textId="6F4A6A69" w:rsidR="000042CC" w:rsidRPr="009E567C" w:rsidRDefault="000042CC" w:rsidP="00F92FA3">
            <w:pPr>
              <w:rPr>
                <w:lang w:val="uk-UA"/>
              </w:rPr>
            </w:pPr>
          </w:p>
        </w:tc>
        <w:tc>
          <w:tcPr>
            <w:tcW w:w="1275" w:type="dxa"/>
            <w:noWrap/>
          </w:tcPr>
          <w:p w14:paraId="10561B54" w14:textId="77777777" w:rsidR="000042CC" w:rsidRPr="0078006E" w:rsidRDefault="000042CC" w:rsidP="00F92FA3">
            <w:r w:rsidRPr="0078006E">
              <w:t>11213015</w:t>
            </w:r>
          </w:p>
        </w:tc>
        <w:tc>
          <w:tcPr>
            <w:tcW w:w="851" w:type="dxa"/>
            <w:noWrap/>
          </w:tcPr>
          <w:p w14:paraId="52632607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40B6C371" w14:textId="77777777" w:rsidR="000042CC" w:rsidRPr="0078006E" w:rsidRDefault="000042CC" w:rsidP="00B574EB">
            <w:pPr>
              <w:jc w:val="center"/>
            </w:pPr>
            <w:r w:rsidRPr="0078006E">
              <w:t>1 388,18</w:t>
            </w:r>
          </w:p>
        </w:tc>
        <w:tc>
          <w:tcPr>
            <w:tcW w:w="1559" w:type="dxa"/>
          </w:tcPr>
          <w:p w14:paraId="1CDBABD8" w14:textId="77777777" w:rsidR="000042CC" w:rsidRPr="0078006E" w:rsidRDefault="000042CC" w:rsidP="00B574EB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4BE9C3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6F38C63" w14:textId="0A6709BD" w:rsidR="000042CC" w:rsidRPr="00F92FA3" w:rsidRDefault="000042CC" w:rsidP="00F92FA3">
            <w:pPr>
              <w:rPr>
                <w:color w:val="000000"/>
                <w:lang w:val="uk-UA" w:eastAsia="uk-UA"/>
              </w:rPr>
            </w:pPr>
            <w:r>
              <w:rPr>
                <w:lang w:val="uk-UA" w:eastAsia="uk-UA"/>
              </w:rPr>
              <w:lastRenderedPageBreak/>
              <w:t xml:space="preserve">       </w:t>
            </w:r>
            <w:r w:rsidRPr="00F92FA3">
              <w:rPr>
                <w:lang w:val="uk-UA" w:eastAsia="uk-UA"/>
              </w:rPr>
              <w:t>1</w:t>
            </w:r>
          </w:p>
        </w:tc>
        <w:tc>
          <w:tcPr>
            <w:tcW w:w="3402" w:type="dxa"/>
          </w:tcPr>
          <w:p w14:paraId="185D7301" w14:textId="44C1E509" w:rsidR="000042CC" w:rsidRPr="0078006E" w:rsidRDefault="000042CC" w:rsidP="00E9056F">
            <w:pPr>
              <w:jc w:val="center"/>
            </w:pPr>
            <w:r w:rsidRPr="00EF4EE2">
              <w:rPr>
                <w:bCs/>
                <w:lang w:val="uk-UA" w:eastAsia="uk-UA"/>
              </w:rPr>
              <w:t>2</w:t>
            </w:r>
          </w:p>
        </w:tc>
        <w:tc>
          <w:tcPr>
            <w:tcW w:w="1275" w:type="dxa"/>
            <w:noWrap/>
          </w:tcPr>
          <w:p w14:paraId="5411BA50" w14:textId="5D7C7245" w:rsidR="000042CC" w:rsidRPr="0078006E" w:rsidRDefault="000042CC" w:rsidP="00E9056F">
            <w:pPr>
              <w:jc w:val="center"/>
            </w:pPr>
            <w:r w:rsidRPr="00EF4EE2">
              <w:rPr>
                <w:bCs/>
                <w:lang w:val="uk-UA" w:eastAsia="uk-UA"/>
              </w:rPr>
              <w:t>3</w:t>
            </w:r>
          </w:p>
        </w:tc>
        <w:tc>
          <w:tcPr>
            <w:tcW w:w="851" w:type="dxa"/>
            <w:noWrap/>
          </w:tcPr>
          <w:p w14:paraId="47257DCE" w14:textId="0A389F68" w:rsidR="000042CC" w:rsidRPr="0078006E" w:rsidRDefault="000042CC" w:rsidP="00E9056F">
            <w:pPr>
              <w:jc w:val="center"/>
            </w:pPr>
            <w:r w:rsidRPr="00EF4EE2">
              <w:rPr>
                <w:bCs/>
                <w:lang w:val="uk-UA" w:eastAsia="uk-UA"/>
              </w:rPr>
              <w:t>4</w:t>
            </w:r>
          </w:p>
        </w:tc>
        <w:tc>
          <w:tcPr>
            <w:tcW w:w="1701" w:type="dxa"/>
            <w:noWrap/>
          </w:tcPr>
          <w:p w14:paraId="04583383" w14:textId="39480032" w:rsidR="000042CC" w:rsidRPr="0078006E" w:rsidRDefault="000042CC" w:rsidP="00E9056F">
            <w:pPr>
              <w:jc w:val="center"/>
            </w:pPr>
            <w:r w:rsidRPr="00EF4EE2">
              <w:rPr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59" w:type="dxa"/>
          </w:tcPr>
          <w:p w14:paraId="566D28AF" w14:textId="26950F6E" w:rsidR="000042CC" w:rsidRPr="0078006E" w:rsidRDefault="004122A7" w:rsidP="00E9056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601E042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99A19E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7DF73ED" w14:textId="77777777" w:rsidR="000042CC" w:rsidRPr="0078006E" w:rsidRDefault="000042CC" w:rsidP="00F92FA3">
            <w:r w:rsidRPr="0078006E">
              <w:t>апарат для визначення рівня глюкози в крові</w:t>
            </w:r>
          </w:p>
        </w:tc>
        <w:tc>
          <w:tcPr>
            <w:tcW w:w="1275" w:type="dxa"/>
            <w:noWrap/>
          </w:tcPr>
          <w:p w14:paraId="626F24DC" w14:textId="77777777" w:rsidR="000042CC" w:rsidRPr="0078006E" w:rsidRDefault="000042CC" w:rsidP="00F92FA3">
            <w:r w:rsidRPr="0078006E">
              <w:t>11213081</w:t>
            </w:r>
          </w:p>
        </w:tc>
        <w:tc>
          <w:tcPr>
            <w:tcW w:w="851" w:type="dxa"/>
            <w:noWrap/>
          </w:tcPr>
          <w:p w14:paraId="5CE5FCFD" w14:textId="77777777" w:rsidR="000042CC" w:rsidRPr="0078006E" w:rsidRDefault="000042CC" w:rsidP="00F92FA3">
            <w:r w:rsidRPr="0078006E">
              <w:t>10 шт.</w:t>
            </w:r>
          </w:p>
        </w:tc>
        <w:tc>
          <w:tcPr>
            <w:tcW w:w="1701" w:type="dxa"/>
            <w:noWrap/>
          </w:tcPr>
          <w:p w14:paraId="7E27536B" w14:textId="77777777" w:rsidR="000042CC" w:rsidRPr="0078006E" w:rsidRDefault="000042CC" w:rsidP="00B574EB">
            <w:pPr>
              <w:jc w:val="center"/>
            </w:pPr>
            <w:r w:rsidRPr="0078006E">
              <w:t>1 924,51</w:t>
            </w:r>
          </w:p>
        </w:tc>
        <w:tc>
          <w:tcPr>
            <w:tcW w:w="1559" w:type="dxa"/>
          </w:tcPr>
          <w:p w14:paraId="444D2F5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575D78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A924D6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9B0E85F" w14:textId="77777777" w:rsidR="000042CC" w:rsidRPr="0078006E" w:rsidRDefault="000042CC" w:rsidP="00F92FA3">
            <w:r w:rsidRPr="0078006E">
              <w:t>ергономічна стрічка для вимірювання окружностей</w:t>
            </w:r>
          </w:p>
        </w:tc>
        <w:tc>
          <w:tcPr>
            <w:tcW w:w="1275" w:type="dxa"/>
            <w:noWrap/>
          </w:tcPr>
          <w:p w14:paraId="72CF70EE" w14:textId="77777777" w:rsidR="000042CC" w:rsidRPr="0078006E" w:rsidRDefault="000042CC" w:rsidP="00F92FA3">
            <w:r w:rsidRPr="0078006E">
              <w:t>11213158</w:t>
            </w:r>
          </w:p>
        </w:tc>
        <w:tc>
          <w:tcPr>
            <w:tcW w:w="851" w:type="dxa"/>
            <w:noWrap/>
          </w:tcPr>
          <w:p w14:paraId="1B2C544C" w14:textId="77777777" w:rsidR="000042CC" w:rsidRPr="0078006E" w:rsidRDefault="000042CC" w:rsidP="00F92FA3">
            <w:r w:rsidRPr="0078006E">
              <w:t>6 шт.</w:t>
            </w:r>
          </w:p>
        </w:tc>
        <w:tc>
          <w:tcPr>
            <w:tcW w:w="1701" w:type="dxa"/>
            <w:noWrap/>
          </w:tcPr>
          <w:p w14:paraId="0EAAA893" w14:textId="77777777" w:rsidR="000042CC" w:rsidRPr="0078006E" w:rsidRDefault="000042CC" w:rsidP="00B574EB">
            <w:pPr>
              <w:jc w:val="center"/>
            </w:pPr>
            <w:r w:rsidRPr="0078006E">
              <w:t>1 356,91</w:t>
            </w:r>
          </w:p>
        </w:tc>
        <w:tc>
          <w:tcPr>
            <w:tcW w:w="1559" w:type="dxa"/>
          </w:tcPr>
          <w:p w14:paraId="7B34037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30AACA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4DA341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20CBB89" w14:textId="0CCC32DF" w:rsidR="000042CC" w:rsidRPr="0078006E" w:rsidRDefault="000042CC" w:rsidP="00F92FA3">
            <w:r w:rsidRPr="0078006E">
              <w:t xml:space="preserve">тонометр механічний </w:t>
            </w:r>
            <w:r>
              <w:rPr>
                <w:lang w:val="uk-UA"/>
              </w:rPr>
              <w:t xml:space="preserve">                 </w:t>
            </w:r>
            <w:r w:rsidRPr="0078006E">
              <w:t>(в комплекті з 3 манжетами)</w:t>
            </w:r>
          </w:p>
        </w:tc>
        <w:tc>
          <w:tcPr>
            <w:tcW w:w="1275" w:type="dxa"/>
            <w:noWrap/>
          </w:tcPr>
          <w:p w14:paraId="5D832932" w14:textId="77777777" w:rsidR="000042CC" w:rsidRPr="0078006E" w:rsidRDefault="000042CC" w:rsidP="00F92FA3">
            <w:r w:rsidRPr="0078006E">
              <w:t>11210055</w:t>
            </w:r>
          </w:p>
        </w:tc>
        <w:tc>
          <w:tcPr>
            <w:tcW w:w="851" w:type="dxa"/>
            <w:noWrap/>
          </w:tcPr>
          <w:p w14:paraId="0BD0465F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noWrap/>
          </w:tcPr>
          <w:p w14:paraId="502870DE" w14:textId="77777777" w:rsidR="000042CC" w:rsidRPr="0078006E" w:rsidRDefault="000042CC" w:rsidP="00B574EB">
            <w:pPr>
              <w:jc w:val="center"/>
            </w:pPr>
            <w:r w:rsidRPr="0078006E">
              <w:t>2 940,00</w:t>
            </w:r>
          </w:p>
        </w:tc>
        <w:tc>
          <w:tcPr>
            <w:tcW w:w="1559" w:type="dxa"/>
          </w:tcPr>
          <w:p w14:paraId="30FD5DF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314880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B8DD63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B60A0A8" w14:textId="77777777" w:rsidR="000042CC" w:rsidRPr="0078006E" w:rsidRDefault="000042CC" w:rsidP="00F92FA3">
            <w:r w:rsidRPr="0078006E">
              <w:t>ростомір РП -2000</w:t>
            </w:r>
          </w:p>
        </w:tc>
        <w:tc>
          <w:tcPr>
            <w:tcW w:w="1275" w:type="dxa"/>
            <w:noWrap/>
          </w:tcPr>
          <w:p w14:paraId="650003E0" w14:textId="77777777" w:rsidR="000042CC" w:rsidRPr="0078006E" w:rsidRDefault="000042CC" w:rsidP="00F92FA3">
            <w:r w:rsidRPr="0078006E">
              <w:t>11210058</w:t>
            </w:r>
          </w:p>
        </w:tc>
        <w:tc>
          <w:tcPr>
            <w:tcW w:w="851" w:type="dxa"/>
            <w:noWrap/>
          </w:tcPr>
          <w:p w14:paraId="4CA1A714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noWrap/>
          </w:tcPr>
          <w:p w14:paraId="70938A05" w14:textId="77777777" w:rsidR="000042CC" w:rsidRPr="0078006E" w:rsidRDefault="000042CC" w:rsidP="00B574EB">
            <w:pPr>
              <w:jc w:val="center"/>
            </w:pPr>
            <w:r w:rsidRPr="0078006E">
              <w:t>5 000,00</w:t>
            </w:r>
          </w:p>
        </w:tc>
        <w:tc>
          <w:tcPr>
            <w:tcW w:w="1559" w:type="dxa"/>
          </w:tcPr>
          <w:p w14:paraId="410EE283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276BB3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5B2E5C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B260BE3" w14:textId="77777777" w:rsidR="000042CC" w:rsidRPr="0078006E" w:rsidRDefault="000042CC" w:rsidP="00F92FA3">
            <w:r w:rsidRPr="0078006E">
              <w:t>ростомір дитячий</w:t>
            </w:r>
          </w:p>
        </w:tc>
        <w:tc>
          <w:tcPr>
            <w:tcW w:w="1275" w:type="dxa"/>
            <w:noWrap/>
          </w:tcPr>
          <w:p w14:paraId="2DA2E267" w14:textId="77777777" w:rsidR="000042CC" w:rsidRPr="0078006E" w:rsidRDefault="000042CC" w:rsidP="00F92FA3">
            <w:r w:rsidRPr="0078006E">
              <w:t>11210059</w:t>
            </w:r>
          </w:p>
        </w:tc>
        <w:tc>
          <w:tcPr>
            <w:tcW w:w="851" w:type="dxa"/>
            <w:noWrap/>
          </w:tcPr>
          <w:p w14:paraId="5CD4424A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noWrap/>
          </w:tcPr>
          <w:p w14:paraId="55FFE58D" w14:textId="77777777" w:rsidR="000042CC" w:rsidRPr="0078006E" w:rsidRDefault="000042CC" w:rsidP="00B574EB">
            <w:pPr>
              <w:jc w:val="center"/>
            </w:pPr>
            <w:r w:rsidRPr="0078006E">
              <w:t>5 850,00</w:t>
            </w:r>
          </w:p>
        </w:tc>
        <w:tc>
          <w:tcPr>
            <w:tcW w:w="1559" w:type="dxa"/>
          </w:tcPr>
          <w:p w14:paraId="501AE2A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021C032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FF95247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AD615BA" w14:textId="77777777" w:rsidR="000042CC" w:rsidRPr="0078006E" w:rsidRDefault="000042CC" w:rsidP="00F92FA3">
            <w:r w:rsidRPr="0078006E">
              <w:t>медичний ліхтарик</w:t>
            </w:r>
          </w:p>
        </w:tc>
        <w:tc>
          <w:tcPr>
            <w:tcW w:w="1275" w:type="dxa"/>
            <w:noWrap/>
          </w:tcPr>
          <w:p w14:paraId="320C79A8" w14:textId="77777777" w:rsidR="000042CC" w:rsidRPr="0078006E" w:rsidRDefault="000042CC" w:rsidP="00F92FA3">
            <w:r w:rsidRPr="0078006E">
              <w:t>11210076</w:t>
            </w:r>
          </w:p>
        </w:tc>
        <w:tc>
          <w:tcPr>
            <w:tcW w:w="851" w:type="dxa"/>
            <w:noWrap/>
          </w:tcPr>
          <w:p w14:paraId="23A3E9E4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noWrap/>
          </w:tcPr>
          <w:p w14:paraId="62508AB8" w14:textId="77777777" w:rsidR="000042CC" w:rsidRPr="0078006E" w:rsidRDefault="000042CC" w:rsidP="00B574EB">
            <w:pPr>
              <w:jc w:val="center"/>
            </w:pPr>
            <w:r w:rsidRPr="0078006E">
              <w:t>650,00</w:t>
            </w:r>
          </w:p>
        </w:tc>
        <w:tc>
          <w:tcPr>
            <w:tcW w:w="1559" w:type="dxa"/>
          </w:tcPr>
          <w:p w14:paraId="1A692E4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D1FBDD1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9D72CE9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EE2ABF5" w14:textId="77777777" w:rsidR="000042CC" w:rsidRPr="0078006E" w:rsidRDefault="000042CC" w:rsidP="00F92FA3">
            <w:r w:rsidRPr="0078006E">
              <w:t>сумка лікаря спеціальна</w:t>
            </w:r>
          </w:p>
        </w:tc>
        <w:tc>
          <w:tcPr>
            <w:tcW w:w="1275" w:type="dxa"/>
            <w:noWrap/>
          </w:tcPr>
          <w:p w14:paraId="28EB8A28" w14:textId="77777777" w:rsidR="000042CC" w:rsidRPr="0078006E" w:rsidRDefault="000042CC" w:rsidP="00F92FA3">
            <w:r w:rsidRPr="0078006E">
              <w:t>11210080</w:t>
            </w:r>
          </w:p>
        </w:tc>
        <w:tc>
          <w:tcPr>
            <w:tcW w:w="851" w:type="dxa"/>
            <w:noWrap/>
          </w:tcPr>
          <w:p w14:paraId="6F1FE430" w14:textId="77777777" w:rsidR="000042CC" w:rsidRPr="0078006E" w:rsidRDefault="000042CC" w:rsidP="00F92FA3">
            <w:r w:rsidRPr="0078006E">
              <w:t>9 шт.</w:t>
            </w:r>
          </w:p>
        </w:tc>
        <w:tc>
          <w:tcPr>
            <w:tcW w:w="1701" w:type="dxa"/>
            <w:noWrap/>
          </w:tcPr>
          <w:p w14:paraId="35820677" w14:textId="77777777" w:rsidR="000042CC" w:rsidRPr="0078006E" w:rsidRDefault="000042CC" w:rsidP="00B574EB">
            <w:pPr>
              <w:jc w:val="center"/>
            </w:pPr>
            <w:r w:rsidRPr="0078006E">
              <w:t>16 380,00</w:t>
            </w:r>
          </w:p>
        </w:tc>
        <w:tc>
          <w:tcPr>
            <w:tcW w:w="1559" w:type="dxa"/>
          </w:tcPr>
          <w:p w14:paraId="7D7D5B2D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2F2CDE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5C1C72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6010C6B" w14:textId="77777777" w:rsidR="000042CC" w:rsidRPr="0078006E" w:rsidRDefault="000042CC" w:rsidP="00F92FA3">
            <w:r w:rsidRPr="0078006E">
              <w:t>апарат для вимірювання кров'яного тиску</w:t>
            </w:r>
          </w:p>
        </w:tc>
        <w:tc>
          <w:tcPr>
            <w:tcW w:w="1275" w:type="dxa"/>
            <w:noWrap/>
          </w:tcPr>
          <w:p w14:paraId="714606A9" w14:textId="77777777" w:rsidR="000042CC" w:rsidRPr="0078006E" w:rsidRDefault="000042CC" w:rsidP="00F92FA3">
            <w:r w:rsidRPr="0078006E">
              <w:t>11210185</w:t>
            </w:r>
          </w:p>
        </w:tc>
        <w:tc>
          <w:tcPr>
            <w:tcW w:w="851" w:type="dxa"/>
            <w:noWrap/>
          </w:tcPr>
          <w:p w14:paraId="267A7E87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noWrap/>
          </w:tcPr>
          <w:p w14:paraId="4454C1B5" w14:textId="77777777" w:rsidR="000042CC" w:rsidRPr="0078006E" w:rsidRDefault="000042CC" w:rsidP="00B574EB">
            <w:pPr>
              <w:jc w:val="center"/>
            </w:pPr>
            <w:r w:rsidRPr="0078006E">
              <w:t>706,59</w:t>
            </w:r>
          </w:p>
        </w:tc>
        <w:tc>
          <w:tcPr>
            <w:tcW w:w="1559" w:type="dxa"/>
          </w:tcPr>
          <w:p w14:paraId="1E40470F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C73A0A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7D15A3A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57F37F8" w14:textId="77777777" w:rsidR="000042CC" w:rsidRPr="0078006E" w:rsidRDefault="000042CC" w:rsidP="00F92FA3">
            <w:r w:rsidRPr="0078006E">
              <w:t>пульсоксиметр "Біомед"</w:t>
            </w:r>
          </w:p>
        </w:tc>
        <w:tc>
          <w:tcPr>
            <w:tcW w:w="1275" w:type="dxa"/>
            <w:noWrap/>
          </w:tcPr>
          <w:p w14:paraId="4C92D0DA" w14:textId="77777777" w:rsidR="000042CC" w:rsidRPr="0078006E" w:rsidRDefault="000042CC" w:rsidP="00F92FA3">
            <w:r w:rsidRPr="0078006E">
              <w:t>11210252</w:t>
            </w:r>
          </w:p>
        </w:tc>
        <w:tc>
          <w:tcPr>
            <w:tcW w:w="851" w:type="dxa"/>
            <w:noWrap/>
          </w:tcPr>
          <w:p w14:paraId="37631808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noWrap/>
          </w:tcPr>
          <w:p w14:paraId="6F9DC6C4" w14:textId="77777777" w:rsidR="000042CC" w:rsidRPr="0078006E" w:rsidRDefault="000042CC" w:rsidP="00B574EB">
            <w:pPr>
              <w:jc w:val="center"/>
            </w:pPr>
            <w:r w:rsidRPr="0078006E">
              <w:t>3 210,00</w:t>
            </w:r>
          </w:p>
        </w:tc>
        <w:tc>
          <w:tcPr>
            <w:tcW w:w="1559" w:type="dxa"/>
          </w:tcPr>
          <w:p w14:paraId="19E334F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73F775E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AE7E87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DCEBC81" w14:textId="77777777" w:rsidR="000042CC" w:rsidRPr="0078006E" w:rsidRDefault="000042CC" w:rsidP="00F92FA3">
            <w:r w:rsidRPr="0078006E">
              <w:t>набір діагностичний (офтальмоскоп і отоскоп)</w:t>
            </w:r>
          </w:p>
        </w:tc>
        <w:tc>
          <w:tcPr>
            <w:tcW w:w="1275" w:type="dxa"/>
            <w:noWrap/>
          </w:tcPr>
          <w:p w14:paraId="2F228A70" w14:textId="77777777" w:rsidR="000042CC" w:rsidRPr="0078006E" w:rsidRDefault="000042CC" w:rsidP="00F92FA3">
            <w:r w:rsidRPr="0078006E">
              <w:t>11210253</w:t>
            </w:r>
          </w:p>
        </w:tc>
        <w:tc>
          <w:tcPr>
            <w:tcW w:w="851" w:type="dxa"/>
            <w:noWrap/>
          </w:tcPr>
          <w:p w14:paraId="5B25C1FA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noWrap/>
          </w:tcPr>
          <w:p w14:paraId="528F851C" w14:textId="77777777" w:rsidR="000042CC" w:rsidRPr="0078006E" w:rsidRDefault="000042CC" w:rsidP="00B574EB">
            <w:pPr>
              <w:jc w:val="center"/>
            </w:pPr>
            <w:r w:rsidRPr="0078006E">
              <w:t>11 158,00</w:t>
            </w:r>
          </w:p>
        </w:tc>
        <w:tc>
          <w:tcPr>
            <w:tcW w:w="1559" w:type="dxa"/>
          </w:tcPr>
          <w:p w14:paraId="7E95E357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7F70102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8D3273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795440D" w14:textId="77777777" w:rsidR="000042CC" w:rsidRPr="0078006E" w:rsidRDefault="000042CC" w:rsidP="00F92FA3">
            <w:r w:rsidRPr="0078006E">
              <w:t>гігрометр ВІТ-2</w:t>
            </w:r>
          </w:p>
        </w:tc>
        <w:tc>
          <w:tcPr>
            <w:tcW w:w="1275" w:type="dxa"/>
            <w:noWrap/>
          </w:tcPr>
          <w:p w14:paraId="546067FC" w14:textId="77777777" w:rsidR="000042CC" w:rsidRPr="0078006E" w:rsidRDefault="000042CC" w:rsidP="00F92FA3">
            <w:r w:rsidRPr="0078006E">
              <w:t>11210789</w:t>
            </w:r>
          </w:p>
        </w:tc>
        <w:tc>
          <w:tcPr>
            <w:tcW w:w="851" w:type="dxa"/>
            <w:noWrap/>
          </w:tcPr>
          <w:p w14:paraId="11821068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noWrap/>
          </w:tcPr>
          <w:p w14:paraId="45BC21CC" w14:textId="77777777" w:rsidR="000042CC" w:rsidRPr="0078006E" w:rsidRDefault="000042CC" w:rsidP="00B574EB">
            <w:pPr>
              <w:jc w:val="center"/>
            </w:pPr>
            <w:r w:rsidRPr="0078006E">
              <w:t>712,50</w:t>
            </w:r>
          </w:p>
        </w:tc>
        <w:tc>
          <w:tcPr>
            <w:tcW w:w="1559" w:type="dxa"/>
          </w:tcPr>
          <w:p w14:paraId="32C3433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E84F60E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9EE63A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9719A71" w14:textId="77777777" w:rsidR="000042CC" w:rsidRPr="0078006E" w:rsidRDefault="000042CC" w:rsidP="00F92FA3">
            <w:r w:rsidRPr="0078006E">
              <w:t>сумка укладка лікаря</w:t>
            </w:r>
          </w:p>
        </w:tc>
        <w:tc>
          <w:tcPr>
            <w:tcW w:w="1275" w:type="dxa"/>
            <w:noWrap/>
          </w:tcPr>
          <w:p w14:paraId="563EB14C" w14:textId="77777777" w:rsidR="000042CC" w:rsidRPr="0078006E" w:rsidRDefault="000042CC" w:rsidP="00F92FA3">
            <w:r w:rsidRPr="0078006E">
              <w:t>11212999</w:t>
            </w:r>
          </w:p>
        </w:tc>
        <w:tc>
          <w:tcPr>
            <w:tcW w:w="851" w:type="dxa"/>
            <w:noWrap/>
          </w:tcPr>
          <w:p w14:paraId="3E249F0E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1DF6ABE3" w14:textId="77777777" w:rsidR="000042CC" w:rsidRPr="0078006E" w:rsidRDefault="000042CC" w:rsidP="00B574EB">
            <w:pPr>
              <w:jc w:val="center"/>
            </w:pPr>
            <w:r w:rsidRPr="0078006E">
              <w:t>2 025,50</w:t>
            </w:r>
          </w:p>
        </w:tc>
        <w:tc>
          <w:tcPr>
            <w:tcW w:w="1559" w:type="dxa"/>
          </w:tcPr>
          <w:p w14:paraId="24D0EF9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D6A937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DE074B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6EB6807" w14:textId="77777777" w:rsidR="000042CC" w:rsidRPr="0078006E" w:rsidRDefault="000042CC" w:rsidP="00F92FA3">
            <w:r w:rsidRPr="0078006E">
              <w:t>ваги електронні медичні для дорослих</w:t>
            </w:r>
          </w:p>
        </w:tc>
        <w:tc>
          <w:tcPr>
            <w:tcW w:w="1275" w:type="dxa"/>
            <w:noWrap/>
          </w:tcPr>
          <w:p w14:paraId="0002A791" w14:textId="77777777" w:rsidR="000042CC" w:rsidRPr="0078006E" w:rsidRDefault="000042CC" w:rsidP="00F92FA3">
            <w:r w:rsidRPr="0078006E">
              <w:t>11213003</w:t>
            </w:r>
          </w:p>
        </w:tc>
        <w:tc>
          <w:tcPr>
            <w:tcW w:w="851" w:type="dxa"/>
            <w:noWrap/>
          </w:tcPr>
          <w:p w14:paraId="00E3230C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24C42DC6" w14:textId="77777777" w:rsidR="000042CC" w:rsidRPr="0078006E" w:rsidRDefault="000042CC" w:rsidP="00B574EB">
            <w:pPr>
              <w:jc w:val="center"/>
            </w:pPr>
            <w:r w:rsidRPr="0078006E">
              <w:t>2 835,71</w:t>
            </w:r>
          </w:p>
        </w:tc>
        <w:tc>
          <w:tcPr>
            <w:tcW w:w="1559" w:type="dxa"/>
          </w:tcPr>
          <w:p w14:paraId="0AD44BBF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544B6B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CA86A2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3FE210A" w14:textId="77777777" w:rsidR="000042CC" w:rsidRPr="0078006E" w:rsidRDefault="000042CC" w:rsidP="00F92FA3">
            <w:r w:rsidRPr="0078006E">
              <w:t>тонометр механічний</w:t>
            </w:r>
          </w:p>
        </w:tc>
        <w:tc>
          <w:tcPr>
            <w:tcW w:w="1275" w:type="dxa"/>
            <w:noWrap/>
          </w:tcPr>
          <w:p w14:paraId="7746794F" w14:textId="77777777" w:rsidR="000042CC" w:rsidRPr="0078006E" w:rsidRDefault="000042CC" w:rsidP="00F92FA3">
            <w:r w:rsidRPr="0078006E">
              <w:t>11213006</w:t>
            </w:r>
          </w:p>
        </w:tc>
        <w:tc>
          <w:tcPr>
            <w:tcW w:w="851" w:type="dxa"/>
            <w:noWrap/>
          </w:tcPr>
          <w:p w14:paraId="65A8D57E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noWrap/>
          </w:tcPr>
          <w:p w14:paraId="19131E1D" w14:textId="77777777" w:rsidR="000042CC" w:rsidRPr="0078006E" w:rsidRDefault="000042CC" w:rsidP="00B574EB">
            <w:pPr>
              <w:jc w:val="center"/>
            </w:pPr>
            <w:r w:rsidRPr="0078006E">
              <w:t>398,44</w:t>
            </w:r>
          </w:p>
        </w:tc>
        <w:tc>
          <w:tcPr>
            <w:tcW w:w="1559" w:type="dxa"/>
          </w:tcPr>
          <w:p w14:paraId="299932F5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821E78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822A940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4C3F88F" w14:textId="77777777" w:rsidR="000042CC" w:rsidRPr="0078006E" w:rsidRDefault="000042CC" w:rsidP="00F92FA3">
            <w:r w:rsidRPr="0078006E">
              <w:t>сумка термоконтейнер переносна</w:t>
            </w:r>
          </w:p>
        </w:tc>
        <w:tc>
          <w:tcPr>
            <w:tcW w:w="1275" w:type="dxa"/>
            <w:noWrap/>
          </w:tcPr>
          <w:p w14:paraId="3D23468A" w14:textId="77777777" w:rsidR="000042CC" w:rsidRPr="0078006E" w:rsidRDefault="000042CC" w:rsidP="00F92FA3">
            <w:r w:rsidRPr="0078006E">
              <w:t>11213010</w:t>
            </w:r>
          </w:p>
        </w:tc>
        <w:tc>
          <w:tcPr>
            <w:tcW w:w="851" w:type="dxa"/>
            <w:noWrap/>
          </w:tcPr>
          <w:p w14:paraId="0D55E5A4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33577F53" w14:textId="77777777" w:rsidR="000042CC" w:rsidRPr="0078006E" w:rsidRDefault="000042CC" w:rsidP="00B574EB">
            <w:pPr>
              <w:jc w:val="center"/>
            </w:pPr>
            <w:r w:rsidRPr="0078006E">
              <w:t>4 289,31</w:t>
            </w:r>
          </w:p>
        </w:tc>
        <w:tc>
          <w:tcPr>
            <w:tcW w:w="1559" w:type="dxa"/>
          </w:tcPr>
          <w:p w14:paraId="5A444542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283B75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7BC8EE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7C3BBE4" w14:textId="77777777" w:rsidR="000042CC" w:rsidRPr="0078006E" w:rsidRDefault="000042CC" w:rsidP="00F92FA3">
            <w:r w:rsidRPr="0078006E">
              <w:t>засіб криптографічного захисту інформації "Ключ електронний "Алмаз-1К"</w:t>
            </w:r>
          </w:p>
        </w:tc>
        <w:tc>
          <w:tcPr>
            <w:tcW w:w="1275" w:type="dxa"/>
            <w:noWrap/>
          </w:tcPr>
          <w:p w14:paraId="6B0BF098" w14:textId="77777777" w:rsidR="000042CC" w:rsidRPr="0078006E" w:rsidRDefault="000042CC" w:rsidP="00F92FA3">
            <w:r w:rsidRPr="0078006E">
              <w:t>11210017</w:t>
            </w:r>
          </w:p>
        </w:tc>
        <w:tc>
          <w:tcPr>
            <w:tcW w:w="851" w:type="dxa"/>
            <w:noWrap/>
          </w:tcPr>
          <w:p w14:paraId="4419DE18" w14:textId="77777777" w:rsidR="000042CC" w:rsidRPr="0078006E" w:rsidRDefault="000042CC" w:rsidP="00F92FA3">
            <w:r w:rsidRPr="0078006E">
              <w:t>2 шт.</w:t>
            </w:r>
          </w:p>
        </w:tc>
        <w:tc>
          <w:tcPr>
            <w:tcW w:w="1701" w:type="dxa"/>
            <w:noWrap/>
          </w:tcPr>
          <w:p w14:paraId="2F6A27B2" w14:textId="77777777" w:rsidR="000042CC" w:rsidRPr="0078006E" w:rsidRDefault="000042CC" w:rsidP="00B574EB">
            <w:pPr>
              <w:jc w:val="center"/>
            </w:pPr>
            <w:r w:rsidRPr="0078006E">
              <w:t>1 500,00</w:t>
            </w:r>
          </w:p>
        </w:tc>
        <w:tc>
          <w:tcPr>
            <w:tcW w:w="1559" w:type="dxa"/>
          </w:tcPr>
          <w:p w14:paraId="0583F612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F3EFD63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21DD4F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D80807E" w14:textId="4526C049" w:rsidR="000042CC" w:rsidRPr="002A0D96" w:rsidRDefault="000042CC" w:rsidP="00F92FA3">
            <w:pPr>
              <w:rPr>
                <w:lang w:val="uk-UA"/>
              </w:rPr>
            </w:pPr>
            <w:r>
              <w:rPr>
                <w:lang w:val="uk-UA"/>
              </w:rPr>
              <w:t>печатка</w:t>
            </w:r>
          </w:p>
        </w:tc>
        <w:tc>
          <w:tcPr>
            <w:tcW w:w="1275" w:type="dxa"/>
            <w:noWrap/>
          </w:tcPr>
          <w:p w14:paraId="55CE3D69" w14:textId="77777777" w:rsidR="000042CC" w:rsidRPr="0078006E" w:rsidRDefault="000042CC" w:rsidP="00F92FA3">
            <w:r w:rsidRPr="0078006E">
              <w:t>11210050</w:t>
            </w:r>
          </w:p>
        </w:tc>
        <w:tc>
          <w:tcPr>
            <w:tcW w:w="851" w:type="dxa"/>
            <w:noWrap/>
          </w:tcPr>
          <w:p w14:paraId="6416DB9B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5BF3A9D1" w14:textId="77777777" w:rsidR="000042CC" w:rsidRPr="0078006E" w:rsidRDefault="000042CC" w:rsidP="00B574EB">
            <w:pPr>
              <w:jc w:val="center"/>
            </w:pPr>
            <w:r w:rsidRPr="0078006E">
              <w:t>440,00</w:t>
            </w:r>
          </w:p>
        </w:tc>
        <w:tc>
          <w:tcPr>
            <w:tcW w:w="1559" w:type="dxa"/>
          </w:tcPr>
          <w:p w14:paraId="356783F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55AAF4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E8BAA9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F1B29DC" w14:textId="77777777" w:rsidR="000042CC" w:rsidRPr="0078006E" w:rsidRDefault="000042CC" w:rsidP="00F92FA3">
            <w:r w:rsidRPr="0078006E">
              <w:t>молоточок неврологічний</w:t>
            </w:r>
          </w:p>
        </w:tc>
        <w:tc>
          <w:tcPr>
            <w:tcW w:w="1275" w:type="dxa"/>
            <w:noWrap/>
          </w:tcPr>
          <w:p w14:paraId="7021A4B3" w14:textId="77777777" w:rsidR="000042CC" w:rsidRPr="0078006E" w:rsidRDefault="000042CC" w:rsidP="00F92FA3">
            <w:r w:rsidRPr="0078006E">
              <w:t>11210054</w:t>
            </w:r>
          </w:p>
        </w:tc>
        <w:tc>
          <w:tcPr>
            <w:tcW w:w="851" w:type="dxa"/>
            <w:noWrap/>
          </w:tcPr>
          <w:p w14:paraId="55B867AE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noWrap/>
          </w:tcPr>
          <w:p w14:paraId="1E6E5368" w14:textId="77777777" w:rsidR="000042CC" w:rsidRPr="0078006E" w:rsidRDefault="000042CC" w:rsidP="00B574EB">
            <w:pPr>
              <w:jc w:val="center"/>
            </w:pPr>
            <w:r w:rsidRPr="0078006E">
              <w:t>1 350,00</w:t>
            </w:r>
          </w:p>
        </w:tc>
        <w:tc>
          <w:tcPr>
            <w:tcW w:w="1559" w:type="dxa"/>
          </w:tcPr>
          <w:p w14:paraId="6F1EA2DB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62472E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303439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F449095" w14:textId="77777777" w:rsidR="000042CC" w:rsidRPr="0078006E" w:rsidRDefault="000042CC" w:rsidP="00F92FA3">
            <w:r w:rsidRPr="0078006E">
              <w:t>вага для дорослих до 150 кг</w:t>
            </w:r>
          </w:p>
        </w:tc>
        <w:tc>
          <w:tcPr>
            <w:tcW w:w="1275" w:type="dxa"/>
            <w:noWrap/>
          </w:tcPr>
          <w:p w14:paraId="746B7BB8" w14:textId="77777777" w:rsidR="000042CC" w:rsidRPr="0078006E" w:rsidRDefault="000042CC" w:rsidP="00F92FA3">
            <w:r w:rsidRPr="0078006E">
              <w:t>11210057</w:t>
            </w:r>
          </w:p>
        </w:tc>
        <w:tc>
          <w:tcPr>
            <w:tcW w:w="851" w:type="dxa"/>
            <w:noWrap/>
          </w:tcPr>
          <w:p w14:paraId="5A763FA6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noWrap/>
          </w:tcPr>
          <w:p w14:paraId="05749C40" w14:textId="77777777" w:rsidR="000042CC" w:rsidRPr="0078006E" w:rsidRDefault="000042CC" w:rsidP="00B574EB">
            <w:pPr>
              <w:jc w:val="center"/>
            </w:pPr>
            <w:r w:rsidRPr="0078006E">
              <w:t>1 200,00</w:t>
            </w:r>
          </w:p>
        </w:tc>
        <w:tc>
          <w:tcPr>
            <w:tcW w:w="1559" w:type="dxa"/>
          </w:tcPr>
          <w:p w14:paraId="02B6493E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BD9109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F58647A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D139062" w14:textId="22832A60" w:rsidR="000042CC" w:rsidRPr="0078006E" w:rsidRDefault="000042CC" w:rsidP="00F92FA3">
            <w:r w:rsidRPr="0078006E">
              <w:t xml:space="preserve">інгалятор компресорний </w:t>
            </w:r>
            <w:r>
              <w:rPr>
                <w:lang w:val="uk-UA"/>
              </w:rPr>
              <w:t xml:space="preserve">       </w:t>
            </w:r>
            <w:r w:rsidRPr="0078006E">
              <w:t>NM-700</w:t>
            </w:r>
          </w:p>
        </w:tc>
        <w:tc>
          <w:tcPr>
            <w:tcW w:w="1275" w:type="dxa"/>
            <w:noWrap/>
          </w:tcPr>
          <w:p w14:paraId="5296E74D" w14:textId="77777777" w:rsidR="000042CC" w:rsidRPr="0078006E" w:rsidRDefault="000042CC" w:rsidP="00F92FA3">
            <w:r w:rsidRPr="0078006E">
              <w:t>11210071</w:t>
            </w:r>
          </w:p>
        </w:tc>
        <w:tc>
          <w:tcPr>
            <w:tcW w:w="851" w:type="dxa"/>
            <w:noWrap/>
          </w:tcPr>
          <w:p w14:paraId="02345DCD" w14:textId="77777777" w:rsidR="000042CC" w:rsidRPr="0078006E" w:rsidRDefault="000042CC" w:rsidP="00F92FA3">
            <w:r w:rsidRPr="0078006E">
              <w:t>4 шт.</w:t>
            </w:r>
          </w:p>
        </w:tc>
        <w:tc>
          <w:tcPr>
            <w:tcW w:w="1701" w:type="dxa"/>
            <w:noWrap/>
          </w:tcPr>
          <w:p w14:paraId="2DFF395F" w14:textId="77777777" w:rsidR="000042CC" w:rsidRPr="0078006E" w:rsidRDefault="000042CC" w:rsidP="00B574EB">
            <w:pPr>
              <w:jc w:val="center"/>
            </w:pPr>
            <w:r w:rsidRPr="0078006E">
              <w:t>9 540,00</w:t>
            </w:r>
          </w:p>
        </w:tc>
        <w:tc>
          <w:tcPr>
            <w:tcW w:w="1559" w:type="dxa"/>
          </w:tcPr>
          <w:p w14:paraId="07D40539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71162B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15EED4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1C207C6" w14:textId="77777777" w:rsidR="000042CC" w:rsidRPr="0078006E" w:rsidRDefault="000042CC" w:rsidP="00F92FA3">
            <w:r w:rsidRPr="0078006E">
              <w:t>пікфлуометр</w:t>
            </w:r>
          </w:p>
        </w:tc>
        <w:tc>
          <w:tcPr>
            <w:tcW w:w="1275" w:type="dxa"/>
            <w:noWrap/>
          </w:tcPr>
          <w:p w14:paraId="7BB1133D" w14:textId="77777777" w:rsidR="000042CC" w:rsidRPr="0078006E" w:rsidRDefault="000042CC" w:rsidP="00F92FA3">
            <w:r w:rsidRPr="0078006E">
              <w:t>11210077</w:t>
            </w:r>
          </w:p>
        </w:tc>
        <w:tc>
          <w:tcPr>
            <w:tcW w:w="851" w:type="dxa"/>
            <w:noWrap/>
          </w:tcPr>
          <w:p w14:paraId="533C0E79" w14:textId="77777777" w:rsidR="000042CC" w:rsidRPr="0078006E" w:rsidRDefault="000042CC" w:rsidP="00F92FA3">
            <w:r w:rsidRPr="0078006E">
              <w:t>5 шт.</w:t>
            </w:r>
          </w:p>
        </w:tc>
        <w:tc>
          <w:tcPr>
            <w:tcW w:w="1701" w:type="dxa"/>
            <w:noWrap/>
          </w:tcPr>
          <w:p w14:paraId="42040B34" w14:textId="77777777" w:rsidR="000042CC" w:rsidRPr="0078006E" w:rsidRDefault="000042CC" w:rsidP="00B574EB">
            <w:pPr>
              <w:jc w:val="center"/>
            </w:pPr>
            <w:r w:rsidRPr="0078006E">
              <w:t>4 900,00</w:t>
            </w:r>
          </w:p>
        </w:tc>
        <w:tc>
          <w:tcPr>
            <w:tcW w:w="1559" w:type="dxa"/>
          </w:tcPr>
          <w:p w14:paraId="0729BBA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BE1FD90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105E1C6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9B33F18" w14:textId="77777777" w:rsidR="000042CC" w:rsidRPr="0078006E" w:rsidRDefault="000042CC" w:rsidP="00F92FA3">
            <w:r w:rsidRPr="0078006E">
              <w:t>UIFF термосумка для вакцини AOV AFVC46</w:t>
            </w:r>
          </w:p>
        </w:tc>
        <w:tc>
          <w:tcPr>
            <w:tcW w:w="1275" w:type="dxa"/>
            <w:noWrap/>
          </w:tcPr>
          <w:p w14:paraId="6C887793" w14:textId="77777777" w:rsidR="000042CC" w:rsidRPr="0078006E" w:rsidRDefault="000042CC" w:rsidP="00F92FA3">
            <w:r w:rsidRPr="0078006E">
              <w:t>11210101</w:t>
            </w:r>
          </w:p>
        </w:tc>
        <w:tc>
          <w:tcPr>
            <w:tcW w:w="851" w:type="dxa"/>
            <w:noWrap/>
          </w:tcPr>
          <w:p w14:paraId="4A6025FB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659DF775" w14:textId="77777777" w:rsidR="000042CC" w:rsidRPr="0078006E" w:rsidRDefault="000042CC" w:rsidP="00B574EB">
            <w:pPr>
              <w:jc w:val="center"/>
            </w:pPr>
            <w:r w:rsidRPr="0078006E">
              <w:t>2 819,09</w:t>
            </w:r>
          </w:p>
        </w:tc>
        <w:tc>
          <w:tcPr>
            <w:tcW w:w="1559" w:type="dxa"/>
          </w:tcPr>
          <w:p w14:paraId="2A3F5D10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3D94360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7C9537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1946B2D" w14:textId="77777777" w:rsidR="000042CC" w:rsidRPr="0078006E" w:rsidRDefault="000042CC" w:rsidP="00F92FA3">
            <w:r w:rsidRPr="0078006E">
              <w:t>коляска ЕКОНОМІ 2</w:t>
            </w:r>
          </w:p>
        </w:tc>
        <w:tc>
          <w:tcPr>
            <w:tcW w:w="1275" w:type="dxa"/>
            <w:noWrap/>
          </w:tcPr>
          <w:p w14:paraId="45E080DA" w14:textId="77777777" w:rsidR="000042CC" w:rsidRPr="0078006E" w:rsidRDefault="000042CC" w:rsidP="00F92FA3">
            <w:r w:rsidRPr="0078006E">
              <w:t>11210150</w:t>
            </w:r>
          </w:p>
        </w:tc>
        <w:tc>
          <w:tcPr>
            <w:tcW w:w="851" w:type="dxa"/>
            <w:noWrap/>
          </w:tcPr>
          <w:p w14:paraId="50BC0D6D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595BED75" w14:textId="77777777" w:rsidR="000042CC" w:rsidRPr="0078006E" w:rsidRDefault="000042CC" w:rsidP="00B574EB">
            <w:pPr>
              <w:jc w:val="center"/>
            </w:pPr>
            <w:r w:rsidRPr="0078006E">
              <w:t>5 700,00</w:t>
            </w:r>
          </w:p>
        </w:tc>
        <w:tc>
          <w:tcPr>
            <w:tcW w:w="1559" w:type="dxa"/>
          </w:tcPr>
          <w:p w14:paraId="5196737C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95CA3A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0FA7FDC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507E76C" w14:textId="77777777" w:rsidR="000042CC" w:rsidRPr="0078006E" w:rsidRDefault="000042CC" w:rsidP="00F92FA3">
            <w:r w:rsidRPr="0078006E">
              <w:t>стетоскоп типу RAPPAPORT "MEDІCARE"</w:t>
            </w:r>
          </w:p>
        </w:tc>
        <w:tc>
          <w:tcPr>
            <w:tcW w:w="1275" w:type="dxa"/>
            <w:noWrap/>
          </w:tcPr>
          <w:p w14:paraId="4B460588" w14:textId="77777777" w:rsidR="000042CC" w:rsidRPr="0078006E" w:rsidRDefault="000042CC" w:rsidP="00F92FA3">
            <w:r w:rsidRPr="0078006E">
              <w:t>11210183</w:t>
            </w:r>
          </w:p>
        </w:tc>
        <w:tc>
          <w:tcPr>
            <w:tcW w:w="851" w:type="dxa"/>
            <w:noWrap/>
          </w:tcPr>
          <w:p w14:paraId="584F1071" w14:textId="77777777" w:rsidR="000042CC" w:rsidRPr="0078006E" w:rsidRDefault="000042CC" w:rsidP="00F92FA3">
            <w:r w:rsidRPr="0078006E">
              <w:t>3 шт.</w:t>
            </w:r>
          </w:p>
        </w:tc>
        <w:tc>
          <w:tcPr>
            <w:tcW w:w="1701" w:type="dxa"/>
            <w:noWrap/>
          </w:tcPr>
          <w:p w14:paraId="6C369750" w14:textId="77777777" w:rsidR="000042CC" w:rsidRPr="0078006E" w:rsidRDefault="000042CC" w:rsidP="00B574EB">
            <w:pPr>
              <w:jc w:val="center"/>
            </w:pPr>
            <w:r w:rsidRPr="0078006E">
              <w:t>415,65</w:t>
            </w:r>
          </w:p>
        </w:tc>
        <w:tc>
          <w:tcPr>
            <w:tcW w:w="1559" w:type="dxa"/>
          </w:tcPr>
          <w:p w14:paraId="15E83C43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360791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1FF9BF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60FC341" w14:textId="77777777" w:rsidR="000042CC" w:rsidRPr="0078006E" w:rsidRDefault="000042CC" w:rsidP="00F92FA3">
            <w:r w:rsidRPr="0078006E">
              <w:t>сумка першої допомоги синя, 410х280х170 мм</w:t>
            </w:r>
          </w:p>
        </w:tc>
        <w:tc>
          <w:tcPr>
            <w:tcW w:w="1275" w:type="dxa"/>
            <w:noWrap/>
          </w:tcPr>
          <w:p w14:paraId="25C24AA3" w14:textId="77777777" w:rsidR="000042CC" w:rsidRPr="0078006E" w:rsidRDefault="000042CC" w:rsidP="00F92FA3">
            <w:r w:rsidRPr="0078006E">
              <w:t>11210448</w:t>
            </w:r>
          </w:p>
        </w:tc>
        <w:tc>
          <w:tcPr>
            <w:tcW w:w="851" w:type="dxa"/>
            <w:noWrap/>
          </w:tcPr>
          <w:p w14:paraId="29B627A2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4C1B3237" w14:textId="77777777" w:rsidR="000042CC" w:rsidRPr="0078006E" w:rsidRDefault="000042CC" w:rsidP="00B574EB">
            <w:pPr>
              <w:jc w:val="center"/>
            </w:pPr>
            <w:r w:rsidRPr="0078006E">
              <w:t>116,62</w:t>
            </w:r>
          </w:p>
        </w:tc>
        <w:tc>
          <w:tcPr>
            <w:tcW w:w="1559" w:type="dxa"/>
          </w:tcPr>
          <w:p w14:paraId="36AF0506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D31973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71347BE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9B427C1" w14:textId="4590FD14" w:rsidR="000042CC" w:rsidRPr="0078006E" w:rsidRDefault="000042CC" w:rsidP="00F92FA3">
            <w:r w:rsidRPr="0078006E">
              <w:t>пінцет для перев</w:t>
            </w:r>
            <w:r w:rsidRPr="006A0665">
              <w:rPr>
                <w:lang w:val="uk-UA"/>
              </w:rPr>
              <w:t>’</w:t>
            </w:r>
            <w:r w:rsidRPr="0078006E">
              <w:t>язки, 155 мм стерильний</w:t>
            </w:r>
          </w:p>
        </w:tc>
        <w:tc>
          <w:tcPr>
            <w:tcW w:w="1275" w:type="dxa"/>
            <w:noWrap/>
          </w:tcPr>
          <w:p w14:paraId="2F65E7E3" w14:textId="77777777" w:rsidR="000042CC" w:rsidRPr="0078006E" w:rsidRDefault="000042CC" w:rsidP="00F92FA3">
            <w:r w:rsidRPr="0078006E">
              <w:t>11210449</w:t>
            </w:r>
          </w:p>
        </w:tc>
        <w:tc>
          <w:tcPr>
            <w:tcW w:w="851" w:type="dxa"/>
            <w:noWrap/>
          </w:tcPr>
          <w:p w14:paraId="737DC1F5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3A86D3AF" w14:textId="77777777" w:rsidR="000042CC" w:rsidRPr="0078006E" w:rsidRDefault="000042CC" w:rsidP="00B574EB">
            <w:pPr>
              <w:jc w:val="center"/>
            </w:pPr>
            <w:r w:rsidRPr="0078006E">
              <w:t>31,81</w:t>
            </w:r>
          </w:p>
        </w:tc>
        <w:tc>
          <w:tcPr>
            <w:tcW w:w="1559" w:type="dxa"/>
          </w:tcPr>
          <w:p w14:paraId="2CFA6641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3F24C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282FD63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63F81BA" w14:textId="365ABAF9" w:rsidR="000042CC" w:rsidRPr="0078006E" w:rsidRDefault="000042CC" w:rsidP="00F92FA3">
            <w:r w:rsidRPr="0078006E">
              <w:t>пінцет Кохера 140</w:t>
            </w:r>
            <w:r>
              <w:rPr>
                <w:lang w:val="en-US"/>
              </w:rPr>
              <w:t xml:space="preserve"> </w:t>
            </w:r>
            <w:r w:rsidRPr="0078006E">
              <w:t>мм, стерильний</w:t>
            </w:r>
          </w:p>
        </w:tc>
        <w:tc>
          <w:tcPr>
            <w:tcW w:w="1275" w:type="dxa"/>
            <w:noWrap/>
          </w:tcPr>
          <w:p w14:paraId="0D609058" w14:textId="77777777" w:rsidR="000042CC" w:rsidRPr="0078006E" w:rsidRDefault="000042CC" w:rsidP="00F92FA3">
            <w:r w:rsidRPr="0078006E">
              <w:t>11210450</w:t>
            </w:r>
          </w:p>
        </w:tc>
        <w:tc>
          <w:tcPr>
            <w:tcW w:w="851" w:type="dxa"/>
            <w:noWrap/>
          </w:tcPr>
          <w:p w14:paraId="4C8E364B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06C5A92D" w14:textId="77777777" w:rsidR="000042CC" w:rsidRPr="0078006E" w:rsidRDefault="000042CC" w:rsidP="00B574EB">
            <w:pPr>
              <w:jc w:val="center"/>
            </w:pPr>
            <w:r w:rsidRPr="0078006E">
              <w:t>61,78</w:t>
            </w:r>
          </w:p>
        </w:tc>
        <w:tc>
          <w:tcPr>
            <w:tcW w:w="1559" w:type="dxa"/>
          </w:tcPr>
          <w:p w14:paraId="296F3489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ADEDFF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3733BFD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6D13440" w14:textId="51C3B806" w:rsidR="000042CC" w:rsidRPr="0078006E" w:rsidRDefault="000042CC" w:rsidP="00F92FA3">
            <w:r w:rsidRPr="0078006E">
              <w:t>ножиці Deaver 140</w:t>
            </w:r>
            <w:r>
              <w:rPr>
                <w:lang w:val="en-US"/>
              </w:rPr>
              <w:t xml:space="preserve"> </w:t>
            </w:r>
            <w:r w:rsidRPr="0078006E">
              <w:t>мм,</w:t>
            </w:r>
            <w:r>
              <w:rPr>
                <w:lang w:val="en-US"/>
              </w:rPr>
              <w:t xml:space="preserve"> </w:t>
            </w:r>
            <w:r w:rsidRPr="0078006E">
              <w:t>стерильні</w:t>
            </w:r>
          </w:p>
        </w:tc>
        <w:tc>
          <w:tcPr>
            <w:tcW w:w="1275" w:type="dxa"/>
            <w:noWrap/>
          </w:tcPr>
          <w:p w14:paraId="22CE3ED6" w14:textId="77777777" w:rsidR="000042CC" w:rsidRPr="0078006E" w:rsidRDefault="000042CC" w:rsidP="00F92FA3">
            <w:r w:rsidRPr="0078006E">
              <w:t>11210451</w:t>
            </w:r>
          </w:p>
        </w:tc>
        <w:tc>
          <w:tcPr>
            <w:tcW w:w="851" w:type="dxa"/>
            <w:noWrap/>
          </w:tcPr>
          <w:p w14:paraId="5D4D6B70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7E1F7D67" w14:textId="77777777" w:rsidR="000042CC" w:rsidRPr="0078006E" w:rsidRDefault="000042CC" w:rsidP="00B574EB">
            <w:pPr>
              <w:jc w:val="center"/>
            </w:pPr>
            <w:r w:rsidRPr="0078006E">
              <w:t>37,29</w:t>
            </w:r>
          </w:p>
        </w:tc>
        <w:tc>
          <w:tcPr>
            <w:tcW w:w="1559" w:type="dxa"/>
          </w:tcPr>
          <w:p w14:paraId="34CA2AF6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0F5FEA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3428382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9BBF356" w14:textId="77777777" w:rsidR="000042CC" w:rsidRPr="0078006E" w:rsidRDefault="000042CC" w:rsidP="00F92FA3">
            <w:r w:rsidRPr="0078006E">
              <w:t>камертон для дослідження слуху 128 Гц</w:t>
            </w:r>
          </w:p>
        </w:tc>
        <w:tc>
          <w:tcPr>
            <w:tcW w:w="1275" w:type="dxa"/>
            <w:noWrap/>
          </w:tcPr>
          <w:p w14:paraId="0A72ED4E" w14:textId="77777777" w:rsidR="000042CC" w:rsidRPr="0078006E" w:rsidRDefault="000042CC" w:rsidP="00F92FA3">
            <w:r w:rsidRPr="0078006E">
              <w:t>11211945</w:t>
            </w:r>
          </w:p>
        </w:tc>
        <w:tc>
          <w:tcPr>
            <w:tcW w:w="851" w:type="dxa"/>
            <w:noWrap/>
          </w:tcPr>
          <w:p w14:paraId="7606929D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75338399" w14:textId="77777777" w:rsidR="000042CC" w:rsidRPr="0078006E" w:rsidRDefault="000042CC" w:rsidP="00B574EB">
            <w:pPr>
              <w:jc w:val="center"/>
            </w:pPr>
            <w:r w:rsidRPr="0078006E">
              <w:t>1 000,00</w:t>
            </w:r>
          </w:p>
        </w:tc>
        <w:tc>
          <w:tcPr>
            <w:tcW w:w="1559" w:type="dxa"/>
          </w:tcPr>
          <w:p w14:paraId="1502369E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F1D6C0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837096F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0271CD15" w14:textId="77777777" w:rsidR="000042CC" w:rsidRPr="0078006E" w:rsidRDefault="000042CC" w:rsidP="00F92FA3">
            <w:r w:rsidRPr="0078006E">
              <w:t>апарат для вимірювання рівня глюкози/холестерину в крові (Easy Touch)</w:t>
            </w:r>
          </w:p>
        </w:tc>
        <w:tc>
          <w:tcPr>
            <w:tcW w:w="1275" w:type="dxa"/>
            <w:noWrap/>
          </w:tcPr>
          <w:p w14:paraId="62D5455D" w14:textId="77777777" w:rsidR="000042CC" w:rsidRPr="0078006E" w:rsidRDefault="000042CC" w:rsidP="00F92FA3">
            <w:r w:rsidRPr="0078006E">
              <w:t>11212052</w:t>
            </w:r>
          </w:p>
        </w:tc>
        <w:tc>
          <w:tcPr>
            <w:tcW w:w="851" w:type="dxa"/>
            <w:noWrap/>
          </w:tcPr>
          <w:p w14:paraId="2AD2FD78" w14:textId="77777777" w:rsidR="000042CC" w:rsidRPr="0078006E" w:rsidRDefault="000042CC" w:rsidP="00F92FA3">
            <w:r w:rsidRPr="0078006E">
              <w:t>1 шт.</w:t>
            </w:r>
          </w:p>
        </w:tc>
        <w:tc>
          <w:tcPr>
            <w:tcW w:w="1701" w:type="dxa"/>
            <w:noWrap/>
          </w:tcPr>
          <w:p w14:paraId="7B52B8A9" w14:textId="77777777" w:rsidR="000042CC" w:rsidRPr="0078006E" w:rsidRDefault="000042CC" w:rsidP="00B574EB">
            <w:pPr>
              <w:jc w:val="center"/>
            </w:pPr>
            <w:r w:rsidRPr="0078006E">
              <w:t>1 500,00</w:t>
            </w:r>
          </w:p>
        </w:tc>
        <w:tc>
          <w:tcPr>
            <w:tcW w:w="1559" w:type="dxa"/>
          </w:tcPr>
          <w:p w14:paraId="55072B85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3DD4341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6C612C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7CBF62D" w14:textId="77777777" w:rsidR="000042CC" w:rsidRPr="0078006E" w:rsidRDefault="000042CC" w:rsidP="00F92FA3">
            <w:r w:rsidRPr="0078006E">
              <w:t>тонометр механічний LD 71LD 71</w:t>
            </w:r>
          </w:p>
        </w:tc>
        <w:tc>
          <w:tcPr>
            <w:tcW w:w="1275" w:type="dxa"/>
            <w:noWrap/>
          </w:tcPr>
          <w:p w14:paraId="56AFDCB6" w14:textId="77777777" w:rsidR="000042CC" w:rsidRPr="0078006E" w:rsidRDefault="000042CC" w:rsidP="00F92FA3">
            <w:r w:rsidRPr="0078006E">
              <w:t>11212053</w:t>
            </w:r>
          </w:p>
        </w:tc>
        <w:tc>
          <w:tcPr>
            <w:tcW w:w="851" w:type="dxa"/>
            <w:noWrap/>
          </w:tcPr>
          <w:p w14:paraId="33B30D15" w14:textId="77777777" w:rsidR="000042CC" w:rsidRPr="0078006E" w:rsidRDefault="000042CC" w:rsidP="00F92FA3">
            <w:r w:rsidRPr="0078006E">
              <w:t>5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709A5BC" w14:textId="77777777" w:rsidR="000042CC" w:rsidRPr="0078006E" w:rsidRDefault="000042CC" w:rsidP="00B574EB">
            <w:pPr>
              <w:jc w:val="center"/>
            </w:pPr>
            <w:r w:rsidRPr="0078006E">
              <w:t>3 250,00</w:t>
            </w:r>
          </w:p>
        </w:tc>
        <w:tc>
          <w:tcPr>
            <w:tcW w:w="1559" w:type="dxa"/>
          </w:tcPr>
          <w:p w14:paraId="426B926D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AB49BC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A69DE6B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A86857D" w14:textId="77777777" w:rsidR="000042CC" w:rsidRPr="0078006E" w:rsidRDefault="000042CC" w:rsidP="00F92FA3">
            <w:r w:rsidRPr="0078006E">
              <w:t>джерело безперебійного живлення (ДБЖ) LP 850 VA</w:t>
            </w:r>
          </w:p>
        </w:tc>
        <w:tc>
          <w:tcPr>
            <w:tcW w:w="1275" w:type="dxa"/>
            <w:noWrap/>
          </w:tcPr>
          <w:p w14:paraId="75BBE559" w14:textId="77777777" w:rsidR="000042CC" w:rsidRPr="0078006E" w:rsidRDefault="000042CC" w:rsidP="00F92FA3">
            <w:r w:rsidRPr="0078006E">
              <w:t>11212105</w:t>
            </w:r>
          </w:p>
        </w:tc>
        <w:tc>
          <w:tcPr>
            <w:tcW w:w="851" w:type="dxa"/>
            <w:noWrap/>
          </w:tcPr>
          <w:p w14:paraId="445A7879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DCC9E96" w14:textId="77777777" w:rsidR="000042CC" w:rsidRPr="0078006E" w:rsidRDefault="000042CC" w:rsidP="00B574EB">
            <w:pPr>
              <w:jc w:val="center"/>
            </w:pPr>
            <w:r w:rsidRPr="0078006E">
              <w:t>2 815,00</w:t>
            </w:r>
          </w:p>
        </w:tc>
        <w:tc>
          <w:tcPr>
            <w:tcW w:w="1559" w:type="dxa"/>
          </w:tcPr>
          <w:p w14:paraId="4D61C44D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87BB6A" w14:textId="77777777" w:rsidTr="004F75C2">
        <w:trPr>
          <w:trHeight w:val="300"/>
        </w:trPr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3DC93161" w14:textId="77777777" w:rsidR="000042CC" w:rsidRPr="0078006E" w:rsidRDefault="000042CC" w:rsidP="00F92FA3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5FF21C4" w14:textId="77777777" w:rsidR="000042CC" w:rsidRDefault="000042CC" w:rsidP="00F92FA3">
            <w:pPr>
              <w:rPr>
                <w:lang w:val="uk-UA"/>
              </w:rPr>
            </w:pPr>
            <w:r w:rsidRPr="0078006E">
              <w:t>гігрометр ВІТ-2 (+15+40)</w:t>
            </w:r>
          </w:p>
          <w:p w14:paraId="6A783B64" w14:textId="77777777" w:rsidR="000042CC" w:rsidRPr="00E9056F" w:rsidRDefault="000042CC" w:rsidP="00F92FA3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14:paraId="218B4D69" w14:textId="77777777" w:rsidR="000042CC" w:rsidRPr="0078006E" w:rsidRDefault="000042CC" w:rsidP="00F92FA3">
            <w:r w:rsidRPr="0078006E">
              <w:t>11212114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14:paraId="78258610" w14:textId="77777777" w:rsidR="000042CC" w:rsidRPr="0078006E" w:rsidRDefault="000042CC" w:rsidP="00F92FA3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52951A9C" w14:textId="77777777" w:rsidR="000042CC" w:rsidRPr="0078006E" w:rsidRDefault="000042CC" w:rsidP="00B574EB">
            <w:pPr>
              <w:jc w:val="center"/>
            </w:pPr>
            <w:r w:rsidRPr="0078006E">
              <w:t>285,00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DB7E44" w14:textId="77777777" w:rsidR="000042CC" w:rsidRPr="0078006E" w:rsidRDefault="000042CC" w:rsidP="00F92FA3">
            <w:pPr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132FA88" w14:textId="77777777" w:rsidTr="004F75C2">
        <w:trPr>
          <w:trHeight w:val="300"/>
        </w:trPr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75AF0761" w14:textId="71758F6A" w:rsidR="000042CC" w:rsidRPr="00E9056F" w:rsidRDefault="000042CC" w:rsidP="00E011EE">
            <w:pPr>
              <w:ind w:left="360"/>
              <w:jc w:val="center"/>
              <w:rPr>
                <w:color w:val="000000"/>
                <w:lang w:val="uk-UA" w:eastAsia="uk-UA"/>
              </w:rPr>
            </w:pPr>
            <w:r>
              <w:rPr>
                <w:lang w:val="uk-UA" w:eastAsia="uk-UA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6BB1138" w14:textId="6567ED1F" w:rsidR="000042CC" w:rsidRPr="0078006E" w:rsidRDefault="000042CC" w:rsidP="00E011EE">
            <w:pPr>
              <w:jc w:val="center"/>
            </w:pPr>
            <w:r w:rsidRPr="00EF4EE2">
              <w:rPr>
                <w:bCs/>
                <w:lang w:val="uk-UA" w:eastAsia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noWrap/>
          </w:tcPr>
          <w:p w14:paraId="61906A48" w14:textId="5F009B2C" w:rsidR="000042CC" w:rsidRPr="0078006E" w:rsidRDefault="000042CC" w:rsidP="00E011EE">
            <w:pPr>
              <w:jc w:val="center"/>
            </w:pPr>
            <w:r w:rsidRPr="00EF4EE2">
              <w:rPr>
                <w:bCs/>
                <w:lang w:val="uk-UA" w:eastAsia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14:paraId="7C4A3D4B" w14:textId="354DC9D1" w:rsidR="000042CC" w:rsidRPr="0078006E" w:rsidRDefault="000042CC" w:rsidP="00E011EE">
            <w:pPr>
              <w:jc w:val="center"/>
            </w:pPr>
            <w:r w:rsidRPr="00EF4EE2">
              <w:rPr>
                <w:bCs/>
                <w:lang w:val="uk-UA" w:eastAsia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471E7117" w14:textId="044420CF" w:rsidR="000042CC" w:rsidRPr="0078006E" w:rsidRDefault="000042CC" w:rsidP="00E011EE">
            <w:pPr>
              <w:jc w:val="center"/>
            </w:pPr>
            <w:r w:rsidRPr="00EF4EE2">
              <w:rPr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348082" w14:textId="54E3F0CB" w:rsidR="000042CC" w:rsidRPr="0078006E" w:rsidRDefault="004122A7" w:rsidP="00E011EE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6</w:t>
            </w:r>
          </w:p>
        </w:tc>
      </w:tr>
      <w:tr w:rsidR="000042CC" w:rsidRPr="0078006E" w14:paraId="446810D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42D9AA4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49243D8" w14:textId="77777777" w:rsidR="000042CC" w:rsidRPr="0078006E" w:rsidRDefault="000042CC" w:rsidP="00E9056F">
            <w:r w:rsidRPr="0078006E">
              <w:t>пристрій контролю температури холодильного обладнання Fridge-tag 2E</w:t>
            </w:r>
          </w:p>
        </w:tc>
        <w:tc>
          <w:tcPr>
            <w:tcW w:w="1275" w:type="dxa"/>
            <w:noWrap/>
          </w:tcPr>
          <w:p w14:paraId="0A418D23" w14:textId="77777777" w:rsidR="000042CC" w:rsidRPr="0078006E" w:rsidRDefault="000042CC" w:rsidP="00E9056F">
            <w:r w:rsidRPr="0078006E">
              <w:t>11212161</w:t>
            </w:r>
          </w:p>
        </w:tc>
        <w:tc>
          <w:tcPr>
            <w:tcW w:w="851" w:type="dxa"/>
            <w:noWrap/>
          </w:tcPr>
          <w:p w14:paraId="0FD03F2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3126612" w14:textId="77777777" w:rsidR="000042CC" w:rsidRPr="0078006E" w:rsidRDefault="000042CC" w:rsidP="005E2741">
            <w:pPr>
              <w:jc w:val="center"/>
            </w:pPr>
            <w:r w:rsidRPr="0078006E">
              <w:t>3 279,24</w:t>
            </w:r>
          </w:p>
        </w:tc>
        <w:tc>
          <w:tcPr>
            <w:tcW w:w="1559" w:type="dxa"/>
          </w:tcPr>
          <w:p w14:paraId="19AAB17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43F44C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75B727B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A43B91E" w14:textId="77777777" w:rsidR="000042CC" w:rsidRPr="0078006E" w:rsidRDefault="000042CC" w:rsidP="00E9056F">
            <w:r w:rsidRPr="0078006E">
              <w:t>апарат системи рівня глюкози в крові (One Call Extra)</w:t>
            </w:r>
          </w:p>
        </w:tc>
        <w:tc>
          <w:tcPr>
            <w:tcW w:w="1275" w:type="dxa"/>
            <w:noWrap/>
          </w:tcPr>
          <w:p w14:paraId="532184F8" w14:textId="77777777" w:rsidR="000042CC" w:rsidRPr="0078006E" w:rsidRDefault="000042CC" w:rsidP="00E9056F">
            <w:r w:rsidRPr="0078006E">
              <w:t>11212219</w:t>
            </w:r>
          </w:p>
        </w:tc>
        <w:tc>
          <w:tcPr>
            <w:tcW w:w="851" w:type="dxa"/>
            <w:noWrap/>
          </w:tcPr>
          <w:p w14:paraId="47F70C77" w14:textId="77777777" w:rsidR="000042CC" w:rsidRPr="0078006E" w:rsidRDefault="000042CC" w:rsidP="00E9056F">
            <w:r w:rsidRPr="0078006E">
              <w:t>7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BA5FA0F" w14:textId="77777777" w:rsidR="000042CC" w:rsidRPr="0078006E" w:rsidRDefault="000042CC" w:rsidP="005E2741">
            <w:pPr>
              <w:jc w:val="center"/>
            </w:pPr>
            <w:r w:rsidRPr="0078006E">
              <w:t>3 500,00</w:t>
            </w:r>
          </w:p>
        </w:tc>
        <w:tc>
          <w:tcPr>
            <w:tcW w:w="1559" w:type="dxa"/>
          </w:tcPr>
          <w:p w14:paraId="455DA2E7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A83946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A3F0785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F10691C" w14:textId="77777777" w:rsidR="000042CC" w:rsidRPr="0078006E" w:rsidRDefault="000042CC" w:rsidP="00E9056F">
            <w:r w:rsidRPr="0078006E">
              <w:t>небулайзер "MEDІCARE"</w:t>
            </w:r>
          </w:p>
        </w:tc>
        <w:tc>
          <w:tcPr>
            <w:tcW w:w="1275" w:type="dxa"/>
            <w:noWrap/>
          </w:tcPr>
          <w:p w14:paraId="139D3150" w14:textId="77777777" w:rsidR="000042CC" w:rsidRPr="0078006E" w:rsidRDefault="000042CC" w:rsidP="00E9056F">
            <w:r w:rsidRPr="0078006E">
              <w:t>11213000</w:t>
            </w:r>
          </w:p>
        </w:tc>
        <w:tc>
          <w:tcPr>
            <w:tcW w:w="851" w:type="dxa"/>
            <w:noWrap/>
          </w:tcPr>
          <w:p w14:paraId="1079913F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2C5E6CB" w14:textId="77777777" w:rsidR="000042CC" w:rsidRPr="0078006E" w:rsidRDefault="000042CC" w:rsidP="005E2741">
            <w:pPr>
              <w:jc w:val="center"/>
            </w:pPr>
            <w:r w:rsidRPr="0078006E">
              <w:t>433,46</w:t>
            </w:r>
          </w:p>
        </w:tc>
        <w:tc>
          <w:tcPr>
            <w:tcW w:w="1559" w:type="dxa"/>
          </w:tcPr>
          <w:p w14:paraId="66C4E49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37B8858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4E1422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0B3D359" w14:textId="77777777" w:rsidR="000042CC" w:rsidRPr="0078006E" w:rsidRDefault="000042CC" w:rsidP="00E9056F">
            <w:r w:rsidRPr="0078006E">
              <w:t>стетоскоп типу RAPPAPORT</w:t>
            </w:r>
          </w:p>
        </w:tc>
        <w:tc>
          <w:tcPr>
            <w:tcW w:w="1275" w:type="dxa"/>
            <w:noWrap/>
          </w:tcPr>
          <w:p w14:paraId="2DBFB681" w14:textId="77777777" w:rsidR="000042CC" w:rsidRPr="0078006E" w:rsidRDefault="000042CC" w:rsidP="00E9056F">
            <w:r w:rsidRPr="0078006E">
              <w:t>11213005</w:t>
            </w:r>
          </w:p>
        </w:tc>
        <w:tc>
          <w:tcPr>
            <w:tcW w:w="851" w:type="dxa"/>
            <w:noWrap/>
          </w:tcPr>
          <w:p w14:paraId="2EC93D0B" w14:textId="77777777" w:rsidR="000042CC" w:rsidRPr="0078006E" w:rsidRDefault="000042CC" w:rsidP="00E9056F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937A217" w14:textId="77777777" w:rsidR="000042CC" w:rsidRPr="0078006E" w:rsidRDefault="000042CC" w:rsidP="005E2741">
            <w:pPr>
              <w:jc w:val="center"/>
            </w:pPr>
            <w:r w:rsidRPr="0078006E">
              <w:t>336,69</w:t>
            </w:r>
          </w:p>
        </w:tc>
        <w:tc>
          <w:tcPr>
            <w:tcW w:w="1559" w:type="dxa"/>
          </w:tcPr>
          <w:p w14:paraId="7B16E0BC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486FF93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CE7885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966A549" w14:textId="77777777" w:rsidR="000042CC" w:rsidRPr="0078006E" w:rsidRDefault="000042CC" w:rsidP="00E9056F">
            <w:r w:rsidRPr="0078006E">
              <w:t>манжета для тонометра (стегнова)</w:t>
            </w:r>
          </w:p>
        </w:tc>
        <w:tc>
          <w:tcPr>
            <w:tcW w:w="1275" w:type="dxa"/>
            <w:noWrap/>
          </w:tcPr>
          <w:p w14:paraId="11DFAB07" w14:textId="77777777" w:rsidR="000042CC" w:rsidRPr="0078006E" w:rsidRDefault="000042CC" w:rsidP="00E9056F">
            <w:r w:rsidRPr="0078006E">
              <w:t>11213007</w:t>
            </w:r>
          </w:p>
        </w:tc>
        <w:tc>
          <w:tcPr>
            <w:tcW w:w="851" w:type="dxa"/>
            <w:noWrap/>
          </w:tcPr>
          <w:p w14:paraId="4CB0E649" w14:textId="77777777" w:rsidR="000042CC" w:rsidRPr="0078006E" w:rsidRDefault="000042CC" w:rsidP="00E9056F">
            <w:r w:rsidRPr="0078006E">
              <w:t>3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97F67F2" w14:textId="77777777" w:rsidR="000042CC" w:rsidRPr="0078006E" w:rsidRDefault="000042CC" w:rsidP="005E2741">
            <w:pPr>
              <w:jc w:val="center"/>
            </w:pPr>
            <w:r w:rsidRPr="0078006E">
              <w:t>267,36</w:t>
            </w:r>
          </w:p>
        </w:tc>
        <w:tc>
          <w:tcPr>
            <w:tcW w:w="1559" w:type="dxa"/>
          </w:tcPr>
          <w:p w14:paraId="50E6E25E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8E9BEA3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0A077290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AC2AEB7" w14:textId="77777777" w:rsidR="000042CC" w:rsidRPr="0078006E" w:rsidRDefault="000042CC" w:rsidP="00E9056F">
            <w:r w:rsidRPr="0078006E">
              <w:t>шафа для ліків з сейфом</w:t>
            </w:r>
          </w:p>
        </w:tc>
        <w:tc>
          <w:tcPr>
            <w:tcW w:w="1275" w:type="dxa"/>
            <w:noWrap/>
          </w:tcPr>
          <w:p w14:paraId="79B5895B" w14:textId="77777777" w:rsidR="000042CC" w:rsidRPr="0078006E" w:rsidRDefault="000042CC" w:rsidP="00E9056F">
            <w:r w:rsidRPr="0078006E">
              <w:t>11213014</w:t>
            </w:r>
          </w:p>
        </w:tc>
        <w:tc>
          <w:tcPr>
            <w:tcW w:w="851" w:type="dxa"/>
            <w:noWrap/>
          </w:tcPr>
          <w:p w14:paraId="446350F5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125AC3C" w14:textId="77777777" w:rsidR="000042CC" w:rsidRPr="0078006E" w:rsidRDefault="000042CC" w:rsidP="005E2741">
            <w:pPr>
              <w:jc w:val="center"/>
            </w:pPr>
            <w:r w:rsidRPr="0078006E">
              <w:t>5 361,26</w:t>
            </w:r>
          </w:p>
        </w:tc>
        <w:tc>
          <w:tcPr>
            <w:tcW w:w="1559" w:type="dxa"/>
          </w:tcPr>
          <w:p w14:paraId="67162DD9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48BE2DF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A436722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6D836C1" w14:textId="77777777" w:rsidR="000042CC" w:rsidRPr="0078006E" w:rsidRDefault="000042CC" w:rsidP="00E9056F">
            <w:r w:rsidRPr="0078006E">
              <w:t>пеленальний столик (сповивальний ССп-2)</w:t>
            </w:r>
          </w:p>
        </w:tc>
        <w:tc>
          <w:tcPr>
            <w:tcW w:w="1275" w:type="dxa"/>
            <w:noWrap/>
          </w:tcPr>
          <w:p w14:paraId="4FB954D1" w14:textId="77777777" w:rsidR="000042CC" w:rsidRPr="0078006E" w:rsidRDefault="000042CC" w:rsidP="00E9056F">
            <w:r w:rsidRPr="0078006E">
              <w:t>11213016</w:t>
            </w:r>
          </w:p>
        </w:tc>
        <w:tc>
          <w:tcPr>
            <w:tcW w:w="851" w:type="dxa"/>
            <w:noWrap/>
          </w:tcPr>
          <w:p w14:paraId="13F7B37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0AB9D8A" w14:textId="77777777" w:rsidR="000042CC" w:rsidRPr="0078006E" w:rsidRDefault="000042CC" w:rsidP="005E2741">
            <w:pPr>
              <w:jc w:val="center"/>
            </w:pPr>
            <w:r w:rsidRPr="0078006E">
              <w:t>5 504,86</w:t>
            </w:r>
          </w:p>
        </w:tc>
        <w:tc>
          <w:tcPr>
            <w:tcW w:w="1559" w:type="dxa"/>
          </w:tcPr>
          <w:p w14:paraId="6B7C245D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EBF340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558B4BD1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BE883B7" w14:textId="6910C31C" w:rsidR="000042CC" w:rsidRPr="0078006E" w:rsidRDefault="000042CC" w:rsidP="00E9056F">
            <w:pPr>
              <w:rPr>
                <w:lang w:val="uk-UA"/>
              </w:rPr>
            </w:pPr>
            <w:r w:rsidRPr="0078006E">
              <w:rPr>
                <w:lang w:val="uk-UA"/>
              </w:rPr>
              <w:t>інгалятор компресорний</w:t>
            </w:r>
            <w:r>
              <w:rPr>
                <w:lang w:val="uk-UA"/>
              </w:rPr>
              <w:t xml:space="preserve"> </w:t>
            </w:r>
            <w:r w:rsidRPr="0078006E">
              <w:rPr>
                <w:lang w:val="uk-UA"/>
              </w:rPr>
              <w:t xml:space="preserve">(небулайзер) </w:t>
            </w:r>
            <w:r w:rsidRPr="0078006E">
              <w:t>M</w:t>
            </w:r>
            <w:r w:rsidRPr="0078006E">
              <w:rPr>
                <w:lang w:val="uk-UA"/>
              </w:rPr>
              <w:t>і</w:t>
            </w:r>
            <w:r w:rsidRPr="0078006E">
              <w:t>crol</w:t>
            </w:r>
            <w:r w:rsidRPr="0078006E">
              <w:rPr>
                <w:lang w:val="uk-UA"/>
              </w:rPr>
              <w:t>і</w:t>
            </w:r>
            <w:r w:rsidRPr="0078006E">
              <w:t>fe</w:t>
            </w:r>
            <w:r w:rsidRPr="0078006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</w:t>
            </w:r>
            <w:r w:rsidRPr="0078006E">
              <w:t>NEB</w:t>
            </w:r>
            <w:r w:rsidRPr="0078006E">
              <w:rPr>
                <w:lang w:val="uk-UA"/>
              </w:rPr>
              <w:t>-200</w:t>
            </w:r>
          </w:p>
        </w:tc>
        <w:tc>
          <w:tcPr>
            <w:tcW w:w="1275" w:type="dxa"/>
            <w:noWrap/>
          </w:tcPr>
          <w:p w14:paraId="0211E7D0" w14:textId="77777777" w:rsidR="000042CC" w:rsidRPr="0078006E" w:rsidRDefault="000042CC" w:rsidP="00E9056F">
            <w:r w:rsidRPr="0078006E">
              <w:t>11213075</w:t>
            </w:r>
          </w:p>
        </w:tc>
        <w:tc>
          <w:tcPr>
            <w:tcW w:w="851" w:type="dxa"/>
            <w:noWrap/>
          </w:tcPr>
          <w:p w14:paraId="03F6D25C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EF0C4F4" w14:textId="77777777" w:rsidR="000042CC" w:rsidRPr="0078006E" w:rsidRDefault="000042CC" w:rsidP="005E2741">
            <w:pPr>
              <w:jc w:val="center"/>
            </w:pPr>
            <w:r w:rsidRPr="0078006E">
              <w:t>1 166,00</w:t>
            </w:r>
          </w:p>
        </w:tc>
        <w:tc>
          <w:tcPr>
            <w:tcW w:w="1559" w:type="dxa"/>
          </w:tcPr>
          <w:p w14:paraId="279DE0A0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2B52F7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383C3C46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9E11EC5" w14:textId="77777777" w:rsidR="000042CC" w:rsidRPr="0078006E" w:rsidRDefault="000042CC" w:rsidP="00E9056F">
            <w:pPr>
              <w:rPr>
                <w:lang w:val="uk-UA"/>
              </w:rPr>
            </w:pPr>
            <w:r w:rsidRPr="0078006E">
              <w:rPr>
                <w:lang w:val="uk-UA"/>
              </w:rPr>
              <w:t>біохімічний аналізатор крові МултіКареін-ін</w:t>
            </w:r>
          </w:p>
        </w:tc>
        <w:tc>
          <w:tcPr>
            <w:tcW w:w="1275" w:type="dxa"/>
            <w:noWrap/>
          </w:tcPr>
          <w:p w14:paraId="4C66677F" w14:textId="77777777" w:rsidR="000042CC" w:rsidRPr="0078006E" w:rsidRDefault="000042CC" w:rsidP="00E9056F">
            <w:r w:rsidRPr="0078006E">
              <w:t>11213159</w:t>
            </w:r>
          </w:p>
        </w:tc>
        <w:tc>
          <w:tcPr>
            <w:tcW w:w="851" w:type="dxa"/>
            <w:noWrap/>
          </w:tcPr>
          <w:p w14:paraId="0F9D5DC3" w14:textId="77777777" w:rsidR="000042CC" w:rsidRPr="0078006E" w:rsidRDefault="000042CC" w:rsidP="00E9056F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322C786" w14:textId="77777777" w:rsidR="000042CC" w:rsidRPr="0078006E" w:rsidRDefault="000042CC" w:rsidP="005E2741">
            <w:pPr>
              <w:jc w:val="center"/>
            </w:pPr>
            <w:r w:rsidRPr="0078006E">
              <w:t>2 479,20</w:t>
            </w:r>
          </w:p>
        </w:tc>
        <w:tc>
          <w:tcPr>
            <w:tcW w:w="1559" w:type="dxa"/>
          </w:tcPr>
          <w:p w14:paraId="153739E8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CE4276E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BEA5B7D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8C4CF42" w14:textId="4C212C38" w:rsidR="000042CC" w:rsidRPr="0078006E" w:rsidRDefault="000042CC" w:rsidP="00E9056F">
            <w:r>
              <w:rPr>
                <w:lang w:val="uk-UA"/>
              </w:rPr>
              <w:t>а</w:t>
            </w:r>
            <w:r w:rsidRPr="0078006E">
              <w:t>лкотестер АлкоФор 307</w:t>
            </w:r>
          </w:p>
        </w:tc>
        <w:tc>
          <w:tcPr>
            <w:tcW w:w="1275" w:type="dxa"/>
            <w:noWrap/>
          </w:tcPr>
          <w:p w14:paraId="615009B1" w14:textId="77777777" w:rsidR="000042CC" w:rsidRPr="0078006E" w:rsidRDefault="000042CC" w:rsidP="00E9056F">
            <w:r w:rsidRPr="0078006E">
              <w:t>11210816</w:t>
            </w:r>
          </w:p>
        </w:tc>
        <w:tc>
          <w:tcPr>
            <w:tcW w:w="851" w:type="dxa"/>
            <w:noWrap/>
          </w:tcPr>
          <w:p w14:paraId="5690A8A9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06A341AD" w14:textId="77777777" w:rsidR="000042CC" w:rsidRPr="0078006E" w:rsidRDefault="000042CC" w:rsidP="005E2741">
            <w:pPr>
              <w:jc w:val="center"/>
            </w:pPr>
            <w:r w:rsidRPr="0078006E">
              <w:t>5 280,00</w:t>
            </w:r>
          </w:p>
        </w:tc>
        <w:tc>
          <w:tcPr>
            <w:tcW w:w="1559" w:type="dxa"/>
          </w:tcPr>
          <w:p w14:paraId="6FB34ED5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83A8D48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7C99015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3AA96FC3" w14:textId="77777777" w:rsidR="000042CC" w:rsidRPr="0078006E" w:rsidRDefault="000042CC" w:rsidP="00E9056F">
            <w:r w:rsidRPr="0078006E">
              <w:t>сумка портативна медсестри</w:t>
            </w:r>
          </w:p>
        </w:tc>
        <w:tc>
          <w:tcPr>
            <w:tcW w:w="1275" w:type="dxa"/>
            <w:noWrap/>
          </w:tcPr>
          <w:p w14:paraId="11316888" w14:textId="77777777" w:rsidR="000042CC" w:rsidRPr="0078006E" w:rsidRDefault="000042CC" w:rsidP="00E9056F">
            <w:r w:rsidRPr="0078006E">
              <w:t>11212124</w:t>
            </w:r>
          </w:p>
        </w:tc>
        <w:tc>
          <w:tcPr>
            <w:tcW w:w="851" w:type="dxa"/>
            <w:noWrap/>
          </w:tcPr>
          <w:p w14:paraId="2F83D0F8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EF49055" w14:textId="77777777" w:rsidR="000042CC" w:rsidRPr="0078006E" w:rsidRDefault="000042CC" w:rsidP="005E2741">
            <w:pPr>
              <w:jc w:val="center"/>
            </w:pPr>
            <w:r w:rsidRPr="0078006E">
              <w:t>942,36</w:t>
            </w:r>
          </w:p>
        </w:tc>
        <w:tc>
          <w:tcPr>
            <w:tcW w:w="1559" w:type="dxa"/>
          </w:tcPr>
          <w:p w14:paraId="62314BEC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95B5834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94AAFE4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14A8229" w14:textId="77777777" w:rsidR="000042CC" w:rsidRPr="0078006E" w:rsidRDefault="000042CC" w:rsidP="00E9056F">
            <w:r w:rsidRPr="0078006E">
              <w:t>ваги цифрові для немовлят</w:t>
            </w:r>
          </w:p>
        </w:tc>
        <w:tc>
          <w:tcPr>
            <w:tcW w:w="1275" w:type="dxa"/>
            <w:noWrap/>
          </w:tcPr>
          <w:p w14:paraId="027051EA" w14:textId="77777777" w:rsidR="000042CC" w:rsidRPr="0078006E" w:rsidRDefault="000042CC" w:rsidP="00E9056F">
            <w:r w:rsidRPr="0078006E">
              <w:t>11212125</w:t>
            </w:r>
          </w:p>
        </w:tc>
        <w:tc>
          <w:tcPr>
            <w:tcW w:w="851" w:type="dxa"/>
            <w:noWrap/>
          </w:tcPr>
          <w:p w14:paraId="2A032A84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682DFBF" w14:textId="77777777" w:rsidR="000042CC" w:rsidRPr="0078006E" w:rsidRDefault="000042CC" w:rsidP="005E2741">
            <w:pPr>
              <w:jc w:val="center"/>
            </w:pPr>
            <w:r w:rsidRPr="0078006E">
              <w:t>2 685,28</w:t>
            </w:r>
          </w:p>
        </w:tc>
        <w:tc>
          <w:tcPr>
            <w:tcW w:w="1559" w:type="dxa"/>
          </w:tcPr>
          <w:p w14:paraId="10D36877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6E1A11F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053747E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CA8E90D" w14:textId="77777777" w:rsidR="000042CC" w:rsidRPr="0078006E" w:rsidRDefault="000042CC" w:rsidP="00E9056F">
            <w:r w:rsidRPr="0078006E">
              <w:t>ліхтарик діагностичний медичний</w:t>
            </w:r>
          </w:p>
        </w:tc>
        <w:tc>
          <w:tcPr>
            <w:tcW w:w="1275" w:type="dxa"/>
            <w:noWrap/>
          </w:tcPr>
          <w:p w14:paraId="77018B69" w14:textId="77777777" w:rsidR="000042CC" w:rsidRPr="0078006E" w:rsidRDefault="000042CC" w:rsidP="00E9056F">
            <w:r w:rsidRPr="0078006E">
              <w:t>11212126</w:t>
            </w:r>
          </w:p>
        </w:tc>
        <w:tc>
          <w:tcPr>
            <w:tcW w:w="851" w:type="dxa"/>
            <w:noWrap/>
          </w:tcPr>
          <w:p w14:paraId="114E265F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7E22BB49" w14:textId="77777777" w:rsidR="000042CC" w:rsidRPr="0078006E" w:rsidRDefault="000042CC" w:rsidP="005E2741">
            <w:pPr>
              <w:jc w:val="center"/>
            </w:pPr>
            <w:r w:rsidRPr="0078006E">
              <w:t>450,00</w:t>
            </w:r>
          </w:p>
        </w:tc>
        <w:tc>
          <w:tcPr>
            <w:tcW w:w="1559" w:type="dxa"/>
          </w:tcPr>
          <w:p w14:paraId="343B9D9B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06AE6C96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930BFBE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E38DC13" w14:textId="77777777" w:rsidR="000042CC" w:rsidRPr="0078006E" w:rsidRDefault="000042CC" w:rsidP="00E9056F">
            <w:r w:rsidRPr="0078006E">
              <w:t>термометр цифровий</w:t>
            </w:r>
          </w:p>
        </w:tc>
        <w:tc>
          <w:tcPr>
            <w:tcW w:w="1275" w:type="dxa"/>
            <w:noWrap/>
          </w:tcPr>
          <w:p w14:paraId="465FAF13" w14:textId="77777777" w:rsidR="000042CC" w:rsidRPr="0078006E" w:rsidRDefault="000042CC" w:rsidP="00E9056F">
            <w:r w:rsidRPr="0078006E">
              <w:t>11212127</w:t>
            </w:r>
          </w:p>
        </w:tc>
        <w:tc>
          <w:tcPr>
            <w:tcW w:w="851" w:type="dxa"/>
            <w:noWrap/>
          </w:tcPr>
          <w:p w14:paraId="5FCC548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CD2A238" w14:textId="77777777" w:rsidR="000042CC" w:rsidRPr="0078006E" w:rsidRDefault="000042CC" w:rsidP="005E2741">
            <w:pPr>
              <w:jc w:val="center"/>
            </w:pPr>
            <w:r w:rsidRPr="0078006E">
              <w:t>164,72</w:t>
            </w:r>
          </w:p>
        </w:tc>
        <w:tc>
          <w:tcPr>
            <w:tcW w:w="1559" w:type="dxa"/>
          </w:tcPr>
          <w:p w14:paraId="38FAC042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D890A59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C886A57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864801E" w14:textId="77777777" w:rsidR="000042CC" w:rsidRPr="0078006E" w:rsidRDefault="000042CC" w:rsidP="00E9056F">
            <w:r w:rsidRPr="0078006E">
              <w:t>стетоскоп педіатричний</w:t>
            </w:r>
          </w:p>
        </w:tc>
        <w:tc>
          <w:tcPr>
            <w:tcW w:w="1275" w:type="dxa"/>
            <w:noWrap/>
          </w:tcPr>
          <w:p w14:paraId="5293EA1F" w14:textId="77777777" w:rsidR="000042CC" w:rsidRPr="0078006E" w:rsidRDefault="000042CC" w:rsidP="00E9056F">
            <w:r w:rsidRPr="0078006E">
              <w:t>11212128</w:t>
            </w:r>
          </w:p>
        </w:tc>
        <w:tc>
          <w:tcPr>
            <w:tcW w:w="851" w:type="dxa"/>
            <w:noWrap/>
          </w:tcPr>
          <w:p w14:paraId="0F897E55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8C038E7" w14:textId="77777777" w:rsidR="000042CC" w:rsidRPr="0078006E" w:rsidRDefault="000042CC" w:rsidP="005E2741">
            <w:pPr>
              <w:jc w:val="center"/>
            </w:pPr>
            <w:r w:rsidRPr="0078006E">
              <w:t>1 234,66</w:t>
            </w:r>
          </w:p>
        </w:tc>
        <w:tc>
          <w:tcPr>
            <w:tcW w:w="1559" w:type="dxa"/>
          </w:tcPr>
          <w:p w14:paraId="371F799B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2242424B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D5EC66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7EE67F6" w14:textId="77777777" w:rsidR="000042CC" w:rsidRPr="0078006E" w:rsidRDefault="000042CC" w:rsidP="00E9056F">
            <w:r w:rsidRPr="0078006E">
              <w:t>халат мед. Англія (48)</w:t>
            </w:r>
          </w:p>
        </w:tc>
        <w:tc>
          <w:tcPr>
            <w:tcW w:w="1275" w:type="dxa"/>
            <w:noWrap/>
          </w:tcPr>
          <w:p w14:paraId="70171C95" w14:textId="77777777" w:rsidR="000042CC" w:rsidRPr="0078006E" w:rsidRDefault="000042CC" w:rsidP="00E9056F">
            <w:r w:rsidRPr="0078006E">
              <w:t>11710131</w:t>
            </w:r>
          </w:p>
        </w:tc>
        <w:tc>
          <w:tcPr>
            <w:tcW w:w="851" w:type="dxa"/>
            <w:noWrap/>
          </w:tcPr>
          <w:p w14:paraId="41B086A0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C2983C4" w14:textId="77777777" w:rsidR="000042CC" w:rsidRPr="0078006E" w:rsidRDefault="000042CC" w:rsidP="005E2741">
            <w:pPr>
              <w:jc w:val="center"/>
            </w:pPr>
            <w:r w:rsidRPr="0078006E">
              <w:t>495,00</w:t>
            </w:r>
          </w:p>
        </w:tc>
        <w:tc>
          <w:tcPr>
            <w:tcW w:w="1559" w:type="dxa"/>
          </w:tcPr>
          <w:p w14:paraId="4841E02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5A8420A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2F5FB34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1B2F06E" w14:textId="77777777" w:rsidR="000042CC" w:rsidRPr="0078006E" w:rsidRDefault="000042CC" w:rsidP="00E9056F">
            <w:r w:rsidRPr="0078006E">
              <w:t>халат мед. Англія (50)</w:t>
            </w:r>
          </w:p>
        </w:tc>
        <w:tc>
          <w:tcPr>
            <w:tcW w:w="1275" w:type="dxa"/>
            <w:noWrap/>
          </w:tcPr>
          <w:p w14:paraId="18BE6D14" w14:textId="77777777" w:rsidR="000042CC" w:rsidRPr="0078006E" w:rsidRDefault="000042CC" w:rsidP="00E9056F">
            <w:r w:rsidRPr="0078006E">
              <w:t>11710132</w:t>
            </w:r>
          </w:p>
        </w:tc>
        <w:tc>
          <w:tcPr>
            <w:tcW w:w="851" w:type="dxa"/>
            <w:noWrap/>
          </w:tcPr>
          <w:p w14:paraId="5C6B45D2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A6273EA" w14:textId="77777777" w:rsidR="000042CC" w:rsidRPr="0078006E" w:rsidRDefault="000042CC" w:rsidP="005E2741">
            <w:pPr>
              <w:jc w:val="center"/>
            </w:pPr>
            <w:r w:rsidRPr="0078006E">
              <w:t>495,00</w:t>
            </w:r>
          </w:p>
        </w:tc>
        <w:tc>
          <w:tcPr>
            <w:tcW w:w="1559" w:type="dxa"/>
          </w:tcPr>
          <w:p w14:paraId="487F664B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4BADB130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9E5F64C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626819A" w14:textId="77777777" w:rsidR="000042CC" w:rsidRPr="0078006E" w:rsidRDefault="000042CC" w:rsidP="00E9056F">
            <w:r w:rsidRPr="0078006E">
              <w:t>халат мед. Англія (52</w:t>
            </w:r>
          </w:p>
        </w:tc>
        <w:tc>
          <w:tcPr>
            <w:tcW w:w="1275" w:type="dxa"/>
            <w:noWrap/>
          </w:tcPr>
          <w:p w14:paraId="2E46A911" w14:textId="77777777" w:rsidR="000042CC" w:rsidRPr="0078006E" w:rsidRDefault="000042CC" w:rsidP="00E9056F">
            <w:r w:rsidRPr="0078006E">
              <w:t>11710133</w:t>
            </w:r>
          </w:p>
        </w:tc>
        <w:tc>
          <w:tcPr>
            <w:tcW w:w="851" w:type="dxa"/>
            <w:noWrap/>
          </w:tcPr>
          <w:p w14:paraId="67D0CCE3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05106E4" w14:textId="77777777" w:rsidR="000042CC" w:rsidRPr="0078006E" w:rsidRDefault="000042CC" w:rsidP="005E2741">
            <w:pPr>
              <w:jc w:val="center"/>
            </w:pPr>
            <w:r w:rsidRPr="0078006E">
              <w:t>495,00</w:t>
            </w:r>
          </w:p>
        </w:tc>
        <w:tc>
          <w:tcPr>
            <w:tcW w:w="1559" w:type="dxa"/>
          </w:tcPr>
          <w:p w14:paraId="529C27BF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DC147ED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173605E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244DF80" w14:textId="77777777" w:rsidR="000042CC" w:rsidRPr="0078006E" w:rsidRDefault="000042CC" w:rsidP="00E9056F">
            <w:r w:rsidRPr="0078006E">
              <w:t>халат мед. Лондон (52)</w:t>
            </w:r>
          </w:p>
        </w:tc>
        <w:tc>
          <w:tcPr>
            <w:tcW w:w="1275" w:type="dxa"/>
            <w:noWrap/>
          </w:tcPr>
          <w:p w14:paraId="473EF3D0" w14:textId="77777777" w:rsidR="000042CC" w:rsidRPr="0078006E" w:rsidRDefault="000042CC" w:rsidP="00E9056F">
            <w:r w:rsidRPr="0078006E">
              <w:t>11710136</w:t>
            </w:r>
          </w:p>
        </w:tc>
        <w:tc>
          <w:tcPr>
            <w:tcW w:w="851" w:type="dxa"/>
            <w:noWrap/>
          </w:tcPr>
          <w:p w14:paraId="551C42E2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83ECD84" w14:textId="77777777" w:rsidR="000042CC" w:rsidRPr="0078006E" w:rsidRDefault="000042CC" w:rsidP="005E2741">
            <w:pPr>
              <w:jc w:val="center"/>
            </w:pPr>
            <w:r w:rsidRPr="0078006E">
              <w:t>535,00</w:t>
            </w:r>
          </w:p>
        </w:tc>
        <w:tc>
          <w:tcPr>
            <w:tcW w:w="1559" w:type="dxa"/>
          </w:tcPr>
          <w:p w14:paraId="457467DC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AB342F1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AF1233F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2FE1DAB0" w14:textId="77777777" w:rsidR="000042CC" w:rsidRPr="0078006E" w:rsidRDefault="000042CC" w:rsidP="00E9056F">
            <w:r w:rsidRPr="0078006E">
              <w:t>халат мед. Лондон (54)</w:t>
            </w:r>
          </w:p>
        </w:tc>
        <w:tc>
          <w:tcPr>
            <w:tcW w:w="1275" w:type="dxa"/>
            <w:noWrap/>
          </w:tcPr>
          <w:p w14:paraId="068F71A0" w14:textId="77777777" w:rsidR="000042CC" w:rsidRPr="0078006E" w:rsidRDefault="000042CC" w:rsidP="00E9056F">
            <w:r w:rsidRPr="0078006E">
              <w:t>11710137</w:t>
            </w:r>
          </w:p>
        </w:tc>
        <w:tc>
          <w:tcPr>
            <w:tcW w:w="851" w:type="dxa"/>
            <w:noWrap/>
          </w:tcPr>
          <w:p w14:paraId="4806B8E1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44EF5A97" w14:textId="77777777" w:rsidR="000042CC" w:rsidRPr="0078006E" w:rsidRDefault="000042CC" w:rsidP="005E2741">
            <w:pPr>
              <w:jc w:val="center"/>
            </w:pPr>
            <w:r w:rsidRPr="0078006E">
              <w:t>535,00</w:t>
            </w:r>
          </w:p>
        </w:tc>
        <w:tc>
          <w:tcPr>
            <w:tcW w:w="1559" w:type="dxa"/>
          </w:tcPr>
          <w:p w14:paraId="3929FBF2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8204A4A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6A1BCAB9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473D1DBB" w14:textId="3554D0F9" w:rsidR="000042CC" w:rsidRPr="0078006E" w:rsidRDefault="000042CC" w:rsidP="00E9056F">
            <w:r>
              <w:rPr>
                <w:lang w:val="uk-UA"/>
              </w:rPr>
              <w:t>к</w:t>
            </w:r>
            <w:r w:rsidRPr="0078006E">
              <w:t>остюм мед. Ніцца</w:t>
            </w:r>
            <w:r>
              <w:rPr>
                <w:lang w:val="uk-UA"/>
              </w:rPr>
              <w:t xml:space="preserve"> </w:t>
            </w:r>
            <w:r w:rsidRPr="0078006E">
              <w:t>(46)</w:t>
            </w:r>
          </w:p>
        </w:tc>
        <w:tc>
          <w:tcPr>
            <w:tcW w:w="1275" w:type="dxa"/>
            <w:noWrap/>
          </w:tcPr>
          <w:p w14:paraId="0EAA78D0" w14:textId="77777777" w:rsidR="000042CC" w:rsidRPr="0078006E" w:rsidRDefault="000042CC" w:rsidP="00E9056F">
            <w:r w:rsidRPr="0078006E">
              <w:t>11710139</w:t>
            </w:r>
          </w:p>
        </w:tc>
        <w:tc>
          <w:tcPr>
            <w:tcW w:w="851" w:type="dxa"/>
            <w:noWrap/>
          </w:tcPr>
          <w:p w14:paraId="3CE969ED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619182EF" w14:textId="77777777" w:rsidR="000042CC" w:rsidRPr="0078006E" w:rsidRDefault="000042CC" w:rsidP="005E2741">
            <w:pPr>
              <w:jc w:val="center"/>
            </w:pPr>
            <w:r w:rsidRPr="0078006E">
              <w:t>625,00</w:t>
            </w:r>
          </w:p>
        </w:tc>
        <w:tc>
          <w:tcPr>
            <w:tcW w:w="1559" w:type="dxa"/>
          </w:tcPr>
          <w:p w14:paraId="3FCF8B50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7F8C6767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29CEC4A3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7C5A6D30" w14:textId="49628ACA" w:rsidR="000042CC" w:rsidRPr="0078006E" w:rsidRDefault="000042CC" w:rsidP="00E9056F">
            <w:r>
              <w:rPr>
                <w:lang w:val="uk-UA"/>
              </w:rPr>
              <w:t>к</w:t>
            </w:r>
            <w:r w:rsidRPr="0078006E">
              <w:t>остюм мед. Ніцца</w:t>
            </w:r>
            <w:r>
              <w:rPr>
                <w:lang w:val="uk-UA"/>
              </w:rPr>
              <w:t xml:space="preserve"> </w:t>
            </w:r>
            <w:r w:rsidRPr="0078006E">
              <w:t>(50)</w:t>
            </w:r>
          </w:p>
        </w:tc>
        <w:tc>
          <w:tcPr>
            <w:tcW w:w="1275" w:type="dxa"/>
            <w:noWrap/>
          </w:tcPr>
          <w:p w14:paraId="341BD1AF" w14:textId="77777777" w:rsidR="000042CC" w:rsidRPr="0078006E" w:rsidRDefault="000042CC" w:rsidP="00E9056F">
            <w:r w:rsidRPr="0078006E">
              <w:t>11710141</w:t>
            </w:r>
          </w:p>
        </w:tc>
        <w:tc>
          <w:tcPr>
            <w:tcW w:w="851" w:type="dxa"/>
            <w:noWrap/>
          </w:tcPr>
          <w:p w14:paraId="2A47FB2B" w14:textId="77777777" w:rsidR="000042CC" w:rsidRPr="0078006E" w:rsidRDefault="000042CC" w:rsidP="00E9056F">
            <w:r w:rsidRPr="0078006E">
              <w:t>1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267B7D3C" w14:textId="77777777" w:rsidR="000042CC" w:rsidRPr="0078006E" w:rsidRDefault="000042CC" w:rsidP="005E2741">
            <w:pPr>
              <w:jc w:val="center"/>
            </w:pPr>
            <w:r w:rsidRPr="0078006E">
              <w:t>625,00</w:t>
            </w:r>
          </w:p>
        </w:tc>
        <w:tc>
          <w:tcPr>
            <w:tcW w:w="1559" w:type="dxa"/>
          </w:tcPr>
          <w:p w14:paraId="52681F7A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0042CC" w:rsidRPr="0078006E" w14:paraId="17D4E926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4867E3B0" w14:textId="77777777" w:rsidR="000042CC" w:rsidRPr="0078006E" w:rsidRDefault="000042CC" w:rsidP="00E9056F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5496A7C9" w14:textId="1D80660C" w:rsidR="000042CC" w:rsidRPr="0078006E" w:rsidRDefault="000042CC" w:rsidP="00E9056F">
            <w:r w:rsidRPr="0078006E">
              <w:t>костюм мед. Ніцца</w:t>
            </w:r>
            <w:r>
              <w:rPr>
                <w:lang w:val="uk-UA"/>
              </w:rPr>
              <w:t xml:space="preserve"> </w:t>
            </w:r>
            <w:r w:rsidRPr="0078006E">
              <w:t>(56)</w:t>
            </w:r>
          </w:p>
        </w:tc>
        <w:tc>
          <w:tcPr>
            <w:tcW w:w="1275" w:type="dxa"/>
            <w:noWrap/>
          </w:tcPr>
          <w:p w14:paraId="32AFA37C" w14:textId="77777777" w:rsidR="000042CC" w:rsidRPr="0078006E" w:rsidRDefault="000042CC" w:rsidP="00E9056F">
            <w:r w:rsidRPr="0078006E">
              <w:t>11710144</w:t>
            </w:r>
          </w:p>
        </w:tc>
        <w:tc>
          <w:tcPr>
            <w:tcW w:w="851" w:type="dxa"/>
            <w:noWrap/>
          </w:tcPr>
          <w:p w14:paraId="171FA13E" w14:textId="77777777" w:rsidR="000042CC" w:rsidRPr="0078006E" w:rsidRDefault="000042CC" w:rsidP="00E9056F">
            <w:r w:rsidRPr="0078006E">
              <w:t>2</w:t>
            </w:r>
            <w:r w:rsidRPr="0078006E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33798F28" w14:textId="77777777" w:rsidR="000042CC" w:rsidRPr="0078006E" w:rsidRDefault="000042CC" w:rsidP="005E2741">
            <w:pPr>
              <w:jc w:val="center"/>
            </w:pPr>
            <w:r w:rsidRPr="0078006E">
              <w:t>1 250,00</w:t>
            </w:r>
          </w:p>
        </w:tc>
        <w:tc>
          <w:tcPr>
            <w:tcW w:w="1559" w:type="dxa"/>
          </w:tcPr>
          <w:p w14:paraId="15026477" w14:textId="77777777" w:rsidR="000042CC" w:rsidRPr="0078006E" w:rsidRDefault="000042CC" w:rsidP="005E2741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1B5D95" w:rsidRPr="0078006E" w14:paraId="5596DED5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149467A4" w14:textId="77777777" w:rsidR="001B5D95" w:rsidRPr="0078006E" w:rsidRDefault="001B5D95" w:rsidP="001B5D95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1C58C7C9" w14:textId="0455EA82" w:rsidR="001B5D95" w:rsidRPr="001B5D95" w:rsidRDefault="001B5D95" w:rsidP="001B5D95">
            <w:pPr>
              <w:rPr>
                <w:lang w:val="uk-UA"/>
              </w:rPr>
            </w:pPr>
            <w:r>
              <w:rPr>
                <w:lang w:val="uk-UA"/>
              </w:rPr>
              <w:t>Моторолер-А (номерний знак АС 61-70-АА)</w:t>
            </w:r>
          </w:p>
        </w:tc>
        <w:tc>
          <w:tcPr>
            <w:tcW w:w="1275" w:type="dxa"/>
            <w:noWrap/>
          </w:tcPr>
          <w:p w14:paraId="14F52F42" w14:textId="2A07B65F" w:rsidR="001B5D95" w:rsidRPr="001B5D95" w:rsidRDefault="001B5D95" w:rsidP="001B5D95">
            <w:pPr>
              <w:rPr>
                <w:lang w:val="uk-UA"/>
              </w:rPr>
            </w:pPr>
            <w:r>
              <w:rPr>
                <w:lang w:val="uk-UA"/>
              </w:rPr>
              <w:t>10510031</w:t>
            </w:r>
          </w:p>
        </w:tc>
        <w:tc>
          <w:tcPr>
            <w:tcW w:w="851" w:type="dxa"/>
            <w:noWrap/>
          </w:tcPr>
          <w:p w14:paraId="1D22A429" w14:textId="71A8DD7B" w:rsidR="001B5D95" w:rsidRPr="0078006E" w:rsidRDefault="001B5D95" w:rsidP="001B5D95">
            <w:r w:rsidRPr="00B31823">
              <w:t>1</w:t>
            </w:r>
            <w:r w:rsidRPr="00B31823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550080AD" w14:textId="177FC50D" w:rsidR="001B5D95" w:rsidRPr="001B5D95" w:rsidRDefault="001B5D95" w:rsidP="001B5D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5330,00</w:t>
            </w:r>
          </w:p>
        </w:tc>
        <w:tc>
          <w:tcPr>
            <w:tcW w:w="1559" w:type="dxa"/>
          </w:tcPr>
          <w:p w14:paraId="0F554724" w14:textId="601FB86D" w:rsidR="001B5D95" w:rsidRPr="0078006E" w:rsidRDefault="001B5D95" w:rsidP="001B5D95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2012</w:t>
            </w:r>
          </w:p>
        </w:tc>
      </w:tr>
      <w:tr w:rsidR="001B5D95" w:rsidRPr="0078006E" w14:paraId="68E7D5AC" w14:textId="77777777" w:rsidTr="004122A7">
        <w:trPr>
          <w:trHeight w:val="300"/>
        </w:trPr>
        <w:tc>
          <w:tcPr>
            <w:tcW w:w="988" w:type="dxa"/>
            <w:noWrap/>
            <w:vAlign w:val="bottom"/>
          </w:tcPr>
          <w:p w14:paraId="7BAE1BE5" w14:textId="77777777" w:rsidR="001B5D95" w:rsidRPr="0078006E" w:rsidRDefault="001B5D95" w:rsidP="001B5D95">
            <w:pPr>
              <w:pStyle w:val="a5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402" w:type="dxa"/>
          </w:tcPr>
          <w:p w14:paraId="61712377" w14:textId="16A7C52B" w:rsidR="001B5D95" w:rsidRPr="0078006E" w:rsidRDefault="001B5D95" w:rsidP="001B5D95">
            <w:r>
              <w:rPr>
                <w:lang w:val="uk-UA"/>
              </w:rPr>
              <w:t>Моторолер-А (номерний знак АС 46-35 АА)</w:t>
            </w:r>
          </w:p>
        </w:tc>
        <w:tc>
          <w:tcPr>
            <w:tcW w:w="1275" w:type="dxa"/>
            <w:noWrap/>
          </w:tcPr>
          <w:p w14:paraId="4C6A6F0F" w14:textId="02E06319" w:rsidR="001B5D95" w:rsidRPr="001B5D95" w:rsidRDefault="001B5D95" w:rsidP="001B5D95">
            <w:pPr>
              <w:rPr>
                <w:lang w:val="uk-UA"/>
              </w:rPr>
            </w:pPr>
            <w:r>
              <w:rPr>
                <w:lang w:val="uk-UA"/>
              </w:rPr>
              <w:t>10510019</w:t>
            </w:r>
          </w:p>
        </w:tc>
        <w:tc>
          <w:tcPr>
            <w:tcW w:w="851" w:type="dxa"/>
            <w:noWrap/>
          </w:tcPr>
          <w:p w14:paraId="2A3382B2" w14:textId="7645A886" w:rsidR="001B5D95" w:rsidRPr="0078006E" w:rsidRDefault="001B5D95" w:rsidP="001B5D95">
            <w:r w:rsidRPr="00B31823">
              <w:t>1</w:t>
            </w:r>
            <w:r w:rsidRPr="00B31823">
              <w:rPr>
                <w:lang w:val="uk-UA"/>
              </w:rPr>
              <w:t xml:space="preserve"> шт.</w:t>
            </w:r>
          </w:p>
        </w:tc>
        <w:tc>
          <w:tcPr>
            <w:tcW w:w="1701" w:type="dxa"/>
            <w:noWrap/>
          </w:tcPr>
          <w:p w14:paraId="15299DE4" w14:textId="1A4C1047" w:rsidR="001B5D95" w:rsidRPr="001B5D95" w:rsidRDefault="001B5D95" w:rsidP="001B5D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5330,00</w:t>
            </w:r>
          </w:p>
        </w:tc>
        <w:tc>
          <w:tcPr>
            <w:tcW w:w="1559" w:type="dxa"/>
          </w:tcPr>
          <w:p w14:paraId="789AE248" w14:textId="6733FAD1" w:rsidR="001B5D95" w:rsidRPr="0078006E" w:rsidRDefault="001B5D95" w:rsidP="001B5D95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2012</w:t>
            </w:r>
          </w:p>
        </w:tc>
      </w:tr>
    </w:tbl>
    <w:p w14:paraId="5E0107F5" w14:textId="77777777" w:rsidR="00291A7F" w:rsidRPr="0078006E" w:rsidRDefault="00291A7F" w:rsidP="0078006E"/>
    <w:p w14:paraId="226DF4CC" w14:textId="77777777" w:rsidR="00291A7F" w:rsidRDefault="00291A7F" w:rsidP="00291A7F"/>
    <w:p w14:paraId="7BBD2666" w14:textId="77777777" w:rsidR="009E567C" w:rsidRDefault="009E567C" w:rsidP="00291A7F">
      <w:pPr>
        <w:rPr>
          <w:sz w:val="28"/>
          <w:szCs w:val="28"/>
          <w:lang w:val="uk-UA"/>
        </w:rPr>
      </w:pPr>
    </w:p>
    <w:p w14:paraId="6833AA2F" w14:textId="77777777" w:rsidR="00E011EE" w:rsidRDefault="00E011EE" w:rsidP="00291A7F">
      <w:pPr>
        <w:rPr>
          <w:sz w:val="28"/>
          <w:szCs w:val="28"/>
          <w:lang w:val="uk-UA"/>
        </w:rPr>
      </w:pPr>
    </w:p>
    <w:p w14:paraId="320EDCC4" w14:textId="77777777" w:rsidR="00E011EE" w:rsidRDefault="00E011EE" w:rsidP="00291A7F">
      <w:pPr>
        <w:rPr>
          <w:sz w:val="28"/>
          <w:szCs w:val="28"/>
          <w:lang w:val="uk-UA"/>
        </w:rPr>
      </w:pPr>
    </w:p>
    <w:p w14:paraId="4C542147" w14:textId="77777777" w:rsidR="009E567C" w:rsidRDefault="009E567C" w:rsidP="00291A7F">
      <w:pPr>
        <w:rPr>
          <w:sz w:val="28"/>
          <w:szCs w:val="28"/>
          <w:lang w:val="uk-UA"/>
        </w:rPr>
      </w:pPr>
    </w:p>
    <w:p w14:paraId="6F54F8B8" w14:textId="528D778F" w:rsidR="00291A7F" w:rsidRDefault="00291A7F" w:rsidP="00291A7F">
      <w:pPr>
        <w:rPr>
          <w:sz w:val="28"/>
          <w:szCs w:val="28"/>
          <w:lang w:val="uk-UA" w:eastAsia="en-US"/>
        </w:rPr>
      </w:pPr>
      <w:r>
        <w:rPr>
          <w:sz w:val="28"/>
          <w:szCs w:val="28"/>
        </w:rPr>
        <w:t>Начальник відділу по управлінню</w:t>
      </w:r>
    </w:p>
    <w:p w14:paraId="286D3F90" w14:textId="54E1E207" w:rsidR="00B458A5" w:rsidRPr="00291A7F" w:rsidRDefault="00291A7F" w:rsidP="00291A7F">
      <w:r>
        <w:rPr>
          <w:sz w:val="28"/>
          <w:szCs w:val="28"/>
        </w:rPr>
        <w:t xml:space="preserve">майном комунальної власності                                       </w:t>
      </w:r>
      <w:r w:rsidR="00E011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 </w:t>
      </w:r>
      <w:r w:rsidRPr="00A1144B">
        <w:rPr>
          <w:b/>
          <w:bCs/>
          <w:sz w:val="28"/>
          <w:szCs w:val="28"/>
        </w:rPr>
        <w:t>Вікторія ВАСІНОВИЧ</w:t>
      </w:r>
    </w:p>
    <w:sectPr w:rsidR="00B458A5" w:rsidRPr="00291A7F" w:rsidSect="00F92FA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µИПЯ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7C4689"/>
    <w:multiLevelType w:val="hybridMultilevel"/>
    <w:tmpl w:val="8DDEEF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F2DA2"/>
    <w:multiLevelType w:val="hybridMultilevel"/>
    <w:tmpl w:val="3EB632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44364"/>
    <w:multiLevelType w:val="hybridMultilevel"/>
    <w:tmpl w:val="321491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864300">
    <w:abstractNumId w:val="0"/>
  </w:num>
  <w:num w:numId="2" w16cid:durableId="1741168601">
    <w:abstractNumId w:val="1"/>
  </w:num>
  <w:num w:numId="3" w16cid:durableId="289675311">
    <w:abstractNumId w:val="3"/>
  </w:num>
  <w:num w:numId="4" w16cid:durableId="1333068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EE2"/>
    <w:rsid w:val="000042CC"/>
    <w:rsid w:val="000B1042"/>
    <w:rsid w:val="001114EE"/>
    <w:rsid w:val="0017305B"/>
    <w:rsid w:val="00187753"/>
    <w:rsid w:val="001B5D95"/>
    <w:rsid w:val="001D109A"/>
    <w:rsid w:val="00244549"/>
    <w:rsid w:val="00291A7F"/>
    <w:rsid w:val="002A0D96"/>
    <w:rsid w:val="002E1F6F"/>
    <w:rsid w:val="00346EEC"/>
    <w:rsid w:val="003618D8"/>
    <w:rsid w:val="003A1449"/>
    <w:rsid w:val="00403481"/>
    <w:rsid w:val="004122A7"/>
    <w:rsid w:val="00486550"/>
    <w:rsid w:val="004C29D0"/>
    <w:rsid w:val="004E1656"/>
    <w:rsid w:val="004F75C2"/>
    <w:rsid w:val="00522171"/>
    <w:rsid w:val="00573F34"/>
    <w:rsid w:val="005E08EF"/>
    <w:rsid w:val="005E2741"/>
    <w:rsid w:val="006076AC"/>
    <w:rsid w:val="0063022D"/>
    <w:rsid w:val="006422D1"/>
    <w:rsid w:val="006A0665"/>
    <w:rsid w:val="0078006E"/>
    <w:rsid w:val="007F32FE"/>
    <w:rsid w:val="008A1E88"/>
    <w:rsid w:val="008B5B47"/>
    <w:rsid w:val="008C04B6"/>
    <w:rsid w:val="00966DC3"/>
    <w:rsid w:val="00971EC5"/>
    <w:rsid w:val="009D2FA3"/>
    <w:rsid w:val="009E567C"/>
    <w:rsid w:val="00A1144B"/>
    <w:rsid w:val="00A76551"/>
    <w:rsid w:val="00B40E3B"/>
    <w:rsid w:val="00B458A5"/>
    <w:rsid w:val="00B574EB"/>
    <w:rsid w:val="00BC2B93"/>
    <w:rsid w:val="00BF31F5"/>
    <w:rsid w:val="00C144B6"/>
    <w:rsid w:val="00C63064"/>
    <w:rsid w:val="00CF0548"/>
    <w:rsid w:val="00D069D8"/>
    <w:rsid w:val="00E011EE"/>
    <w:rsid w:val="00E50E59"/>
    <w:rsid w:val="00E67FE8"/>
    <w:rsid w:val="00E702CA"/>
    <w:rsid w:val="00E9056F"/>
    <w:rsid w:val="00EF4EE2"/>
    <w:rsid w:val="00F1342D"/>
    <w:rsid w:val="00F139E3"/>
    <w:rsid w:val="00F505B7"/>
    <w:rsid w:val="00F92FA3"/>
    <w:rsid w:val="00F9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27FA"/>
  <w15:chartTrackingRefBased/>
  <w15:docId w15:val="{44EEB5CC-C66D-48AB-89AA-DCF532F3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F4EE2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4EE2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3">
    <w:name w:val="Body Text Indent"/>
    <w:basedOn w:val="a"/>
    <w:link w:val="a4"/>
    <w:rsid w:val="00EF4EE2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4">
    <w:name w:val="Основний текст з відступом Знак"/>
    <w:basedOn w:val="a0"/>
    <w:link w:val="a3"/>
    <w:rsid w:val="00EF4EE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List Paragraph"/>
    <w:basedOn w:val="a"/>
    <w:uiPriority w:val="34"/>
    <w:qFormat/>
    <w:rsid w:val="007F32FE"/>
    <w:pPr>
      <w:ind w:left="720"/>
      <w:contextualSpacing/>
    </w:pPr>
  </w:style>
  <w:style w:type="paragraph" w:styleId="a6">
    <w:name w:val="No Spacing"/>
    <w:uiPriority w:val="1"/>
    <w:qFormat/>
    <w:rsid w:val="009E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6061</Words>
  <Characters>3456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8</cp:revision>
  <cp:lastPrinted>2025-07-01T07:35:00Z</cp:lastPrinted>
  <dcterms:created xsi:type="dcterms:W3CDTF">2025-07-01T07:32:00Z</dcterms:created>
  <dcterms:modified xsi:type="dcterms:W3CDTF">2025-07-24T12:42:00Z</dcterms:modified>
</cp:coreProperties>
</file>