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D54D" w14:textId="3047E72E" w:rsidR="002A7939" w:rsidRDefault="002A7939" w:rsidP="007D0B1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>
        <w:rPr>
          <w:sz w:val="28"/>
          <w:szCs w:val="28"/>
        </w:rPr>
        <w:t>ЗАТВЕРДЖЕНО</w:t>
      </w:r>
    </w:p>
    <w:p w14:paraId="32BDACB0" w14:textId="77777777" w:rsidR="002A7939" w:rsidRDefault="002A7939" w:rsidP="002A7939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рішення міської ради</w:t>
      </w:r>
    </w:p>
    <w:p w14:paraId="1322C7D9" w14:textId="13144C2B" w:rsidR="002A7939" w:rsidRDefault="002A7939" w:rsidP="002A7939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2D4F7B">
        <w:rPr>
          <w:sz w:val="28"/>
          <w:szCs w:val="28"/>
        </w:rPr>
        <w:t xml:space="preserve">24.07.2025 </w:t>
      </w:r>
      <w:r>
        <w:rPr>
          <w:sz w:val="28"/>
          <w:szCs w:val="28"/>
        </w:rPr>
        <w:t xml:space="preserve"> №</w:t>
      </w:r>
      <w:r w:rsidR="002D4F7B">
        <w:rPr>
          <w:sz w:val="28"/>
          <w:szCs w:val="28"/>
        </w:rPr>
        <w:t xml:space="preserve"> 66/</w:t>
      </w:r>
      <w:r w:rsidR="00597C2B">
        <w:rPr>
          <w:sz w:val="28"/>
          <w:szCs w:val="28"/>
        </w:rPr>
        <w:t>17</w:t>
      </w: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77777777" w:rsidR="002A7939" w:rsidRDefault="002A7939" w:rsidP="002A7939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окремого індивідуально визначеного майна, що пропонується для передачі</w:t>
      </w:r>
    </w:p>
    <w:p w14:paraId="78E842F7" w14:textId="12501070" w:rsidR="002A7939" w:rsidRDefault="00F938B1" w:rsidP="004E0120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у</w:t>
      </w:r>
      <w:r w:rsidR="002A7939">
        <w:rPr>
          <w:color w:val="000000"/>
          <w:spacing w:val="-2"/>
          <w:sz w:val="28"/>
          <w:szCs w:val="28"/>
        </w:rPr>
        <w:t xml:space="preserve"> </w:t>
      </w:r>
      <w:r w:rsidR="004E0120">
        <w:rPr>
          <w:color w:val="000000"/>
          <w:spacing w:val="-2"/>
          <w:sz w:val="28"/>
          <w:szCs w:val="28"/>
        </w:rPr>
        <w:t>комунальн</w:t>
      </w:r>
      <w:r w:rsidR="002C1839">
        <w:rPr>
          <w:color w:val="000000"/>
          <w:spacing w:val="-2"/>
          <w:sz w:val="28"/>
          <w:szCs w:val="28"/>
        </w:rPr>
        <w:t>у</w:t>
      </w:r>
      <w:r w:rsidR="002A7939">
        <w:rPr>
          <w:color w:val="000000"/>
          <w:spacing w:val="-2"/>
          <w:sz w:val="28"/>
          <w:szCs w:val="28"/>
        </w:rPr>
        <w:t xml:space="preserve"> власн</w:t>
      </w:r>
      <w:r w:rsidR="002C1839">
        <w:rPr>
          <w:color w:val="000000"/>
          <w:spacing w:val="-2"/>
          <w:sz w:val="28"/>
          <w:szCs w:val="28"/>
        </w:rPr>
        <w:t>і</w:t>
      </w:r>
      <w:r w:rsidR="002A7939">
        <w:rPr>
          <w:color w:val="000000"/>
          <w:spacing w:val="-2"/>
          <w:sz w:val="28"/>
          <w:szCs w:val="28"/>
        </w:rPr>
        <w:t>ст</w:t>
      </w:r>
      <w:r w:rsidR="002C1839">
        <w:rPr>
          <w:color w:val="000000"/>
          <w:spacing w:val="-2"/>
          <w:sz w:val="28"/>
          <w:szCs w:val="28"/>
        </w:rPr>
        <w:t>ь</w:t>
      </w:r>
      <w:r w:rsidR="004E0120">
        <w:rPr>
          <w:color w:val="000000"/>
          <w:spacing w:val="-2"/>
          <w:sz w:val="28"/>
          <w:szCs w:val="28"/>
        </w:rPr>
        <w:t xml:space="preserve"> </w:t>
      </w:r>
      <w:r w:rsidR="00C223F4">
        <w:rPr>
          <w:color w:val="000000"/>
          <w:spacing w:val="-2"/>
          <w:sz w:val="28"/>
          <w:szCs w:val="28"/>
        </w:rPr>
        <w:t>Повор</w:t>
      </w:r>
      <w:r w:rsidR="00E5199E">
        <w:rPr>
          <w:color w:val="000000"/>
          <w:spacing w:val="-2"/>
          <w:sz w:val="28"/>
          <w:szCs w:val="28"/>
        </w:rPr>
        <w:t>сь</w:t>
      </w:r>
      <w:r w:rsidR="001C46C1">
        <w:rPr>
          <w:color w:val="000000"/>
          <w:spacing w:val="-2"/>
          <w:sz w:val="28"/>
          <w:szCs w:val="28"/>
        </w:rPr>
        <w:t>кої</w:t>
      </w:r>
      <w:r w:rsidRPr="002D4F7B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сільської</w:t>
      </w:r>
      <w:r w:rsidR="004E0120">
        <w:rPr>
          <w:color w:val="000000"/>
          <w:spacing w:val="-2"/>
          <w:sz w:val="28"/>
          <w:szCs w:val="28"/>
        </w:rPr>
        <w:t xml:space="preserve"> територіальної громади</w:t>
      </w:r>
      <w:r w:rsidR="002A7939">
        <w:rPr>
          <w:color w:val="000000"/>
          <w:spacing w:val="-2"/>
          <w:sz w:val="28"/>
          <w:szCs w:val="28"/>
        </w:rPr>
        <w:t xml:space="preserve"> </w:t>
      </w:r>
    </w:p>
    <w:p w14:paraId="3486E9D5" w14:textId="015E00A2" w:rsidR="002A7939" w:rsidRDefault="0038630D" w:rsidP="00663039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4F4F0F17" w14:textId="77777777" w:rsidR="002A7939" w:rsidRDefault="002A7939" w:rsidP="00663039">
      <w:pPr>
        <w:jc w:val="both"/>
        <w:rPr>
          <w:lang w:val="uk-UA"/>
        </w:rPr>
      </w:pPr>
    </w:p>
    <w:p w14:paraId="25E99683" w14:textId="2F120354" w:rsidR="00663039" w:rsidRDefault="00663039" w:rsidP="00663039">
      <w:pPr>
        <w:jc w:val="both"/>
        <w:rPr>
          <w:sz w:val="28"/>
          <w:szCs w:val="28"/>
          <w:lang w:val="uk-UA"/>
        </w:rPr>
      </w:pPr>
      <w:r w:rsidRPr="00FF63D6">
        <w:rPr>
          <w:sz w:val="28"/>
          <w:szCs w:val="28"/>
          <w:lang w:val="uk-UA"/>
        </w:rPr>
        <w:t xml:space="preserve">Майно </w:t>
      </w:r>
      <w:r w:rsidR="00C223F4">
        <w:rPr>
          <w:sz w:val="28"/>
          <w:szCs w:val="28"/>
          <w:lang w:val="uk-UA"/>
        </w:rPr>
        <w:t>Поворської</w:t>
      </w:r>
      <w:r w:rsidRPr="00FF63D6">
        <w:rPr>
          <w:sz w:val="28"/>
          <w:szCs w:val="28"/>
          <w:lang w:val="uk-UA"/>
        </w:rPr>
        <w:t xml:space="preserve">  АЗПСМ</w:t>
      </w:r>
    </w:p>
    <w:p w14:paraId="6CEB4AE9" w14:textId="74A4E592" w:rsidR="00AE73FA" w:rsidRDefault="00AE73FA" w:rsidP="00663039">
      <w:pPr>
        <w:jc w:val="both"/>
        <w:rPr>
          <w:sz w:val="28"/>
          <w:szCs w:val="28"/>
          <w:lang w:val="uk-UA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1418"/>
        <w:gridCol w:w="850"/>
        <w:gridCol w:w="1701"/>
        <w:gridCol w:w="993"/>
      </w:tblGrid>
      <w:tr w:rsidR="00AC6BD6" w:rsidRPr="00AE73FA" w14:paraId="23A8960D" w14:textId="44482A73" w:rsidTr="00AC6BD6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72556" w14:textId="329AD54D" w:rsidR="00AC6BD6" w:rsidRPr="00302D28" w:rsidRDefault="00AC6BD6" w:rsidP="00AC6BD6">
            <w:pPr>
              <w:jc w:val="center"/>
              <w:rPr>
                <w:lang w:val="uk-UA" w:eastAsia="uk-UA"/>
              </w:rPr>
            </w:pPr>
            <w:r w:rsidRPr="00302D28">
              <w:rPr>
                <w:lang w:val="uk-UA" w:eastAsia="uk-UA"/>
              </w:rPr>
              <w:t>№ з/п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04FF4" w14:textId="6895FE86" w:rsidR="00AC6BD6" w:rsidRPr="00EA666B" w:rsidRDefault="00AC6BD6" w:rsidP="00AC6BD6">
            <w:pPr>
              <w:jc w:val="center"/>
              <w:rPr>
                <w:bCs/>
                <w:lang w:val="uk-UA" w:eastAsia="uk-UA"/>
              </w:rPr>
            </w:pPr>
            <w:r>
              <w:rPr>
                <w:bCs/>
                <w:lang w:val="uk-UA" w:eastAsia="uk-UA"/>
              </w:rPr>
              <w:t>Найменування майна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C32F1" w14:textId="6A18884E" w:rsidR="00AC6BD6" w:rsidRPr="00EA666B" w:rsidRDefault="00AC6BD6" w:rsidP="00AC6BD6">
            <w:pPr>
              <w:jc w:val="center"/>
              <w:rPr>
                <w:bCs/>
                <w:lang w:val="uk-UA" w:eastAsia="uk-UA"/>
              </w:rPr>
            </w:pPr>
            <w:r w:rsidRPr="00EA666B">
              <w:rPr>
                <w:bCs/>
                <w:lang w:val="uk-UA" w:eastAsia="uk-UA"/>
              </w:rPr>
              <w:t>Інвентар</w:t>
            </w:r>
            <w:r>
              <w:rPr>
                <w:bCs/>
                <w:lang w:val="uk-UA" w:eastAsia="uk-UA"/>
              </w:rPr>
              <w:t>-</w:t>
            </w:r>
            <w:r w:rsidRPr="00EA666B">
              <w:rPr>
                <w:bCs/>
                <w:lang w:val="uk-UA" w:eastAsia="uk-UA"/>
              </w:rPr>
              <w:t>ний номер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B25BD" w14:textId="5060B802" w:rsidR="00AC6BD6" w:rsidRPr="00EA666B" w:rsidRDefault="00AC6BD6" w:rsidP="00AC6BD6">
            <w:pPr>
              <w:jc w:val="center"/>
              <w:rPr>
                <w:bCs/>
                <w:lang w:val="uk-UA" w:eastAsia="uk-UA"/>
              </w:rPr>
            </w:pPr>
            <w:r w:rsidRPr="00EA666B">
              <w:rPr>
                <w:bCs/>
                <w:lang w:val="uk-UA" w:eastAsia="uk-UA"/>
              </w:rPr>
              <w:t>Кіль</w:t>
            </w:r>
            <w:r>
              <w:rPr>
                <w:bCs/>
                <w:lang w:val="uk-UA" w:eastAsia="uk-UA"/>
              </w:rPr>
              <w:t>-</w:t>
            </w:r>
            <w:r w:rsidRPr="00EA666B">
              <w:rPr>
                <w:bCs/>
                <w:lang w:val="uk-UA" w:eastAsia="uk-UA"/>
              </w:rPr>
              <w:t>кість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38380" w14:textId="7508C2F5" w:rsidR="00AC6BD6" w:rsidRPr="00EA666B" w:rsidRDefault="00AC6BD6" w:rsidP="00AC6BD6">
            <w:pPr>
              <w:jc w:val="center"/>
              <w:rPr>
                <w:bCs/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Балансова</w:t>
            </w:r>
            <w:r w:rsidRPr="00EA666B">
              <w:rPr>
                <w:bCs/>
                <w:color w:val="000000"/>
                <w:lang w:val="uk-UA" w:eastAsia="uk-UA"/>
              </w:rPr>
              <w:t xml:space="preserve"> вартість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16987" w14:textId="4D1EB0E4" w:rsidR="00AC6BD6" w:rsidRPr="00EA666B" w:rsidRDefault="00AC6BD6" w:rsidP="00AC6BD6">
            <w:pPr>
              <w:pStyle w:val="aa"/>
              <w:rPr>
                <w:lang w:val="uk-UA" w:eastAsia="uk-UA"/>
              </w:rPr>
            </w:pPr>
            <w:r w:rsidRPr="00EA666B">
              <w:rPr>
                <w:lang w:val="uk-UA" w:eastAsia="uk-UA"/>
              </w:rPr>
              <w:t>Рік випу</w:t>
            </w:r>
            <w:r>
              <w:rPr>
                <w:lang w:val="uk-UA" w:eastAsia="uk-UA"/>
              </w:rPr>
              <w:t>-</w:t>
            </w:r>
            <w:r w:rsidRPr="00EA666B">
              <w:rPr>
                <w:lang w:val="uk-UA" w:eastAsia="uk-UA"/>
              </w:rPr>
              <w:t>ску</w:t>
            </w:r>
          </w:p>
        </w:tc>
      </w:tr>
      <w:tr w:rsidR="00AC6BD6" w:rsidRPr="00E5199E" w14:paraId="4CCAC9A4" w14:textId="288A1B2A" w:rsidTr="00AC6BD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D1C5D" w14:textId="1AA66F1F" w:rsidR="00AC6BD6" w:rsidRPr="00E5199E" w:rsidRDefault="00AC6BD6" w:rsidP="003F20C6">
            <w:pPr>
              <w:jc w:val="center"/>
              <w:rPr>
                <w:color w:val="000000"/>
                <w:lang w:val="uk-UA" w:eastAsia="uk-UA"/>
              </w:rPr>
            </w:pPr>
            <w:r w:rsidRPr="00E5199E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6AE" w14:textId="7E01CA3B" w:rsidR="00AC6BD6" w:rsidRPr="00E5199E" w:rsidRDefault="00AC6BD6" w:rsidP="003F20C6">
            <w:pPr>
              <w:jc w:val="center"/>
              <w:rPr>
                <w:color w:val="000000"/>
                <w:lang w:val="uk-UA" w:eastAsia="uk-UA"/>
              </w:rPr>
            </w:pPr>
            <w:r w:rsidRPr="00E5199E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A236" w14:textId="25B82EB3" w:rsidR="00AC6BD6" w:rsidRPr="00E5199E" w:rsidRDefault="00AC6BD6" w:rsidP="003F20C6">
            <w:pPr>
              <w:jc w:val="center"/>
              <w:rPr>
                <w:color w:val="000000"/>
                <w:lang w:val="uk-UA" w:eastAsia="uk-UA"/>
              </w:rPr>
            </w:pPr>
            <w:r w:rsidRPr="00E5199E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0B2A7" w14:textId="25E446D8" w:rsidR="00AC6BD6" w:rsidRPr="00E5199E" w:rsidRDefault="00AC6BD6" w:rsidP="003F20C6">
            <w:pPr>
              <w:jc w:val="center"/>
              <w:rPr>
                <w:lang w:val="uk-UA" w:eastAsia="uk-UA"/>
              </w:rPr>
            </w:pPr>
            <w:r w:rsidRPr="00E5199E">
              <w:rPr>
                <w:lang w:val="uk-UA" w:eastAsia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B2A3FC" w14:textId="417EA0B0" w:rsidR="00AC6BD6" w:rsidRPr="00E5199E" w:rsidRDefault="00AC6BD6" w:rsidP="003F20C6">
            <w:pPr>
              <w:jc w:val="center"/>
              <w:rPr>
                <w:color w:val="000000"/>
                <w:lang w:val="uk-UA" w:eastAsia="uk-UA"/>
              </w:rPr>
            </w:pPr>
            <w:r w:rsidRPr="00E5199E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D9CC" w14:textId="7D1B3CB5" w:rsidR="00AC6BD6" w:rsidRPr="00E5199E" w:rsidRDefault="00AC6BD6" w:rsidP="003F20C6">
            <w:pPr>
              <w:jc w:val="center"/>
              <w:rPr>
                <w:color w:val="000000"/>
                <w:lang w:val="uk-UA" w:eastAsia="uk-UA"/>
              </w:rPr>
            </w:pPr>
            <w:r w:rsidRPr="00E5199E">
              <w:rPr>
                <w:color w:val="000000"/>
                <w:lang w:val="uk-UA" w:eastAsia="uk-UA"/>
              </w:rPr>
              <w:t>7</w:t>
            </w:r>
          </w:p>
        </w:tc>
      </w:tr>
      <w:tr w:rsidR="00AC6BD6" w:rsidRPr="00E5199E" w14:paraId="636E918B" w14:textId="77777777" w:rsidTr="00AC6BD6">
        <w:trPr>
          <w:trHeight w:val="2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0D1E1" w14:textId="04DC45E6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754A" w14:textId="03757A40" w:rsidR="00AC6BD6" w:rsidRPr="00E5199E" w:rsidRDefault="00AC6BD6" w:rsidP="00C223F4">
            <w:pPr>
              <w:jc w:val="both"/>
              <w:rPr>
                <w:color w:val="000000"/>
                <w:lang w:val="uk-UA" w:eastAsia="uk-UA"/>
              </w:rPr>
            </w:pPr>
            <w:r w:rsidRPr="00FD4506">
              <w:t>Плантограф ПЗ-01М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579" w14:textId="2398208C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10480007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BE8A2" w14:textId="197CCE45" w:rsidR="00AC6BD6" w:rsidRPr="00E5199E" w:rsidRDefault="00AC6BD6" w:rsidP="00C223F4">
            <w:pPr>
              <w:jc w:val="right"/>
              <w:rPr>
                <w:lang w:val="uk-UA"/>
              </w:rPr>
            </w:pPr>
            <w:r w:rsidRPr="00E5199E">
              <w:rPr>
                <w:lang w:val="uk-UA"/>
              </w:rPr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787B59" w14:textId="1E34F48A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15 447,00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6B9E" w14:textId="5D524D18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2024</w:t>
            </w:r>
          </w:p>
        </w:tc>
      </w:tr>
      <w:tr w:rsidR="00AC6BD6" w:rsidRPr="00E5199E" w14:paraId="57C00CEE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27929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D071" w14:textId="4CDFA784" w:rsidR="00AC6BD6" w:rsidRPr="00E5199E" w:rsidRDefault="00AC6BD6" w:rsidP="00F03231">
            <w:pPr>
              <w:pStyle w:val="aa"/>
              <w:rPr>
                <w:color w:val="000000"/>
                <w:lang w:val="uk-UA" w:eastAsia="uk-UA"/>
              </w:rPr>
            </w:pPr>
            <w:r w:rsidRPr="00FD4506">
              <w:t>Мережевий комбінований холодильник з камерою для льоду для зберігання вакцин та морозильна камера з акумуляторами холоду GVR55FFAC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1E3" w14:textId="1A491340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10490040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AE4FB" w14:textId="7D8F165B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F4EC4" w14:textId="468A4188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51 071,60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11E" w14:textId="39647992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2022</w:t>
            </w:r>
          </w:p>
        </w:tc>
      </w:tr>
      <w:tr w:rsidR="00AC6BD6" w:rsidRPr="00E5199E" w14:paraId="030D379F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CE8FD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2CA4" w14:textId="66C88C79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Системний блок</w:t>
            </w:r>
            <w:r>
              <w:rPr>
                <w:lang w:val="uk-UA"/>
              </w:rPr>
              <w:t xml:space="preserve"> </w:t>
            </w:r>
            <w:r w:rsidRPr="00FD4506">
              <w:t>VT Computers  (AMD A8-7600K X4/6Gb) +операційна система</w:t>
            </w:r>
            <w:r w:rsidR="00F03231">
              <w:rPr>
                <w:lang w:val="uk-UA"/>
              </w:rPr>
              <w:t xml:space="preserve"> </w:t>
            </w:r>
            <w:r w:rsidRPr="00FD4506">
              <w:t>+антивірусне програмне забезпечення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DCC" w14:textId="068A4864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10480036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2ADC5E" w14:textId="7559A5C1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54D326" w14:textId="5B3D9A7C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11 395,66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06C" w14:textId="5E98A670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2017</w:t>
            </w:r>
          </w:p>
        </w:tc>
      </w:tr>
      <w:tr w:rsidR="00AC6BD6" w:rsidRPr="00E5199E" w14:paraId="69BDD6C1" w14:textId="77777777" w:rsidTr="00AC6BD6">
        <w:trPr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B6DB5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9346" w14:textId="607D7D2B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Аналізатор сечі  ВС400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98BA" w14:textId="00FA8200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10450248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820F87" w14:textId="0B38D155" w:rsidR="00AC6BD6" w:rsidRPr="00E5199E" w:rsidRDefault="00AC6BD6" w:rsidP="00C223F4">
            <w:pPr>
              <w:jc w:val="right"/>
              <w:rPr>
                <w:lang w:val="uk-UA"/>
              </w:rPr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9AA6D4" w14:textId="25FD5F1E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10 011,55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EC29" w14:textId="430CE367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2018</w:t>
            </w:r>
          </w:p>
        </w:tc>
      </w:tr>
      <w:tr w:rsidR="00AC6BD6" w:rsidRPr="00E5199E" w14:paraId="4AFF8D0C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49F9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A998" w14:textId="79AB3DAE" w:rsidR="00AC6BD6" w:rsidRPr="00191CF6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Програмно- апаратний комплекс для телеметрії та телемедичного консультування ТМДН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D1C" w14:textId="07B4EFFD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10470007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60A30" w14:textId="1DC352DE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51A410" w14:textId="46D53C20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102 904,90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2412" w14:textId="607CB158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2021</w:t>
            </w:r>
          </w:p>
        </w:tc>
      </w:tr>
      <w:tr w:rsidR="00AC6BD6" w:rsidRPr="00E5199E" w14:paraId="3E8631CB" w14:textId="77777777" w:rsidTr="00AC6BD6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2DC4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5E3E" w14:textId="396A47BA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Концентратор кисню AE-8-W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12E" w14:textId="72049AFF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10470031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1437B0" w14:textId="694ECFD5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93D05" w14:textId="5F6CE080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30 200,00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6817" w14:textId="2AAC6F63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2021</w:t>
            </w:r>
          </w:p>
        </w:tc>
      </w:tr>
      <w:tr w:rsidR="00AC6BD6" w:rsidRPr="00E5199E" w14:paraId="0C203A17" w14:textId="77777777" w:rsidTr="00AC6BD6">
        <w:trPr>
          <w:trHeight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100C1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B4F2" w14:textId="3D4E8CCD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Концентратор кисню AE-8-W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0AB" w14:textId="66D8A056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10470044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73846" w14:textId="0F881FA2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169B56" w14:textId="29D06957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30 200,00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1422" w14:textId="3439EA74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2021</w:t>
            </w:r>
          </w:p>
        </w:tc>
      </w:tr>
      <w:tr w:rsidR="00AC6BD6" w:rsidRPr="00E5199E" w14:paraId="74EDDEBA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140B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C8A9" w14:textId="06615C13" w:rsidR="00AC6BD6" w:rsidRPr="00191CF6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Електрокардіограф  "Біомед" ВЕ 300, 3-х канальний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D19" w14:textId="54D552FB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10471469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A02E4" w14:textId="743249FD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0DB381" w14:textId="539B57E1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17 850,00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DE6C" w14:textId="2CE4348A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2018</w:t>
            </w:r>
          </w:p>
        </w:tc>
      </w:tr>
      <w:tr w:rsidR="00AC6BD6" w:rsidRPr="00E5199E" w14:paraId="7AC83BDE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66B65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C34" w14:textId="6015F05C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Аналізатор гематологічний автоматичний RT-7600S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09B2" w14:textId="40A439E5" w:rsidR="00AC6BD6" w:rsidRPr="00E5199E" w:rsidRDefault="00AC6BD6" w:rsidP="00D870B8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10471484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DAAAFC" w14:textId="484D5B55" w:rsidR="00AC6BD6" w:rsidRPr="00E5199E" w:rsidRDefault="00AC6BD6" w:rsidP="00D870B8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E5DA9" w14:textId="2375280A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198 099,80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051F" w14:textId="49C06826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2018</w:t>
            </w:r>
          </w:p>
        </w:tc>
      </w:tr>
      <w:tr w:rsidR="00AC6BD6" w:rsidRPr="00E5199E" w14:paraId="33F004B7" w14:textId="77777777" w:rsidTr="00AC6BD6">
        <w:trPr>
          <w:trHeight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DAA08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4D0" w14:textId="3D01E8D3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Гінекологічне крісло (ЛА-2)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56F" w14:textId="029DF8D0" w:rsidR="00AC6BD6" w:rsidRPr="00E5199E" w:rsidRDefault="00AC6BD6" w:rsidP="00D870B8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10471974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B7E42A" w14:textId="5AB59F6C" w:rsidR="00AC6BD6" w:rsidRPr="00E5199E" w:rsidRDefault="00AC6BD6" w:rsidP="00D870B8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B90E60" w14:textId="3D57B8E8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8 165,78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F53" w14:textId="756867B9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2018</w:t>
            </w:r>
          </w:p>
        </w:tc>
      </w:tr>
      <w:tr w:rsidR="00AC6BD6" w:rsidRPr="00E5199E" w14:paraId="313E79AC" w14:textId="77777777" w:rsidTr="00AC6BD6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1B7D9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D1BA" w14:textId="43B457CC" w:rsidR="00AC6BD6" w:rsidRPr="00191CF6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Холодильник "СНАЙГЕ"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BADE" w14:textId="34743E15" w:rsidR="00AC6BD6" w:rsidRPr="00E5199E" w:rsidRDefault="00AC6BD6" w:rsidP="00D870B8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10490023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59883" w14:textId="04B1E062" w:rsidR="00AC6BD6" w:rsidRPr="00E5199E" w:rsidRDefault="00AC6BD6" w:rsidP="00D870B8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28A677" w14:textId="40C01DFD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7 039,35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1528" w14:textId="41600FF4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2018</w:t>
            </w:r>
          </w:p>
        </w:tc>
      </w:tr>
      <w:tr w:rsidR="00AC6BD6" w:rsidRPr="00E5199E" w14:paraId="3137D85D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E82AB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A307" w14:textId="1B5A9F4A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Автомобіль легковий RENAUL</w:t>
            </w:r>
            <w:r>
              <w:t>T-DUSTER (номерний знак АС2369ЕК</w:t>
            </w:r>
            <w:r w:rsidRPr="00FD4506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1345" w14:textId="118293E4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10510005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0DFBBB" w14:textId="36F9C387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F2195" w14:textId="51F7D403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509447,20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26E4" w14:textId="1D50E546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2020</w:t>
            </w:r>
          </w:p>
        </w:tc>
      </w:tr>
      <w:tr w:rsidR="00AC6BD6" w:rsidRPr="00E5199E" w14:paraId="2182B2EE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C8B4D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998" w14:textId="72AA93C1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Автомобіль легковий ВАЗ2121 (номерний знак АС6984ЕК)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724" w14:textId="46D70833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10510002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6D51B5" w14:textId="26CEE72A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48098" w14:textId="67BCC840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10430,00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DA48" w14:textId="43787BE8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1990</w:t>
            </w:r>
          </w:p>
        </w:tc>
      </w:tr>
      <w:tr w:rsidR="00AC6BD6" w:rsidRPr="00E5199E" w14:paraId="10381E7F" w14:textId="77777777" w:rsidTr="00AC6BD6"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369A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CCA" w14:textId="244A2BD1" w:rsidR="00AC6BD6" w:rsidRPr="00191CF6" w:rsidRDefault="00AC6BD6" w:rsidP="00F03231">
            <w:pPr>
              <w:rPr>
                <w:lang w:val="uk-UA"/>
              </w:rPr>
            </w:pPr>
            <w:r w:rsidRPr="00A16B2E">
              <w:t>Тонометр механічний LS-4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1E07" w14:textId="64B4ACE0" w:rsidR="00AC6BD6" w:rsidRPr="00E32B2B" w:rsidRDefault="00AC6BD6" w:rsidP="00C61A74">
            <w:pPr>
              <w:jc w:val="center"/>
            </w:pPr>
            <w:r w:rsidRPr="00A16B2E">
              <w:t>11211368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2DAEC" w14:textId="0258F3BB" w:rsidR="00AC6BD6" w:rsidRPr="00E5199E" w:rsidRDefault="00AC6BD6" w:rsidP="00C61A74">
            <w:pPr>
              <w:jc w:val="right"/>
            </w:pPr>
            <w:r w:rsidRPr="00A16B2E">
              <w:t>1шт.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C54442" w14:textId="298B050E" w:rsidR="00AC6BD6" w:rsidRPr="009A2F4D" w:rsidRDefault="00AC6BD6" w:rsidP="002E4EEF">
            <w:pPr>
              <w:jc w:val="center"/>
            </w:pPr>
            <w:r w:rsidRPr="00A16B2E"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FAB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D711E98" w14:textId="77777777" w:rsidTr="00AC6BD6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6AEF3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EB0" w14:textId="5D591576" w:rsidR="00AC6BD6" w:rsidRPr="00191CF6" w:rsidRDefault="00AC6BD6" w:rsidP="00F03231">
            <w:pPr>
              <w:rPr>
                <w:lang w:val="uk-UA"/>
              </w:rPr>
            </w:pPr>
            <w:r w:rsidRPr="00A16B2E">
              <w:t>Тонометр механічний LS-4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FAAF" w14:textId="50AF2A85" w:rsidR="00AC6BD6" w:rsidRPr="00E32B2B" w:rsidRDefault="00AC6BD6" w:rsidP="00C61A74">
            <w:pPr>
              <w:jc w:val="center"/>
            </w:pPr>
            <w:r w:rsidRPr="00A16B2E">
              <w:t>11211368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B7CFC3" w14:textId="6AFF08BB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AA2A8E" w14:textId="54FED4A9" w:rsidR="00AC6BD6" w:rsidRPr="009A2F4D" w:rsidRDefault="00AC6BD6" w:rsidP="002E4EEF">
            <w:pPr>
              <w:jc w:val="center"/>
            </w:pPr>
            <w:r w:rsidRPr="00A16B2E"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FC1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F55DF9A" w14:textId="77777777" w:rsidTr="00AC6BD6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FA82C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A309" w14:textId="3D992EF4" w:rsidR="00AC6BD6" w:rsidRPr="00FD4506" w:rsidRDefault="00AC6BD6" w:rsidP="00F03231">
            <w:r w:rsidRPr="00A16B2E">
              <w:t>штамп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5E45" w14:textId="20F81F3C" w:rsidR="00AC6BD6" w:rsidRPr="00E32B2B" w:rsidRDefault="00AC6BD6" w:rsidP="00C61A74">
            <w:pPr>
              <w:jc w:val="center"/>
            </w:pPr>
            <w:r w:rsidRPr="00A16B2E">
              <w:t>11210727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875A46" w14:textId="69D3150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9F2E23" w14:textId="61DA1A96" w:rsidR="00AC6BD6" w:rsidRPr="009A2F4D" w:rsidRDefault="00AC6BD6" w:rsidP="002E4EEF">
            <w:pPr>
              <w:jc w:val="center"/>
            </w:pPr>
            <w:r w:rsidRPr="00A16B2E"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272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EF9DD55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FDCC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339" w14:textId="152CE156" w:rsidR="00AC6BD6" w:rsidRPr="00191CF6" w:rsidRDefault="00AC6BD6" w:rsidP="00F03231">
            <w:pPr>
              <w:rPr>
                <w:lang w:val="uk-UA"/>
              </w:rPr>
            </w:pPr>
            <w:r w:rsidRPr="00A16B2E">
              <w:t>Джерело безперебійного живлення (ДБЖ) LP 850 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EF6" w14:textId="72258A18" w:rsidR="00AC6BD6" w:rsidRPr="00E32B2B" w:rsidRDefault="00AC6BD6" w:rsidP="00C61A74">
            <w:pPr>
              <w:jc w:val="center"/>
            </w:pPr>
            <w:r w:rsidRPr="00A16B2E">
              <w:t>11212105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03142" w14:textId="252FB7ED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BE8C2B" w14:textId="32AFC6A8" w:rsidR="00AC6BD6" w:rsidRPr="009A2F4D" w:rsidRDefault="00AC6BD6" w:rsidP="002E4EEF">
            <w:pPr>
              <w:jc w:val="center"/>
            </w:pPr>
            <w:r w:rsidRPr="00A16B2E">
              <w:t>2 815,00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4A01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7242EAD" w14:textId="77777777" w:rsidTr="00AC6BD6">
        <w:trPr>
          <w:trHeight w:val="3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CDEF8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5975" w14:textId="77777777" w:rsidR="00AC6BD6" w:rsidRDefault="00AC6BD6" w:rsidP="00F03231">
            <w:pPr>
              <w:rPr>
                <w:lang w:val="uk-UA"/>
              </w:rPr>
            </w:pPr>
            <w:r w:rsidRPr="00A16B2E">
              <w:t>стенд інформаційний</w:t>
            </w:r>
          </w:p>
          <w:p w14:paraId="2CF2A8CF" w14:textId="6342124C" w:rsidR="00F03231" w:rsidRPr="00F03231" w:rsidRDefault="00F03231" w:rsidP="00F03231">
            <w:pPr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96F" w14:textId="1E2B86D1" w:rsidR="00AC6BD6" w:rsidRPr="00E32B2B" w:rsidRDefault="00AC6BD6" w:rsidP="00C61A74">
            <w:pPr>
              <w:jc w:val="center"/>
            </w:pPr>
            <w:r w:rsidRPr="00A16B2E">
              <w:t>11210031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2382B" w14:textId="06DFB49B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319260" w14:textId="4F204605" w:rsidR="00AC6BD6" w:rsidRPr="009A2F4D" w:rsidRDefault="00AC6BD6" w:rsidP="002E4EEF">
            <w:pPr>
              <w:jc w:val="center"/>
            </w:pPr>
            <w:r w:rsidRPr="00A16B2E">
              <w:t>2 740,00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B373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84E28D0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F6BE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A95" w14:textId="3063959B" w:rsidR="00AC6BD6" w:rsidRPr="00191CF6" w:rsidRDefault="00AC6BD6" w:rsidP="00F03231">
            <w:pPr>
              <w:rPr>
                <w:lang w:val="uk-UA"/>
              </w:rPr>
            </w:pPr>
            <w:r w:rsidRPr="00A16B2E">
              <w:t>Системний</w:t>
            </w:r>
            <w:r w:rsidRPr="00C61A74">
              <w:rPr>
                <w:lang w:val="en-US"/>
              </w:rPr>
              <w:t xml:space="preserve"> </w:t>
            </w:r>
            <w:r w:rsidRPr="00A16B2E">
              <w:t>блок</w:t>
            </w:r>
            <w:r w:rsidRPr="00C61A74">
              <w:rPr>
                <w:lang w:val="en-US"/>
              </w:rPr>
              <w:t xml:space="preserve"> Intel Core i3-4160/GA-B85M-D3H/ DDR3 8Gb/SSD 120Gb/ ATX 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B8E" w14:textId="7091ACB0" w:rsidR="00AC6BD6" w:rsidRPr="00E32B2B" w:rsidRDefault="00AC6BD6" w:rsidP="00C61A74">
            <w:pPr>
              <w:jc w:val="center"/>
            </w:pPr>
            <w:r w:rsidRPr="00A16B2E">
              <w:t>11210115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7DFD9F" w14:textId="1F9ADDDE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777BA" w14:textId="133E3FEE" w:rsidR="00AC6BD6" w:rsidRPr="009A2F4D" w:rsidRDefault="00AC6BD6" w:rsidP="002E4EEF">
            <w:pPr>
              <w:jc w:val="center"/>
            </w:pPr>
            <w:r w:rsidRPr="00A16B2E">
              <w:t>5 813,88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12F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D948F50" w14:textId="77777777" w:rsidTr="00F03231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61D42" w14:textId="1267B8AA" w:rsidR="00AC6BD6" w:rsidRPr="00AC6BD6" w:rsidRDefault="00AC6BD6" w:rsidP="00AC6BD6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3EF3" w14:textId="3024077C" w:rsidR="00AC6BD6" w:rsidRPr="00AC6BD6" w:rsidRDefault="00AC6BD6" w:rsidP="00AC6B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BF2E" w14:textId="713FDC96" w:rsidR="00AC6BD6" w:rsidRPr="00AC6BD6" w:rsidRDefault="00AC6BD6" w:rsidP="00AC6B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70574" w14:textId="39FE5DB4" w:rsidR="00AC6BD6" w:rsidRPr="00AC6BD6" w:rsidRDefault="00AC6BD6" w:rsidP="00AC6B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090064" w14:textId="6E5D9BED" w:rsidR="00AC6BD6" w:rsidRPr="00AC6BD6" w:rsidRDefault="00AC6BD6" w:rsidP="00AC6B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E096" w14:textId="1833D5A0" w:rsidR="00AC6BD6" w:rsidRDefault="00AC6BD6" w:rsidP="00AC6BD6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AC6BD6" w:rsidRPr="00E5199E" w14:paraId="35BD1FD9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0702E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6C87" w14:textId="7E2EDD4E" w:rsidR="00AC6BD6" w:rsidRPr="00191CF6" w:rsidRDefault="00AC6BD6" w:rsidP="00F03231">
            <w:pPr>
              <w:rPr>
                <w:lang w:val="uk-UA"/>
              </w:rPr>
            </w:pPr>
            <w:r w:rsidRPr="00A16B2E">
              <w:t>Монітор 23,8 "LG 24MP IPS.1920х1080, матове, 16:9   3,5мм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4C64" w14:textId="51E07DFB" w:rsidR="00AC6BD6" w:rsidRPr="00E32B2B" w:rsidRDefault="00AC6BD6" w:rsidP="00C61A74">
            <w:pPr>
              <w:jc w:val="center"/>
            </w:pPr>
            <w:r w:rsidRPr="00A16B2E">
              <w:t>11210116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CB4788" w14:textId="2C4DE3EC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8416E1" w14:textId="432D9120" w:rsidR="00AC6BD6" w:rsidRPr="009A2F4D" w:rsidRDefault="00AC6BD6" w:rsidP="002E4EEF">
            <w:pPr>
              <w:jc w:val="center"/>
            </w:pPr>
            <w:r w:rsidRPr="00A16B2E">
              <w:t>2 790,72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CB1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12D1C4C" w14:textId="77777777" w:rsidTr="00AC6BD6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B850D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3F64" w14:textId="1EBD7F47" w:rsidR="00AC6BD6" w:rsidRDefault="00AC6BD6" w:rsidP="00411655">
            <w:pPr>
              <w:rPr>
                <w:lang w:val="uk-UA"/>
              </w:rPr>
            </w:pPr>
            <w:r w:rsidRPr="00A16B2E">
              <w:t>ширма ШП-2 двухсекційна</w:t>
            </w:r>
          </w:p>
          <w:p w14:paraId="24AC0690" w14:textId="752DE8FD" w:rsidR="00F03231" w:rsidRPr="00F03231" w:rsidRDefault="00F03231" w:rsidP="00411655">
            <w:pPr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6AF" w14:textId="0D765CCA" w:rsidR="00AC6BD6" w:rsidRPr="00E32B2B" w:rsidRDefault="00AC6BD6" w:rsidP="00C61A74">
            <w:pPr>
              <w:jc w:val="center"/>
            </w:pPr>
            <w:r w:rsidRPr="00A16B2E">
              <w:t>11210151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CA1680" w14:textId="10D259B3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CE2151" w14:textId="70C7D0DC" w:rsidR="00AC6BD6" w:rsidRPr="009A2F4D" w:rsidRDefault="00AC6BD6" w:rsidP="002E4EEF">
            <w:pPr>
              <w:jc w:val="center"/>
            </w:pPr>
            <w:r w:rsidRPr="00A16B2E">
              <w:t>2 180,00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AAD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2671D25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3599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CDDE" w14:textId="0858ED73" w:rsidR="00AC6BD6" w:rsidRPr="00C61A74" w:rsidRDefault="00AC6BD6" w:rsidP="00C61A74">
            <w:pPr>
              <w:jc w:val="both"/>
              <w:rPr>
                <w:lang w:val="uk-UA"/>
              </w:rPr>
            </w:pPr>
            <w:r w:rsidRPr="00C61A74">
              <w:rPr>
                <w:lang w:val="uk-UA"/>
              </w:rPr>
              <w:t xml:space="preserve">Системний блок НР 6000 </w:t>
            </w:r>
            <w:r w:rsidRPr="00A16B2E">
              <w:t>SFF</w:t>
            </w:r>
            <w:r w:rsidRPr="00C61A74">
              <w:rPr>
                <w:lang w:val="uk-UA"/>
              </w:rPr>
              <w:t>/І</w:t>
            </w:r>
            <w:r w:rsidRPr="00A16B2E">
              <w:t>ntel</w:t>
            </w:r>
            <w:r w:rsidRPr="00C61A74">
              <w:rPr>
                <w:lang w:val="uk-UA"/>
              </w:rPr>
              <w:t xml:space="preserve"> </w:t>
            </w:r>
            <w:r w:rsidRPr="00A16B2E">
              <w:t>Core</w:t>
            </w:r>
            <w:r w:rsidRPr="00C61A74">
              <w:rPr>
                <w:lang w:val="uk-UA"/>
              </w:rPr>
              <w:t xml:space="preserve"> 2 </w:t>
            </w:r>
            <w:r w:rsidRPr="00A16B2E">
              <w:t>Duo</w:t>
            </w:r>
            <w:r w:rsidRPr="00C61A74">
              <w:rPr>
                <w:lang w:val="uk-UA"/>
              </w:rPr>
              <w:t xml:space="preserve"> </w:t>
            </w:r>
            <w:r w:rsidRPr="00A16B2E">
              <w:t>E</w:t>
            </w:r>
            <w:r w:rsidRPr="00C61A74">
              <w:rPr>
                <w:lang w:val="uk-UA"/>
              </w:rPr>
              <w:t>8400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E59" w14:textId="508FD053" w:rsidR="00AC6BD6" w:rsidRPr="00E32B2B" w:rsidRDefault="00AC6BD6" w:rsidP="00C61A74">
            <w:pPr>
              <w:jc w:val="center"/>
            </w:pPr>
            <w:r w:rsidRPr="00A16B2E">
              <w:t>11210194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56B7DC" w14:textId="3837F39E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D8505C" w14:textId="5589CAB7" w:rsidR="00AC6BD6" w:rsidRPr="009A2F4D" w:rsidRDefault="00AC6BD6" w:rsidP="002E4EEF">
            <w:pPr>
              <w:jc w:val="center"/>
            </w:pPr>
            <w:r w:rsidRPr="00A16B2E">
              <w:t>2 495,00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3BB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67B9468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5D09C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C50A" w14:textId="44196ED3" w:rsidR="00AC6BD6" w:rsidRPr="00FD4506" w:rsidRDefault="00AC6BD6" w:rsidP="00C61A74">
            <w:pPr>
              <w:jc w:val="both"/>
            </w:pPr>
            <w:r w:rsidRPr="00A16B2E">
              <w:t>диспенсер для рушників z-типу (білий)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FEB5" w14:textId="68423142" w:rsidR="00AC6BD6" w:rsidRPr="00E32B2B" w:rsidRDefault="00AC6BD6" w:rsidP="00C61A74">
            <w:pPr>
              <w:jc w:val="center"/>
            </w:pPr>
            <w:r w:rsidRPr="00A16B2E">
              <w:t>11210208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CF12C9" w14:textId="4E68AF28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10893C" w14:textId="211466E0" w:rsidR="00AC6BD6" w:rsidRPr="009A2F4D" w:rsidRDefault="00AC6BD6" w:rsidP="002E4EEF">
            <w:pPr>
              <w:jc w:val="center"/>
            </w:pPr>
            <w:r w:rsidRPr="00A16B2E">
              <w:t>330,00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C87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99FC30D" w14:textId="77777777" w:rsidTr="00AC6BD6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919B2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92E" w14:textId="6CECAB5A" w:rsidR="00AC6BD6" w:rsidRPr="00191CF6" w:rsidRDefault="00AC6BD6" w:rsidP="002C65E5">
            <w:pPr>
              <w:pStyle w:val="aa"/>
              <w:rPr>
                <w:lang w:val="uk-UA"/>
              </w:rPr>
            </w:pPr>
            <w:r w:rsidRPr="00A16B2E">
              <w:t>диспенсер ER-T білий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598C" w14:textId="1CDFC04B" w:rsidR="00AC6BD6" w:rsidRPr="00E32B2B" w:rsidRDefault="00AC6BD6" w:rsidP="002C65E5">
            <w:pPr>
              <w:pStyle w:val="aa"/>
            </w:pPr>
            <w:r w:rsidRPr="00A16B2E">
              <w:t>11210209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480F8D" w14:textId="4EE0B61E" w:rsidR="00AC6BD6" w:rsidRPr="00E5199E" w:rsidRDefault="00AC6BD6" w:rsidP="002C65E5">
            <w:pPr>
              <w:pStyle w:val="aa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956D6" w14:textId="4ECC3F41" w:rsidR="00AC6BD6" w:rsidRPr="009A2F4D" w:rsidRDefault="00AC6BD6" w:rsidP="002E4EEF">
            <w:pPr>
              <w:pStyle w:val="aa"/>
              <w:jc w:val="center"/>
            </w:pPr>
            <w:r w:rsidRPr="00A16B2E">
              <w:t>1 109,00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D54" w14:textId="77777777" w:rsidR="00AC6BD6" w:rsidRDefault="00AC6BD6" w:rsidP="002E4EEF">
            <w:pPr>
              <w:pStyle w:val="aa"/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FF606F7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ACD8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4A4" w14:textId="368FA094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диспенсер для рідкого мила з резервуаром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CB95" w14:textId="18DA797C" w:rsidR="00AC6BD6" w:rsidRPr="00E32B2B" w:rsidRDefault="00AC6BD6" w:rsidP="00C61A74">
            <w:pPr>
              <w:jc w:val="center"/>
            </w:pPr>
            <w:r w:rsidRPr="00A16B2E">
              <w:t>11210210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0D45A" w14:textId="10733895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AF7241" w14:textId="2F4E57E3" w:rsidR="00AC6BD6" w:rsidRPr="009A2F4D" w:rsidRDefault="00AC6BD6" w:rsidP="002E4EEF">
            <w:pPr>
              <w:jc w:val="center"/>
            </w:pPr>
            <w:r w:rsidRPr="00A16B2E">
              <w:t>225,00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41E6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2B5D6F5" w14:textId="77777777" w:rsidTr="00AC6BD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63FF2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775" w14:textId="6A0E5401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диспенсер універсальний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4DD2" w14:textId="3A72ECE5" w:rsidR="00AC6BD6" w:rsidRPr="00E32B2B" w:rsidRDefault="00AC6BD6" w:rsidP="00C61A74">
            <w:pPr>
              <w:jc w:val="center"/>
            </w:pPr>
            <w:r w:rsidRPr="00A16B2E">
              <w:t>11210211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C7571D" w14:textId="65F6D1F9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5EE0A" w14:textId="48E233EB" w:rsidR="00AC6BD6" w:rsidRPr="009A2F4D" w:rsidRDefault="00AC6BD6" w:rsidP="002E4EEF">
            <w:pPr>
              <w:jc w:val="center"/>
            </w:pPr>
            <w:r w:rsidRPr="00A16B2E">
              <w:t>284,00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0594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F581CEF" w14:textId="77777777" w:rsidTr="00AC6BD6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2065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DE6" w14:textId="7DC75AB9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Ролатор б/в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9D46" w14:textId="144EBD8B" w:rsidR="00AC6BD6" w:rsidRPr="00E32B2B" w:rsidRDefault="00AC6BD6" w:rsidP="00C61A74">
            <w:pPr>
              <w:jc w:val="center"/>
            </w:pPr>
            <w:r w:rsidRPr="00A16B2E">
              <w:t>11210688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0875C6" w14:textId="2BCA46B4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9B039F" w14:textId="0A072CA1" w:rsidR="00AC6BD6" w:rsidRPr="009A2F4D" w:rsidRDefault="00AC6BD6" w:rsidP="002E4EEF">
            <w:pPr>
              <w:jc w:val="center"/>
            </w:pPr>
            <w:r w:rsidRPr="00A16B2E">
              <w:t>4 800,00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EF24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6B69F58" w14:textId="77777777" w:rsidTr="00AC6BD6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AC32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AB0E" w14:textId="1AF91A03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подовжувач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EC7" w14:textId="2FEE71FE" w:rsidR="00AC6BD6" w:rsidRPr="00E32B2B" w:rsidRDefault="00AC6BD6" w:rsidP="00C61A74">
            <w:pPr>
              <w:jc w:val="center"/>
            </w:pPr>
            <w:r w:rsidRPr="00A16B2E">
              <w:t>11212033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4C833" w14:textId="6997F277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1398D" w14:textId="053DAD3B" w:rsidR="00AC6BD6" w:rsidRPr="009A2F4D" w:rsidRDefault="00AC6BD6" w:rsidP="002E4EEF">
            <w:pPr>
              <w:jc w:val="center"/>
            </w:pPr>
            <w:r w:rsidRPr="00A16B2E">
              <w:t>72,86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F6B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0CB89FA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BD1E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A13" w14:textId="61208425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БФП SAMSUNG  + додатковий картридж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4EF7" w14:textId="08FD8F80" w:rsidR="00AC6BD6" w:rsidRPr="00E32B2B" w:rsidRDefault="00AC6BD6" w:rsidP="00C61A74">
            <w:pPr>
              <w:jc w:val="center"/>
            </w:pPr>
            <w:r w:rsidRPr="00A16B2E">
              <w:t>11212036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4C416F" w14:textId="0276D2A8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7701C8" w14:textId="237C3081" w:rsidR="00AC6BD6" w:rsidRPr="009A2F4D" w:rsidRDefault="00AC6BD6" w:rsidP="002E4EEF">
            <w:pPr>
              <w:jc w:val="center"/>
            </w:pPr>
            <w:r w:rsidRPr="00A16B2E">
              <w:t>4 400,51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31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16A4161" w14:textId="77777777" w:rsidTr="00AC6BD6">
        <w:trPr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8F884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861" w14:textId="377A627F" w:rsidR="00AC6BD6" w:rsidRPr="00FD4506" w:rsidRDefault="00AC6BD6" w:rsidP="00C61A74">
            <w:pPr>
              <w:jc w:val="both"/>
            </w:pPr>
            <w:r w:rsidRPr="00A16B2E">
              <w:t>Монітор LG 21.5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779A" w14:textId="354128A9" w:rsidR="00AC6BD6" w:rsidRPr="00E32B2B" w:rsidRDefault="00AC6BD6" w:rsidP="00C61A74">
            <w:pPr>
              <w:jc w:val="center"/>
            </w:pPr>
            <w:r w:rsidRPr="00A16B2E">
              <w:t>11212037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50D2C" w14:textId="1FC19AC9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573859" w14:textId="615BDE1E" w:rsidR="00AC6BD6" w:rsidRPr="009A2F4D" w:rsidRDefault="00AC6BD6" w:rsidP="002E4EEF">
            <w:pPr>
              <w:jc w:val="center"/>
            </w:pPr>
            <w:r w:rsidRPr="00A16B2E">
              <w:t>3 591,19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2CE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A07C2CB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ADBF6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F47" w14:textId="6D2180EB" w:rsidR="00AC6BD6" w:rsidRPr="00FD4506" w:rsidRDefault="00AC6BD6" w:rsidP="002C1839">
            <w:r w:rsidRPr="00A16B2E">
              <w:t>Джерело безперебійного живлення (ДБЖ) LP 850 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0CBE" w14:textId="3F1B6F6D" w:rsidR="00AC6BD6" w:rsidRPr="00E32B2B" w:rsidRDefault="00AC6BD6" w:rsidP="00C61A74">
            <w:pPr>
              <w:jc w:val="center"/>
            </w:pPr>
            <w:r w:rsidRPr="00A16B2E">
              <w:t>11212105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88A679" w14:textId="1A8E8BBB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73472" w14:textId="69934452" w:rsidR="00AC6BD6" w:rsidRPr="009A2F4D" w:rsidRDefault="00AC6BD6" w:rsidP="002E4EEF">
            <w:pPr>
              <w:jc w:val="center"/>
            </w:pPr>
            <w:r w:rsidRPr="00A16B2E">
              <w:t>2 815,00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736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AD95D51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8DE14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9A88" w14:textId="395BAEF5" w:rsidR="00AC6BD6" w:rsidRPr="00C61A74" w:rsidRDefault="00AC6BD6" w:rsidP="002C1839">
            <w:pPr>
              <w:rPr>
                <w:lang w:val="uk-UA"/>
              </w:rPr>
            </w:pPr>
            <w:r w:rsidRPr="00C61A74">
              <w:rPr>
                <w:lang w:val="uk-UA"/>
              </w:rPr>
              <w:t xml:space="preserve">Блок БЖ (тип 2) </w:t>
            </w:r>
            <w:r w:rsidRPr="00A16B2E">
              <w:t>Powercom</w:t>
            </w:r>
            <w:r w:rsidRPr="00C61A74">
              <w:rPr>
                <w:lang w:val="uk-UA"/>
              </w:rPr>
              <w:t xml:space="preserve"> </w:t>
            </w:r>
            <w:r w:rsidRPr="00A16B2E">
              <w:t>RPT</w:t>
            </w:r>
            <w:r w:rsidRPr="00C61A74">
              <w:rPr>
                <w:lang w:val="uk-UA"/>
              </w:rPr>
              <w:t xml:space="preserve"> 600</w:t>
            </w:r>
            <w:r w:rsidRPr="00A16B2E">
              <w:t>AP</w:t>
            </w:r>
            <w:r w:rsidRPr="00C61A74">
              <w:rPr>
                <w:lang w:val="uk-UA"/>
              </w:rPr>
              <w:t xml:space="preserve">+з"єднувальний кабель </w:t>
            </w:r>
            <w:r w:rsidRPr="00A16B2E">
              <w:t>RJ</w:t>
            </w:r>
            <w:r w:rsidRPr="00C61A74">
              <w:rPr>
                <w:lang w:val="uk-UA"/>
              </w:rPr>
              <w:t xml:space="preserve">-45, </w:t>
            </w:r>
            <w:r w:rsidRPr="00A16B2E">
              <w:t>FTP</w:t>
            </w:r>
            <w:r w:rsidRPr="00C61A74">
              <w:rPr>
                <w:lang w:val="uk-UA"/>
              </w:rPr>
              <w:t xml:space="preserve">, 3м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1138" w14:textId="61102DE4" w:rsidR="00AC6BD6" w:rsidRPr="00E32B2B" w:rsidRDefault="00AC6BD6" w:rsidP="00C61A74">
            <w:pPr>
              <w:jc w:val="center"/>
            </w:pPr>
            <w:r w:rsidRPr="00A16B2E">
              <w:t>11212208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E8BEE" w14:textId="44BD5F17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AE33C" w14:textId="2FF5D856" w:rsidR="00AC6BD6" w:rsidRPr="009A2F4D" w:rsidRDefault="00AC6BD6" w:rsidP="002E4EEF">
            <w:pPr>
              <w:jc w:val="center"/>
            </w:pPr>
            <w:r w:rsidRPr="00A16B2E">
              <w:t>1 223,09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F421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C531B1E" w14:textId="77777777" w:rsidTr="00AC6BD6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DE9A1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368" w14:textId="616AA4DD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Печатка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889B" w14:textId="006D9052" w:rsidR="00AC6BD6" w:rsidRPr="00E32B2B" w:rsidRDefault="00AC6BD6" w:rsidP="00C61A74">
            <w:pPr>
              <w:jc w:val="center"/>
            </w:pPr>
            <w:r w:rsidRPr="00A16B2E">
              <w:t>11210050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706479" w14:textId="0646378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B3858" w14:textId="4ECD60E1" w:rsidR="00AC6BD6" w:rsidRPr="009A2F4D" w:rsidRDefault="00AC6BD6" w:rsidP="002E4EEF">
            <w:pPr>
              <w:jc w:val="center"/>
            </w:pPr>
            <w:r w:rsidRPr="00A16B2E">
              <w:t>440,00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584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E7A4DEE" w14:textId="77777777" w:rsidTr="00AC6BD6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435C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D74D" w14:textId="64B09346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молоточок неврологічний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6290" w14:textId="4970C3C3" w:rsidR="00AC6BD6" w:rsidRPr="00E32B2B" w:rsidRDefault="00AC6BD6" w:rsidP="00C61A74">
            <w:pPr>
              <w:jc w:val="center"/>
            </w:pPr>
            <w:r w:rsidRPr="00A16B2E">
              <w:t>11210054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013FD" w14:textId="0612F54C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BBD7B" w14:textId="205915D7" w:rsidR="00AC6BD6" w:rsidRPr="009A2F4D" w:rsidRDefault="00AC6BD6" w:rsidP="002E4EEF">
            <w:pPr>
              <w:jc w:val="center"/>
            </w:pPr>
            <w:r w:rsidRPr="00A16B2E">
              <w:t>270,00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A629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170783BC" w14:textId="77777777" w:rsidTr="00AC6BD6">
        <w:trPr>
          <w:trHeight w:val="2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C97E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36E2" w14:textId="03FC13D8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медичний ліхтарик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5E43" w14:textId="11EC7DF3" w:rsidR="00AC6BD6" w:rsidRPr="00E32B2B" w:rsidRDefault="00AC6BD6" w:rsidP="00C61A74">
            <w:pPr>
              <w:jc w:val="center"/>
            </w:pPr>
            <w:r w:rsidRPr="00A16B2E">
              <w:t>11210076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26E1DD" w14:textId="38A895BD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B3DDF6" w14:textId="368551EC" w:rsidR="00AC6BD6" w:rsidRPr="009A2F4D" w:rsidRDefault="00AC6BD6" w:rsidP="002E4EEF">
            <w:pPr>
              <w:jc w:val="center"/>
            </w:pPr>
            <w:r w:rsidRPr="00A16B2E">
              <w:t>130,00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D169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EC76DA0" w14:textId="77777777" w:rsidTr="00AC6BD6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58DEE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93A3" w14:textId="10FD0520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пікфлуометр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C8E" w14:textId="2E6A3B11" w:rsidR="00AC6BD6" w:rsidRPr="00E32B2B" w:rsidRDefault="00AC6BD6" w:rsidP="00C61A74">
            <w:pPr>
              <w:jc w:val="center"/>
            </w:pPr>
            <w:r w:rsidRPr="00A16B2E">
              <w:t>11210077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20C46" w14:textId="3C68B6F8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DA51C" w14:textId="18401FFD" w:rsidR="00AC6BD6" w:rsidRPr="009A2F4D" w:rsidRDefault="00AC6BD6" w:rsidP="002E4EEF">
            <w:pPr>
              <w:jc w:val="center"/>
            </w:pPr>
            <w:r w:rsidRPr="00A16B2E">
              <w:t>980,00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11B6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944F602" w14:textId="77777777" w:rsidTr="00AC6BD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56C4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291" w14:textId="6AB9236C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сумка лікаря спеціальна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BCCB" w14:textId="402D7812" w:rsidR="00AC6BD6" w:rsidRPr="00E32B2B" w:rsidRDefault="00AC6BD6" w:rsidP="00C61A74">
            <w:pPr>
              <w:jc w:val="center"/>
            </w:pPr>
            <w:r w:rsidRPr="00A16B2E">
              <w:t>11210080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0F8299" w14:textId="2B642C1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121307" w14:textId="3CFC9898" w:rsidR="00AC6BD6" w:rsidRPr="009A2F4D" w:rsidRDefault="00AC6BD6" w:rsidP="002E4EEF">
            <w:pPr>
              <w:jc w:val="center"/>
            </w:pPr>
            <w:r w:rsidRPr="00A16B2E">
              <w:t>1 820,00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5ACB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55C5E42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EA9E2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FFF3" w14:textId="5D199412" w:rsidR="00AC6BD6" w:rsidRPr="00191CF6" w:rsidRDefault="00AC6BD6" w:rsidP="00A7048E">
            <w:pPr>
              <w:rPr>
                <w:lang w:val="uk-UA"/>
              </w:rPr>
            </w:pPr>
            <w:r w:rsidRPr="00A16B2E">
              <w:t>термоконтейнер AOV ACB-264SL (6л)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D46" w14:textId="4B93DE25" w:rsidR="00AC6BD6" w:rsidRPr="00E32B2B" w:rsidRDefault="00AC6BD6" w:rsidP="00C61A74">
            <w:pPr>
              <w:jc w:val="center"/>
            </w:pPr>
            <w:r w:rsidRPr="00A16B2E">
              <w:t>11210113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E1F6A" w14:textId="02BE107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97ECD6" w14:textId="5089F1E7" w:rsidR="00AC6BD6" w:rsidRPr="009A2F4D" w:rsidRDefault="00AC6BD6" w:rsidP="002E4EEF">
            <w:pPr>
              <w:jc w:val="center"/>
            </w:pPr>
            <w:r w:rsidRPr="00A16B2E">
              <w:t>3 091,51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93C3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1D7E10D" w14:textId="77777777" w:rsidTr="00AC6BD6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8C93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882" w14:textId="27975741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Коляска ЕКОНОМІ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E1C9" w14:textId="6DD2013C" w:rsidR="00AC6BD6" w:rsidRPr="00E32B2B" w:rsidRDefault="00AC6BD6" w:rsidP="00C61A74">
            <w:pPr>
              <w:jc w:val="center"/>
            </w:pPr>
            <w:r w:rsidRPr="00A16B2E">
              <w:t>11210150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4BEB4" w14:textId="2C864BB7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64BB69" w14:textId="37137B21" w:rsidR="00AC6BD6" w:rsidRPr="009A2F4D" w:rsidRDefault="00AC6BD6" w:rsidP="002E4EEF">
            <w:pPr>
              <w:jc w:val="center"/>
            </w:pPr>
            <w:r w:rsidRPr="00A16B2E">
              <w:t>5 700,00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0AB7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C4DA4A9" w14:textId="77777777" w:rsidTr="00AC6BD6">
        <w:trPr>
          <w:trHeight w:val="2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D46E1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E9A1" w14:textId="04D73452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ноші медичні складні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6856" w14:textId="23C24AA1" w:rsidR="00AC6BD6" w:rsidRPr="00E32B2B" w:rsidRDefault="00AC6BD6" w:rsidP="00C61A74">
            <w:pPr>
              <w:jc w:val="center"/>
            </w:pPr>
            <w:r w:rsidRPr="00A16B2E">
              <w:t>11210152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6611A" w14:textId="6FB5C5FF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182A68" w14:textId="2B79BABA" w:rsidR="00AC6BD6" w:rsidRPr="009A2F4D" w:rsidRDefault="00AC6BD6" w:rsidP="002E4EEF">
            <w:pPr>
              <w:jc w:val="center"/>
            </w:pPr>
            <w:r w:rsidRPr="00A16B2E">
              <w:t>2 720,00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6EB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9932901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2ED4B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207F" w14:textId="213D5496" w:rsidR="00AC6BD6" w:rsidRPr="00191CF6" w:rsidRDefault="00AC6BD6" w:rsidP="00CC167E">
            <w:pPr>
              <w:rPr>
                <w:lang w:val="uk-UA"/>
              </w:rPr>
            </w:pPr>
            <w:r w:rsidRPr="00A16B2E">
              <w:t>стетоскоп типу RAPPAPORT "MEDІCARE"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890" w14:textId="5CB84777" w:rsidR="00AC6BD6" w:rsidRPr="00E32B2B" w:rsidRDefault="00AC6BD6" w:rsidP="00C61A74">
            <w:pPr>
              <w:jc w:val="center"/>
            </w:pPr>
            <w:r w:rsidRPr="00A16B2E">
              <w:t>11210183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A4830B" w14:textId="249A7C65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3F198" w14:textId="55A2F233" w:rsidR="00AC6BD6" w:rsidRPr="009A2F4D" w:rsidRDefault="00AC6BD6" w:rsidP="002E4EEF">
            <w:pPr>
              <w:jc w:val="center"/>
            </w:pPr>
            <w:r w:rsidRPr="00A16B2E">
              <w:t>138,55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E53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D3B839A" w14:textId="77777777" w:rsidTr="00AC6BD6">
        <w:trPr>
          <w:trHeight w:val="1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8EF04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C9F" w14:textId="3F4D60AD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інгалятор компресорний NM-700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1661" w14:textId="724949D4" w:rsidR="00AC6BD6" w:rsidRPr="00E32B2B" w:rsidRDefault="00AC6BD6" w:rsidP="00C61A74">
            <w:pPr>
              <w:jc w:val="center"/>
            </w:pPr>
            <w:r w:rsidRPr="00A16B2E">
              <w:t>11210214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23602E" w14:textId="00A249C6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2D8F7E" w14:textId="6CF4D8DD" w:rsidR="00AC6BD6" w:rsidRPr="009A2F4D" w:rsidRDefault="00AC6BD6" w:rsidP="002E4EEF">
            <w:pPr>
              <w:jc w:val="center"/>
            </w:pPr>
            <w:r w:rsidRPr="00A16B2E">
              <w:t>2 385,00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FE9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C8E1FBE" w14:textId="77777777" w:rsidTr="00AC6BD6">
        <w:trPr>
          <w:trHeight w:val="3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461A5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C158" w14:textId="2B75944E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пульсоксиметр "Біомед"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4F8" w14:textId="70F15E7D" w:rsidR="00AC6BD6" w:rsidRPr="00E32B2B" w:rsidRDefault="00AC6BD6" w:rsidP="00C61A74">
            <w:pPr>
              <w:jc w:val="center"/>
            </w:pPr>
            <w:r w:rsidRPr="00A16B2E">
              <w:t>11210252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CCEC6D" w14:textId="76C2C3F0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705BD" w14:textId="28E3C8FF" w:rsidR="00AC6BD6" w:rsidRPr="009A2F4D" w:rsidRDefault="00AC6BD6" w:rsidP="002E4EEF">
            <w:pPr>
              <w:jc w:val="center"/>
            </w:pPr>
            <w:r w:rsidRPr="00A16B2E">
              <w:t>1 070,00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72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C1E1B11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4800E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9698" w14:textId="6C51DC98" w:rsidR="00AC6BD6" w:rsidRPr="00191CF6" w:rsidRDefault="00AC6BD6" w:rsidP="00CC167E">
            <w:pPr>
              <w:rPr>
                <w:lang w:val="uk-UA"/>
              </w:rPr>
            </w:pPr>
            <w:r w:rsidRPr="00A16B2E">
              <w:t>набір діагностичний (офтальмоскоп і отоскоп)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0235" w14:textId="691A3ED8" w:rsidR="00AC6BD6" w:rsidRPr="00E32B2B" w:rsidRDefault="00AC6BD6" w:rsidP="00C61A74">
            <w:pPr>
              <w:jc w:val="center"/>
            </w:pPr>
            <w:r w:rsidRPr="00A16B2E">
              <w:t>11210253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0A5E8" w14:textId="2EE9C7F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9C2C0" w14:textId="59A97DB0" w:rsidR="00AC6BD6" w:rsidRPr="009A2F4D" w:rsidRDefault="00AC6BD6" w:rsidP="002E4EEF">
            <w:pPr>
              <w:jc w:val="center"/>
            </w:pPr>
            <w:r w:rsidRPr="00A16B2E">
              <w:t>5 579,00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DE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78C0A02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104FC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F07" w14:textId="626FB4FC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Сумка першої допомоги синя, 410х280х170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FD2E" w14:textId="2926FCCC" w:rsidR="00AC6BD6" w:rsidRPr="00E32B2B" w:rsidRDefault="00AC6BD6" w:rsidP="00C61A74">
            <w:pPr>
              <w:jc w:val="center"/>
            </w:pPr>
            <w:r w:rsidRPr="00A16B2E">
              <w:t>11210448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D87293" w14:textId="57BCDF12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B05955" w14:textId="03C6A1E4" w:rsidR="00AC6BD6" w:rsidRPr="009A2F4D" w:rsidRDefault="00AC6BD6" w:rsidP="002E4EEF">
            <w:pPr>
              <w:jc w:val="center"/>
            </w:pPr>
            <w:r w:rsidRPr="00A16B2E">
              <w:t>116,63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2A0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5070AC2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8B78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1B4" w14:textId="32E0DA07" w:rsidR="00AC6BD6" w:rsidRPr="00191CF6" w:rsidRDefault="00AC6BD6" w:rsidP="00CC167E">
            <w:pPr>
              <w:rPr>
                <w:lang w:val="uk-UA"/>
              </w:rPr>
            </w:pPr>
            <w:r w:rsidRPr="00A16B2E">
              <w:t>Пінцет для перев</w:t>
            </w:r>
            <w:r>
              <w:rPr>
                <w:lang w:val="uk-UA"/>
              </w:rPr>
              <w:t>’</w:t>
            </w:r>
            <w:r w:rsidRPr="00A16B2E">
              <w:t>язки, 155 мм стерильний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E8A" w14:textId="70A63293" w:rsidR="00AC6BD6" w:rsidRPr="00E32B2B" w:rsidRDefault="00AC6BD6" w:rsidP="00C61A74">
            <w:pPr>
              <w:jc w:val="center"/>
            </w:pPr>
            <w:r w:rsidRPr="00A16B2E">
              <w:t>11210449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C25068" w14:textId="32EF3008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36B50" w14:textId="1D127BD9" w:rsidR="00AC6BD6" w:rsidRPr="009A2F4D" w:rsidRDefault="00AC6BD6" w:rsidP="002E4EEF">
            <w:pPr>
              <w:jc w:val="center"/>
            </w:pPr>
            <w:r w:rsidRPr="00A16B2E">
              <w:t>31,81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B58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14C4D5A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47B83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0B8E" w14:textId="3E5ADDFF" w:rsidR="00AC6BD6" w:rsidRPr="00FD4506" w:rsidRDefault="00AC6BD6" w:rsidP="00CC167E">
            <w:r w:rsidRPr="00A16B2E">
              <w:t>Пінцет Кохера 140мм, стерильний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44EA" w14:textId="76D820E5" w:rsidR="00AC6BD6" w:rsidRPr="00E32B2B" w:rsidRDefault="00AC6BD6" w:rsidP="00C61A74">
            <w:pPr>
              <w:jc w:val="center"/>
            </w:pPr>
            <w:r w:rsidRPr="00A16B2E">
              <w:t>11210450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53A84A" w14:textId="5C72E73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6BEC36" w14:textId="3F1C9307" w:rsidR="00AC6BD6" w:rsidRPr="009A2F4D" w:rsidRDefault="00AC6BD6" w:rsidP="002E4EEF">
            <w:pPr>
              <w:jc w:val="center"/>
            </w:pPr>
            <w:r w:rsidRPr="00A16B2E">
              <w:t>61,78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763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11647550" w14:textId="77777777" w:rsidTr="00AC6BD6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04E1D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6EE5" w14:textId="66E0891F" w:rsidR="00AC6BD6" w:rsidRPr="00191CF6" w:rsidRDefault="00AC6BD6" w:rsidP="00CC167E">
            <w:pPr>
              <w:rPr>
                <w:lang w:val="uk-UA"/>
              </w:rPr>
            </w:pPr>
            <w:r w:rsidRPr="00A16B2E">
              <w:t>Ножиці Deaver 140мм,</w:t>
            </w:r>
            <w:r>
              <w:rPr>
                <w:lang w:val="uk-UA"/>
              </w:rPr>
              <w:t xml:space="preserve"> </w:t>
            </w:r>
            <w:r w:rsidRPr="00A16B2E">
              <w:t>стерильні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4884" w14:textId="2E44EB2D" w:rsidR="00AC6BD6" w:rsidRPr="00E32B2B" w:rsidRDefault="00AC6BD6" w:rsidP="00C61A74">
            <w:pPr>
              <w:jc w:val="center"/>
            </w:pPr>
            <w:r w:rsidRPr="00A16B2E">
              <w:t>11210451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D2DD6D" w14:textId="24FEE79B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85609D" w14:textId="6207D902" w:rsidR="00AC6BD6" w:rsidRPr="009A2F4D" w:rsidRDefault="00AC6BD6" w:rsidP="002E4EEF">
            <w:pPr>
              <w:jc w:val="center"/>
            </w:pPr>
            <w:r w:rsidRPr="00A16B2E">
              <w:t>37,29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439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CD408A6" w14:textId="77777777" w:rsidTr="00AC6BD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52ACB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9872" w14:textId="66F42020" w:rsidR="00AC6BD6" w:rsidRPr="00191CF6" w:rsidRDefault="00AC6BD6" w:rsidP="00CC167E">
            <w:pPr>
              <w:rPr>
                <w:lang w:val="uk-UA"/>
              </w:rPr>
            </w:pPr>
            <w:r w:rsidRPr="00A16B2E">
              <w:t>гігрометр ВІТ-2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A11" w14:textId="05417023" w:rsidR="00AC6BD6" w:rsidRPr="00E32B2B" w:rsidRDefault="00AC6BD6" w:rsidP="00C61A74">
            <w:pPr>
              <w:jc w:val="center"/>
            </w:pPr>
            <w:r w:rsidRPr="00A16B2E">
              <w:t>11210789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4D10C" w14:textId="3A77AFE7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48F28" w14:textId="1CA40BCF" w:rsidR="00AC6BD6" w:rsidRPr="009A2F4D" w:rsidRDefault="00AC6BD6" w:rsidP="002E4EEF">
            <w:pPr>
              <w:jc w:val="center"/>
            </w:pPr>
            <w:r w:rsidRPr="00A16B2E">
              <w:t>142,50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0D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5370B96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C9269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9246" w14:textId="0C65CC76" w:rsidR="00AC6BD6" w:rsidRPr="00191CF6" w:rsidRDefault="00AC6BD6" w:rsidP="0007607B">
            <w:pPr>
              <w:rPr>
                <w:lang w:val="uk-UA"/>
              </w:rPr>
            </w:pPr>
            <w:r w:rsidRPr="00A16B2E">
              <w:t>Інфрачервоний безконтактний термометр Longevіta YK-001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FE3" w14:textId="31DB643B" w:rsidR="00AC6BD6" w:rsidRPr="00E32B2B" w:rsidRDefault="00AC6BD6" w:rsidP="00C61A74">
            <w:pPr>
              <w:jc w:val="center"/>
            </w:pPr>
            <w:r w:rsidRPr="00A16B2E">
              <w:t>11210880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E83BF" w14:textId="48A0EC3F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0E66A" w14:textId="60940B4B" w:rsidR="00AC6BD6" w:rsidRPr="009A2F4D" w:rsidRDefault="00AC6BD6" w:rsidP="002E4EEF">
            <w:pPr>
              <w:jc w:val="center"/>
            </w:pPr>
            <w:r w:rsidRPr="00A16B2E">
              <w:t>1 195,00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4D6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1B141AB3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4742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BCE9" w14:textId="0F434888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UIFF термосумка для вакцини AOV AFVC46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7BA" w14:textId="6ACFC999" w:rsidR="00AC6BD6" w:rsidRPr="00E32B2B" w:rsidRDefault="00AC6BD6" w:rsidP="00C61A74">
            <w:pPr>
              <w:jc w:val="center"/>
            </w:pPr>
            <w:r w:rsidRPr="00A16B2E">
              <w:t>11211323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BD7D12" w14:textId="4075F40F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405B7" w14:textId="0820B87F" w:rsidR="00AC6BD6" w:rsidRPr="009A2F4D" w:rsidRDefault="00AC6BD6" w:rsidP="002E4EEF">
            <w:pPr>
              <w:jc w:val="center"/>
            </w:pPr>
            <w:r w:rsidRPr="00A16B2E">
              <w:t>2 819,09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FF3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1C2917A9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1107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1526" w14:textId="0BB3D101" w:rsidR="00AC6BD6" w:rsidRPr="00191CF6" w:rsidRDefault="00AC6BD6" w:rsidP="0007607B">
            <w:pPr>
              <w:rPr>
                <w:lang w:val="uk-UA"/>
              </w:rPr>
            </w:pPr>
            <w:r w:rsidRPr="00A16B2E">
              <w:t>камертон для дослідження слуху 128 Гц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4452" w14:textId="3B9CB112" w:rsidR="00AC6BD6" w:rsidRPr="00E32B2B" w:rsidRDefault="00AC6BD6" w:rsidP="00C61A74">
            <w:pPr>
              <w:jc w:val="center"/>
            </w:pPr>
            <w:r w:rsidRPr="00A16B2E">
              <w:t>11211945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A3DEBF" w14:textId="0541C680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A520E1" w14:textId="4768D080" w:rsidR="00AC6BD6" w:rsidRPr="009A2F4D" w:rsidRDefault="00AC6BD6" w:rsidP="002E4EEF">
            <w:pPr>
              <w:jc w:val="center"/>
            </w:pPr>
            <w:r w:rsidRPr="00A16B2E">
              <w:t>1 000,00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FD0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F03231" w:rsidRPr="00E5199E" w14:paraId="3E692B84" w14:textId="77777777" w:rsidTr="00F03231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40F3F" w14:textId="35AD6938" w:rsidR="00F03231" w:rsidRPr="00F03231" w:rsidRDefault="00F03231" w:rsidP="00F03231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D900" w14:textId="55761646" w:rsidR="00F03231" w:rsidRPr="00F03231" w:rsidRDefault="00F03231" w:rsidP="00F0323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AB3E" w14:textId="2E4153EC" w:rsidR="00F03231" w:rsidRPr="00F03231" w:rsidRDefault="00F03231" w:rsidP="00C61A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B445FC" w14:textId="1B3D4C12" w:rsidR="00F03231" w:rsidRPr="00F03231" w:rsidRDefault="00F03231" w:rsidP="00C61A74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EDB3EF" w14:textId="199BFF05" w:rsidR="00F03231" w:rsidRPr="00F03231" w:rsidRDefault="00F03231" w:rsidP="002E4E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9412" w14:textId="10932A4D" w:rsidR="00F03231" w:rsidRDefault="00F03231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AC6BD6" w:rsidRPr="00E5199E" w14:paraId="71624B44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60B84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AFEE" w14:textId="18B4CC42" w:rsidR="00AC6BD6" w:rsidRPr="00191CF6" w:rsidRDefault="00AC6BD6" w:rsidP="00F03231">
            <w:pPr>
              <w:rPr>
                <w:lang w:val="uk-UA"/>
              </w:rPr>
            </w:pPr>
            <w:r w:rsidRPr="00A16B2E">
              <w:t>Тонометр механічний LD 71LD 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034C" w14:textId="57D8CCE7" w:rsidR="00AC6BD6" w:rsidRPr="00E32B2B" w:rsidRDefault="00AC6BD6" w:rsidP="00C61A74">
            <w:pPr>
              <w:jc w:val="center"/>
            </w:pPr>
            <w:r w:rsidRPr="00A16B2E">
              <w:t>11212053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D1392D" w14:textId="33399362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8B4086" w14:textId="42D7EBCC" w:rsidR="00AC6BD6" w:rsidRPr="009A2F4D" w:rsidRDefault="00AC6BD6" w:rsidP="002E4EEF">
            <w:pPr>
              <w:jc w:val="center"/>
            </w:pPr>
            <w:r w:rsidRPr="00A16B2E">
              <w:t>1 300,00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B00B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59A7F5F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E7586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3DE7" w14:textId="77777777" w:rsidR="00F03231" w:rsidRDefault="00AC6BD6" w:rsidP="00F03231">
            <w:pPr>
              <w:rPr>
                <w:lang w:val="uk-UA"/>
              </w:rPr>
            </w:pPr>
            <w:r w:rsidRPr="00A16B2E">
              <w:t>Термометр ТС-7-М1 вик.10</w:t>
            </w:r>
            <w:r>
              <w:rPr>
                <w:lang w:val="uk-UA"/>
              </w:rPr>
              <w:t xml:space="preserve"> </w:t>
            </w:r>
            <w:r w:rsidR="00F03231">
              <w:rPr>
                <w:lang w:val="uk-UA"/>
              </w:rPr>
              <w:t xml:space="preserve"> </w:t>
            </w:r>
          </w:p>
          <w:p w14:paraId="711F7F67" w14:textId="06129503" w:rsidR="00AC6BD6" w:rsidRPr="00191CF6" w:rsidRDefault="00AC6BD6" w:rsidP="00F03231">
            <w:pPr>
              <w:rPr>
                <w:lang w:val="uk-UA"/>
              </w:rPr>
            </w:pPr>
            <w:r w:rsidRPr="00A16B2E">
              <w:t>(-30+100)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7792" w14:textId="04E4C951" w:rsidR="00AC6BD6" w:rsidRPr="00E32B2B" w:rsidRDefault="00AC6BD6" w:rsidP="00C61A74">
            <w:pPr>
              <w:jc w:val="center"/>
            </w:pPr>
            <w:r w:rsidRPr="00A16B2E">
              <w:t>11212101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2FE44" w14:textId="580BC8F2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C17BEC" w14:textId="5728BF4F" w:rsidR="00AC6BD6" w:rsidRPr="009A2F4D" w:rsidRDefault="00AC6BD6" w:rsidP="002E4EEF">
            <w:pPr>
              <w:jc w:val="center"/>
            </w:pPr>
            <w:r w:rsidRPr="00A16B2E"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A78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FFDF06B" w14:textId="77777777" w:rsidTr="00AC6BD6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5222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B76" w14:textId="70E83096" w:rsidR="00AC6BD6" w:rsidRPr="00121B7D" w:rsidRDefault="00AC6BD6" w:rsidP="00F03231">
            <w:pPr>
              <w:rPr>
                <w:lang w:val="uk-UA"/>
              </w:rPr>
            </w:pPr>
            <w:r w:rsidRPr="00A16B2E">
              <w:t>Гігрометр ВІТ-2 (+15+40)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C6E" w14:textId="52E7EEEE" w:rsidR="00AC6BD6" w:rsidRPr="00E32B2B" w:rsidRDefault="00AC6BD6" w:rsidP="00C61A74">
            <w:pPr>
              <w:jc w:val="center"/>
            </w:pPr>
            <w:r w:rsidRPr="00A16B2E">
              <w:t>11212114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2A8B80" w14:textId="26C60E88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68AF1" w14:textId="17284ABB" w:rsidR="00AC6BD6" w:rsidRPr="009A2F4D" w:rsidRDefault="00AC6BD6" w:rsidP="002E4EEF">
            <w:pPr>
              <w:jc w:val="center"/>
            </w:pPr>
            <w:r w:rsidRPr="00A16B2E">
              <w:t>285,00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E5F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548D7B5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D169B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1B10" w14:textId="2C2479D0" w:rsidR="00AC6BD6" w:rsidRPr="00191CF6" w:rsidRDefault="00AC6BD6" w:rsidP="00F03231">
            <w:pPr>
              <w:rPr>
                <w:lang w:val="uk-UA"/>
              </w:rPr>
            </w:pPr>
            <w:r w:rsidRPr="00A16B2E">
              <w:t>Пристрій контролю температури холодиль</w:t>
            </w:r>
            <w:r>
              <w:rPr>
                <w:lang w:val="uk-UA"/>
              </w:rPr>
              <w:t>-</w:t>
            </w:r>
            <w:r w:rsidRPr="00A16B2E">
              <w:t>ного обладнання Fridge-tag 2E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1E17" w14:textId="156DC858" w:rsidR="00AC6BD6" w:rsidRPr="00E32B2B" w:rsidRDefault="00AC6BD6" w:rsidP="00C61A74">
            <w:pPr>
              <w:jc w:val="center"/>
            </w:pPr>
            <w:r w:rsidRPr="00A16B2E">
              <w:t>11212161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3F13C6" w14:textId="2FAB8AC5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E66E59" w14:textId="62F7873F" w:rsidR="00AC6BD6" w:rsidRPr="009A2F4D" w:rsidRDefault="00AC6BD6" w:rsidP="002E4EEF">
            <w:pPr>
              <w:jc w:val="center"/>
            </w:pPr>
            <w:r w:rsidRPr="00A16B2E">
              <w:t>3 279,24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44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A457369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8095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B04A" w14:textId="350B9EE5" w:rsidR="00AC6BD6" w:rsidRPr="00191CF6" w:rsidRDefault="00AC6BD6" w:rsidP="00F03231">
            <w:pPr>
              <w:rPr>
                <w:lang w:val="uk-UA"/>
              </w:rPr>
            </w:pPr>
            <w:r w:rsidRPr="00A16B2E">
              <w:t>Апарат системи рівня глюкози в крові (One Call Extra)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E49F" w14:textId="2C147273" w:rsidR="00AC6BD6" w:rsidRPr="00E32B2B" w:rsidRDefault="00AC6BD6" w:rsidP="00C61A74">
            <w:pPr>
              <w:jc w:val="center"/>
            </w:pPr>
            <w:r w:rsidRPr="00A16B2E">
              <w:t>11212219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7D6428" w14:textId="27776B8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81571" w14:textId="2B6544BB" w:rsidR="00AC6BD6" w:rsidRPr="009A2F4D" w:rsidRDefault="00AC6BD6" w:rsidP="002E4EEF">
            <w:pPr>
              <w:jc w:val="center"/>
            </w:pPr>
            <w:r w:rsidRPr="00A16B2E"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F3E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694A6FF" w14:textId="77777777" w:rsidTr="00AC6BD6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95259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D396" w14:textId="15A2C53D" w:rsidR="00AC6BD6" w:rsidRPr="00191CF6" w:rsidRDefault="00AC6BD6" w:rsidP="00F03231">
            <w:pPr>
              <w:rPr>
                <w:lang w:val="uk-UA"/>
              </w:rPr>
            </w:pPr>
            <w:r w:rsidRPr="00A16B2E">
              <w:t>сумка укладка лікаря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E43" w14:textId="0F9A99CD" w:rsidR="00AC6BD6" w:rsidRPr="00E32B2B" w:rsidRDefault="00AC6BD6" w:rsidP="00C61A74">
            <w:pPr>
              <w:jc w:val="center"/>
            </w:pPr>
            <w:r w:rsidRPr="00A16B2E">
              <w:t>11212999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406FBB" w14:textId="390B175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0B260A" w14:textId="798BB547" w:rsidR="00AC6BD6" w:rsidRPr="009A2F4D" w:rsidRDefault="00AC6BD6" w:rsidP="002E4EEF">
            <w:pPr>
              <w:jc w:val="center"/>
            </w:pPr>
            <w:r w:rsidRPr="00A16B2E">
              <w:t>2 025,50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6EC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93AFC07" w14:textId="77777777" w:rsidTr="00AC6BD6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7679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037" w14:textId="550DB1EF" w:rsidR="00AC6BD6" w:rsidRPr="00191CF6" w:rsidRDefault="00AC6BD6" w:rsidP="00F03231">
            <w:pPr>
              <w:rPr>
                <w:lang w:val="uk-UA"/>
              </w:rPr>
            </w:pPr>
            <w:r w:rsidRPr="00A16B2E">
              <w:t>Небулайзер "MEDІCARE"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4353" w14:textId="3D6D657D" w:rsidR="00AC6BD6" w:rsidRPr="00E32B2B" w:rsidRDefault="00AC6BD6" w:rsidP="00C61A74">
            <w:pPr>
              <w:jc w:val="center"/>
            </w:pPr>
            <w:r w:rsidRPr="00A16B2E">
              <w:t>11213000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D9CB8" w14:textId="28DB4EDE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122951" w14:textId="006D680E" w:rsidR="00AC6BD6" w:rsidRPr="009A2F4D" w:rsidRDefault="00AC6BD6" w:rsidP="002E4EEF">
            <w:pPr>
              <w:jc w:val="center"/>
            </w:pPr>
            <w:r w:rsidRPr="00A16B2E">
              <w:t>433,46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501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164C161B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3A27C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5852" w14:textId="3CF09A8D" w:rsidR="00AC6BD6" w:rsidRPr="00191CF6" w:rsidRDefault="00AC6BD6" w:rsidP="00F03231">
            <w:pPr>
              <w:rPr>
                <w:lang w:val="uk-UA"/>
              </w:rPr>
            </w:pPr>
            <w:r w:rsidRPr="00A16B2E">
              <w:t>набір таблиць для перевірки зору (Ротта)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237F" w14:textId="16DD33E2" w:rsidR="00AC6BD6" w:rsidRPr="00E32B2B" w:rsidRDefault="00AC6BD6" w:rsidP="00C61A74">
            <w:pPr>
              <w:jc w:val="center"/>
            </w:pPr>
            <w:r w:rsidRPr="00A16B2E">
              <w:t>11213002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689395" w14:textId="3F1C3487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289CD" w14:textId="3817E733" w:rsidR="00AC6BD6" w:rsidRPr="009A2F4D" w:rsidRDefault="00AC6BD6" w:rsidP="002E4EEF">
            <w:pPr>
              <w:jc w:val="center"/>
            </w:pPr>
            <w:r w:rsidRPr="00A16B2E">
              <w:t>1 822,96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9F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EB26B19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8C513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5DBF" w14:textId="601F492F" w:rsidR="00AC6BD6" w:rsidRPr="00191CF6" w:rsidRDefault="00AC6BD6" w:rsidP="00F03231">
            <w:pPr>
              <w:rPr>
                <w:lang w:val="uk-UA"/>
              </w:rPr>
            </w:pPr>
            <w:r w:rsidRPr="00A16B2E">
              <w:t>ваги електронні медичні для дорослих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4F8" w14:textId="5901B829" w:rsidR="00AC6BD6" w:rsidRPr="00E32B2B" w:rsidRDefault="00AC6BD6" w:rsidP="00C61A74">
            <w:pPr>
              <w:jc w:val="center"/>
            </w:pPr>
            <w:r w:rsidRPr="00A16B2E">
              <w:t>11213003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1B4ADA" w14:textId="3202E220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138873" w14:textId="33A9A850" w:rsidR="00AC6BD6" w:rsidRPr="009A2F4D" w:rsidRDefault="00AC6BD6" w:rsidP="002E4EEF">
            <w:pPr>
              <w:jc w:val="center"/>
            </w:pPr>
            <w:r w:rsidRPr="00A16B2E">
              <w:t>2 835,71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30C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9B2918F" w14:textId="77777777" w:rsidTr="00AC6BD6">
        <w:trPr>
          <w:trHeight w:val="2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392D2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5C20" w14:textId="7BE98744" w:rsidR="00AC6BD6" w:rsidRPr="00191CF6" w:rsidRDefault="00AC6BD6" w:rsidP="00F03231">
            <w:pPr>
              <w:rPr>
                <w:lang w:val="uk-UA"/>
              </w:rPr>
            </w:pPr>
            <w:r w:rsidRPr="00A16B2E">
              <w:t>Офтальмоскоп  модель</w:t>
            </w:r>
            <w:r>
              <w:rPr>
                <w:lang w:val="uk-UA"/>
              </w:rPr>
              <w:t xml:space="preserve"> </w:t>
            </w:r>
            <w:r w:rsidRPr="00A16B2E">
              <w:t>LTІ-2012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2FA8" w14:textId="5E0B2245" w:rsidR="00AC6BD6" w:rsidRPr="00E32B2B" w:rsidRDefault="00AC6BD6" w:rsidP="00C61A74">
            <w:pPr>
              <w:jc w:val="center"/>
            </w:pPr>
            <w:r w:rsidRPr="00A16B2E">
              <w:t>11213004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C43FC8" w14:textId="6C2E8AD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FD052" w14:textId="5090D815" w:rsidR="00AC6BD6" w:rsidRPr="009A2F4D" w:rsidRDefault="00AC6BD6" w:rsidP="002E4EEF">
            <w:pPr>
              <w:jc w:val="center"/>
            </w:pPr>
            <w:r w:rsidRPr="00A16B2E">
              <w:t>1 143,82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C55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7249CC0" w14:textId="77777777" w:rsidTr="00AC6BD6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712A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A79B" w14:textId="0EDC888D" w:rsidR="00AC6BD6" w:rsidRPr="00191CF6" w:rsidRDefault="00AC6BD6" w:rsidP="00F03231">
            <w:pPr>
              <w:rPr>
                <w:lang w:val="uk-UA"/>
              </w:rPr>
            </w:pPr>
            <w:r w:rsidRPr="00A16B2E">
              <w:t>стетоскоп типу RAPPAPORT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B98" w14:textId="24DCA0A1" w:rsidR="00AC6BD6" w:rsidRPr="00E32B2B" w:rsidRDefault="00AC6BD6" w:rsidP="00C61A74">
            <w:pPr>
              <w:jc w:val="center"/>
            </w:pPr>
            <w:r w:rsidRPr="00A16B2E">
              <w:t>11213005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09A83C" w14:textId="3F0AFB15" w:rsidR="00AC6BD6" w:rsidRPr="00E5199E" w:rsidRDefault="00AC6BD6" w:rsidP="00C61A74">
            <w:pPr>
              <w:jc w:val="right"/>
            </w:pPr>
            <w:r w:rsidRPr="00A16B2E">
              <w:t>3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87BA40" w14:textId="234F301E" w:rsidR="00AC6BD6" w:rsidRPr="009A2F4D" w:rsidRDefault="00AC6BD6" w:rsidP="002E4EEF">
            <w:pPr>
              <w:jc w:val="center"/>
            </w:pPr>
            <w:r w:rsidRPr="00A16B2E">
              <w:t>336,69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1369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D0F0644" w14:textId="77777777" w:rsidTr="00AC6BD6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E6A75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C52" w14:textId="6ECBF875" w:rsidR="00AC6BD6" w:rsidRPr="00191CF6" w:rsidRDefault="00AC6BD6" w:rsidP="00F03231">
            <w:pPr>
              <w:rPr>
                <w:lang w:val="uk-UA"/>
              </w:rPr>
            </w:pPr>
            <w:r w:rsidRPr="00A16B2E">
              <w:t>тонометр механічний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C41" w14:textId="187DC868" w:rsidR="00AC6BD6" w:rsidRPr="00E32B2B" w:rsidRDefault="00AC6BD6" w:rsidP="00C61A74">
            <w:pPr>
              <w:jc w:val="center"/>
            </w:pPr>
            <w:r w:rsidRPr="00A16B2E">
              <w:t>11213006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F2AFB" w14:textId="2C7E08CA" w:rsidR="00AC6BD6" w:rsidRPr="00E5199E" w:rsidRDefault="00AC6BD6" w:rsidP="00C61A74">
            <w:pPr>
              <w:jc w:val="right"/>
            </w:pPr>
            <w:r w:rsidRPr="00A16B2E">
              <w:t>3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0B234" w14:textId="7A23F10A" w:rsidR="00AC6BD6" w:rsidRPr="009A2F4D" w:rsidRDefault="00AC6BD6" w:rsidP="002E4EEF">
            <w:pPr>
              <w:jc w:val="center"/>
            </w:pPr>
            <w:r w:rsidRPr="00A16B2E">
              <w:t>597,66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C89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3A9FB58" w14:textId="77777777" w:rsidTr="00AC6BD6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03806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DF12" w14:textId="22078AFB" w:rsidR="00AC6BD6" w:rsidRPr="00FD4506" w:rsidRDefault="00AC6BD6" w:rsidP="00F03231">
            <w:r w:rsidRPr="00A16B2E">
              <w:t>манжета для тонометра (стегнова)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BC7" w14:textId="2E49EB70" w:rsidR="00AC6BD6" w:rsidRPr="00E32B2B" w:rsidRDefault="00AC6BD6" w:rsidP="00C61A74">
            <w:pPr>
              <w:jc w:val="center"/>
            </w:pPr>
            <w:r w:rsidRPr="00A16B2E">
              <w:t>11213007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05BCE6" w14:textId="64D9F1CA" w:rsidR="00AC6BD6" w:rsidRPr="00E5199E" w:rsidRDefault="00AC6BD6" w:rsidP="00C61A74">
            <w:pPr>
              <w:jc w:val="right"/>
            </w:pPr>
            <w:r w:rsidRPr="00A16B2E">
              <w:t>3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2C8199" w14:textId="181DC4E0" w:rsidR="00AC6BD6" w:rsidRPr="009A2F4D" w:rsidRDefault="00AC6BD6" w:rsidP="002E4EEF">
            <w:pPr>
              <w:jc w:val="center"/>
            </w:pPr>
            <w:r w:rsidRPr="00A16B2E">
              <w:t>267,36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3CBE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7E6293D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C5342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E138" w14:textId="33C14791" w:rsidR="00AC6BD6" w:rsidRPr="00191CF6" w:rsidRDefault="00AC6BD6" w:rsidP="00F03231">
            <w:pPr>
              <w:rPr>
                <w:lang w:val="uk-UA"/>
              </w:rPr>
            </w:pPr>
            <w:r w:rsidRPr="00A16B2E">
              <w:t>манжета для тонометра (педіатрична)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FDCF" w14:textId="595C336C" w:rsidR="00AC6BD6" w:rsidRPr="00E32B2B" w:rsidRDefault="00AC6BD6" w:rsidP="00C61A74">
            <w:pPr>
              <w:jc w:val="center"/>
            </w:pPr>
            <w:r w:rsidRPr="00A16B2E">
              <w:t>11213008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3A739" w14:textId="412DA0A2" w:rsidR="00AC6BD6" w:rsidRPr="00E5199E" w:rsidRDefault="00AC6BD6" w:rsidP="00C61A74">
            <w:pPr>
              <w:jc w:val="right"/>
            </w:pPr>
            <w:r w:rsidRPr="00A16B2E">
              <w:t>3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62F1F3" w14:textId="0E784976" w:rsidR="00AC6BD6" w:rsidRPr="009A2F4D" w:rsidRDefault="00AC6BD6" w:rsidP="002E4EEF">
            <w:pPr>
              <w:jc w:val="center"/>
            </w:pPr>
            <w:r w:rsidRPr="00A16B2E">
              <w:t>243,06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BAF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6737E6A" w14:textId="77777777" w:rsidTr="00AC6BD6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9053E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D91" w14:textId="646FACA9" w:rsidR="00AC6BD6" w:rsidRPr="00191CF6" w:rsidRDefault="00AC6BD6" w:rsidP="00F03231">
            <w:pPr>
              <w:rPr>
                <w:lang w:val="uk-UA"/>
              </w:rPr>
            </w:pPr>
            <w:r w:rsidRPr="00A16B2E">
              <w:t>Сумка термоконтейнер переносна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CFE9" w14:textId="30D46EC8" w:rsidR="00AC6BD6" w:rsidRPr="00E32B2B" w:rsidRDefault="00AC6BD6" w:rsidP="00C61A74">
            <w:pPr>
              <w:jc w:val="center"/>
            </w:pPr>
            <w:r w:rsidRPr="00A16B2E">
              <w:t>11213010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ACD743" w14:textId="60AAC45F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CB1955" w14:textId="123C68ED" w:rsidR="00AC6BD6" w:rsidRPr="009A2F4D" w:rsidRDefault="00AC6BD6" w:rsidP="002E4EEF">
            <w:pPr>
              <w:jc w:val="center"/>
            </w:pPr>
            <w:r w:rsidRPr="00A16B2E">
              <w:t>4 289,31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9D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5942653" w14:textId="77777777" w:rsidTr="00AC6BD6">
        <w:trPr>
          <w:trHeight w:val="2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580C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04B8" w14:textId="46126009" w:rsidR="00AC6BD6" w:rsidRPr="00191CF6" w:rsidRDefault="00AC6BD6" w:rsidP="00F03231">
            <w:pPr>
              <w:rPr>
                <w:lang w:val="uk-UA"/>
              </w:rPr>
            </w:pPr>
            <w:r w:rsidRPr="00A16B2E">
              <w:t>ростомір підлоговий РП-2000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EA0D" w14:textId="0D3ED217" w:rsidR="00AC6BD6" w:rsidRPr="00E32B2B" w:rsidRDefault="00AC6BD6" w:rsidP="00C61A74">
            <w:pPr>
              <w:jc w:val="center"/>
            </w:pPr>
            <w:r w:rsidRPr="00A16B2E">
              <w:t>11213012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F6BB15" w14:textId="3E0E76B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3DD9C" w14:textId="4BED8427" w:rsidR="00AC6BD6" w:rsidRPr="009A2F4D" w:rsidRDefault="00AC6BD6" w:rsidP="002E4EEF">
            <w:pPr>
              <w:jc w:val="center"/>
            </w:pPr>
            <w:r w:rsidRPr="00A16B2E">
              <w:t>1 148,84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4FB1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26B7E9A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EFCB9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EC04" w14:textId="08B28809" w:rsidR="00AC6BD6" w:rsidRPr="00191CF6" w:rsidRDefault="00AC6BD6" w:rsidP="00F03231">
            <w:pPr>
              <w:rPr>
                <w:lang w:val="uk-UA"/>
              </w:rPr>
            </w:pPr>
            <w:r w:rsidRPr="00A16B2E">
              <w:t>кушетка процедурна з регулюємим підголівником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591A" w14:textId="5809B48A" w:rsidR="00AC6BD6" w:rsidRPr="00E32B2B" w:rsidRDefault="00AC6BD6" w:rsidP="00C61A74">
            <w:pPr>
              <w:jc w:val="center"/>
            </w:pPr>
            <w:r w:rsidRPr="00A16B2E">
              <w:t>11213013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F19D4" w14:textId="075FF498" w:rsidR="00AC6BD6" w:rsidRPr="00E5199E" w:rsidRDefault="00AC6BD6" w:rsidP="00C61A74">
            <w:pPr>
              <w:jc w:val="right"/>
            </w:pPr>
            <w:r w:rsidRPr="00A16B2E">
              <w:t>4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BC9F" w14:textId="07371243" w:rsidR="00AC6BD6" w:rsidRPr="009A2F4D" w:rsidRDefault="00AC6BD6" w:rsidP="002E4EEF">
            <w:pPr>
              <w:jc w:val="center"/>
            </w:pPr>
            <w:r w:rsidRPr="00A16B2E">
              <w:t>11 105,48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D808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89C1D53" w14:textId="77777777" w:rsidTr="00AC6BD6">
        <w:trPr>
          <w:trHeight w:val="1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4AFA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DECE" w14:textId="5185E782" w:rsidR="00AC6BD6" w:rsidRPr="00191CF6" w:rsidRDefault="00AC6BD6" w:rsidP="00F03231">
            <w:pPr>
              <w:rPr>
                <w:lang w:val="uk-UA"/>
              </w:rPr>
            </w:pPr>
            <w:r w:rsidRPr="00A16B2E">
              <w:t>шафа для ліків з сейфом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AB3" w14:textId="0B75E36C" w:rsidR="00AC6BD6" w:rsidRPr="00E32B2B" w:rsidRDefault="00AC6BD6" w:rsidP="00C61A74">
            <w:pPr>
              <w:jc w:val="center"/>
            </w:pPr>
            <w:r w:rsidRPr="00A16B2E">
              <w:t>11213014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5F8B5F" w14:textId="44A254C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2AF93" w14:textId="229AB554" w:rsidR="00AC6BD6" w:rsidRPr="009A2F4D" w:rsidRDefault="00AC6BD6" w:rsidP="002E4EEF">
            <w:pPr>
              <w:jc w:val="center"/>
            </w:pPr>
            <w:r w:rsidRPr="00A16B2E">
              <w:t>5 361,26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084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1E3C4CF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DE653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CA94" w14:textId="035F5917" w:rsidR="00AC6BD6" w:rsidRPr="00191CF6" w:rsidRDefault="00AC6BD6" w:rsidP="00F03231">
            <w:pPr>
              <w:rPr>
                <w:lang w:val="uk-UA"/>
              </w:rPr>
            </w:pPr>
            <w:r w:rsidRPr="00A16B2E">
              <w:t>маніпуляційний столик</w:t>
            </w:r>
            <w:r>
              <w:rPr>
                <w:lang w:val="uk-UA"/>
              </w:rPr>
              <w:t xml:space="preserve"> </w:t>
            </w:r>
            <w:r w:rsidRPr="00A16B2E">
              <w:t>(інструментальний)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7417" w14:textId="67403FEE" w:rsidR="00AC6BD6" w:rsidRPr="00E32B2B" w:rsidRDefault="00AC6BD6" w:rsidP="00C61A74">
            <w:pPr>
              <w:jc w:val="center"/>
            </w:pPr>
            <w:r w:rsidRPr="00A16B2E">
              <w:t>11213015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DB9EE0" w14:textId="26E16AAC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ACF6A" w14:textId="30C620D3" w:rsidR="00AC6BD6" w:rsidRPr="009A2F4D" w:rsidRDefault="00AC6BD6" w:rsidP="002E4EEF">
            <w:pPr>
              <w:jc w:val="center"/>
            </w:pPr>
            <w:r w:rsidRPr="00A16B2E">
              <w:t>1 388,18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EAE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DDCD56D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20CB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32B" w14:textId="18B4976B" w:rsidR="00AC6BD6" w:rsidRPr="00191CF6" w:rsidRDefault="00AC6BD6" w:rsidP="00F03231">
            <w:pPr>
              <w:rPr>
                <w:lang w:val="uk-UA"/>
              </w:rPr>
            </w:pPr>
            <w:r w:rsidRPr="00A16B2E">
              <w:t>пеленальний столик (сповивальний ССп-2)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22EA" w14:textId="014F7B2C" w:rsidR="00AC6BD6" w:rsidRPr="00E32B2B" w:rsidRDefault="00AC6BD6" w:rsidP="00C61A74">
            <w:pPr>
              <w:jc w:val="center"/>
            </w:pPr>
            <w:r w:rsidRPr="00A16B2E">
              <w:t>11213016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B19C3" w14:textId="6134E61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834DD" w14:textId="456B75B8" w:rsidR="00AC6BD6" w:rsidRPr="009A2F4D" w:rsidRDefault="00AC6BD6" w:rsidP="002E4EEF">
            <w:pPr>
              <w:jc w:val="center"/>
            </w:pPr>
            <w:r w:rsidRPr="00A16B2E">
              <w:t>5 504,86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F76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249E09B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4A604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531" w14:textId="1DFC7D5F" w:rsidR="00AC6BD6" w:rsidRPr="00191CF6" w:rsidRDefault="00AC6BD6" w:rsidP="00F03231">
            <w:pPr>
              <w:rPr>
                <w:lang w:val="uk-UA"/>
              </w:rPr>
            </w:pPr>
            <w:r w:rsidRPr="00A16B2E">
              <w:t>апарат для визначення рівня глюкози в крові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A532" w14:textId="444AB7F0" w:rsidR="00AC6BD6" w:rsidRPr="00E32B2B" w:rsidRDefault="00AC6BD6" w:rsidP="00C61A74">
            <w:pPr>
              <w:jc w:val="center"/>
            </w:pPr>
            <w:r w:rsidRPr="00A16B2E">
              <w:t>11213081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C3213" w14:textId="017F54B9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9E49C" w14:textId="0CE1EB37" w:rsidR="00AC6BD6" w:rsidRPr="009A2F4D" w:rsidRDefault="00AC6BD6" w:rsidP="002E4EEF">
            <w:pPr>
              <w:jc w:val="center"/>
            </w:pPr>
            <w:r w:rsidRPr="00A16B2E">
              <w:t>384,90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929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40A8F47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A4D9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4A14" w14:textId="2E2CE358" w:rsidR="00AC6BD6" w:rsidRPr="00191CF6" w:rsidRDefault="00AC6BD6" w:rsidP="00F03231">
            <w:pPr>
              <w:rPr>
                <w:lang w:val="uk-UA"/>
              </w:rPr>
            </w:pPr>
            <w:r w:rsidRPr="00A16B2E">
              <w:t>ергономічна стрічка для вимірювання окружностей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705" w14:textId="3FD30454" w:rsidR="00AC6BD6" w:rsidRPr="00E32B2B" w:rsidRDefault="00AC6BD6" w:rsidP="00C61A74">
            <w:pPr>
              <w:jc w:val="center"/>
            </w:pPr>
            <w:r w:rsidRPr="00A16B2E">
              <w:t>11213158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DBD7EC" w14:textId="1D59DAEB" w:rsidR="00AC6BD6" w:rsidRPr="00E5199E" w:rsidRDefault="00AC6BD6" w:rsidP="00C61A74">
            <w:pPr>
              <w:jc w:val="right"/>
            </w:pPr>
            <w:r w:rsidRPr="00A16B2E">
              <w:t>4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F728B0" w14:textId="1B301907" w:rsidR="00AC6BD6" w:rsidRPr="009A2F4D" w:rsidRDefault="00AC6BD6" w:rsidP="002E4EEF">
            <w:pPr>
              <w:jc w:val="center"/>
            </w:pPr>
            <w:r w:rsidRPr="00A16B2E">
              <w:t>904,61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069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F50F6D6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7562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162D" w14:textId="38618E14" w:rsidR="00AC6BD6" w:rsidRPr="00C61A74" w:rsidRDefault="00AC6BD6" w:rsidP="00F03231">
            <w:pPr>
              <w:rPr>
                <w:lang w:val="uk-UA"/>
              </w:rPr>
            </w:pPr>
            <w:r w:rsidRPr="00C61A74">
              <w:rPr>
                <w:lang w:val="uk-UA"/>
              </w:rPr>
              <w:t>біохімічний аналізатор крові Мулті</w:t>
            </w:r>
            <w:r w:rsidR="00F03231">
              <w:rPr>
                <w:lang w:val="uk-UA"/>
              </w:rPr>
              <w:t xml:space="preserve"> </w:t>
            </w:r>
            <w:r w:rsidRPr="00C61A74">
              <w:rPr>
                <w:lang w:val="uk-UA"/>
              </w:rPr>
              <w:t>Кареін-ін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2AB" w14:textId="3F4E597F" w:rsidR="00AC6BD6" w:rsidRPr="00E32B2B" w:rsidRDefault="00AC6BD6" w:rsidP="00C61A74">
            <w:pPr>
              <w:jc w:val="center"/>
            </w:pPr>
            <w:r w:rsidRPr="00A16B2E">
              <w:t>11213159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3C6730" w14:textId="3BCC431D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F77B4" w14:textId="2637918B" w:rsidR="00AC6BD6" w:rsidRPr="009A2F4D" w:rsidRDefault="00AC6BD6" w:rsidP="002E4EEF">
            <w:pPr>
              <w:jc w:val="center"/>
            </w:pPr>
            <w:r w:rsidRPr="00A16B2E">
              <w:t>1 239,60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18B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ACC5568" w14:textId="77777777" w:rsidTr="00AC6BD6">
        <w:trPr>
          <w:trHeight w:val="2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4F166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D3C8" w14:textId="1D03EF89" w:rsidR="00AC6BD6" w:rsidRPr="00191CF6" w:rsidRDefault="00AC6BD6" w:rsidP="00F03231">
            <w:pPr>
              <w:rPr>
                <w:lang w:val="uk-UA"/>
              </w:rPr>
            </w:pPr>
            <w:r w:rsidRPr="0029406C">
              <w:t>Халат мед. Англія (50)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811" w14:textId="607291A2" w:rsidR="00AC6BD6" w:rsidRPr="00A16B2E" w:rsidRDefault="00AC6BD6" w:rsidP="00C61A74">
            <w:pPr>
              <w:jc w:val="center"/>
            </w:pPr>
            <w:r w:rsidRPr="0029406C">
              <w:t>11710132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09A0C" w14:textId="2649DCC1" w:rsidR="00AC6BD6" w:rsidRPr="00A16B2E" w:rsidRDefault="00AC6BD6" w:rsidP="00C61A74">
            <w:pPr>
              <w:jc w:val="right"/>
            </w:pPr>
            <w:r w:rsidRPr="0029406C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9277FC" w14:textId="7AA696FA" w:rsidR="00AC6BD6" w:rsidRPr="00A16B2E" w:rsidRDefault="00AC6BD6" w:rsidP="002E4EEF">
            <w:pPr>
              <w:jc w:val="center"/>
            </w:pPr>
            <w:r w:rsidRPr="0029406C">
              <w:t>495,00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D6EF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4BF554B" w14:textId="77777777" w:rsidTr="00AC6BD6">
        <w:trPr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554A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EE74" w14:textId="6734C462" w:rsidR="00AC6BD6" w:rsidRPr="00191CF6" w:rsidRDefault="00AC6BD6" w:rsidP="00F03231">
            <w:pPr>
              <w:rPr>
                <w:lang w:val="uk-UA"/>
              </w:rPr>
            </w:pPr>
            <w:r w:rsidRPr="0029406C">
              <w:t>Халат мед. Лондон (52)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92D0" w14:textId="6F464C1C" w:rsidR="00AC6BD6" w:rsidRPr="00A16B2E" w:rsidRDefault="00AC6BD6" w:rsidP="00C61A74">
            <w:pPr>
              <w:jc w:val="center"/>
            </w:pPr>
            <w:r w:rsidRPr="0029406C">
              <w:t>11710136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9F1A8" w14:textId="76E2B9D7" w:rsidR="00AC6BD6" w:rsidRPr="00A16B2E" w:rsidRDefault="00AC6BD6" w:rsidP="00C61A74">
            <w:pPr>
              <w:jc w:val="right"/>
            </w:pPr>
            <w:r w:rsidRPr="0029406C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588770" w14:textId="73006E0E" w:rsidR="00AC6BD6" w:rsidRPr="00A16B2E" w:rsidRDefault="00AC6BD6" w:rsidP="002E4EEF">
            <w:pPr>
              <w:jc w:val="center"/>
            </w:pPr>
            <w:r w:rsidRPr="0029406C">
              <w:t>535,00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A01C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784EEC3" w14:textId="77777777" w:rsidTr="00AC6BD6">
        <w:trPr>
          <w:trHeight w:val="1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819A8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FBBA" w14:textId="462B0DC4" w:rsidR="00AC6BD6" w:rsidRPr="00191CF6" w:rsidRDefault="00AC6BD6" w:rsidP="00F03231">
            <w:pPr>
              <w:rPr>
                <w:lang w:val="uk-UA"/>
              </w:rPr>
            </w:pPr>
            <w:r w:rsidRPr="0029406C">
              <w:t>Костюм мед. Ніцца</w:t>
            </w:r>
            <w:r>
              <w:rPr>
                <w:lang w:val="uk-UA"/>
              </w:rPr>
              <w:t xml:space="preserve"> </w:t>
            </w:r>
            <w:r w:rsidRPr="0029406C">
              <w:t>(52)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E32B" w14:textId="45F68202" w:rsidR="00AC6BD6" w:rsidRPr="00A16B2E" w:rsidRDefault="00AC6BD6" w:rsidP="00C61A74">
            <w:pPr>
              <w:jc w:val="center"/>
            </w:pPr>
            <w:r w:rsidRPr="0029406C">
              <w:t>11710142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C49EDE" w14:textId="1CE658DA" w:rsidR="00AC6BD6" w:rsidRPr="00A16B2E" w:rsidRDefault="00AC6BD6" w:rsidP="00C61A74">
            <w:pPr>
              <w:jc w:val="right"/>
            </w:pPr>
            <w:r w:rsidRPr="0029406C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F97F9" w14:textId="4BEB59AB" w:rsidR="00AC6BD6" w:rsidRPr="00A16B2E" w:rsidRDefault="00AC6BD6" w:rsidP="002E4EEF">
            <w:pPr>
              <w:jc w:val="center"/>
            </w:pPr>
            <w:r w:rsidRPr="0029406C">
              <w:t>625,00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798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73806FB" w14:textId="77777777" w:rsidTr="00AC6BD6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87FB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5C68" w14:textId="7CBBF57C" w:rsidR="00AC6BD6" w:rsidRPr="00191CF6" w:rsidRDefault="00AC6BD6" w:rsidP="00F03231">
            <w:pPr>
              <w:rPr>
                <w:lang w:val="uk-UA"/>
              </w:rPr>
            </w:pPr>
            <w:r w:rsidRPr="0029406C">
              <w:t>Костюм мед. Ніцца</w:t>
            </w:r>
            <w:r>
              <w:rPr>
                <w:lang w:val="uk-UA"/>
              </w:rPr>
              <w:t xml:space="preserve"> </w:t>
            </w:r>
            <w:r w:rsidRPr="0029406C">
              <w:t>(54)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09C" w14:textId="312CD512" w:rsidR="00AC6BD6" w:rsidRPr="00A16B2E" w:rsidRDefault="00AC6BD6" w:rsidP="00C61A74">
            <w:pPr>
              <w:jc w:val="center"/>
            </w:pPr>
            <w:r w:rsidRPr="0029406C">
              <w:t>11710143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843EAA" w14:textId="1FF6EBE2" w:rsidR="00AC6BD6" w:rsidRPr="00A16B2E" w:rsidRDefault="00AC6BD6" w:rsidP="00C61A74">
            <w:pPr>
              <w:jc w:val="right"/>
            </w:pPr>
            <w:r w:rsidRPr="0029406C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64F279" w14:textId="5EC3F67F" w:rsidR="00AC6BD6" w:rsidRPr="00A16B2E" w:rsidRDefault="00AC6BD6" w:rsidP="002E4EEF">
            <w:pPr>
              <w:jc w:val="center"/>
            </w:pPr>
            <w:r w:rsidRPr="0029406C">
              <w:t>625,00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AEB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</w:tbl>
    <w:p w14:paraId="750806BD" w14:textId="4FF76A15" w:rsidR="00AE73FA" w:rsidRPr="003F20C6" w:rsidRDefault="00AE73FA" w:rsidP="00663039">
      <w:pPr>
        <w:jc w:val="both"/>
        <w:rPr>
          <w:lang w:val="uk-UA"/>
        </w:rPr>
      </w:pPr>
    </w:p>
    <w:p w14:paraId="61AD9758" w14:textId="5B940480" w:rsidR="00AE73FA" w:rsidRPr="003F20C6" w:rsidRDefault="00AE73FA" w:rsidP="00663039">
      <w:pPr>
        <w:jc w:val="both"/>
        <w:rPr>
          <w:lang w:val="uk-UA"/>
        </w:rPr>
      </w:pPr>
    </w:p>
    <w:p w14:paraId="587D942A" w14:textId="77777777" w:rsidR="00AE73FA" w:rsidRPr="00FF63D6" w:rsidRDefault="00AE73FA" w:rsidP="00663039">
      <w:pPr>
        <w:jc w:val="both"/>
        <w:rPr>
          <w:sz w:val="28"/>
          <w:szCs w:val="28"/>
          <w:lang w:val="uk-UA"/>
        </w:rPr>
      </w:pPr>
    </w:p>
    <w:p w14:paraId="5EA7625F" w14:textId="77777777" w:rsidR="003F20C6" w:rsidRPr="00B2528F" w:rsidRDefault="003F20C6" w:rsidP="003F20C6">
      <w:pPr>
        <w:rPr>
          <w:sz w:val="28"/>
          <w:szCs w:val="28"/>
        </w:rPr>
      </w:pPr>
      <w:r w:rsidRPr="00B2528F">
        <w:rPr>
          <w:sz w:val="28"/>
          <w:szCs w:val="28"/>
        </w:rPr>
        <w:t>Начальник відділу по управлінню</w:t>
      </w:r>
    </w:p>
    <w:p w14:paraId="5675D178" w14:textId="15585EBC" w:rsidR="003F20C6" w:rsidRPr="00B2528F" w:rsidRDefault="003F20C6" w:rsidP="003F20C6">
      <w:pPr>
        <w:rPr>
          <w:sz w:val="28"/>
          <w:szCs w:val="28"/>
        </w:rPr>
      </w:pPr>
      <w:r w:rsidRPr="00B2528F">
        <w:rPr>
          <w:sz w:val="28"/>
          <w:szCs w:val="28"/>
        </w:rPr>
        <w:t xml:space="preserve">майном комунальної власності       </w:t>
      </w:r>
      <w:r>
        <w:rPr>
          <w:sz w:val="28"/>
          <w:szCs w:val="28"/>
        </w:rPr>
        <w:t xml:space="preserve">                                    </w:t>
      </w:r>
      <w:r w:rsidRPr="007A2214">
        <w:rPr>
          <w:b/>
          <w:bCs/>
          <w:sz w:val="28"/>
          <w:szCs w:val="28"/>
        </w:rPr>
        <w:t>Вікторія ВАСІНОВИЧ</w:t>
      </w:r>
    </w:p>
    <w:sectPr w:rsidR="003F20C6" w:rsidRPr="00B2528F" w:rsidSect="007D0B1E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AA57ADD"/>
    <w:multiLevelType w:val="hybridMultilevel"/>
    <w:tmpl w:val="A46E86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266FC"/>
    <w:multiLevelType w:val="hybridMultilevel"/>
    <w:tmpl w:val="1F78C3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D10C4"/>
    <w:multiLevelType w:val="hybridMultilevel"/>
    <w:tmpl w:val="D7BE3B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403367">
    <w:abstractNumId w:val="0"/>
  </w:num>
  <w:num w:numId="2" w16cid:durableId="1266187871">
    <w:abstractNumId w:val="2"/>
  </w:num>
  <w:num w:numId="3" w16cid:durableId="1357731357">
    <w:abstractNumId w:val="3"/>
  </w:num>
  <w:num w:numId="4" w16cid:durableId="350030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17C8C"/>
    <w:rsid w:val="0003622E"/>
    <w:rsid w:val="0007607B"/>
    <w:rsid w:val="000774FE"/>
    <w:rsid w:val="000A25D9"/>
    <w:rsid w:val="000F49B5"/>
    <w:rsid w:val="00103B84"/>
    <w:rsid w:val="0012055A"/>
    <w:rsid w:val="00121B7D"/>
    <w:rsid w:val="00141ED4"/>
    <w:rsid w:val="00141F99"/>
    <w:rsid w:val="00171C7D"/>
    <w:rsid w:val="00177BEA"/>
    <w:rsid w:val="00191CF6"/>
    <w:rsid w:val="001A4F4C"/>
    <w:rsid w:val="001C46C1"/>
    <w:rsid w:val="001C4BB4"/>
    <w:rsid w:val="001D56B8"/>
    <w:rsid w:val="00202087"/>
    <w:rsid w:val="00204371"/>
    <w:rsid w:val="0024711F"/>
    <w:rsid w:val="00261A53"/>
    <w:rsid w:val="002764FD"/>
    <w:rsid w:val="002870C1"/>
    <w:rsid w:val="002A0283"/>
    <w:rsid w:val="002A7939"/>
    <w:rsid w:val="002C1839"/>
    <w:rsid w:val="002C65E5"/>
    <w:rsid w:val="002D4D85"/>
    <w:rsid w:val="002D4F7B"/>
    <w:rsid w:val="002E4EEF"/>
    <w:rsid w:val="00302D28"/>
    <w:rsid w:val="00346970"/>
    <w:rsid w:val="0038630D"/>
    <w:rsid w:val="00386C4C"/>
    <w:rsid w:val="003E4221"/>
    <w:rsid w:val="003F20C6"/>
    <w:rsid w:val="003F2386"/>
    <w:rsid w:val="003F72F8"/>
    <w:rsid w:val="00411655"/>
    <w:rsid w:val="0041743F"/>
    <w:rsid w:val="00442BB5"/>
    <w:rsid w:val="004734A0"/>
    <w:rsid w:val="004873D6"/>
    <w:rsid w:val="004A427F"/>
    <w:rsid w:val="004A7267"/>
    <w:rsid w:val="004E0120"/>
    <w:rsid w:val="004F3DD0"/>
    <w:rsid w:val="004F78ED"/>
    <w:rsid w:val="00504CD2"/>
    <w:rsid w:val="00506F47"/>
    <w:rsid w:val="00517AE1"/>
    <w:rsid w:val="00525545"/>
    <w:rsid w:val="00552124"/>
    <w:rsid w:val="00571505"/>
    <w:rsid w:val="00583780"/>
    <w:rsid w:val="00596ECD"/>
    <w:rsid w:val="00597926"/>
    <w:rsid w:val="00597C2B"/>
    <w:rsid w:val="006010F1"/>
    <w:rsid w:val="006076AC"/>
    <w:rsid w:val="00627826"/>
    <w:rsid w:val="00642893"/>
    <w:rsid w:val="0065499A"/>
    <w:rsid w:val="006559A2"/>
    <w:rsid w:val="00663039"/>
    <w:rsid w:val="00663242"/>
    <w:rsid w:val="0067309F"/>
    <w:rsid w:val="006B7F84"/>
    <w:rsid w:val="006D3B38"/>
    <w:rsid w:val="006E02AE"/>
    <w:rsid w:val="006F3676"/>
    <w:rsid w:val="00706CE5"/>
    <w:rsid w:val="00714B71"/>
    <w:rsid w:val="0075392B"/>
    <w:rsid w:val="007838D0"/>
    <w:rsid w:val="007869B7"/>
    <w:rsid w:val="00794C52"/>
    <w:rsid w:val="007A2214"/>
    <w:rsid w:val="007B1E01"/>
    <w:rsid w:val="007D0B1E"/>
    <w:rsid w:val="007E5589"/>
    <w:rsid w:val="00857502"/>
    <w:rsid w:val="008947A8"/>
    <w:rsid w:val="008A6BDF"/>
    <w:rsid w:val="008B2D06"/>
    <w:rsid w:val="008C0456"/>
    <w:rsid w:val="008F68BD"/>
    <w:rsid w:val="008F6AA3"/>
    <w:rsid w:val="00912B96"/>
    <w:rsid w:val="00931CBA"/>
    <w:rsid w:val="009452C4"/>
    <w:rsid w:val="0095279D"/>
    <w:rsid w:val="0096198D"/>
    <w:rsid w:val="009672A4"/>
    <w:rsid w:val="00972DD1"/>
    <w:rsid w:val="009B26DB"/>
    <w:rsid w:val="009B2D69"/>
    <w:rsid w:val="009C7175"/>
    <w:rsid w:val="009E2B69"/>
    <w:rsid w:val="009E6AB7"/>
    <w:rsid w:val="009F5839"/>
    <w:rsid w:val="00A32F31"/>
    <w:rsid w:val="00A409EA"/>
    <w:rsid w:val="00A43AE3"/>
    <w:rsid w:val="00A504CB"/>
    <w:rsid w:val="00A50CF4"/>
    <w:rsid w:val="00A56275"/>
    <w:rsid w:val="00A6107A"/>
    <w:rsid w:val="00A6227E"/>
    <w:rsid w:val="00A6352E"/>
    <w:rsid w:val="00A7048E"/>
    <w:rsid w:val="00A8320D"/>
    <w:rsid w:val="00A8332F"/>
    <w:rsid w:val="00AC082D"/>
    <w:rsid w:val="00AC6BD6"/>
    <w:rsid w:val="00AD4CA9"/>
    <w:rsid w:val="00AE73FA"/>
    <w:rsid w:val="00B31433"/>
    <w:rsid w:val="00B60ABD"/>
    <w:rsid w:val="00B91322"/>
    <w:rsid w:val="00BA414B"/>
    <w:rsid w:val="00BB2F51"/>
    <w:rsid w:val="00BC70BD"/>
    <w:rsid w:val="00BD2B2E"/>
    <w:rsid w:val="00C01DDD"/>
    <w:rsid w:val="00C05D90"/>
    <w:rsid w:val="00C223F4"/>
    <w:rsid w:val="00C61A74"/>
    <w:rsid w:val="00C81CE6"/>
    <w:rsid w:val="00C9206D"/>
    <w:rsid w:val="00CB69C0"/>
    <w:rsid w:val="00CC167E"/>
    <w:rsid w:val="00CE51F4"/>
    <w:rsid w:val="00D04223"/>
    <w:rsid w:val="00D11CE7"/>
    <w:rsid w:val="00D12697"/>
    <w:rsid w:val="00D337B7"/>
    <w:rsid w:val="00D46BC0"/>
    <w:rsid w:val="00D870B8"/>
    <w:rsid w:val="00DB0C92"/>
    <w:rsid w:val="00E21EFB"/>
    <w:rsid w:val="00E23A4D"/>
    <w:rsid w:val="00E33943"/>
    <w:rsid w:val="00E37DDD"/>
    <w:rsid w:val="00E50E59"/>
    <w:rsid w:val="00E5199E"/>
    <w:rsid w:val="00E67FE8"/>
    <w:rsid w:val="00EA666B"/>
    <w:rsid w:val="00EB00CA"/>
    <w:rsid w:val="00EF6BB6"/>
    <w:rsid w:val="00F01278"/>
    <w:rsid w:val="00F03231"/>
    <w:rsid w:val="00F04875"/>
    <w:rsid w:val="00F673D5"/>
    <w:rsid w:val="00F82D02"/>
    <w:rsid w:val="00F938B1"/>
    <w:rsid w:val="00F951AF"/>
    <w:rsid w:val="00FA63B7"/>
    <w:rsid w:val="00FB0AD2"/>
    <w:rsid w:val="00FE180C"/>
    <w:rsid w:val="00FE5EF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List Paragraph"/>
    <w:basedOn w:val="a"/>
    <w:uiPriority w:val="34"/>
    <w:qFormat/>
    <w:rsid w:val="00E5199E"/>
    <w:pPr>
      <w:ind w:left="720"/>
      <w:contextualSpacing/>
    </w:pPr>
  </w:style>
  <w:style w:type="table" w:styleId="a9">
    <w:name w:val="Table Grid"/>
    <w:basedOn w:val="a1"/>
    <w:uiPriority w:val="59"/>
    <w:rsid w:val="00CC167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2C6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64BC-22D4-4258-B194-ED663715C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3721</Words>
  <Characters>2122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Юля Пашкевич</cp:lastModifiedBy>
  <cp:revision>14</cp:revision>
  <cp:lastPrinted>2025-06-12T13:20:00Z</cp:lastPrinted>
  <dcterms:created xsi:type="dcterms:W3CDTF">2025-06-11T13:21:00Z</dcterms:created>
  <dcterms:modified xsi:type="dcterms:W3CDTF">2025-07-24T12:44:00Z</dcterms:modified>
</cp:coreProperties>
</file>