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372C" w14:textId="25F5ED0C" w:rsidR="00AA4A61" w:rsidRDefault="00981EE7" w:rsidP="00AA4A61">
      <w:pPr>
        <w:pStyle w:val="Standard"/>
        <w:jc w:val="center"/>
      </w:pPr>
      <w:r>
        <w:t xml:space="preserve"> </w:t>
      </w:r>
      <w:r w:rsidR="00045D14"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48C31174" w:rsidR="00AA4A61" w:rsidRDefault="00981EE7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27.08.2025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99208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 w:rsidR="00FB05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5B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7/</w:t>
      </w:r>
      <w:r w:rsidR="00795B6C">
        <w:rPr>
          <w:rFonts w:ascii="Times New Roman" w:hAnsi="Times New Roman" w:cs="Times New Roman"/>
          <w:bCs/>
          <w:sz w:val="28"/>
          <w:szCs w:val="28"/>
        </w:rPr>
        <w:t>16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90243C0" w14:textId="0FF87E1D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>Про встановлення орендної плати за майно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569165C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r w:rsidR="00A25F1D">
        <w:rPr>
          <w:szCs w:val="28"/>
        </w:rPr>
        <w:t>враховуючи звернення Головного управління Пенсійного фонду України у Волинській області</w:t>
      </w:r>
      <w:r w:rsidR="00A25F1D" w:rsidRPr="00980EE0">
        <w:rPr>
          <w:szCs w:val="28"/>
        </w:rPr>
        <w:t xml:space="preserve"> </w:t>
      </w:r>
      <w:r w:rsidR="00A25F1D">
        <w:rPr>
          <w:szCs w:val="28"/>
        </w:rPr>
        <w:t xml:space="preserve">від 25.07.2025 р. № 0300-0803-6/48222, </w:t>
      </w:r>
      <w:r w:rsidR="00980EE0" w:rsidRPr="00980EE0">
        <w:rPr>
          <w:szCs w:val="28"/>
        </w:rPr>
        <w:t xml:space="preserve">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3A06D156" w14:textId="645EB9CA" w:rsidR="00143318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1. Встановити річну орендну плату в розмірі однієї гривні </w:t>
      </w:r>
      <w:r w:rsidR="007B5AD9">
        <w:rPr>
          <w:szCs w:val="28"/>
        </w:rPr>
        <w:t xml:space="preserve">для </w:t>
      </w:r>
      <w:r w:rsidR="00F43EA5">
        <w:rPr>
          <w:szCs w:val="28"/>
        </w:rPr>
        <w:t>Головного управління Пенсійного фонду України у Волинській області</w:t>
      </w:r>
      <w:r w:rsidR="007B5AD9">
        <w:rPr>
          <w:szCs w:val="28"/>
        </w:rPr>
        <w:t xml:space="preserve"> 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F43EA5">
        <w:rPr>
          <w:szCs w:val="28"/>
        </w:rPr>
        <w:t>1032,2</w:t>
      </w:r>
      <w:r w:rsidRPr="00980EE0">
        <w:rPr>
          <w:szCs w:val="28"/>
        </w:rPr>
        <w:t xml:space="preserve"> кв.</w:t>
      </w:r>
      <w:r w:rsidR="0099208D">
        <w:rPr>
          <w:szCs w:val="28"/>
        </w:rPr>
        <w:t xml:space="preserve"> </w:t>
      </w:r>
      <w:r w:rsidRPr="00980EE0">
        <w:rPr>
          <w:szCs w:val="28"/>
        </w:rPr>
        <w:t xml:space="preserve">м, що знаходиться за адресою: вул. </w:t>
      </w:r>
      <w:r w:rsidR="00F43EA5">
        <w:rPr>
          <w:szCs w:val="28"/>
        </w:rPr>
        <w:t>Незалежності</w:t>
      </w:r>
      <w:r w:rsidR="00F36124">
        <w:rPr>
          <w:szCs w:val="28"/>
        </w:rPr>
        <w:t>,</w:t>
      </w:r>
      <w:r w:rsidR="00F43EA5">
        <w:rPr>
          <w:szCs w:val="28"/>
        </w:rPr>
        <w:t xml:space="preserve"> 101</w:t>
      </w:r>
      <w:r w:rsidR="007B5AD9">
        <w:rPr>
          <w:szCs w:val="28"/>
        </w:rPr>
        <w:t>,</w:t>
      </w:r>
      <w:r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 w:rsidR="008E026A">
        <w:rPr>
          <w:szCs w:val="28"/>
        </w:rPr>
        <w:t xml:space="preserve">, на </w:t>
      </w:r>
      <w:r w:rsidR="0099208D">
        <w:rPr>
          <w:szCs w:val="28"/>
        </w:rPr>
        <w:t>термін</w:t>
      </w:r>
      <w:r w:rsidR="008E026A">
        <w:rPr>
          <w:szCs w:val="28"/>
        </w:rPr>
        <w:t xml:space="preserve"> до 25.10.20</w:t>
      </w:r>
      <w:r w:rsidR="0099208D">
        <w:rPr>
          <w:szCs w:val="28"/>
        </w:rPr>
        <w:t xml:space="preserve">30 </w:t>
      </w:r>
      <w:r w:rsidR="008E026A">
        <w:rPr>
          <w:szCs w:val="28"/>
        </w:rPr>
        <w:t>р</w:t>
      </w:r>
      <w:r w:rsidR="0099208D">
        <w:rPr>
          <w:szCs w:val="28"/>
        </w:rPr>
        <w:t>оку</w:t>
      </w:r>
      <w:r w:rsidR="006A4A37">
        <w:rPr>
          <w:szCs w:val="28"/>
        </w:rPr>
        <w:t xml:space="preserve"> включно</w:t>
      </w:r>
      <w:r w:rsidR="008E026A">
        <w:rPr>
          <w:szCs w:val="28"/>
        </w:rPr>
        <w:t>.</w:t>
      </w:r>
      <w:r w:rsidR="0099208D">
        <w:rPr>
          <w:szCs w:val="28"/>
        </w:rPr>
        <w:t xml:space="preserve"> </w:t>
      </w:r>
    </w:p>
    <w:p w14:paraId="3DD99AC1" w14:textId="1CBFB146" w:rsidR="00980EE0" w:rsidRPr="00980EE0" w:rsidRDefault="0099208D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2</w:t>
      </w:r>
      <w:r w:rsidR="00980EE0" w:rsidRPr="00980EE0">
        <w:rPr>
          <w:szCs w:val="28"/>
        </w:rPr>
        <w:t>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Уніга).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17E70"/>
    <w:rsid w:val="00045D14"/>
    <w:rsid w:val="0004799C"/>
    <w:rsid w:val="00077F52"/>
    <w:rsid w:val="000E6530"/>
    <w:rsid w:val="00104E5A"/>
    <w:rsid w:val="001430C2"/>
    <w:rsid w:val="00143318"/>
    <w:rsid w:val="002E02CB"/>
    <w:rsid w:val="00426C6D"/>
    <w:rsid w:val="004275B7"/>
    <w:rsid w:val="00450BFD"/>
    <w:rsid w:val="004734A0"/>
    <w:rsid w:val="00514DF4"/>
    <w:rsid w:val="00587E19"/>
    <w:rsid w:val="005D252F"/>
    <w:rsid w:val="006A4A37"/>
    <w:rsid w:val="00706280"/>
    <w:rsid w:val="0071601D"/>
    <w:rsid w:val="00795B6C"/>
    <w:rsid w:val="007A3546"/>
    <w:rsid w:val="007A6591"/>
    <w:rsid w:val="007B5AD9"/>
    <w:rsid w:val="007C5544"/>
    <w:rsid w:val="007E0241"/>
    <w:rsid w:val="008E026A"/>
    <w:rsid w:val="00944770"/>
    <w:rsid w:val="009571F2"/>
    <w:rsid w:val="00966A3C"/>
    <w:rsid w:val="00974D0A"/>
    <w:rsid w:val="00980EE0"/>
    <w:rsid w:val="00981EE7"/>
    <w:rsid w:val="0098551E"/>
    <w:rsid w:val="0099208D"/>
    <w:rsid w:val="009A134C"/>
    <w:rsid w:val="009E5C10"/>
    <w:rsid w:val="00A25F1D"/>
    <w:rsid w:val="00AA4A61"/>
    <w:rsid w:val="00B01226"/>
    <w:rsid w:val="00C66478"/>
    <w:rsid w:val="00C75D40"/>
    <w:rsid w:val="00D1135B"/>
    <w:rsid w:val="00D400AF"/>
    <w:rsid w:val="00DF284D"/>
    <w:rsid w:val="00EC10C6"/>
    <w:rsid w:val="00F36124"/>
    <w:rsid w:val="00F43EA5"/>
    <w:rsid w:val="00F75FA9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10</cp:revision>
  <cp:lastPrinted>2025-07-29T12:02:00Z</cp:lastPrinted>
  <dcterms:created xsi:type="dcterms:W3CDTF">2025-07-29T11:14:00Z</dcterms:created>
  <dcterms:modified xsi:type="dcterms:W3CDTF">2025-08-28T06:29:00Z</dcterms:modified>
</cp:coreProperties>
</file>