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C7A7" w14:textId="6110E01E" w:rsidR="000312B5" w:rsidRDefault="000312B5" w:rsidP="00DD072B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>
        <w:rPr>
          <w:b/>
          <w:bCs/>
          <w:snapToGrid w:val="0"/>
          <w:spacing w:val="8"/>
          <w:sz w:val="28"/>
          <w:szCs w:val="28"/>
        </w:rPr>
        <w:t xml:space="preserve">                                                                           </w:t>
      </w:r>
      <w:r w:rsidR="007B27AA">
        <w:rPr>
          <w:b/>
          <w:bCs/>
          <w:snapToGrid w:val="0"/>
          <w:spacing w:val="8"/>
          <w:sz w:val="28"/>
          <w:szCs w:val="28"/>
        </w:rPr>
        <w:t xml:space="preserve">  </w:t>
      </w:r>
      <w:r>
        <w:rPr>
          <w:b/>
          <w:bCs/>
          <w:snapToGrid w:val="0"/>
          <w:spacing w:val="8"/>
          <w:sz w:val="28"/>
          <w:szCs w:val="28"/>
        </w:rPr>
        <w:t xml:space="preserve"> </w:t>
      </w:r>
      <w:r w:rsidR="00DD072B">
        <w:rPr>
          <w:rFonts w:ascii="Times New Roman" w:hAnsi="Times New Roman" w:cs="Times New Roman"/>
          <w:b/>
          <w:bCs/>
          <w:snapToGrid w:val="0"/>
          <w:spacing w:val="8"/>
          <w:sz w:val="28"/>
          <w:szCs w:val="28"/>
        </w:rPr>
        <w:t xml:space="preserve"> </w:t>
      </w:r>
      <w:r w:rsidR="00F4343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</w:p>
    <w:p w14:paraId="0077CA37" w14:textId="27B38255" w:rsidR="008B11A8" w:rsidRPr="008B11A8" w:rsidRDefault="008B11A8" w:rsidP="00BA5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27B3CCD6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7941B657" w:rsidR="008B11A8" w:rsidRPr="008B11A8" w:rsidRDefault="00DD072B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27.08.2025   </w:t>
      </w:r>
      <w:r w:rsidR="00F00D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</w:t>
      </w:r>
      <w:r w:rsidR="00C70B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 w:rsidR="00F434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67/</w:t>
      </w:r>
      <w:r w:rsidR="002B595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19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2ED9B24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62728">
        <w:rPr>
          <w:rFonts w:ascii="Times New Roman" w:hAnsi="Times New Roman" w:cs="Times New Roman"/>
          <w:sz w:val="28"/>
          <w:szCs w:val="28"/>
        </w:rPr>
        <w:t>Рудя Юрія Євгеновича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40432794" w:rsidR="00726129" w:rsidRDefault="00726129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r w:rsidR="00C62728">
        <w:rPr>
          <w:rFonts w:ascii="Times New Roman" w:hAnsi="Times New Roman" w:cs="Times New Roman"/>
          <w:sz w:val="28"/>
          <w:szCs w:val="28"/>
        </w:rPr>
        <w:t>Рудя Юрія Євгеновича</w:t>
      </w:r>
      <w:r w:rsidR="00C70BD5">
        <w:rPr>
          <w:rFonts w:ascii="Times New Roman" w:hAnsi="Times New Roman" w:cs="Times New Roman"/>
          <w:sz w:val="28"/>
          <w:szCs w:val="28"/>
        </w:rPr>
        <w:t xml:space="preserve"> </w:t>
      </w:r>
      <w:r w:rsidR="00D6183F">
        <w:rPr>
          <w:rFonts w:ascii="Times New Roman" w:hAnsi="Times New Roman" w:cs="Times New Roman"/>
          <w:sz w:val="28"/>
          <w:szCs w:val="28"/>
        </w:rPr>
        <w:t>про складання н</w:t>
      </w:r>
      <w:r w:rsidR="00F5281B">
        <w:rPr>
          <w:rFonts w:ascii="Times New Roman" w:hAnsi="Times New Roman" w:cs="Times New Roman"/>
          <w:sz w:val="28"/>
          <w:szCs w:val="28"/>
        </w:rPr>
        <w:t>им</w:t>
      </w:r>
      <w:r w:rsidR="00D6183F">
        <w:rPr>
          <w:rFonts w:ascii="Times New Roman" w:hAnsi="Times New Roman" w:cs="Times New Roman"/>
          <w:sz w:val="28"/>
          <w:szCs w:val="28"/>
        </w:rPr>
        <w:t xml:space="preserve">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4EFDD54C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AE1F0" w14:textId="595BD523" w:rsidR="00D6183F" w:rsidRDefault="00D6183F" w:rsidP="00411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7CC835F2" w14:textId="77777777" w:rsidR="00A5332B" w:rsidRDefault="00A5332B" w:rsidP="00A53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CEC18" w14:textId="549F8227" w:rsidR="009456F2" w:rsidRPr="009456F2" w:rsidRDefault="00A5332B" w:rsidP="004A09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3EA0">
        <w:rPr>
          <w:rFonts w:ascii="Times New Roman" w:hAnsi="Times New Roman" w:cs="Times New Roman"/>
          <w:sz w:val="28"/>
          <w:szCs w:val="28"/>
        </w:rPr>
        <w:t>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473EA0" w:rsidRPr="00473EA0">
        <w:rPr>
          <w:rFonts w:ascii="Times New Roman" w:hAnsi="Times New Roman" w:cs="Times New Roman"/>
          <w:sz w:val="28"/>
          <w:szCs w:val="28"/>
        </w:rPr>
        <w:t xml:space="preserve"> </w:t>
      </w:r>
      <w:r w:rsidR="00C62728">
        <w:rPr>
          <w:rFonts w:ascii="Times New Roman" w:hAnsi="Times New Roman" w:cs="Times New Roman"/>
          <w:sz w:val="28"/>
          <w:szCs w:val="28"/>
        </w:rPr>
        <w:t>Рудя Юрія Євгеновича</w:t>
      </w:r>
      <w:r w:rsidR="00473EA0" w:rsidRPr="00473EA0">
        <w:rPr>
          <w:rFonts w:ascii="Times New Roman" w:hAnsi="Times New Roman" w:cs="Times New Roman"/>
          <w:sz w:val="28"/>
          <w:szCs w:val="28"/>
        </w:rPr>
        <w:t>, обран</w:t>
      </w:r>
      <w:r w:rsidR="00841DE6">
        <w:rPr>
          <w:rFonts w:ascii="Times New Roman" w:hAnsi="Times New Roman" w:cs="Times New Roman"/>
          <w:sz w:val="28"/>
          <w:szCs w:val="28"/>
        </w:rPr>
        <w:t>ого</w:t>
      </w:r>
      <w:r w:rsidR="00473EA0" w:rsidRPr="00473EA0">
        <w:rPr>
          <w:rFonts w:ascii="Times New Roman" w:hAnsi="Times New Roman" w:cs="Times New Roman"/>
          <w:sz w:val="28"/>
          <w:szCs w:val="28"/>
        </w:rPr>
        <w:t xml:space="preserve"> </w:t>
      </w:r>
      <w:r w:rsidR="009456F2" w:rsidRPr="009456F2">
        <w:rPr>
          <w:rFonts w:ascii="Times New Roman" w:hAnsi="Times New Roman" w:cs="Times New Roman"/>
          <w:sz w:val="28"/>
          <w:szCs w:val="28"/>
        </w:rPr>
        <w:t xml:space="preserve">від </w:t>
      </w:r>
      <w:r w:rsidR="004A0952">
        <w:rPr>
          <w:rFonts w:ascii="Times New Roman" w:hAnsi="Times New Roman" w:cs="Times New Roman"/>
          <w:sz w:val="28"/>
          <w:szCs w:val="28"/>
        </w:rPr>
        <w:t xml:space="preserve"> ВОЛИНСЬКОЇ ОБЛАСНОЇ ОРГАНІЗАЦІЇ Всеукраїнського об</w:t>
      </w:r>
      <w:r w:rsidR="004A0952" w:rsidRPr="00CC28F6">
        <w:rPr>
          <w:rFonts w:ascii="Times New Roman" w:hAnsi="Times New Roman" w:cs="Times New Roman"/>
          <w:sz w:val="28"/>
          <w:szCs w:val="28"/>
        </w:rPr>
        <w:t>’</w:t>
      </w:r>
      <w:r w:rsidR="004A0952">
        <w:rPr>
          <w:rFonts w:ascii="Times New Roman" w:hAnsi="Times New Roman" w:cs="Times New Roman"/>
          <w:sz w:val="28"/>
          <w:szCs w:val="28"/>
        </w:rPr>
        <w:t>єднання</w:t>
      </w:r>
      <w:r w:rsidR="004A0952" w:rsidRPr="00D07676">
        <w:rPr>
          <w:rFonts w:ascii="Times New Roman" w:hAnsi="Times New Roman" w:cs="Times New Roman"/>
          <w:sz w:val="28"/>
          <w:szCs w:val="28"/>
        </w:rPr>
        <w:t xml:space="preserve">  </w:t>
      </w:r>
      <w:r w:rsidR="004A0952">
        <w:rPr>
          <w:rFonts w:ascii="Times New Roman" w:hAnsi="Times New Roman" w:cs="Times New Roman"/>
          <w:sz w:val="28"/>
          <w:szCs w:val="28"/>
        </w:rPr>
        <w:t>«Батьківщина»</w:t>
      </w:r>
      <w:r w:rsidR="009456F2" w:rsidRPr="009456F2">
        <w:rPr>
          <w:rFonts w:ascii="Times New Roman" w:hAnsi="Times New Roman" w:cs="Times New Roman"/>
          <w:sz w:val="28"/>
          <w:szCs w:val="28"/>
        </w:rPr>
        <w:t>, достроково припиненими.</w:t>
      </w:r>
    </w:p>
    <w:p w14:paraId="07F34EA8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5E5D8" w14:textId="6F77CFC8" w:rsidR="00CF09FF" w:rsidRDefault="00CF09FF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</w:t>
      </w:r>
      <w:r w:rsidR="00A96728">
        <w:rPr>
          <w:rFonts w:ascii="Times New Roman" w:hAnsi="Times New Roman" w:cs="Times New Roman"/>
          <w:sz w:val="28"/>
          <w:szCs w:val="28"/>
        </w:rPr>
        <w:t>відділу «Секретаріат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28">
        <w:rPr>
          <w:rFonts w:ascii="Times New Roman" w:hAnsi="Times New Roman" w:cs="Times New Roman"/>
          <w:sz w:val="28"/>
          <w:szCs w:val="28"/>
        </w:rPr>
        <w:t xml:space="preserve">(Валентина Приведенець) </w:t>
      </w:r>
      <w:r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A9672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6EE6604E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61B0E" w14:textId="3E13CF48" w:rsidR="00167D7E" w:rsidRPr="00167D7E" w:rsidRDefault="00167D7E" w:rsidP="00242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Мілінчук).</w:t>
      </w:r>
    </w:p>
    <w:p w14:paraId="6FFAE825" w14:textId="4EF8E91D" w:rsidR="00CF09FF" w:rsidRDefault="00CF09FF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FEC2" w14:textId="5CFE596B" w:rsidR="00CF09FF" w:rsidRPr="00473EA0" w:rsidRDefault="006A64BA" w:rsidP="00C47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                  </w:t>
      </w:r>
      <w:r w:rsidRPr="009456F2">
        <w:rPr>
          <w:rFonts w:ascii="Times New Roman" w:hAnsi="Times New Roman" w:cs="Times New Roman"/>
          <w:b/>
          <w:sz w:val="28"/>
          <w:szCs w:val="28"/>
        </w:rPr>
        <w:t>Ігор ЧАЙКА</w:t>
      </w:r>
    </w:p>
    <w:sectPr w:rsidR="00CF09FF" w:rsidRPr="00473EA0" w:rsidSect="008B11A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0156BB"/>
    <w:rsid w:val="000312B5"/>
    <w:rsid w:val="00066766"/>
    <w:rsid w:val="000E6530"/>
    <w:rsid w:val="001460AE"/>
    <w:rsid w:val="00167D7E"/>
    <w:rsid w:val="00195E65"/>
    <w:rsid w:val="001F5A63"/>
    <w:rsid w:val="00231444"/>
    <w:rsid w:val="0024213C"/>
    <w:rsid w:val="002B5950"/>
    <w:rsid w:val="003046B8"/>
    <w:rsid w:val="00344AF0"/>
    <w:rsid w:val="00411726"/>
    <w:rsid w:val="00466373"/>
    <w:rsid w:val="00473EA0"/>
    <w:rsid w:val="00495BA2"/>
    <w:rsid w:val="004A0952"/>
    <w:rsid w:val="00550117"/>
    <w:rsid w:val="005649AE"/>
    <w:rsid w:val="005C5DC6"/>
    <w:rsid w:val="005F1843"/>
    <w:rsid w:val="00610520"/>
    <w:rsid w:val="00615EE6"/>
    <w:rsid w:val="00621CA2"/>
    <w:rsid w:val="006A64BA"/>
    <w:rsid w:val="00706280"/>
    <w:rsid w:val="00726129"/>
    <w:rsid w:val="007342BF"/>
    <w:rsid w:val="007B27AA"/>
    <w:rsid w:val="00806C9A"/>
    <w:rsid w:val="00841DE6"/>
    <w:rsid w:val="00863B00"/>
    <w:rsid w:val="008B11A8"/>
    <w:rsid w:val="008B6752"/>
    <w:rsid w:val="008D7EAB"/>
    <w:rsid w:val="00903EB0"/>
    <w:rsid w:val="009456F2"/>
    <w:rsid w:val="00A11A43"/>
    <w:rsid w:val="00A5332B"/>
    <w:rsid w:val="00A96728"/>
    <w:rsid w:val="00AA4433"/>
    <w:rsid w:val="00AE4B1A"/>
    <w:rsid w:val="00B266FA"/>
    <w:rsid w:val="00B55AE3"/>
    <w:rsid w:val="00BA5ABE"/>
    <w:rsid w:val="00C4784C"/>
    <w:rsid w:val="00C62728"/>
    <w:rsid w:val="00C657C1"/>
    <w:rsid w:val="00C70BD5"/>
    <w:rsid w:val="00CF09FF"/>
    <w:rsid w:val="00CF3B8D"/>
    <w:rsid w:val="00D4297B"/>
    <w:rsid w:val="00D44FE3"/>
    <w:rsid w:val="00D6183F"/>
    <w:rsid w:val="00D87676"/>
    <w:rsid w:val="00DD072B"/>
    <w:rsid w:val="00E40D35"/>
    <w:rsid w:val="00E9359C"/>
    <w:rsid w:val="00E97305"/>
    <w:rsid w:val="00EB13FC"/>
    <w:rsid w:val="00EC2BB3"/>
    <w:rsid w:val="00F00D91"/>
    <w:rsid w:val="00F43431"/>
    <w:rsid w:val="00F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47</cp:revision>
  <cp:lastPrinted>2025-03-28T12:03:00Z</cp:lastPrinted>
  <dcterms:created xsi:type="dcterms:W3CDTF">2023-04-24T13:31:00Z</dcterms:created>
  <dcterms:modified xsi:type="dcterms:W3CDTF">2025-08-28T06:35:00Z</dcterms:modified>
</cp:coreProperties>
</file>