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DC925" w14:textId="77777777" w:rsidR="00D16766" w:rsidRPr="001E4E73" w:rsidRDefault="00C92D22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ru-RU" w:eastAsia="ru-RU"/>
        </w:rPr>
        <w:drawing>
          <wp:inline distT="0" distB="0" distL="0" distR="0" wp14:anchorId="04316F23" wp14:editId="778137ED">
            <wp:extent cx="428625" cy="6000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AA7811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36CD061C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72702328" w14:textId="77777777" w:rsidR="00D16766" w:rsidRPr="0010635D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53019E35" w14:textId="77777777" w:rsidR="00D16766" w:rsidRPr="0010635D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001F27A8" w14:textId="75C4A126" w:rsidR="005B2719" w:rsidRDefault="001202EA" w:rsidP="00FB620B">
      <w:pPr>
        <w:pStyle w:val="HTML0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  <w:r w:rsidRPr="001202EA">
        <w:rPr>
          <w:rFonts w:ascii="Times New Roman" w:hAnsi="Times New Roman"/>
          <w:bCs/>
          <w:noProof/>
          <w:sz w:val="28"/>
          <w:szCs w:val="28"/>
          <w:lang w:val="uk-UA" w:eastAsia="ru-RU"/>
        </w:rPr>
        <w:t>11.12.2025</w:t>
      </w:r>
      <w:r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</w:t>
      </w:r>
      <w:r w:rsidR="0095697B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</w:t>
      </w:r>
      <w:r w:rsidR="0074649E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</w:t>
      </w:r>
      <w:r w:rsidR="00897868" w:rsidRPr="001202EA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Pr="001202EA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72/4</w:t>
      </w:r>
    </w:p>
    <w:p w14:paraId="464107B0" w14:textId="77777777" w:rsidR="00FB620B" w:rsidRPr="0010635D" w:rsidRDefault="00FB620B" w:rsidP="00FB620B">
      <w:pPr>
        <w:pStyle w:val="HTML0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7D0B27F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2C5C85E8" w14:textId="77777777" w:rsidR="00785FC4" w:rsidRPr="00785FC4" w:rsidRDefault="004C6B37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19</w:t>
      </w:r>
      <w:r w:rsidR="00785FC4">
        <w:rPr>
          <w:rFonts w:ascii="Times New Roman" w:hAnsi="Times New Roman"/>
          <w:sz w:val="28"/>
          <w:szCs w:val="28"/>
          <w:lang w:eastAsia="ru-RU"/>
        </w:rPr>
        <w:t>.</w:t>
      </w:r>
      <w:r w:rsidR="00785FC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="00785FC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>
        <w:rPr>
          <w:rFonts w:ascii="Times New Roman" w:hAnsi="Times New Roman"/>
          <w:sz w:val="28"/>
          <w:szCs w:val="28"/>
          <w:lang w:val="ru-RU" w:eastAsia="ru-RU"/>
        </w:rPr>
        <w:t>58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436B05" w:rsidRPr="00F209BD">
        <w:rPr>
          <w:rFonts w:ascii="Times New Roman" w:hAnsi="Times New Roman"/>
          <w:sz w:val="28"/>
          <w:szCs w:val="28"/>
          <w:lang w:val="ru-RU" w:eastAsia="ru-RU"/>
        </w:rPr>
        <w:t>3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85FC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489F1F7" w14:textId="77777777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652524">
        <w:rPr>
          <w:rFonts w:ascii="Times New Roman" w:hAnsi="Times New Roman"/>
          <w:sz w:val="28"/>
          <w:szCs w:val="28"/>
          <w:lang w:eastAsia="ru-RU"/>
        </w:rPr>
        <w:t>(зі змінами)</w:t>
      </w:r>
    </w:p>
    <w:p w14:paraId="6B148504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0D3FE710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679006FC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1B68D7E7" w14:textId="77777777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="00436B05" w:rsidRPr="00436B05">
        <w:rPr>
          <w:rFonts w:ascii="Times New Roman" w:hAnsi="Times New Roman"/>
          <w:sz w:val="28"/>
          <w:szCs w:val="28"/>
        </w:rPr>
        <w:t>,</w:t>
      </w:r>
      <w:r w:rsidR="00436B05" w:rsidRPr="00436B05">
        <w:t xml:space="preserve"> </w:t>
      </w:r>
      <w:r w:rsidR="00436B05"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02F710B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7106858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2B7FDE66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6383AE24" w14:textId="77777777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міської ради від </w:t>
      </w:r>
      <w:r w:rsidR="004C6B37">
        <w:rPr>
          <w:rFonts w:ascii="Times New Roman" w:hAnsi="Times New Roman"/>
          <w:sz w:val="28"/>
          <w:szCs w:val="28"/>
          <w:lang w:eastAsia="ru-RU"/>
        </w:rPr>
        <w:t>19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4C6B37">
        <w:rPr>
          <w:rFonts w:ascii="Times New Roman" w:hAnsi="Times New Roman"/>
          <w:sz w:val="28"/>
          <w:szCs w:val="28"/>
          <w:lang w:eastAsia="ru-RU"/>
        </w:rPr>
        <w:t>58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220E14">
        <w:rPr>
          <w:rFonts w:ascii="Times New Roman" w:hAnsi="Times New Roman"/>
          <w:sz w:val="28"/>
          <w:szCs w:val="28"/>
          <w:lang w:eastAsia="ru-RU"/>
        </w:rPr>
        <w:t>3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4DBC9908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5747AEB5" w14:textId="77777777" w:rsidR="00E73359" w:rsidRPr="00E73359" w:rsidRDefault="0088683B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</w:p>
    <w:p w14:paraId="740637AF" w14:textId="15E07405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 </w:t>
      </w:r>
      <w:r w:rsidR="00B7210F">
        <w:rPr>
          <w:rFonts w:ascii="Times New Roman" w:hAnsi="Times New Roman"/>
          <w:sz w:val="28"/>
          <w:szCs w:val="28"/>
        </w:rPr>
        <w:t xml:space="preserve">  </w:t>
      </w:r>
      <w:r w:rsidR="00731764" w:rsidRPr="00E73359">
        <w:rPr>
          <w:rFonts w:ascii="Times New Roman" w:hAnsi="Times New Roman"/>
          <w:sz w:val="28"/>
          <w:szCs w:val="28"/>
        </w:rPr>
        <w:t>цифрами</w:t>
      </w:r>
      <w:r w:rsidR="00070231">
        <w:rPr>
          <w:rFonts w:ascii="Times New Roman" w:hAnsi="Times New Roman"/>
          <w:sz w:val="28"/>
          <w:szCs w:val="28"/>
        </w:rPr>
        <w:t xml:space="preserve">  </w:t>
      </w:r>
      <w:r w:rsidR="00731764" w:rsidRPr="00E73359">
        <w:rPr>
          <w:rFonts w:ascii="Times New Roman" w:hAnsi="Times New Roman"/>
          <w:sz w:val="28"/>
          <w:szCs w:val="28"/>
        </w:rPr>
        <w:t xml:space="preserve"> </w:t>
      </w:r>
      <w:r w:rsidR="00731764">
        <w:rPr>
          <w:rFonts w:ascii="Times New Roman" w:hAnsi="Times New Roman"/>
          <w:sz w:val="28"/>
          <w:szCs w:val="28"/>
        </w:rPr>
        <w:t xml:space="preserve"> </w:t>
      </w:r>
      <w:r w:rsidR="00731764" w:rsidRPr="00E40406">
        <w:rPr>
          <w:rFonts w:ascii="Times New Roman" w:hAnsi="Times New Roman"/>
          <w:sz w:val="28"/>
          <w:szCs w:val="28"/>
        </w:rPr>
        <w:t>„</w:t>
      </w:r>
      <w:r w:rsidR="00731764">
        <w:rPr>
          <w:rFonts w:ascii="Times New Roman" w:hAnsi="Times New Roman"/>
          <w:sz w:val="28"/>
          <w:szCs w:val="28"/>
        </w:rPr>
        <w:t>1 172 946 002</w:t>
      </w:r>
      <w:r w:rsidR="00731764" w:rsidRPr="00E40406">
        <w:rPr>
          <w:rFonts w:ascii="Times New Roman" w:hAnsi="Times New Roman"/>
          <w:sz w:val="28"/>
          <w:szCs w:val="28"/>
        </w:rPr>
        <w:t>”</w:t>
      </w:r>
      <w:r w:rsidR="00731764">
        <w:rPr>
          <w:rFonts w:ascii="Times New Roman" w:hAnsi="Times New Roman"/>
          <w:sz w:val="28"/>
          <w:szCs w:val="28"/>
        </w:rPr>
        <w:t xml:space="preserve">, </w:t>
      </w:r>
      <w:r w:rsidR="00070231">
        <w:rPr>
          <w:rFonts w:ascii="Times New Roman" w:hAnsi="Times New Roman"/>
          <w:sz w:val="28"/>
          <w:szCs w:val="28"/>
        </w:rPr>
        <w:t xml:space="preserve">  </w:t>
      </w:r>
      <w:r w:rsidR="00731764">
        <w:rPr>
          <w:rFonts w:ascii="Times New Roman" w:hAnsi="Times New Roman"/>
          <w:sz w:val="28"/>
          <w:szCs w:val="28"/>
        </w:rPr>
        <w:t>“1 102 278 167”</w:t>
      </w:r>
      <w:r w:rsidR="00B7210F">
        <w:rPr>
          <w:rFonts w:ascii="Times New Roman" w:hAnsi="Times New Roman"/>
          <w:sz w:val="28"/>
          <w:szCs w:val="28"/>
        </w:rPr>
        <w:t xml:space="preserve"> </w:t>
      </w:r>
      <w:r w:rsidR="00070231">
        <w:rPr>
          <w:rFonts w:ascii="Times New Roman" w:hAnsi="Times New Roman"/>
          <w:sz w:val="28"/>
          <w:szCs w:val="28"/>
        </w:rPr>
        <w:t xml:space="preserve"> </w:t>
      </w:r>
      <w:r w:rsidR="004C5644" w:rsidRPr="004C564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</w:t>
      </w:r>
      <w:r w:rsidR="00070231">
        <w:rPr>
          <w:rFonts w:ascii="Times New Roman" w:hAnsi="Times New Roman"/>
          <w:sz w:val="28"/>
          <w:szCs w:val="28"/>
        </w:rPr>
        <w:t xml:space="preserve"> 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>цифрами</w:t>
      </w:r>
      <w:r w:rsidR="00070231">
        <w:rPr>
          <w:rFonts w:ascii="Times New Roman" w:hAnsi="Times New Roman"/>
          <w:sz w:val="28"/>
          <w:szCs w:val="28"/>
        </w:rPr>
        <w:t xml:space="preserve">    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bookmarkStart w:id="1" w:name="_Hlk150265023"/>
      <w:r w:rsidR="00B7210F">
        <w:rPr>
          <w:rFonts w:ascii="Times New Roman" w:hAnsi="Times New Roman"/>
          <w:sz w:val="28"/>
          <w:szCs w:val="28"/>
        </w:rPr>
        <w:t xml:space="preserve"> </w:t>
      </w:r>
      <w:r w:rsidR="00E40406" w:rsidRPr="00E40406">
        <w:rPr>
          <w:rFonts w:ascii="Times New Roman" w:hAnsi="Times New Roman"/>
          <w:sz w:val="28"/>
          <w:szCs w:val="28"/>
        </w:rPr>
        <w:t>„</w:t>
      </w:r>
      <w:bookmarkEnd w:id="1"/>
      <w:r w:rsidR="00070231">
        <w:rPr>
          <w:rFonts w:ascii="Times New Roman" w:hAnsi="Times New Roman"/>
          <w:sz w:val="28"/>
          <w:szCs w:val="28"/>
        </w:rPr>
        <w:t xml:space="preserve">1 </w:t>
      </w:r>
      <w:r w:rsidR="007F0466">
        <w:rPr>
          <w:rFonts w:ascii="Times New Roman" w:hAnsi="Times New Roman"/>
          <w:sz w:val="28"/>
          <w:szCs w:val="28"/>
        </w:rPr>
        <w:t>202 206 984</w:t>
      </w:r>
      <w:r w:rsidR="00731764">
        <w:rPr>
          <w:rFonts w:ascii="Times New Roman" w:hAnsi="Times New Roman"/>
          <w:sz w:val="28"/>
          <w:szCs w:val="28"/>
        </w:rPr>
        <w:t>”</w:t>
      </w:r>
      <w:r w:rsidR="00014D36">
        <w:rPr>
          <w:rFonts w:ascii="Times New Roman" w:hAnsi="Times New Roman"/>
          <w:sz w:val="28"/>
          <w:szCs w:val="28"/>
        </w:rPr>
        <w:t>,</w:t>
      </w:r>
      <w:r w:rsidR="007A2F0F">
        <w:rPr>
          <w:rFonts w:ascii="Times New Roman" w:hAnsi="Times New Roman"/>
          <w:sz w:val="28"/>
          <w:szCs w:val="28"/>
        </w:rPr>
        <w:t xml:space="preserve"> </w:t>
      </w:r>
      <w:r w:rsidR="00014D36">
        <w:rPr>
          <w:rFonts w:ascii="Times New Roman" w:hAnsi="Times New Roman"/>
          <w:sz w:val="28"/>
          <w:szCs w:val="28"/>
        </w:rPr>
        <w:t>“</w:t>
      </w:r>
      <w:r w:rsidR="00070231">
        <w:rPr>
          <w:rFonts w:ascii="Times New Roman" w:hAnsi="Times New Roman"/>
          <w:sz w:val="28"/>
          <w:szCs w:val="28"/>
        </w:rPr>
        <w:t>1 </w:t>
      </w:r>
      <w:r w:rsidR="007F0466">
        <w:rPr>
          <w:rFonts w:ascii="Times New Roman" w:hAnsi="Times New Roman"/>
          <w:sz w:val="28"/>
          <w:szCs w:val="28"/>
        </w:rPr>
        <w:t>131 539 149</w:t>
      </w:r>
      <w:r w:rsidR="00014D36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2D931DED" w14:textId="77777777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в абзаці 3:</w:t>
      </w:r>
    </w:p>
    <w:p w14:paraId="7FEFCF8E" w14:textId="46D36F7F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731764" w:rsidRPr="00025D97">
        <w:rPr>
          <w:rFonts w:ascii="Times New Roman" w:hAnsi="Times New Roman"/>
          <w:sz w:val="28"/>
          <w:szCs w:val="28"/>
        </w:rPr>
        <w:t>„</w:t>
      </w:r>
      <w:r w:rsidR="00731764">
        <w:rPr>
          <w:rFonts w:ascii="Times New Roman" w:hAnsi="Times New Roman"/>
          <w:sz w:val="28"/>
          <w:szCs w:val="28"/>
        </w:rPr>
        <w:t>1 552 113 405</w:t>
      </w:r>
      <w:r w:rsidR="00731764" w:rsidRPr="00025D97">
        <w:rPr>
          <w:rFonts w:ascii="Times New Roman" w:hAnsi="Times New Roman"/>
          <w:sz w:val="28"/>
          <w:szCs w:val="28"/>
        </w:rPr>
        <w:t>”, “</w:t>
      </w:r>
      <w:r w:rsidR="00731764">
        <w:rPr>
          <w:rFonts w:ascii="Times New Roman" w:hAnsi="Times New Roman"/>
          <w:sz w:val="28"/>
          <w:szCs w:val="28"/>
        </w:rPr>
        <w:t>1 003 502 038</w:t>
      </w:r>
      <w:r w:rsidR="00731764" w:rsidRPr="00025D97">
        <w:rPr>
          <w:rFonts w:ascii="Times New Roman" w:hAnsi="Times New Roman"/>
          <w:sz w:val="28"/>
          <w:szCs w:val="28"/>
        </w:rPr>
        <w:t>”, “</w:t>
      </w:r>
      <w:r w:rsidR="00731764">
        <w:rPr>
          <w:rFonts w:ascii="Times New Roman" w:hAnsi="Times New Roman"/>
          <w:sz w:val="28"/>
          <w:szCs w:val="28"/>
        </w:rPr>
        <w:t>548 611 367</w:t>
      </w:r>
      <w:r w:rsidR="00731764" w:rsidRPr="00025D97">
        <w:rPr>
          <w:rFonts w:ascii="Times New Roman" w:hAnsi="Times New Roman"/>
          <w:sz w:val="28"/>
          <w:szCs w:val="28"/>
        </w:rPr>
        <w:t>”</w:t>
      </w:r>
      <w:r w:rsidR="00356518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2" w:name="_Hlk14238408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7F0466">
        <w:rPr>
          <w:rFonts w:ascii="Times New Roman" w:hAnsi="Times New Roman"/>
          <w:sz w:val="28"/>
          <w:szCs w:val="28"/>
        </w:rPr>
        <w:t>1 581 374 387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7F0466">
        <w:rPr>
          <w:rFonts w:ascii="Times New Roman" w:hAnsi="Times New Roman"/>
          <w:sz w:val="28"/>
          <w:szCs w:val="28"/>
        </w:rPr>
        <w:t>1 015 737 205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7F0466">
        <w:rPr>
          <w:rFonts w:ascii="Times New Roman" w:hAnsi="Times New Roman"/>
          <w:sz w:val="28"/>
          <w:szCs w:val="28"/>
        </w:rPr>
        <w:t>565 637 182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2DFA7F36" w14:textId="77777777" w:rsidR="00790F6B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9E4DFC">
        <w:rPr>
          <w:rFonts w:ascii="Times New Roman" w:hAnsi="Times New Roman"/>
          <w:sz w:val="28"/>
          <w:szCs w:val="28"/>
        </w:rPr>
        <w:t xml:space="preserve"> </w:t>
      </w:r>
      <w:r w:rsidR="00790F6B" w:rsidRPr="00E73359">
        <w:rPr>
          <w:rFonts w:ascii="Times New Roman" w:hAnsi="Times New Roman"/>
          <w:sz w:val="28"/>
          <w:szCs w:val="28"/>
        </w:rPr>
        <w:t xml:space="preserve">в абзаці 6: </w:t>
      </w:r>
    </w:p>
    <w:p w14:paraId="7DEF0192" w14:textId="63748C77" w:rsidR="00790F6B" w:rsidRDefault="00555B95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90F6B" w:rsidRPr="00E73359">
        <w:rPr>
          <w:rFonts w:ascii="Times New Roman" w:hAnsi="Times New Roman"/>
          <w:sz w:val="28"/>
          <w:szCs w:val="28"/>
        </w:rPr>
        <w:t xml:space="preserve">цифри </w:t>
      </w:r>
      <w:r w:rsidR="00A7039C" w:rsidRPr="00A7039C">
        <w:rPr>
          <w:rFonts w:ascii="Times New Roman" w:hAnsi="Times New Roman"/>
          <w:sz w:val="28"/>
          <w:szCs w:val="28"/>
        </w:rPr>
        <w:t>„98 776 129”</w:t>
      </w:r>
      <w:r w:rsidR="00790F6B">
        <w:rPr>
          <w:rFonts w:ascii="Times New Roman" w:hAnsi="Times New Roman"/>
          <w:sz w:val="28"/>
          <w:szCs w:val="28"/>
        </w:rPr>
        <w:t xml:space="preserve">  </w:t>
      </w:r>
      <w:r w:rsidR="00790F6B"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bookmarkStart w:id="3" w:name="_Hlk202856312"/>
      <w:r w:rsidR="00790F6B" w:rsidRPr="00025D97">
        <w:rPr>
          <w:rFonts w:ascii="Times New Roman" w:hAnsi="Times New Roman"/>
          <w:sz w:val="28"/>
          <w:szCs w:val="28"/>
        </w:rPr>
        <w:t>„</w:t>
      </w:r>
      <w:r w:rsidR="007F0466">
        <w:rPr>
          <w:rFonts w:ascii="Times New Roman" w:hAnsi="Times New Roman"/>
          <w:sz w:val="28"/>
          <w:szCs w:val="28"/>
        </w:rPr>
        <w:t>115 801 944</w:t>
      </w:r>
      <w:r w:rsidR="00790F6B" w:rsidRPr="00025D97">
        <w:rPr>
          <w:rFonts w:ascii="Times New Roman" w:hAnsi="Times New Roman"/>
          <w:sz w:val="28"/>
          <w:szCs w:val="28"/>
        </w:rPr>
        <w:t>”</w:t>
      </w:r>
      <w:bookmarkEnd w:id="3"/>
      <w:r w:rsidR="00790F6B" w:rsidRPr="00E73359">
        <w:rPr>
          <w:rFonts w:ascii="Times New Roman" w:hAnsi="Times New Roman"/>
          <w:sz w:val="28"/>
          <w:szCs w:val="28"/>
        </w:rPr>
        <w:t>.</w:t>
      </w:r>
    </w:p>
    <w:p w14:paraId="551C3EC4" w14:textId="77777777" w:rsidR="00E73359" w:rsidRPr="00E73359" w:rsidRDefault="009E4DFC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 в абзаці 7: </w:t>
      </w:r>
    </w:p>
    <w:p w14:paraId="37A0C171" w14:textId="751AB51E" w:rsidR="00E73359" w:rsidRDefault="00555B95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цифри </w:t>
      </w:r>
      <w:r w:rsidR="00A7039C" w:rsidRPr="00A7039C">
        <w:rPr>
          <w:rFonts w:ascii="Times New Roman" w:hAnsi="Times New Roman"/>
          <w:sz w:val="28"/>
          <w:szCs w:val="28"/>
        </w:rPr>
        <w:t>„477 943 532”</w:t>
      </w:r>
      <w:r w:rsidR="00025D97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bookmarkStart w:id="4" w:name="_Hlk208325915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7F0466">
        <w:rPr>
          <w:rFonts w:ascii="Times New Roman" w:hAnsi="Times New Roman"/>
          <w:sz w:val="28"/>
          <w:szCs w:val="28"/>
        </w:rPr>
        <w:t>494 969 347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4"/>
      <w:r w:rsidR="00E73359" w:rsidRPr="00E73359">
        <w:rPr>
          <w:rFonts w:ascii="Times New Roman" w:hAnsi="Times New Roman"/>
          <w:sz w:val="28"/>
          <w:szCs w:val="28"/>
        </w:rPr>
        <w:t>.</w:t>
      </w:r>
    </w:p>
    <w:p w14:paraId="2D29D688" w14:textId="77777777" w:rsidR="001A069A" w:rsidRDefault="001A069A" w:rsidP="00555B9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5" w:name="n28"/>
      <w:bookmarkStart w:id="6" w:name="n29"/>
      <w:bookmarkStart w:id="7" w:name="n30"/>
      <w:bookmarkEnd w:id="5"/>
      <w:bookmarkEnd w:id="6"/>
      <w:bookmarkEnd w:id="7"/>
      <w:r>
        <w:rPr>
          <w:rFonts w:ascii="Times New Roman" w:hAnsi="Times New Roman"/>
          <w:sz w:val="28"/>
          <w:szCs w:val="28"/>
        </w:rPr>
        <w:t>У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пункті 5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3917E803" w14:textId="486BA257" w:rsidR="001A069A" w:rsidRDefault="001A069A" w:rsidP="009E4DFC">
      <w:pPr>
        <w:autoSpaceDE w:val="0"/>
        <w:autoSpaceDN w:val="0"/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897868" w:rsidRPr="00897868">
        <w:rPr>
          <w:rFonts w:ascii="Times New Roman" w:hAnsi="Times New Roman"/>
          <w:sz w:val="28"/>
          <w:szCs w:val="28"/>
        </w:rPr>
        <w:t>„</w:t>
      </w:r>
      <w:r w:rsidR="00A7039C">
        <w:rPr>
          <w:rFonts w:ascii="Times New Roman" w:hAnsi="Times New Roman"/>
          <w:sz w:val="28"/>
          <w:szCs w:val="28"/>
        </w:rPr>
        <w:t>532 617 921</w:t>
      </w:r>
      <w:r w:rsidR="00897868" w:rsidRPr="00897868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</w:t>
      </w:r>
      <w:bookmarkStart w:id="8" w:name="_Hlk190161109"/>
      <w:r w:rsidRPr="00E73359">
        <w:rPr>
          <w:rFonts w:ascii="Times New Roman" w:hAnsi="Times New Roman"/>
          <w:sz w:val="28"/>
          <w:szCs w:val="28"/>
        </w:rPr>
        <w:t>„</w:t>
      </w:r>
      <w:r w:rsidR="002E5C56">
        <w:rPr>
          <w:rFonts w:ascii="Times New Roman" w:hAnsi="Times New Roman"/>
          <w:sz w:val="28"/>
          <w:szCs w:val="28"/>
        </w:rPr>
        <w:t>548 975 259</w:t>
      </w:r>
      <w:r w:rsidRPr="00E73359">
        <w:rPr>
          <w:rFonts w:ascii="Times New Roman" w:hAnsi="Times New Roman"/>
          <w:sz w:val="28"/>
          <w:szCs w:val="28"/>
        </w:rPr>
        <w:t>”</w:t>
      </w:r>
      <w:bookmarkEnd w:id="8"/>
      <w:r w:rsidRPr="00E73359">
        <w:rPr>
          <w:rFonts w:ascii="Times New Roman" w:hAnsi="Times New Roman"/>
          <w:sz w:val="28"/>
          <w:szCs w:val="28"/>
        </w:rPr>
        <w:t>.</w:t>
      </w:r>
    </w:p>
    <w:p w14:paraId="652C954D" w14:textId="77777777" w:rsidR="004C6B37" w:rsidRDefault="004C6B37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7A689F7C" w14:textId="77777777" w:rsidR="008166F4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DA0CF5">
        <w:rPr>
          <w:rFonts w:ascii="Times New Roman" w:hAnsi="Times New Roman"/>
          <w:sz w:val="28"/>
          <w:szCs w:val="28"/>
          <w:lang w:eastAsia="ru-RU"/>
        </w:rPr>
        <w:t>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4C6B37">
        <w:rPr>
          <w:rFonts w:ascii="Times New Roman" w:hAnsi="Times New Roman"/>
          <w:sz w:val="28"/>
          <w:szCs w:val="28"/>
          <w:lang w:eastAsia="ru-RU"/>
        </w:rPr>
        <w:t>19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C6B37">
        <w:rPr>
          <w:rFonts w:ascii="Times New Roman" w:hAnsi="Times New Roman"/>
          <w:sz w:val="28"/>
          <w:szCs w:val="28"/>
          <w:lang w:eastAsia="ru-RU"/>
        </w:rPr>
        <w:t>58</w:t>
      </w:r>
      <w:r w:rsidR="00EC78CC">
        <w:rPr>
          <w:rFonts w:ascii="Times New Roman" w:hAnsi="Times New Roman"/>
          <w:sz w:val="28"/>
          <w:szCs w:val="28"/>
          <w:lang w:eastAsia="ru-RU"/>
        </w:rPr>
        <w:t>/3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1,2,3,4</w:t>
      </w:r>
      <w:r w:rsidR="00DA0CF5">
        <w:rPr>
          <w:rFonts w:ascii="Times New Roman" w:hAnsi="Times New Roman"/>
          <w:sz w:val="28"/>
          <w:szCs w:val="28"/>
          <w:lang w:eastAsia="ru-RU"/>
        </w:rPr>
        <w:t>,5,6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1ABB4332" w14:textId="77777777" w:rsidR="006B098B" w:rsidRDefault="006B098B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D0DA56A" w14:textId="77777777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3. Фінансовому управлінню виконавчого комітету Ковельської міської ради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(</w:t>
      </w:r>
      <w:r w:rsidR="005B2719">
        <w:rPr>
          <w:rFonts w:ascii="Times New Roman" w:hAnsi="Times New Roman"/>
          <w:sz w:val="28"/>
          <w:szCs w:val="28"/>
          <w:lang w:eastAsia="ru-RU"/>
        </w:rPr>
        <w:t xml:space="preserve">Валентина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B2719">
        <w:rPr>
          <w:rFonts w:ascii="Times New Roman" w:hAnsi="Times New Roman"/>
          <w:sz w:val="28"/>
          <w:szCs w:val="28"/>
          <w:lang w:eastAsia="ru-RU"/>
        </w:rPr>
        <w:t>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врахувати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прийняті зміни до бюджету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C3C1F" w:rsidRPr="005C4F50">
        <w:rPr>
          <w:rFonts w:ascii="Times New Roman" w:hAnsi="Times New Roman"/>
          <w:sz w:val="28"/>
          <w:szCs w:val="28"/>
          <w:lang w:val="ru-RU" w:eastAsia="ru-RU"/>
        </w:rPr>
        <w:t>5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lastRenderedPageBreak/>
        <w:t xml:space="preserve">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2F8F9B97" w14:textId="77777777" w:rsidR="003C3C1F" w:rsidRDefault="003C3C1F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350BFA8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бюджету</w:t>
      </w:r>
      <w:r w:rsidR="00EC78CC"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 w:rsidRPr="004A2A7A">
        <w:rPr>
          <w:rFonts w:ascii="Times New Roman" w:hAnsi="Times New Roman"/>
          <w:sz w:val="28"/>
          <w:szCs w:val="28"/>
        </w:rPr>
        <w:t xml:space="preserve">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4C6B37">
        <w:rPr>
          <w:rFonts w:ascii="Times New Roman" w:hAnsi="Times New Roman"/>
          <w:sz w:val="28"/>
          <w:szCs w:val="28"/>
        </w:rPr>
        <w:t>5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3BD554AB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21DE649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501840E8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D7EDB93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9" w:name="n86"/>
      <w:bookmarkEnd w:id="9"/>
    </w:p>
    <w:p w14:paraId="16BA7856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0AA73E3B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D0B1FBF" w14:textId="77777777" w:rsidR="003C3C1F" w:rsidRDefault="003C3C1F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ECDB2B6" w14:textId="77777777" w:rsidR="0036059A" w:rsidRPr="007F5C8A" w:rsidRDefault="0036059A" w:rsidP="0036059A">
      <w:pPr>
        <w:pStyle w:val="a3"/>
        <w:rPr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</w:t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 w:rsidRPr="007F5C8A">
        <w:rPr>
          <w:rStyle w:val="a4"/>
          <w:sz w:val="28"/>
          <w:szCs w:val="28"/>
        </w:rPr>
        <w:t xml:space="preserve">      Ігор ЧАЙКА</w:t>
      </w:r>
    </w:p>
    <w:p w14:paraId="744DBF2A" w14:textId="77777777" w:rsidR="0036059A" w:rsidRDefault="0036059A" w:rsidP="0036059A">
      <w:pPr>
        <w:pStyle w:val="a3"/>
        <w:rPr>
          <w:sz w:val="28"/>
          <w:szCs w:val="28"/>
        </w:rPr>
      </w:pPr>
    </w:p>
    <w:p w14:paraId="65ABA04C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95697B">
      <w:pgSz w:w="11906" w:h="16838" w:code="9"/>
      <w:pgMar w:top="96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FD9A2" w14:textId="77777777" w:rsidR="0070098C" w:rsidRDefault="0070098C" w:rsidP="003C48AB">
      <w:pPr>
        <w:spacing w:after="0" w:line="240" w:lineRule="auto"/>
      </w:pPr>
      <w:r>
        <w:separator/>
      </w:r>
    </w:p>
  </w:endnote>
  <w:endnote w:type="continuationSeparator" w:id="0">
    <w:p w14:paraId="52781696" w14:textId="77777777" w:rsidR="0070098C" w:rsidRDefault="0070098C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3CCE2" w14:textId="77777777" w:rsidR="0070098C" w:rsidRDefault="0070098C" w:rsidP="003C48AB">
      <w:pPr>
        <w:spacing w:after="0" w:line="240" w:lineRule="auto"/>
      </w:pPr>
      <w:r>
        <w:separator/>
      </w:r>
    </w:p>
  </w:footnote>
  <w:footnote w:type="continuationSeparator" w:id="0">
    <w:p w14:paraId="7E8D4A94" w14:textId="77777777" w:rsidR="0070098C" w:rsidRDefault="0070098C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5A50"/>
    <w:rsid w:val="00010724"/>
    <w:rsid w:val="00014893"/>
    <w:rsid w:val="00014D36"/>
    <w:rsid w:val="0002296E"/>
    <w:rsid w:val="00022989"/>
    <w:rsid w:val="00023C27"/>
    <w:rsid w:val="00024E74"/>
    <w:rsid w:val="00025D97"/>
    <w:rsid w:val="00030F33"/>
    <w:rsid w:val="000450BD"/>
    <w:rsid w:val="000557C6"/>
    <w:rsid w:val="00055EE0"/>
    <w:rsid w:val="00067807"/>
    <w:rsid w:val="00070231"/>
    <w:rsid w:val="0007156D"/>
    <w:rsid w:val="000862E3"/>
    <w:rsid w:val="00094BA6"/>
    <w:rsid w:val="00095363"/>
    <w:rsid w:val="000970BA"/>
    <w:rsid w:val="000A70F9"/>
    <w:rsid w:val="000B1240"/>
    <w:rsid w:val="000B16AD"/>
    <w:rsid w:val="000B3B6E"/>
    <w:rsid w:val="000D012C"/>
    <w:rsid w:val="000E0FCE"/>
    <w:rsid w:val="000E1007"/>
    <w:rsid w:val="000E2C61"/>
    <w:rsid w:val="000E4271"/>
    <w:rsid w:val="000F0119"/>
    <w:rsid w:val="0010635D"/>
    <w:rsid w:val="001202EA"/>
    <w:rsid w:val="001217AB"/>
    <w:rsid w:val="0012633A"/>
    <w:rsid w:val="00127ED5"/>
    <w:rsid w:val="00133002"/>
    <w:rsid w:val="001628E5"/>
    <w:rsid w:val="00165FBF"/>
    <w:rsid w:val="001661E9"/>
    <w:rsid w:val="00172D6E"/>
    <w:rsid w:val="00176ADC"/>
    <w:rsid w:val="00182BBE"/>
    <w:rsid w:val="00184E68"/>
    <w:rsid w:val="001A069A"/>
    <w:rsid w:val="001B0790"/>
    <w:rsid w:val="001B448C"/>
    <w:rsid w:val="001B7430"/>
    <w:rsid w:val="001C482D"/>
    <w:rsid w:val="001C590F"/>
    <w:rsid w:val="001D0EE9"/>
    <w:rsid w:val="001D3784"/>
    <w:rsid w:val="001D46A2"/>
    <w:rsid w:val="001E465C"/>
    <w:rsid w:val="001E4E73"/>
    <w:rsid w:val="001E54ED"/>
    <w:rsid w:val="001F58E2"/>
    <w:rsid w:val="002041B6"/>
    <w:rsid w:val="002046F0"/>
    <w:rsid w:val="00206B51"/>
    <w:rsid w:val="00211B17"/>
    <w:rsid w:val="00220E14"/>
    <w:rsid w:val="00231980"/>
    <w:rsid w:val="002373BF"/>
    <w:rsid w:val="0025255F"/>
    <w:rsid w:val="00256FCC"/>
    <w:rsid w:val="00257253"/>
    <w:rsid w:val="00257332"/>
    <w:rsid w:val="00266735"/>
    <w:rsid w:val="002712BC"/>
    <w:rsid w:val="00283AAA"/>
    <w:rsid w:val="002847AD"/>
    <w:rsid w:val="0028487B"/>
    <w:rsid w:val="0028599F"/>
    <w:rsid w:val="00286FC8"/>
    <w:rsid w:val="0028704C"/>
    <w:rsid w:val="00287D91"/>
    <w:rsid w:val="00294575"/>
    <w:rsid w:val="002A0EBA"/>
    <w:rsid w:val="002A7926"/>
    <w:rsid w:val="002A7E04"/>
    <w:rsid w:val="002B63CD"/>
    <w:rsid w:val="002D104B"/>
    <w:rsid w:val="002D458F"/>
    <w:rsid w:val="002E5C56"/>
    <w:rsid w:val="002F6994"/>
    <w:rsid w:val="00300B87"/>
    <w:rsid w:val="003031A4"/>
    <w:rsid w:val="003054B9"/>
    <w:rsid w:val="00305A07"/>
    <w:rsid w:val="00310FBB"/>
    <w:rsid w:val="003124DA"/>
    <w:rsid w:val="003221F4"/>
    <w:rsid w:val="003346FE"/>
    <w:rsid w:val="00334AC6"/>
    <w:rsid w:val="0034122D"/>
    <w:rsid w:val="00342202"/>
    <w:rsid w:val="00350692"/>
    <w:rsid w:val="0035475B"/>
    <w:rsid w:val="00356518"/>
    <w:rsid w:val="0036059A"/>
    <w:rsid w:val="0036255E"/>
    <w:rsid w:val="00366AC6"/>
    <w:rsid w:val="00373499"/>
    <w:rsid w:val="003762CB"/>
    <w:rsid w:val="00382382"/>
    <w:rsid w:val="003834C8"/>
    <w:rsid w:val="00383949"/>
    <w:rsid w:val="00391EF2"/>
    <w:rsid w:val="003943D5"/>
    <w:rsid w:val="003C3C1F"/>
    <w:rsid w:val="003C48AB"/>
    <w:rsid w:val="003D3AE5"/>
    <w:rsid w:val="003D3DB5"/>
    <w:rsid w:val="003D7D66"/>
    <w:rsid w:val="003E22A7"/>
    <w:rsid w:val="003E4057"/>
    <w:rsid w:val="003E511D"/>
    <w:rsid w:val="003F2581"/>
    <w:rsid w:val="003F76C1"/>
    <w:rsid w:val="00400BE3"/>
    <w:rsid w:val="00404BB4"/>
    <w:rsid w:val="004111AA"/>
    <w:rsid w:val="00412C47"/>
    <w:rsid w:val="004214BB"/>
    <w:rsid w:val="004226DA"/>
    <w:rsid w:val="004240BF"/>
    <w:rsid w:val="0042560D"/>
    <w:rsid w:val="004365C0"/>
    <w:rsid w:val="00436B05"/>
    <w:rsid w:val="00444405"/>
    <w:rsid w:val="004519B3"/>
    <w:rsid w:val="00456A37"/>
    <w:rsid w:val="00463BB3"/>
    <w:rsid w:val="00466792"/>
    <w:rsid w:val="0047350F"/>
    <w:rsid w:val="004772C7"/>
    <w:rsid w:val="00477500"/>
    <w:rsid w:val="00486058"/>
    <w:rsid w:val="00491028"/>
    <w:rsid w:val="004A443A"/>
    <w:rsid w:val="004A4EEF"/>
    <w:rsid w:val="004A5FC3"/>
    <w:rsid w:val="004B549C"/>
    <w:rsid w:val="004C1063"/>
    <w:rsid w:val="004C5644"/>
    <w:rsid w:val="004C6B37"/>
    <w:rsid w:val="004E09E1"/>
    <w:rsid w:val="004E31DB"/>
    <w:rsid w:val="004E3430"/>
    <w:rsid w:val="004F018A"/>
    <w:rsid w:val="004F360E"/>
    <w:rsid w:val="005013B0"/>
    <w:rsid w:val="00507432"/>
    <w:rsid w:val="00507FC3"/>
    <w:rsid w:val="00522F1C"/>
    <w:rsid w:val="00531E28"/>
    <w:rsid w:val="00531EA1"/>
    <w:rsid w:val="0053214E"/>
    <w:rsid w:val="005416C9"/>
    <w:rsid w:val="005456D9"/>
    <w:rsid w:val="00555B95"/>
    <w:rsid w:val="0058605A"/>
    <w:rsid w:val="00587F42"/>
    <w:rsid w:val="00594367"/>
    <w:rsid w:val="00595C17"/>
    <w:rsid w:val="005A3A91"/>
    <w:rsid w:val="005B2719"/>
    <w:rsid w:val="005B6FFD"/>
    <w:rsid w:val="005C49E4"/>
    <w:rsid w:val="005C4F50"/>
    <w:rsid w:val="005D727F"/>
    <w:rsid w:val="005E5A50"/>
    <w:rsid w:val="005E6B78"/>
    <w:rsid w:val="005F33FE"/>
    <w:rsid w:val="005F4B86"/>
    <w:rsid w:val="0060289B"/>
    <w:rsid w:val="00605168"/>
    <w:rsid w:val="00611F23"/>
    <w:rsid w:val="00614CA7"/>
    <w:rsid w:val="006158C6"/>
    <w:rsid w:val="006166A6"/>
    <w:rsid w:val="006202F0"/>
    <w:rsid w:val="00622D7D"/>
    <w:rsid w:val="00627296"/>
    <w:rsid w:val="006301E6"/>
    <w:rsid w:val="00637B8F"/>
    <w:rsid w:val="00647A63"/>
    <w:rsid w:val="00652524"/>
    <w:rsid w:val="00660804"/>
    <w:rsid w:val="00661FE5"/>
    <w:rsid w:val="00662E6A"/>
    <w:rsid w:val="006744C5"/>
    <w:rsid w:val="006762CF"/>
    <w:rsid w:val="006808AF"/>
    <w:rsid w:val="0068277C"/>
    <w:rsid w:val="006B098B"/>
    <w:rsid w:val="006B66E2"/>
    <w:rsid w:val="006D2F3B"/>
    <w:rsid w:val="006D5E35"/>
    <w:rsid w:val="006E09DD"/>
    <w:rsid w:val="006E7113"/>
    <w:rsid w:val="006F6697"/>
    <w:rsid w:val="007006E5"/>
    <w:rsid w:val="0070098C"/>
    <w:rsid w:val="0071336E"/>
    <w:rsid w:val="00722461"/>
    <w:rsid w:val="00731764"/>
    <w:rsid w:val="00735E73"/>
    <w:rsid w:val="00741233"/>
    <w:rsid w:val="007414A7"/>
    <w:rsid w:val="0074649E"/>
    <w:rsid w:val="00747097"/>
    <w:rsid w:val="00747D7F"/>
    <w:rsid w:val="00747F1D"/>
    <w:rsid w:val="0075601A"/>
    <w:rsid w:val="00776BF2"/>
    <w:rsid w:val="00784676"/>
    <w:rsid w:val="00785CFA"/>
    <w:rsid w:val="00785FC4"/>
    <w:rsid w:val="007876ED"/>
    <w:rsid w:val="007877F6"/>
    <w:rsid w:val="00790F6B"/>
    <w:rsid w:val="0079441F"/>
    <w:rsid w:val="007A2F0F"/>
    <w:rsid w:val="007C6CA0"/>
    <w:rsid w:val="007E4521"/>
    <w:rsid w:val="007F0466"/>
    <w:rsid w:val="008068EB"/>
    <w:rsid w:val="008110FD"/>
    <w:rsid w:val="008166F4"/>
    <w:rsid w:val="008223A6"/>
    <w:rsid w:val="00823DBD"/>
    <w:rsid w:val="00825E87"/>
    <w:rsid w:val="008575FB"/>
    <w:rsid w:val="00862911"/>
    <w:rsid w:val="00872D2A"/>
    <w:rsid w:val="008808E5"/>
    <w:rsid w:val="00882DD7"/>
    <w:rsid w:val="0088683B"/>
    <w:rsid w:val="008917FC"/>
    <w:rsid w:val="00893AF5"/>
    <w:rsid w:val="00895B5E"/>
    <w:rsid w:val="00895F70"/>
    <w:rsid w:val="008960D5"/>
    <w:rsid w:val="00897042"/>
    <w:rsid w:val="00897868"/>
    <w:rsid w:val="008A416B"/>
    <w:rsid w:val="008A6FCC"/>
    <w:rsid w:val="008B2AFD"/>
    <w:rsid w:val="008C776C"/>
    <w:rsid w:val="008D57B2"/>
    <w:rsid w:val="008E1CCD"/>
    <w:rsid w:val="008E45C6"/>
    <w:rsid w:val="008E461D"/>
    <w:rsid w:val="008F398C"/>
    <w:rsid w:val="008F3F78"/>
    <w:rsid w:val="00900BD0"/>
    <w:rsid w:val="00914D29"/>
    <w:rsid w:val="00920A4F"/>
    <w:rsid w:val="00920CFB"/>
    <w:rsid w:val="00923FD0"/>
    <w:rsid w:val="009303D2"/>
    <w:rsid w:val="00937D85"/>
    <w:rsid w:val="00940136"/>
    <w:rsid w:val="00943680"/>
    <w:rsid w:val="009542CE"/>
    <w:rsid w:val="00954A39"/>
    <w:rsid w:val="0095515B"/>
    <w:rsid w:val="0095697B"/>
    <w:rsid w:val="009604AB"/>
    <w:rsid w:val="00971982"/>
    <w:rsid w:val="00972FA5"/>
    <w:rsid w:val="00983755"/>
    <w:rsid w:val="009957E3"/>
    <w:rsid w:val="00997EB7"/>
    <w:rsid w:val="009A3E28"/>
    <w:rsid w:val="009A6037"/>
    <w:rsid w:val="009B2178"/>
    <w:rsid w:val="009B224C"/>
    <w:rsid w:val="009B54DF"/>
    <w:rsid w:val="009B6290"/>
    <w:rsid w:val="009D7B47"/>
    <w:rsid w:val="009E4DFC"/>
    <w:rsid w:val="009F2E35"/>
    <w:rsid w:val="00A03578"/>
    <w:rsid w:val="00A0762B"/>
    <w:rsid w:val="00A31EB5"/>
    <w:rsid w:val="00A32F10"/>
    <w:rsid w:val="00A33E1E"/>
    <w:rsid w:val="00A35E7A"/>
    <w:rsid w:val="00A41F54"/>
    <w:rsid w:val="00A45BDB"/>
    <w:rsid w:val="00A465E3"/>
    <w:rsid w:val="00A50F41"/>
    <w:rsid w:val="00A51DBE"/>
    <w:rsid w:val="00A5249B"/>
    <w:rsid w:val="00A55485"/>
    <w:rsid w:val="00A6578A"/>
    <w:rsid w:val="00A7039C"/>
    <w:rsid w:val="00A703F9"/>
    <w:rsid w:val="00A70C34"/>
    <w:rsid w:val="00A835FC"/>
    <w:rsid w:val="00A85FB1"/>
    <w:rsid w:val="00A86031"/>
    <w:rsid w:val="00A86519"/>
    <w:rsid w:val="00A91833"/>
    <w:rsid w:val="00AA2E05"/>
    <w:rsid w:val="00AA4449"/>
    <w:rsid w:val="00AC558E"/>
    <w:rsid w:val="00AD5CC3"/>
    <w:rsid w:val="00AE3809"/>
    <w:rsid w:val="00AE6FEA"/>
    <w:rsid w:val="00AF0E66"/>
    <w:rsid w:val="00B0202F"/>
    <w:rsid w:val="00B11CA0"/>
    <w:rsid w:val="00B226CA"/>
    <w:rsid w:val="00B24D6A"/>
    <w:rsid w:val="00B25F47"/>
    <w:rsid w:val="00B41D37"/>
    <w:rsid w:val="00B70046"/>
    <w:rsid w:val="00B71257"/>
    <w:rsid w:val="00B71BBA"/>
    <w:rsid w:val="00B7210F"/>
    <w:rsid w:val="00B7268C"/>
    <w:rsid w:val="00B73FE0"/>
    <w:rsid w:val="00B95CCC"/>
    <w:rsid w:val="00BB1CF8"/>
    <w:rsid w:val="00BB243E"/>
    <w:rsid w:val="00BD5F74"/>
    <w:rsid w:val="00BE7F5F"/>
    <w:rsid w:val="00BF4AEA"/>
    <w:rsid w:val="00C13CD5"/>
    <w:rsid w:val="00C237C4"/>
    <w:rsid w:val="00C332C1"/>
    <w:rsid w:val="00C334A7"/>
    <w:rsid w:val="00C413B2"/>
    <w:rsid w:val="00C426A0"/>
    <w:rsid w:val="00C46887"/>
    <w:rsid w:val="00C52F81"/>
    <w:rsid w:val="00C57F80"/>
    <w:rsid w:val="00C64DDC"/>
    <w:rsid w:val="00C85C26"/>
    <w:rsid w:val="00C92D22"/>
    <w:rsid w:val="00CA6CA0"/>
    <w:rsid w:val="00CB0B82"/>
    <w:rsid w:val="00CC2971"/>
    <w:rsid w:val="00CE4C28"/>
    <w:rsid w:val="00D03E21"/>
    <w:rsid w:val="00D057B5"/>
    <w:rsid w:val="00D16766"/>
    <w:rsid w:val="00D23447"/>
    <w:rsid w:val="00D24265"/>
    <w:rsid w:val="00D24B40"/>
    <w:rsid w:val="00D32930"/>
    <w:rsid w:val="00D40267"/>
    <w:rsid w:val="00D453FF"/>
    <w:rsid w:val="00D72795"/>
    <w:rsid w:val="00D830C4"/>
    <w:rsid w:val="00D8571C"/>
    <w:rsid w:val="00D873BE"/>
    <w:rsid w:val="00D87C46"/>
    <w:rsid w:val="00D91A48"/>
    <w:rsid w:val="00D936CB"/>
    <w:rsid w:val="00D966FC"/>
    <w:rsid w:val="00DA0CF5"/>
    <w:rsid w:val="00DB650B"/>
    <w:rsid w:val="00DC3546"/>
    <w:rsid w:val="00DE55D9"/>
    <w:rsid w:val="00DE5971"/>
    <w:rsid w:val="00DF38B9"/>
    <w:rsid w:val="00E07FDB"/>
    <w:rsid w:val="00E10C55"/>
    <w:rsid w:val="00E16ACF"/>
    <w:rsid w:val="00E1723D"/>
    <w:rsid w:val="00E312FC"/>
    <w:rsid w:val="00E37A59"/>
    <w:rsid w:val="00E40406"/>
    <w:rsid w:val="00E41900"/>
    <w:rsid w:val="00E5013D"/>
    <w:rsid w:val="00E502A1"/>
    <w:rsid w:val="00E505DD"/>
    <w:rsid w:val="00E513C6"/>
    <w:rsid w:val="00E54734"/>
    <w:rsid w:val="00E6256A"/>
    <w:rsid w:val="00E64327"/>
    <w:rsid w:val="00E73359"/>
    <w:rsid w:val="00E83F67"/>
    <w:rsid w:val="00E86214"/>
    <w:rsid w:val="00E87C97"/>
    <w:rsid w:val="00E90B19"/>
    <w:rsid w:val="00EA4746"/>
    <w:rsid w:val="00EB2CE6"/>
    <w:rsid w:val="00EB3BFE"/>
    <w:rsid w:val="00EB52FC"/>
    <w:rsid w:val="00EC16CE"/>
    <w:rsid w:val="00EC78CC"/>
    <w:rsid w:val="00ED73E8"/>
    <w:rsid w:val="00EE3E3B"/>
    <w:rsid w:val="00EF4E66"/>
    <w:rsid w:val="00F024B2"/>
    <w:rsid w:val="00F10848"/>
    <w:rsid w:val="00F17EF4"/>
    <w:rsid w:val="00F209BD"/>
    <w:rsid w:val="00F3554A"/>
    <w:rsid w:val="00F46F0B"/>
    <w:rsid w:val="00F55429"/>
    <w:rsid w:val="00F60F6F"/>
    <w:rsid w:val="00F62ACF"/>
    <w:rsid w:val="00F717A3"/>
    <w:rsid w:val="00F80F2A"/>
    <w:rsid w:val="00F821F4"/>
    <w:rsid w:val="00F94AC0"/>
    <w:rsid w:val="00FA2A67"/>
    <w:rsid w:val="00FB2669"/>
    <w:rsid w:val="00FB6174"/>
    <w:rsid w:val="00FB6175"/>
    <w:rsid w:val="00FB620B"/>
    <w:rsid w:val="00FC1C8F"/>
    <w:rsid w:val="00FC463F"/>
    <w:rsid w:val="00FC5519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A3E47A"/>
  <w15:docId w15:val="{1B77B92C-9038-4B67-B0DB-3D57D6477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83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1376</Words>
  <Characters>785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Юля Пашкевич</cp:lastModifiedBy>
  <cp:revision>24</cp:revision>
  <cp:lastPrinted>2025-06-26T11:55:00Z</cp:lastPrinted>
  <dcterms:created xsi:type="dcterms:W3CDTF">2025-10-03T08:14:00Z</dcterms:created>
  <dcterms:modified xsi:type="dcterms:W3CDTF">2025-12-12T07:31:00Z</dcterms:modified>
</cp:coreProperties>
</file>