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14:paraId="57CB527D" w14:textId="77777777" w:rsidTr="00394773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70FAB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10577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B60E6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13A04" w14:textId="1D9056D7" w:rsidR="00394773" w:rsidRPr="00394773" w:rsidRDefault="00394773" w:rsidP="003B4730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  <w:r w:rsidR="00CB44E0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26.02.2026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 w:rsidR="00CB44E0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76/</w:t>
            </w:r>
            <w:r w:rsidR="0040311B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16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94773" w:rsidRPr="00394773" w14:paraId="31FE0497" w14:textId="77777777" w:rsidTr="00394773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E28779A" w14:textId="77777777" w:rsidR="00394773" w:rsidRDefault="00394773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618121E4" w14:textId="77777777" w:rsidR="00394773" w:rsidRPr="00394773" w:rsidRDefault="00BF0802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 w:rsidR="00886792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  <w:r w:rsidR="00394773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рік</w:t>
            </w:r>
          </w:p>
        </w:tc>
      </w:tr>
    </w:tbl>
    <w:p w14:paraId="7902E9BF" w14:textId="77777777" w:rsidR="00771DFF" w:rsidRDefault="00394773" w:rsidP="00E039E3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Соціальна послуга </w:t>
      </w:r>
      <w:r w:rsidR="00771DFF" w:rsidRPr="00394773">
        <w:rPr>
          <w:b/>
          <w:sz w:val="28"/>
          <w:szCs w:val="28"/>
          <w:lang w:val="uk-UA"/>
        </w:rPr>
        <w:t>«Догляд вдома»</w:t>
      </w:r>
    </w:p>
    <w:p w14:paraId="7FCE3CDE" w14:textId="77777777" w:rsidR="00771DFF" w:rsidRDefault="00771DFF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509"/>
        <w:gridCol w:w="1985"/>
        <w:gridCol w:w="2444"/>
        <w:gridCol w:w="1330"/>
      </w:tblGrid>
      <w:tr w:rsidR="00F61A25" w:rsidRPr="006420BC" w14:paraId="27D6A5D5" w14:textId="77777777" w:rsidTr="00E039E3">
        <w:tc>
          <w:tcPr>
            <w:tcW w:w="710" w:type="dxa"/>
          </w:tcPr>
          <w:p w14:paraId="260213DA" w14:textId="77777777" w:rsidR="00F61A25" w:rsidRPr="006420BC" w:rsidRDefault="00F61A25" w:rsidP="00771DFF">
            <w:pPr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509" w:type="dxa"/>
          </w:tcPr>
          <w:p w14:paraId="38C047C5" w14:textId="77777777" w:rsidR="00E039E3" w:rsidRPr="006420BC" w:rsidRDefault="00E039E3" w:rsidP="00771DFF">
            <w:pPr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</w:p>
          <w:p w14:paraId="438E2589" w14:textId="77777777" w:rsidR="00F61A25" w:rsidRPr="006420BC" w:rsidRDefault="00F61A25" w:rsidP="00771DFF">
            <w:pPr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985" w:type="dxa"/>
          </w:tcPr>
          <w:p w14:paraId="3F42D1DC" w14:textId="77777777" w:rsidR="00F61A25" w:rsidRPr="006420BC" w:rsidRDefault="00F61A25" w:rsidP="00771DFF">
            <w:pPr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>Одиниця вимірювання</w:t>
            </w:r>
          </w:p>
        </w:tc>
        <w:tc>
          <w:tcPr>
            <w:tcW w:w="2444" w:type="dxa"/>
          </w:tcPr>
          <w:p w14:paraId="0179BDA4" w14:textId="77777777" w:rsidR="00F61A25" w:rsidRPr="006420BC" w:rsidRDefault="00F61A25" w:rsidP="00771DFF">
            <w:pPr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>Витрати часу на надання послуги/здійснення заходу, хвилин*</w:t>
            </w:r>
          </w:p>
          <w:p w14:paraId="366CF274" w14:textId="77777777" w:rsidR="004367F0" w:rsidRPr="006420BC" w:rsidRDefault="004367F0" w:rsidP="00771DFF">
            <w:pPr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30" w:type="dxa"/>
          </w:tcPr>
          <w:p w14:paraId="0C9E16A0" w14:textId="77777777" w:rsidR="00F61A25" w:rsidRPr="006420BC" w:rsidRDefault="00F61A25" w:rsidP="00E039E3">
            <w:pPr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 xml:space="preserve">Вартість заходу, </w:t>
            </w:r>
            <w:r w:rsidR="00E039E3" w:rsidRPr="006420BC">
              <w:rPr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>грн..</w:t>
            </w:r>
          </w:p>
        </w:tc>
      </w:tr>
      <w:tr w:rsidR="005F4345" w:rsidRPr="006420BC" w14:paraId="37809616" w14:textId="77777777" w:rsidTr="00E039E3">
        <w:tc>
          <w:tcPr>
            <w:tcW w:w="710" w:type="dxa"/>
          </w:tcPr>
          <w:p w14:paraId="70A4AE93" w14:textId="77777777" w:rsidR="005F4345" w:rsidRPr="006420BC" w:rsidRDefault="00E039E3" w:rsidP="00E039E3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 xml:space="preserve">  </w:t>
            </w:r>
            <w:r w:rsidR="005F4345" w:rsidRPr="006420BC">
              <w:rPr>
                <w:rFonts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268" w:type="dxa"/>
            <w:gridSpan w:val="4"/>
          </w:tcPr>
          <w:p w14:paraId="78CA2134" w14:textId="77777777" w:rsidR="003B4730" w:rsidRPr="006420BC" w:rsidRDefault="005F4345" w:rsidP="00E039E3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>Допомога у веденні домашнього господарства</w:t>
            </w:r>
          </w:p>
          <w:p w14:paraId="7D68C5FE" w14:textId="77777777" w:rsidR="004367F0" w:rsidRPr="006420BC" w:rsidRDefault="004367F0" w:rsidP="00E039E3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:rsidRPr="006420BC" w14:paraId="225A51B7" w14:textId="77777777" w:rsidTr="00E039E3">
        <w:trPr>
          <w:trHeight w:val="1065"/>
        </w:trPr>
        <w:tc>
          <w:tcPr>
            <w:tcW w:w="710" w:type="dxa"/>
            <w:vMerge w:val="restart"/>
          </w:tcPr>
          <w:p w14:paraId="5B0AAAB9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1.1</w:t>
            </w:r>
          </w:p>
        </w:tc>
        <w:tc>
          <w:tcPr>
            <w:tcW w:w="3509" w:type="dxa"/>
          </w:tcPr>
          <w:p w14:paraId="43446827" w14:textId="77777777" w:rsidR="00F61A25" w:rsidRPr="006420BC" w:rsidRDefault="00F61A25" w:rsidP="00E039E3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Придбання і доставка продовольчих товарів, медикаментів:</w:t>
            </w:r>
          </w:p>
          <w:p w14:paraId="325C7E0E" w14:textId="77777777" w:rsidR="00F61A25" w:rsidRPr="006420BC" w:rsidRDefault="00F61A25" w:rsidP="00E039E3">
            <w:pPr>
              <w:pStyle w:val="a5"/>
              <w:numPr>
                <w:ilvl w:val="0"/>
                <w:numId w:val="1"/>
              </w:num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 xml:space="preserve">магазин </w:t>
            </w:r>
          </w:p>
        </w:tc>
        <w:tc>
          <w:tcPr>
            <w:tcW w:w="1985" w:type="dxa"/>
          </w:tcPr>
          <w:p w14:paraId="215CA96B" w14:textId="77777777" w:rsidR="003B4730" w:rsidRPr="006420BC" w:rsidRDefault="003B4730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7ADC2889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2444" w:type="dxa"/>
          </w:tcPr>
          <w:p w14:paraId="6B0C1896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A182668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330" w:type="dxa"/>
          </w:tcPr>
          <w:p w14:paraId="1B863D9F" w14:textId="77777777" w:rsidR="003B4730" w:rsidRPr="006420BC" w:rsidRDefault="003B4730" w:rsidP="008A4B8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07F6CE70" w14:textId="77777777" w:rsidR="008A4B83" w:rsidRPr="006420BC" w:rsidRDefault="004F4E03" w:rsidP="008A4B8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66,86</w:t>
            </w:r>
          </w:p>
        </w:tc>
      </w:tr>
      <w:tr w:rsidR="00F61A25" w:rsidRPr="006420BC" w14:paraId="3208FDA0" w14:textId="77777777" w:rsidTr="00E039E3">
        <w:trPr>
          <w:trHeight w:val="270"/>
        </w:trPr>
        <w:tc>
          <w:tcPr>
            <w:tcW w:w="710" w:type="dxa"/>
            <w:vMerge/>
          </w:tcPr>
          <w:p w14:paraId="7DFDA7B4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3509" w:type="dxa"/>
          </w:tcPr>
          <w:p w14:paraId="07179683" w14:textId="77777777" w:rsidR="00F61A25" w:rsidRPr="006420BC" w:rsidRDefault="00F61A25" w:rsidP="00E039E3">
            <w:pPr>
              <w:pStyle w:val="a5"/>
              <w:numPr>
                <w:ilvl w:val="0"/>
                <w:numId w:val="1"/>
              </w:num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аптека</w:t>
            </w:r>
          </w:p>
        </w:tc>
        <w:tc>
          <w:tcPr>
            <w:tcW w:w="1985" w:type="dxa"/>
          </w:tcPr>
          <w:p w14:paraId="2EF5C548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444" w:type="dxa"/>
          </w:tcPr>
          <w:p w14:paraId="259E1CA5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330" w:type="dxa"/>
          </w:tcPr>
          <w:p w14:paraId="3DBDB657" w14:textId="77777777" w:rsidR="00F61A25" w:rsidRPr="006420BC" w:rsidRDefault="004F4E03" w:rsidP="0075185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66,86</w:t>
            </w:r>
          </w:p>
        </w:tc>
      </w:tr>
      <w:tr w:rsidR="00F61A25" w:rsidRPr="006420BC" w14:paraId="430006AE" w14:textId="77777777" w:rsidTr="00E039E3">
        <w:trPr>
          <w:trHeight w:val="296"/>
        </w:trPr>
        <w:tc>
          <w:tcPr>
            <w:tcW w:w="710" w:type="dxa"/>
            <w:vMerge/>
          </w:tcPr>
          <w:p w14:paraId="1DF6AAAF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3509" w:type="dxa"/>
          </w:tcPr>
          <w:p w14:paraId="1AFEC0F6" w14:textId="77777777" w:rsidR="00F61A25" w:rsidRPr="006420BC" w:rsidRDefault="00F61A25" w:rsidP="00E039E3">
            <w:pPr>
              <w:pStyle w:val="a5"/>
              <w:numPr>
                <w:ilvl w:val="0"/>
                <w:numId w:val="1"/>
              </w:num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ринок</w:t>
            </w:r>
          </w:p>
        </w:tc>
        <w:tc>
          <w:tcPr>
            <w:tcW w:w="1985" w:type="dxa"/>
          </w:tcPr>
          <w:p w14:paraId="3A3D587C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444" w:type="dxa"/>
          </w:tcPr>
          <w:p w14:paraId="5E7872F3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84 (за потреби, не більше одного разу за одне відвідування)</w:t>
            </w:r>
          </w:p>
        </w:tc>
        <w:tc>
          <w:tcPr>
            <w:tcW w:w="1330" w:type="dxa"/>
          </w:tcPr>
          <w:p w14:paraId="4DDEAF51" w14:textId="77777777" w:rsidR="003B4730" w:rsidRPr="006420BC" w:rsidRDefault="003B4730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72F88480" w14:textId="77777777" w:rsidR="00F61A25" w:rsidRPr="006420BC" w:rsidRDefault="00D41CE9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187,21</w:t>
            </w:r>
          </w:p>
        </w:tc>
      </w:tr>
      <w:tr w:rsidR="00F61A25" w:rsidRPr="006420BC" w14:paraId="3E546C2A" w14:textId="77777777" w:rsidTr="00E039E3">
        <w:tc>
          <w:tcPr>
            <w:tcW w:w="710" w:type="dxa"/>
            <w:vMerge/>
          </w:tcPr>
          <w:p w14:paraId="730D1581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3509" w:type="dxa"/>
          </w:tcPr>
          <w:p w14:paraId="57FEDCF7" w14:textId="77777777" w:rsidR="00F61A25" w:rsidRPr="006420BC" w:rsidRDefault="00F61A25" w:rsidP="00E039E3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доставка гарячих обідів</w:t>
            </w:r>
          </w:p>
        </w:tc>
        <w:tc>
          <w:tcPr>
            <w:tcW w:w="1985" w:type="dxa"/>
          </w:tcPr>
          <w:p w14:paraId="676FC72B" w14:textId="77777777" w:rsidR="003B4730" w:rsidRPr="006420BC" w:rsidRDefault="003B4730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638BBD9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2444" w:type="dxa"/>
          </w:tcPr>
          <w:p w14:paraId="098B5E02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60 (за потреби згідно з індивідуальним планом/графі гра)</w:t>
            </w:r>
          </w:p>
        </w:tc>
        <w:tc>
          <w:tcPr>
            <w:tcW w:w="1330" w:type="dxa"/>
          </w:tcPr>
          <w:p w14:paraId="42A234F7" w14:textId="77777777" w:rsidR="003B4730" w:rsidRPr="006420BC" w:rsidRDefault="004F4E03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133,72</w:t>
            </w:r>
          </w:p>
          <w:p w14:paraId="63D6B115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</w:tr>
      <w:tr w:rsidR="00F61A25" w:rsidRPr="006420BC" w14:paraId="6D8858E4" w14:textId="77777777" w:rsidTr="00E039E3">
        <w:trPr>
          <w:trHeight w:val="1080"/>
        </w:trPr>
        <w:tc>
          <w:tcPr>
            <w:tcW w:w="710" w:type="dxa"/>
            <w:vMerge w:val="restart"/>
          </w:tcPr>
          <w:p w14:paraId="47C65290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3509" w:type="dxa"/>
          </w:tcPr>
          <w:p w14:paraId="1E5A26D8" w14:textId="77777777" w:rsidR="00F61A25" w:rsidRPr="006420BC" w:rsidRDefault="00F61A25" w:rsidP="00E039E3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Допомога у приготуванні їжі:</w:t>
            </w:r>
          </w:p>
          <w:p w14:paraId="0390FFB8" w14:textId="77777777" w:rsidR="00F61A25" w:rsidRPr="006420BC" w:rsidRDefault="00F61A25" w:rsidP="00E039E3">
            <w:pPr>
              <w:pStyle w:val="a5"/>
              <w:ind w:left="39"/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- підготовка продуктів для приготування їжі, мит</w:t>
            </w:r>
            <w:r w:rsidR="00E039E3" w:rsidRPr="006420BC">
              <w:rPr>
                <w:rFonts w:cs="Times New Roman"/>
                <w:sz w:val="24"/>
                <w:szCs w:val="24"/>
                <w:lang w:val="uk-UA"/>
              </w:rPr>
              <w:t>тя овочів, фруктів, посуду тощо.</w:t>
            </w:r>
          </w:p>
        </w:tc>
        <w:tc>
          <w:tcPr>
            <w:tcW w:w="1985" w:type="dxa"/>
          </w:tcPr>
          <w:p w14:paraId="6CAEE1C0" w14:textId="77777777" w:rsidR="003B4730" w:rsidRPr="006420BC" w:rsidRDefault="003B4730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0C176D87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2444" w:type="dxa"/>
          </w:tcPr>
          <w:p w14:paraId="79D1815F" w14:textId="77777777" w:rsidR="003B4730" w:rsidRPr="006420BC" w:rsidRDefault="003B4730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755D1597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18 (за потреби)</w:t>
            </w:r>
          </w:p>
        </w:tc>
        <w:tc>
          <w:tcPr>
            <w:tcW w:w="1330" w:type="dxa"/>
          </w:tcPr>
          <w:p w14:paraId="0F123A45" w14:textId="77777777" w:rsidR="003B4730" w:rsidRPr="006420BC" w:rsidRDefault="003B4730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95218A5" w14:textId="77777777" w:rsidR="00F61A25" w:rsidRPr="006420BC" w:rsidRDefault="00D41CE9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40,12</w:t>
            </w:r>
          </w:p>
        </w:tc>
      </w:tr>
      <w:tr w:rsidR="00F61A25" w:rsidRPr="006420BC" w14:paraId="046D2154" w14:textId="77777777" w:rsidTr="00EC7E13">
        <w:trPr>
          <w:trHeight w:val="386"/>
        </w:trPr>
        <w:tc>
          <w:tcPr>
            <w:tcW w:w="710" w:type="dxa"/>
            <w:vMerge/>
          </w:tcPr>
          <w:p w14:paraId="22C712B3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3509" w:type="dxa"/>
          </w:tcPr>
          <w:p w14:paraId="4A2517D9" w14:textId="77777777" w:rsidR="00F61A25" w:rsidRPr="006420BC" w:rsidRDefault="00F61A25" w:rsidP="00E039E3">
            <w:pPr>
              <w:pStyle w:val="a5"/>
              <w:ind w:left="39"/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- винесення сміття</w:t>
            </w:r>
          </w:p>
        </w:tc>
        <w:tc>
          <w:tcPr>
            <w:tcW w:w="1985" w:type="dxa"/>
          </w:tcPr>
          <w:p w14:paraId="0C10A9DD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444" w:type="dxa"/>
          </w:tcPr>
          <w:p w14:paraId="76514871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8 (за потреби)</w:t>
            </w:r>
          </w:p>
        </w:tc>
        <w:tc>
          <w:tcPr>
            <w:tcW w:w="1330" w:type="dxa"/>
          </w:tcPr>
          <w:p w14:paraId="275509FE" w14:textId="77777777" w:rsidR="00F61A25" w:rsidRPr="006420BC" w:rsidRDefault="004F4E03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17,83</w:t>
            </w:r>
          </w:p>
        </w:tc>
      </w:tr>
      <w:tr w:rsidR="00F61A25" w:rsidRPr="006420BC" w14:paraId="28AAB403" w14:textId="77777777" w:rsidTr="00E039E3">
        <w:tc>
          <w:tcPr>
            <w:tcW w:w="710" w:type="dxa"/>
          </w:tcPr>
          <w:p w14:paraId="69A45500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1.3</w:t>
            </w:r>
          </w:p>
        </w:tc>
        <w:tc>
          <w:tcPr>
            <w:tcW w:w="3509" w:type="dxa"/>
          </w:tcPr>
          <w:p w14:paraId="605DD7C2" w14:textId="77777777" w:rsidR="00F61A25" w:rsidRPr="006420BC" w:rsidRDefault="00F61A25" w:rsidP="00E039E3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Приготування їжі</w:t>
            </w:r>
          </w:p>
        </w:tc>
        <w:tc>
          <w:tcPr>
            <w:tcW w:w="1985" w:type="dxa"/>
          </w:tcPr>
          <w:p w14:paraId="0B2B29DC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2444" w:type="dxa"/>
          </w:tcPr>
          <w:p w14:paraId="11F1A47B" w14:textId="77777777" w:rsidR="002C3C28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60 (за потреби,</w:t>
            </w:r>
          </w:p>
          <w:p w14:paraId="7E3FC810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 раз за відвідування)</w:t>
            </w:r>
          </w:p>
        </w:tc>
        <w:tc>
          <w:tcPr>
            <w:tcW w:w="1330" w:type="dxa"/>
          </w:tcPr>
          <w:p w14:paraId="6FEB15A8" w14:textId="77777777" w:rsidR="00F61A25" w:rsidRPr="006420BC" w:rsidRDefault="004F4E03" w:rsidP="004F4E03">
            <w:pPr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 xml:space="preserve">    133,72</w:t>
            </w:r>
          </w:p>
        </w:tc>
      </w:tr>
      <w:tr w:rsidR="00F61A25" w:rsidRPr="006420BC" w14:paraId="126297D8" w14:textId="77777777" w:rsidTr="00E039E3">
        <w:tc>
          <w:tcPr>
            <w:tcW w:w="710" w:type="dxa"/>
          </w:tcPr>
          <w:p w14:paraId="37C892CF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1.4</w:t>
            </w:r>
          </w:p>
        </w:tc>
        <w:tc>
          <w:tcPr>
            <w:tcW w:w="3509" w:type="dxa"/>
          </w:tcPr>
          <w:p w14:paraId="24B4E020" w14:textId="77777777" w:rsidR="00F61A25" w:rsidRPr="006420BC" w:rsidRDefault="00F61A25" w:rsidP="00E039E3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Допомога при консервації овочів та фруктів</w:t>
            </w:r>
          </w:p>
        </w:tc>
        <w:tc>
          <w:tcPr>
            <w:tcW w:w="1985" w:type="dxa"/>
          </w:tcPr>
          <w:p w14:paraId="4A06E5B2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Разове доручення (до 2 раз в місяць в сезон)</w:t>
            </w:r>
          </w:p>
        </w:tc>
        <w:tc>
          <w:tcPr>
            <w:tcW w:w="2444" w:type="dxa"/>
          </w:tcPr>
          <w:p w14:paraId="05A6AEBE" w14:textId="77777777" w:rsidR="003B4730" w:rsidRPr="006420BC" w:rsidRDefault="003B4730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668A50AA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90 (за потреби)</w:t>
            </w:r>
          </w:p>
        </w:tc>
        <w:tc>
          <w:tcPr>
            <w:tcW w:w="1330" w:type="dxa"/>
          </w:tcPr>
          <w:p w14:paraId="634578F3" w14:textId="77777777" w:rsidR="003B4730" w:rsidRPr="006420BC" w:rsidRDefault="003B4730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7B3DF165" w14:textId="77777777" w:rsidR="00F61A25" w:rsidRPr="006420BC" w:rsidRDefault="00CF659F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200,58</w:t>
            </w:r>
          </w:p>
        </w:tc>
      </w:tr>
      <w:tr w:rsidR="00F61A25" w:rsidRPr="006420BC" w14:paraId="46B97A52" w14:textId="77777777" w:rsidTr="00357B74">
        <w:trPr>
          <w:trHeight w:val="618"/>
        </w:trPr>
        <w:tc>
          <w:tcPr>
            <w:tcW w:w="710" w:type="dxa"/>
          </w:tcPr>
          <w:p w14:paraId="6B67FF86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1.5</w:t>
            </w:r>
          </w:p>
        </w:tc>
        <w:tc>
          <w:tcPr>
            <w:tcW w:w="3509" w:type="dxa"/>
          </w:tcPr>
          <w:p w14:paraId="0FC2B184" w14:textId="77777777" w:rsidR="00F61A25" w:rsidRPr="006420BC" w:rsidRDefault="00F61A25" w:rsidP="005F4345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Косметичне прибирання житла</w:t>
            </w:r>
          </w:p>
        </w:tc>
        <w:tc>
          <w:tcPr>
            <w:tcW w:w="1985" w:type="dxa"/>
          </w:tcPr>
          <w:p w14:paraId="3B20D5EB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2444" w:type="dxa"/>
          </w:tcPr>
          <w:p w14:paraId="75BB5E5A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22 (за потреби)</w:t>
            </w:r>
          </w:p>
        </w:tc>
        <w:tc>
          <w:tcPr>
            <w:tcW w:w="1330" w:type="dxa"/>
          </w:tcPr>
          <w:p w14:paraId="301F9590" w14:textId="77777777" w:rsidR="00F61A25" w:rsidRPr="006420BC" w:rsidRDefault="004F4E03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49,03</w:t>
            </w:r>
          </w:p>
        </w:tc>
      </w:tr>
      <w:tr w:rsidR="00F61A25" w:rsidRPr="006420BC" w14:paraId="73C6E23F" w14:textId="77777777" w:rsidTr="00E039E3">
        <w:trPr>
          <w:trHeight w:val="780"/>
        </w:trPr>
        <w:tc>
          <w:tcPr>
            <w:tcW w:w="710" w:type="dxa"/>
            <w:vMerge w:val="restart"/>
          </w:tcPr>
          <w:p w14:paraId="549680CB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1.6</w:t>
            </w:r>
          </w:p>
        </w:tc>
        <w:tc>
          <w:tcPr>
            <w:tcW w:w="3509" w:type="dxa"/>
          </w:tcPr>
          <w:p w14:paraId="2CD7BFE4" w14:textId="77777777" w:rsidR="00F61A25" w:rsidRPr="006420BC" w:rsidRDefault="00F61A25" w:rsidP="005F4345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Розпалювання печей, піднесення вугілля, дров, доставка води з колонки;</w:t>
            </w:r>
          </w:p>
        </w:tc>
        <w:tc>
          <w:tcPr>
            <w:tcW w:w="1985" w:type="dxa"/>
          </w:tcPr>
          <w:p w14:paraId="6BE966FE" w14:textId="77777777" w:rsidR="00F61A25" w:rsidRPr="006420BC" w:rsidRDefault="00357B74" w:rsidP="006420BC">
            <w:pPr>
              <w:ind w:left="-108" w:right="-80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 xml:space="preserve">Одне розпалювання, доставка, </w:t>
            </w:r>
            <w:r w:rsidR="00F61A25" w:rsidRPr="006420BC">
              <w:rPr>
                <w:rFonts w:cs="Times New Roman"/>
                <w:sz w:val="24"/>
                <w:szCs w:val="24"/>
                <w:lang w:val="uk-UA"/>
              </w:rPr>
              <w:t>піднесення</w:t>
            </w:r>
          </w:p>
        </w:tc>
        <w:tc>
          <w:tcPr>
            <w:tcW w:w="2444" w:type="dxa"/>
          </w:tcPr>
          <w:p w14:paraId="7420FDF4" w14:textId="77777777" w:rsidR="003B4730" w:rsidRPr="006420BC" w:rsidRDefault="003B4730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30BB7832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42 (за потреби)</w:t>
            </w:r>
          </w:p>
        </w:tc>
        <w:tc>
          <w:tcPr>
            <w:tcW w:w="1330" w:type="dxa"/>
          </w:tcPr>
          <w:p w14:paraId="22FEE810" w14:textId="77777777" w:rsidR="003B4730" w:rsidRPr="006420BC" w:rsidRDefault="003B4730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281975BF" w14:textId="77777777" w:rsidR="00F61A25" w:rsidRPr="006420BC" w:rsidRDefault="00CF659F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93,61</w:t>
            </w:r>
          </w:p>
        </w:tc>
      </w:tr>
      <w:tr w:rsidR="00F61A25" w:rsidRPr="006420BC" w14:paraId="11041539" w14:textId="77777777" w:rsidTr="00EC7E13">
        <w:trPr>
          <w:trHeight w:val="384"/>
        </w:trPr>
        <w:tc>
          <w:tcPr>
            <w:tcW w:w="710" w:type="dxa"/>
            <w:vMerge/>
          </w:tcPr>
          <w:p w14:paraId="2FE27E21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3509" w:type="dxa"/>
          </w:tcPr>
          <w:p w14:paraId="1F0D798E" w14:textId="77777777" w:rsidR="00F61A25" w:rsidRPr="006420BC" w:rsidRDefault="00F61A25" w:rsidP="00A74A56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14:paraId="62FCED96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розчищення</w:t>
            </w:r>
          </w:p>
        </w:tc>
        <w:tc>
          <w:tcPr>
            <w:tcW w:w="2444" w:type="dxa"/>
          </w:tcPr>
          <w:p w14:paraId="1C338BC1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20 (за потреби)</w:t>
            </w:r>
          </w:p>
        </w:tc>
        <w:tc>
          <w:tcPr>
            <w:tcW w:w="1330" w:type="dxa"/>
          </w:tcPr>
          <w:p w14:paraId="0085330C" w14:textId="77777777" w:rsidR="00F61A25" w:rsidRPr="006420BC" w:rsidRDefault="004F4E03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44,57</w:t>
            </w:r>
          </w:p>
        </w:tc>
      </w:tr>
      <w:tr w:rsidR="00F61A25" w:rsidRPr="006420BC" w14:paraId="0BDAA390" w14:textId="77777777" w:rsidTr="00E039E3">
        <w:trPr>
          <w:trHeight w:val="627"/>
        </w:trPr>
        <w:tc>
          <w:tcPr>
            <w:tcW w:w="710" w:type="dxa"/>
          </w:tcPr>
          <w:p w14:paraId="64AEF895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1.7</w:t>
            </w:r>
          </w:p>
        </w:tc>
        <w:tc>
          <w:tcPr>
            <w:tcW w:w="3509" w:type="dxa"/>
          </w:tcPr>
          <w:p w14:paraId="27835F68" w14:textId="77777777" w:rsidR="00F61A25" w:rsidRPr="006420BC" w:rsidRDefault="00F61A25" w:rsidP="005F4345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Ремонт одягу (дрібний)</w:t>
            </w:r>
          </w:p>
        </w:tc>
        <w:tc>
          <w:tcPr>
            <w:tcW w:w="1985" w:type="dxa"/>
          </w:tcPr>
          <w:p w14:paraId="75EFF0E5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Разове доручення</w:t>
            </w:r>
          </w:p>
        </w:tc>
        <w:tc>
          <w:tcPr>
            <w:tcW w:w="2444" w:type="dxa"/>
          </w:tcPr>
          <w:p w14:paraId="10F97269" w14:textId="77777777" w:rsidR="003B4730" w:rsidRPr="006420BC" w:rsidRDefault="003B4730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CA6EB4E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6 (за потреби)</w:t>
            </w:r>
          </w:p>
        </w:tc>
        <w:tc>
          <w:tcPr>
            <w:tcW w:w="1330" w:type="dxa"/>
          </w:tcPr>
          <w:p w14:paraId="3A9DDBEA" w14:textId="77777777" w:rsidR="003B4730" w:rsidRPr="006420BC" w:rsidRDefault="003B4730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550A6BE9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9,09</w:t>
            </w:r>
          </w:p>
        </w:tc>
      </w:tr>
      <w:tr w:rsidR="00F61A25" w:rsidRPr="006420BC" w14:paraId="2C2194B3" w14:textId="77777777" w:rsidTr="008D4CF5">
        <w:trPr>
          <w:trHeight w:val="964"/>
        </w:trPr>
        <w:tc>
          <w:tcPr>
            <w:tcW w:w="710" w:type="dxa"/>
          </w:tcPr>
          <w:p w14:paraId="5DC17D97" w14:textId="77777777" w:rsidR="00F61A25" w:rsidRPr="006420BC" w:rsidRDefault="00F61A25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1.8</w:t>
            </w:r>
          </w:p>
        </w:tc>
        <w:tc>
          <w:tcPr>
            <w:tcW w:w="3509" w:type="dxa"/>
          </w:tcPr>
          <w:p w14:paraId="62FBDF1F" w14:textId="77777777" w:rsidR="008D4CF5" w:rsidRPr="006420BC" w:rsidRDefault="00F61A25" w:rsidP="008D4CF5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Оплата комунальних платежів (звірення платежів)</w:t>
            </w:r>
          </w:p>
        </w:tc>
        <w:tc>
          <w:tcPr>
            <w:tcW w:w="1985" w:type="dxa"/>
          </w:tcPr>
          <w:p w14:paraId="73AB9D39" w14:textId="77777777" w:rsidR="003B4730" w:rsidRPr="006420BC" w:rsidRDefault="003B4730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19BB824E" w14:textId="77777777" w:rsidR="00F61A25" w:rsidRPr="006420BC" w:rsidRDefault="00F61A25" w:rsidP="006420BC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Одна оплата</w:t>
            </w:r>
          </w:p>
        </w:tc>
        <w:tc>
          <w:tcPr>
            <w:tcW w:w="2444" w:type="dxa"/>
          </w:tcPr>
          <w:p w14:paraId="4982A1B5" w14:textId="77777777" w:rsidR="003B4730" w:rsidRPr="006420BC" w:rsidRDefault="003B4730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33827F83" w14:textId="77777777" w:rsidR="00F61A25" w:rsidRPr="006420BC" w:rsidRDefault="00F61A25" w:rsidP="006420BC">
            <w:pPr>
              <w:ind w:right="-108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45 (за потреби)</w:t>
            </w:r>
          </w:p>
        </w:tc>
        <w:tc>
          <w:tcPr>
            <w:tcW w:w="1330" w:type="dxa"/>
          </w:tcPr>
          <w:p w14:paraId="30628781" w14:textId="77777777" w:rsidR="003B4730" w:rsidRPr="006420BC" w:rsidRDefault="003B4730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EF51B35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100,29</w:t>
            </w:r>
          </w:p>
        </w:tc>
      </w:tr>
      <w:tr w:rsidR="00A74A56" w:rsidRPr="006420BC" w14:paraId="5E8631B9" w14:textId="77777777" w:rsidTr="00E039E3">
        <w:tc>
          <w:tcPr>
            <w:tcW w:w="710" w:type="dxa"/>
          </w:tcPr>
          <w:p w14:paraId="1F5265B4" w14:textId="77777777" w:rsidR="00A74A56" w:rsidRPr="006420BC" w:rsidRDefault="00E039E3" w:rsidP="00E039E3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lastRenderedPageBreak/>
              <w:t xml:space="preserve">   2</w:t>
            </w:r>
          </w:p>
        </w:tc>
        <w:tc>
          <w:tcPr>
            <w:tcW w:w="9268" w:type="dxa"/>
            <w:gridSpan w:val="4"/>
          </w:tcPr>
          <w:p w14:paraId="37147997" w14:textId="77777777" w:rsidR="003B4730" w:rsidRPr="006420BC" w:rsidRDefault="00704DA5" w:rsidP="006420BC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>Допомога у самообслуговуванні/ догляді за дитиною з інвалідністю</w:t>
            </w:r>
          </w:p>
          <w:p w14:paraId="27896F79" w14:textId="77777777" w:rsidR="004367F0" w:rsidRPr="006420BC" w:rsidRDefault="004367F0" w:rsidP="006420BC">
            <w:pPr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:rsidRPr="006420BC" w14:paraId="40441A88" w14:textId="77777777" w:rsidTr="00EC7E13">
        <w:trPr>
          <w:trHeight w:val="1279"/>
        </w:trPr>
        <w:tc>
          <w:tcPr>
            <w:tcW w:w="710" w:type="dxa"/>
          </w:tcPr>
          <w:p w14:paraId="5D2E6BF5" w14:textId="77777777" w:rsidR="00F61A25" w:rsidRPr="006420BC" w:rsidRDefault="00F61A25" w:rsidP="005C172F">
            <w:pPr>
              <w:ind w:right="-114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>2.1</w:t>
            </w:r>
          </w:p>
        </w:tc>
        <w:tc>
          <w:tcPr>
            <w:tcW w:w="3509" w:type="dxa"/>
          </w:tcPr>
          <w:p w14:paraId="58F08978" w14:textId="77777777" w:rsidR="00F61A25" w:rsidRPr="006420BC" w:rsidRDefault="00F61A25" w:rsidP="00E039E3">
            <w:pPr>
              <w:pStyle w:val="rvps14"/>
              <w:ind w:right="-108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 xml:space="preserve">Вмивання, обтирання, обмивання; </w:t>
            </w:r>
            <w:r w:rsidRPr="006420BC">
              <w:rPr>
                <w:sz w:val="24"/>
                <w:szCs w:val="24"/>
              </w:rPr>
              <w:br/>
              <w:t>допомога при вмиванні, обтиранні, обмиванні</w:t>
            </w:r>
          </w:p>
        </w:tc>
        <w:tc>
          <w:tcPr>
            <w:tcW w:w="1985" w:type="dxa"/>
            <w:tcBorders>
              <w:top w:val="nil"/>
            </w:tcBorders>
          </w:tcPr>
          <w:p w14:paraId="1ED696EA" w14:textId="77777777" w:rsidR="006420BC" w:rsidRDefault="006420BC" w:rsidP="006420BC">
            <w:pPr>
              <w:pStyle w:val="rvps14"/>
              <w:jc w:val="center"/>
              <w:rPr>
                <w:sz w:val="24"/>
                <w:szCs w:val="24"/>
                <w:lang w:val="uk-UA"/>
              </w:rPr>
            </w:pPr>
          </w:p>
          <w:p w14:paraId="29684C13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213B502B" w14:textId="77777777" w:rsidR="006420BC" w:rsidRDefault="006420BC" w:rsidP="006420BC">
            <w:pPr>
              <w:pStyle w:val="rvps14"/>
              <w:ind w:left="-136" w:right="-108"/>
              <w:jc w:val="center"/>
              <w:rPr>
                <w:sz w:val="24"/>
                <w:szCs w:val="24"/>
                <w:lang w:val="uk-UA"/>
              </w:rPr>
            </w:pPr>
          </w:p>
          <w:p w14:paraId="7B7F3E3C" w14:textId="77777777" w:rsidR="00F61A25" w:rsidRPr="006420BC" w:rsidRDefault="00F61A25" w:rsidP="006420BC">
            <w:pPr>
              <w:pStyle w:val="rvps14"/>
              <w:ind w:left="-136" w:right="-108"/>
              <w:jc w:val="center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330" w:type="dxa"/>
          </w:tcPr>
          <w:p w14:paraId="5B8381FA" w14:textId="77777777" w:rsidR="003B4730" w:rsidRPr="006420BC" w:rsidRDefault="003B4730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5F1E2929" w14:textId="77777777" w:rsidR="00817126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 xml:space="preserve">  </w:t>
            </w:r>
          </w:p>
          <w:p w14:paraId="231E05D4" w14:textId="77777777" w:rsidR="00817126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33,43</w:t>
            </w:r>
          </w:p>
          <w:p w14:paraId="51D25A20" w14:textId="77777777" w:rsidR="00817126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0DD85BBD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 xml:space="preserve">       </w:t>
            </w:r>
          </w:p>
        </w:tc>
      </w:tr>
      <w:tr w:rsidR="00F61A25" w:rsidRPr="006420BC" w14:paraId="6AF458D0" w14:textId="77777777" w:rsidTr="008D4CF5">
        <w:trPr>
          <w:trHeight w:val="1263"/>
        </w:trPr>
        <w:tc>
          <w:tcPr>
            <w:tcW w:w="710" w:type="dxa"/>
          </w:tcPr>
          <w:p w14:paraId="0FBAA814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</w:rPr>
              <w:t>2</w:t>
            </w:r>
            <w:r w:rsidRPr="006420BC">
              <w:rPr>
                <w:sz w:val="24"/>
                <w:szCs w:val="24"/>
                <w:lang w:val="uk-UA"/>
              </w:rPr>
              <w:t>.2</w:t>
            </w:r>
          </w:p>
        </w:tc>
        <w:tc>
          <w:tcPr>
            <w:tcW w:w="3509" w:type="dxa"/>
          </w:tcPr>
          <w:p w14:paraId="06CEC47C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  <w:lang w:val="uk-UA"/>
              </w:rPr>
              <w:t xml:space="preserve">Вдягання, роздягання, взування; </w:t>
            </w:r>
            <w:r w:rsidRPr="006420BC">
              <w:rPr>
                <w:sz w:val="24"/>
                <w:szCs w:val="24"/>
                <w:lang w:val="uk-UA"/>
              </w:rPr>
              <w:br/>
              <w:t>допомога при вдяганні, роздяганні, взуванні</w:t>
            </w:r>
          </w:p>
        </w:tc>
        <w:tc>
          <w:tcPr>
            <w:tcW w:w="1985" w:type="dxa"/>
          </w:tcPr>
          <w:p w14:paraId="45548BE2" w14:textId="77777777" w:rsidR="00F61A25" w:rsidRPr="006420BC" w:rsidRDefault="006420BC" w:rsidP="006420BC">
            <w:pPr>
              <w:pStyle w:val="rvps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 </w:t>
            </w:r>
            <w:r w:rsidR="00F61A25"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578737D7" w14:textId="77777777" w:rsidR="00F61A25" w:rsidRPr="006420BC" w:rsidRDefault="006420BC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        </w:t>
            </w:r>
            <w:r w:rsidR="00F61A25" w:rsidRPr="006420BC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330" w:type="dxa"/>
          </w:tcPr>
          <w:p w14:paraId="79760BAB" w14:textId="77777777" w:rsidR="003B4730" w:rsidRPr="006420BC" w:rsidRDefault="003B4730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0AA93C9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33,43</w:t>
            </w:r>
          </w:p>
        </w:tc>
      </w:tr>
      <w:tr w:rsidR="00F61A25" w:rsidRPr="006420BC" w14:paraId="1215D993" w14:textId="77777777" w:rsidTr="008D4CF5">
        <w:trPr>
          <w:trHeight w:val="955"/>
        </w:trPr>
        <w:tc>
          <w:tcPr>
            <w:tcW w:w="710" w:type="dxa"/>
          </w:tcPr>
          <w:p w14:paraId="3B0018C0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2.3</w:t>
            </w:r>
          </w:p>
        </w:tc>
        <w:tc>
          <w:tcPr>
            <w:tcW w:w="3509" w:type="dxa"/>
          </w:tcPr>
          <w:p w14:paraId="0DC25AE4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 xml:space="preserve">Зміна натільної білизни; </w:t>
            </w:r>
            <w:r w:rsidRPr="006420BC">
              <w:rPr>
                <w:sz w:val="24"/>
                <w:szCs w:val="24"/>
              </w:rPr>
              <w:br/>
              <w:t>допомога при зміні натільної білизни</w:t>
            </w:r>
          </w:p>
        </w:tc>
        <w:tc>
          <w:tcPr>
            <w:tcW w:w="1985" w:type="dxa"/>
          </w:tcPr>
          <w:p w14:paraId="742587D6" w14:textId="77777777" w:rsidR="00F61A25" w:rsidRPr="006420BC" w:rsidRDefault="006420BC" w:rsidP="006420BC">
            <w:pPr>
              <w:pStyle w:val="rvps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</w:t>
            </w:r>
            <w:r w:rsidR="00F61A25"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5ED9009F" w14:textId="77777777" w:rsidR="00F61A25" w:rsidRPr="006420BC" w:rsidRDefault="006420BC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     </w:t>
            </w:r>
            <w:r w:rsidR="00F61A25" w:rsidRPr="006420BC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330" w:type="dxa"/>
          </w:tcPr>
          <w:p w14:paraId="45F9B28C" w14:textId="77777777" w:rsidR="003B4730" w:rsidRPr="006420BC" w:rsidRDefault="003B4730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17437616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33,43</w:t>
            </w:r>
          </w:p>
        </w:tc>
      </w:tr>
      <w:tr w:rsidR="00F61A25" w:rsidRPr="006420BC" w14:paraId="50852E9F" w14:textId="77777777" w:rsidTr="008D4CF5">
        <w:trPr>
          <w:trHeight w:val="969"/>
        </w:trPr>
        <w:tc>
          <w:tcPr>
            <w:tcW w:w="710" w:type="dxa"/>
          </w:tcPr>
          <w:p w14:paraId="6B489CFD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2.4</w:t>
            </w:r>
          </w:p>
        </w:tc>
        <w:tc>
          <w:tcPr>
            <w:tcW w:w="3509" w:type="dxa"/>
          </w:tcPr>
          <w:p w14:paraId="5BBB85C7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 xml:space="preserve">Зміна постільної білизни; </w:t>
            </w:r>
            <w:r w:rsidRPr="006420BC">
              <w:rPr>
                <w:sz w:val="24"/>
                <w:szCs w:val="24"/>
              </w:rPr>
              <w:br/>
              <w:t>допомога при зміні постільної білизни</w:t>
            </w:r>
          </w:p>
        </w:tc>
        <w:tc>
          <w:tcPr>
            <w:tcW w:w="1985" w:type="dxa"/>
          </w:tcPr>
          <w:p w14:paraId="4408047A" w14:textId="77777777" w:rsidR="00F61A25" w:rsidRPr="006420BC" w:rsidRDefault="006420BC" w:rsidP="006420BC">
            <w:pPr>
              <w:pStyle w:val="rvps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</w:t>
            </w:r>
            <w:r w:rsidR="00F61A25"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02A0865B" w14:textId="77777777" w:rsidR="00F61A25" w:rsidRPr="006420BC" w:rsidRDefault="006420BC" w:rsidP="006420BC">
            <w:pPr>
              <w:pStyle w:val="rvps14"/>
              <w:ind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        </w:t>
            </w:r>
            <w:r w:rsidR="00F61A25" w:rsidRPr="006420BC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330" w:type="dxa"/>
          </w:tcPr>
          <w:p w14:paraId="634EEFDA" w14:textId="77777777" w:rsidR="002C3C28" w:rsidRPr="006420BC" w:rsidRDefault="002C3C28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66547123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44,57</w:t>
            </w:r>
          </w:p>
        </w:tc>
      </w:tr>
      <w:tr w:rsidR="00F61A25" w:rsidRPr="006420BC" w14:paraId="0EEBE5CE" w14:textId="77777777" w:rsidTr="008D4CF5">
        <w:trPr>
          <w:trHeight w:val="558"/>
        </w:trPr>
        <w:tc>
          <w:tcPr>
            <w:tcW w:w="710" w:type="dxa"/>
          </w:tcPr>
          <w:p w14:paraId="205A5A9D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2.5</w:t>
            </w:r>
          </w:p>
        </w:tc>
        <w:tc>
          <w:tcPr>
            <w:tcW w:w="3509" w:type="dxa"/>
          </w:tcPr>
          <w:p w14:paraId="4552EC23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Зміна/заміна підгузок, пелюшок</w:t>
            </w:r>
          </w:p>
        </w:tc>
        <w:tc>
          <w:tcPr>
            <w:tcW w:w="1985" w:type="dxa"/>
          </w:tcPr>
          <w:p w14:paraId="1939CFE9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59E9E546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330" w:type="dxa"/>
          </w:tcPr>
          <w:p w14:paraId="7D0DA124" w14:textId="77777777" w:rsidR="008A4B83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44,57</w:t>
            </w:r>
          </w:p>
        </w:tc>
      </w:tr>
      <w:tr w:rsidR="00F61A25" w:rsidRPr="006420BC" w14:paraId="61BA6E59" w14:textId="77777777" w:rsidTr="008D4CF5">
        <w:trPr>
          <w:trHeight w:val="610"/>
        </w:trPr>
        <w:tc>
          <w:tcPr>
            <w:tcW w:w="710" w:type="dxa"/>
          </w:tcPr>
          <w:p w14:paraId="0ADBCFE7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2.6</w:t>
            </w:r>
          </w:p>
        </w:tc>
        <w:tc>
          <w:tcPr>
            <w:tcW w:w="3509" w:type="dxa"/>
          </w:tcPr>
          <w:p w14:paraId="2DC39002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Купання, надання допомоги при купанні</w:t>
            </w:r>
          </w:p>
        </w:tc>
        <w:tc>
          <w:tcPr>
            <w:tcW w:w="1985" w:type="dxa"/>
          </w:tcPr>
          <w:p w14:paraId="42787451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22132E3B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60 (за потреби)</w:t>
            </w:r>
          </w:p>
        </w:tc>
        <w:tc>
          <w:tcPr>
            <w:tcW w:w="1330" w:type="dxa"/>
          </w:tcPr>
          <w:p w14:paraId="54E14900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133,72</w:t>
            </w:r>
          </w:p>
        </w:tc>
      </w:tr>
      <w:tr w:rsidR="00F61A25" w:rsidRPr="006420BC" w14:paraId="438F5B37" w14:textId="77777777" w:rsidTr="008D4CF5">
        <w:trPr>
          <w:trHeight w:val="676"/>
        </w:trPr>
        <w:tc>
          <w:tcPr>
            <w:tcW w:w="710" w:type="dxa"/>
          </w:tcPr>
          <w:p w14:paraId="48283502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2.7</w:t>
            </w:r>
          </w:p>
        </w:tc>
        <w:tc>
          <w:tcPr>
            <w:tcW w:w="3509" w:type="dxa"/>
          </w:tcPr>
          <w:p w14:paraId="49865E0D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Чищення зубів; допомога при чищенні зубів</w:t>
            </w:r>
          </w:p>
        </w:tc>
        <w:tc>
          <w:tcPr>
            <w:tcW w:w="1985" w:type="dxa"/>
          </w:tcPr>
          <w:p w14:paraId="42D2E7C6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3012629C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15 (2 рази на день або за потреби)</w:t>
            </w:r>
          </w:p>
        </w:tc>
        <w:tc>
          <w:tcPr>
            <w:tcW w:w="1330" w:type="dxa"/>
          </w:tcPr>
          <w:p w14:paraId="4C5DBFAE" w14:textId="77777777" w:rsidR="00F61A25" w:rsidRPr="006420BC" w:rsidRDefault="00817126" w:rsidP="002C3C28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33,43</w:t>
            </w:r>
          </w:p>
        </w:tc>
      </w:tr>
      <w:tr w:rsidR="00F61A25" w:rsidRPr="006420BC" w14:paraId="5249E0EF" w14:textId="77777777" w:rsidTr="008D4CF5">
        <w:trPr>
          <w:trHeight w:val="700"/>
        </w:trPr>
        <w:tc>
          <w:tcPr>
            <w:tcW w:w="710" w:type="dxa"/>
          </w:tcPr>
          <w:p w14:paraId="6DAB211F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2.8</w:t>
            </w:r>
          </w:p>
        </w:tc>
        <w:tc>
          <w:tcPr>
            <w:tcW w:w="3509" w:type="dxa"/>
          </w:tcPr>
          <w:p w14:paraId="5922A1CA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Миття голови; допомога при митті голови</w:t>
            </w:r>
          </w:p>
        </w:tc>
        <w:tc>
          <w:tcPr>
            <w:tcW w:w="1985" w:type="dxa"/>
          </w:tcPr>
          <w:p w14:paraId="20A5A238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0D4CFE09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330" w:type="dxa"/>
          </w:tcPr>
          <w:p w14:paraId="5DBA61E1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33,43</w:t>
            </w:r>
          </w:p>
        </w:tc>
      </w:tr>
      <w:tr w:rsidR="00F61A25" w:rsidRPr="006420BC" w14:paraId="2F8244B5" w14:textId="77777777" w:rsidTr="008D4CF5">
        <w:trPr>
          <w:trHeight w:val="696"/>
        </w:trPr>
        <w:tc>
          <w:tcPr>
            <w:tcW w:w="710" w:type="dxa"/>
          </w:tcPr>
          <w:p w14:paraId="774715C0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2.9</w:t>
            </w:r>
          </w:p>
        </w:tc>
        <w:tc>
          <w:tcPr>
            <w:tcW w:w="3509" w:type="dxa"/>
          </w:tcPr>
          <w:p w14:paraId="7D1A5A49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Розчісування, допомога при розчісуванні</w:t>
            </w:r>
          </w:p>
        </w:tc>
        <w:tc>
          <w:tcPr>
            <w:tcW w:w="1985" w:type="dxa"/>
          </w:tcPr>
          <w:p w14:paraId="7706A651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55275EBF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10 (за потреби)</w:t>
            </w:r>
          </w:p>
        </w:tc>
        <w:tc>
          <w:tcPr>
            <w:tcW w:w="1330" w:type="dxa"/>
          </w:tcPr>
          <w:p w14:paraId="626A9FD3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22,29</w:t>
            </w:r>
          </w:p>
        </w:tc>
      </w:tr>
      <w:tr w:rsidR="00F61A25" w:rsidRPr="006420BC" w14:paraId="134F8AA0" w14:textId="77777777" w:rsidTr="008D4CF5">
        <w:trPr>
          <w:trHeight w:val="564"/>
        </w:trPr>
        <w:tc>
          <w:tcPr>
            <w:tcW w:w="710" w:type="dxa"/>
          </w:tcPr>
          <w:p w14:paraId="3392B28A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2.10</w:t>
            </w:r>
          </w:p>
        </w:tc>
        <w:tc>
          <w:tcPr>
            <w:tcW w:w="3509" w:type="dxa"/>
          </w:tcPr>
          <w:p w14:paraId="1DD8295C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Гоління, допомога при голінні</w:t>
            </w:r>
          </w:p>
        </w:tc>
        <w:tc>
          <w:tcPr>
            <w:tcW w:w="1985" w:type="dxa"/>
          </w:tcPr>
          <w:p w14:paraId="08B75E01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7D9E0CF3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330" w:type="dxa"/>
          </w:tcPr>
          <w:p w14:paraId="3363B625" w14:textId="77777777" w:rsidR="008A4B83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44,57</w:t>
            </w:r>
          </w:p>
        </w:tc>
      </w:tr>
      <w:tr w:rsidR="00F61A25" w:rsidRPr="006420BC" w14:paraId="5EE7399D" w14:textId="77777777" w:rsidTr="006420BC">
        <w:trPr>
          <w:trHeight w:val="652"/>
        </w:trPr>
        <w:tc>
          <w:tcPr>
            <w:tcW w:w="710" w:type="dxa"/>
          </w:tcPr>
          <w:p w14:paraId="6D85E627" w14:textId="77777777" w:rsidR="00F61A25" w:rsidRPr="006420BC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2.11</w:t>
            </w:r>
          </w:p>
        </w:tc>
        <w:tc>
          <w:tcPr>
            <w:tcW w:w="3509" w:type="dxa"/>
          </w:tcPr>
          <w:p w14:paraId="44DB51B1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Обрізання нігтів (без патології) на руках або ногах</w:t>
            </w:r>
          </w:p>
        </w:tc>
        <w:tc>
          <w:tcPr>
            <w:tcW w:w="1985" w:type="dxa"/>
          </w:tcPr>
          <w:p w14:paraId="2CD9BFF4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38A5C683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330" w:type="dxa"/>
          </w:tcPr>
          <w:p w14:paraId="4ABD6562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44,57</w:t>
            </w:r>
          </w:p>
        </w:tc>
      </w:tr>
      <w:tr w:rsidR="00F61A25" w:rsidRPr="006420BC" w14:paraId="15C74965" w14:textId="77777777" w:rsidTr="006420BC">
        <w:trPr>
          <w:trHeight w:val="987"/>
        </w:trPr>
        <w:tc>
          <w:tcPr>
            <w:tcW w:w="710" w:type="dxa"/>
          </w:tcPr>
          <w:p w14:paraId="679A3425" w14:textId="77777777" w:rsidR="00F61A25" w:rsidRPr="006420BC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2.12</w:t>
            </w:r>
          </w:p>
        </w:tc>
        <w:tc>
          <w:tcPr>
            <w:tcW w:w="3509" w:type="dxa"/>
          </w:tcPr>
          <w:p w14:paraId="21CF4FCD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Допомога у користуванні туалетом (подача й винесення судна з подальшою обробкою)</w:t>
            </w:r>
          </w:p>
        </w:tc>
        <w:tc>
          <w:tcPr>
            <w:tcW w:w="1985" w:type="dxa"/>
          </w:tcPr>
          <w:p w14:paraId="29353594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79553AE4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330" w:type="dxa"/>
          </w:tcPr>
          <w:p w14:paraId="55C12BA5" w14:textId="77777777" w:rsidR="002C3C28" w:rsidRPr="006420BC" w:rsidRDefault="002C3C28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6EB44BA7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44,57</w:t>
            </w:r>
          </w:p>
        </w:tc>
      </w:tr>
      <w:tr w:rsidR="00F61A25" w:rsidRPr="006420BC" w14:paraId="5F84D818" w14:textId="77777777" w:rsidTr="008D4CF5">
        <w:trPr>
          <w:trHeight w:val="691"/>
        </w:trPr>
        <w:tc>
          <w:tcPr>
            <w:tcW w:w="710" w:type="dxa"/>
          </w:tcPr>
          <w:p w14:paraId="195767C2" w14:textId="77777777" w:rsidR="00F61A25" w:rsidRPr="006420BC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2.13</w:t>
            </w:r>
          </w:p>
        </w:tc>
        <w:tc>
          <w:tcPr>
            <w:tcW w:w="3509" w:type="dxa"/>
          </w:tcPr>
          <w:p w14:paraId="49343C91" w14:textId="77777777" w:rsidR="00F61A25" w:rsidRPr="006420BC" w:rsidRDefault="00F61A25" w:rsidP="00E039E3">
            <w:pPr>
              <w:pStyle w:val="rvps14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Допомога у користуванні сечо- чи калоприймачами</w:t>
            </w:r>
          </w:p>
        </w:tc>
        <w:tc>
          <w:tcPr>
            <w:tcW w:w="1985" w:type="dxa"/>
          </w:tcPr>
          <w:p w14:paraId="74045E44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66A13D81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40 (за потреби)</w:t>
            </w:r>
          </w:p>
        </w:tc>
        <w:tc>
          <w:tcPr>
            <w:tcW w:w="1330" w:type="dxa"/>
          </w:tcPr>
          <w:p w14:paraId="52C15FCB" w14:textId="77777777" w:rsidR="00F61A25" w:rsidRPr="006420BC" w:rsidRDefault="00CF659F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89,15</w:t>
            </w:r>
          </w:p>
        </w:tc>
      </w:tr>
      <w:tr w:rsidR="00F61A25" w:rsidRPr="006420BC" w14:paraId="08F49294" w14:textId="77777777" w:rsidTr="00E039E3">
        <w:tc>
          <w:tcPr>
            <w:tcW w:w="710" w:type="dxa"/>
          </w:tcPr>
          <w:p w14:paraId="0662F966" w14:textId="77777777" w:rsidR="00F61A25" w:rsidRPr="006420BC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2.14</w:t>
            </w:r>
          </w:p>
        </w:tc>
        <w:tc>
          <w:tcPr>
            <w:tcW w:w="3509" w:type="dxa"/>
          </w:tcPr>
          <w:p w14:paraId="1E066804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Допомога у прийнятті їжі</w:t>
            </w:r>
          </w:p>
        </w:tc>
        <w:tc>
          <w:tcPr>
            <w:tcW w:w="1985" w:type="dxa"/>
          </w:tcPr>
          <w:p w14:paraId="76D13080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523E908A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30 (за потреби, 1-2 рази за відвідування)</w:t>
            </w:r>
          </w:p>
        </w:tc>
        <w:tc>
          <w:tcPr>
            <w:tcW w:w="1330" w:type="dxa"/>
          </w:tcPr>
          <w:p w14:paraId="453BE9A8" w14:textId="77777777" w:rsidR="002C3C28" w:rsidRPr="006420BC" w:rsidRDefault="002C3C28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267F9E9C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66,86</w:t>
            </w:r>
          </w:p>
        </w:tc>
      </w:tr>
      <w:tr w:rsidR="00F61A25" w:rsidRPr="006420BC" w14:paraId="46A62174" w14:textId="77777777" w:rsidTr="00EC7E13">
        <w:trPr>
          <w:trHeight w:val="759"/>
        </w:trPr>
        <w:tc>
          <w:tcPr>
            <w:tcW w:w="710" w:type="dxa"/>
          </w:tcPr>
          <w:p w14:paraId="29A7EB51" w14:textId="77777777" w:rsidR="00F61A25" w:rsidRPr="006420BC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2.15</w:t>
            </w:r>
          </w:p>
        </w:tc>
        <w:tc>
          <w:tcPr>
            <w:tcW w:w="3509" w:type="dxa"/>
          </w:tcPr>
          <w:p w14:paraId="29FB5B11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Годування (для ліжкових хворих, дітей з інвалідністю)</w:t>
            </w:r>
          </w:p>
        </w:tc>
        <w:tc>
          <w:tcPr>
            <w:tcW w:w="1985" w:type="dxa"/>
          </w:tcPr>
          <w:p w14:paraId="2AE17072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25A39404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24 (за потреби</w:t>
            </w:r>
            <w:r w:rsidR="00357B74" w:rsidRPr="006420BC">
              <w:rPr>
                <w:sz w:val="24"/>
                <w:szCs w:val="24"/>
              </w:rPr>
              <w:t>, 1-2 рази</w:t>
            </w:r>
            <w:r w:rsidR="00357B74" w:rsidRPr="006420BC">
              <w:rPr>
                <w:sz w:val="24"/>
                <w:szCs w:val="24"/>
                <w:lang w:val="uk-UA"/>
              </w:rPr>
              <w:t xml:space="preserve"> </w:t>
            </w:r>
            <w:r w:rsidRPr="006420BC">
              <w:rPr>
                <w:sz w:val="24"/>
                <w:szCs w:val="24"/>
              </w:rPr>
              <w:t>за відвідування)</w:t>
            </w:r>
          </w:p>
        </w:tc>
        <w:tc>
          <w:tcPr>
            <w:tcW w:w="1330" w:type="dxa"/>
          </w:tcPr>
          <w:p w14:paraId="0F7225B0" w14:textId="77777777" w:rsidR="002C3C28" w:rsidRPr="006420BC" w:rsidRDefault="002C3C28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291C8850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53,49</w:t>
            </w:r>
          </w:p>
        </w:tc>
      </w:tr>
      <w:tr w:rsidR="00F61A25" w:rsidRPr="006420BC" w14:paraId="7452E02D" w14:textId="77777777" w:rsidTr="008D4CF5">
        <w:trPr>
          <w:trHeight w:val="972"/>
        </w:trPr>
        <w:tc>
          <w:tcPr>
            <w:tcW w:w="710" w:type="dxa"/>
          </w:tcPr>
          <w:p w14:paraId="6E5E486A" w14:textId="77777777" w:rsidR="00F61A25" w:rsidRPr="006420BC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6420BC">
              <w:rPr>
                <w:sz w:val="24"/>
                <w:szCs w:val="24"/>
              </w:rPr>
              <w:t>2.1</w:t>
            </w:r>
            <w:r w:rsidR="009D47C3" w:rsidRPr="006420BC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509" w:type="dxa"/>
          </w:tcPr>
          <w:p w14:paraId="320CEC37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Допомога у догляді за особистими речами, зовнішнім виглядом</w:t>
            </w:r>
          </w:p>
        </w:tc>
        <w:tc>
          <w:tcPr>
            <w:tcW w:w="1985" w:type="dxa"/>
          </w:tcPr>
          <w:p w14:paraId="34CECE6D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7CD1FA45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30 (за потреби)</w:t>
            </w:r>
          </w:p>
        </w:tc>
        <w:tc>
          <w:tcPr>
            <w:tcW w:w="1330" w:type="dxa"/>
          </w:tcPr>
          <w:p w14:paraId="1E7B1EA2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66,86</w:t>
            </w:r>
          </w:p>
        </w:tc>
      </w:tr>
      <w:tr w:rsidR="00F61A25" w:rsidRPr="006420BC" w14:paraId="1F11149B" w14:textId="77777777" w:rsidTr="00E039E3">
        <w:tc>
          <w:tcPr>
            <w:tcW w:w="710" w:type="dxa"/>
          </w:tcPr>
          <w:p w14:paraId="2A6F0873" w14:textId="77777777" w:rsidR="00F61A25" w:rsidRPr="006420BC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6420BC">
              <w:rPr>
                <w:sz w:val="24"/>
                <w:szCs w:val="24"/>
              </w:rPr>
              <w:t>2.1</w:t>
            </w:r>
            <w:r w:rsidR="009D47C3" w:rsidRPr="006420BC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509" w:type="dxa"/>
          </w:tcPr>
          <w:p w14:paraId="00A3DF0D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Допомога у написанні й прочитанні листів</w:t>
            </w:r>
          </w:p>
        </w:tc>
        <w:tc>
          <w:tcPr>
            <w:tcW w:w="1985" w:type="dxa"/>
          </w:tcPr>
          <w:p w14:paraId="29B09CD6" w14:textId="77777777" w:rsidR="00F61A25" w:rsidRPr="006420BC" w:rsidRDefault="00F61A25" w:rsidP="006420BC">
            <w:pPr>
              <w:pStyle w:val="rvps14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777D9089" w14:textId="77777777" w:rsidR="00F61A25" w:rsidRPr="006420BC" w:rsidRDefault="00F61A25" w:rsidP="006420BC">
            <w:pPr>
              <w:pStyle w:val="rvps14"/>
              <w:ind w:left="5"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30 за потреби згідно з індивідуальним планом/ графіком</w:t>
            </w:r>
          </w:p>
        </w:tc>
        <w:tc>
          <w:tcPr>
            <w:tcW w:w="1330" w:type="dxa"/>
          </w:tcPr>
          <w:p w14:paraId="271ED876" w14:textId="77777777" w:rsidR="003B4730" w:rsidRPr="006420BC" w:rsidRDefault="003B4730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6562EC53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66,86</w:t>
            </w:r>
          </w:p>
        </w:tc>
      </w:tr>
      <w:tr w:rsidR="00F61A25" w:rsidRPr="006420BC" w14:paraId="0122A51F" w14:textId="77777777" w:rsidTr="00EC7E13">
        <w:trPr>
          <w:trHeight w:val="975"/>
        </w:trPr>
        <w:tc>
          <w:tcPr>
            <w:tcW w:w="710" w:type="dxa"/>
          </w:tcPr>
          <w:p w14:paraId="6D5039B9" w14:textId="77777777" w:rsidR="00F61A25" w:rsidRPr="006420BC" w:rsidRDefault="00EC7E13" w:rsidP="00EC7E13">
            <w:pPr>
              <w:ind w:right="-114"/>
              <w:rPr>
                <w:rFonts w:cs="Times New Roman"/>
                <w:b/>
                <w:sz w:val="24"/>
                <w:szCs w:val="24"/>
                <w:lang w:val="uk-UA"/>
              </w:rPr>
            </w:pPr>
            <w:r>
              <w:rPr>
                <w:rFonts w:cs="Times New Roman"/>
                <w:b/>
                <w:sz w:val="24"/>
                <w:szCs w:val="24"/>
                <w:lang w:val="uk-UA"/>
              </w:rPr>
              <w:t xml:space="preserve">  </w:t>
            </w:r>
            <w:r w:rsidR="00F61A25" w:rsidRPr="006420BC">
              <w:rPr>
                <w:rFonts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509" w:type="dxa"/>
          </w:tcPr>
          <w:p w14:paraId="39C36FFC" w14:textId="77777777" w:rsidR="004367F0" w:rsidRPr="006420BC" w:rsidRDefault="00F61A25" w:rsidP="004367F0">
            <w:pPr>
              <w:pStyle w:val="rvps14"/>
              <w:rPr>
                <w:b/>
                <w:sz w:val="24"/>
                <w:szCs w:val="24"/>
                <w:lang w:val="uk-UA"/>
              </w:rPr>
            </w:pPr>
            <w:r w:rsidRPr="006420BC">
              <w:rPr>
                <w:b/>
                <w:sz w:val="24"/>
                <w:szCs w:val="24"/>
                <w:lang w:val="uk-UA"/>
              </w:rPr>
              <w:t>Д</w:t>
            </w:r>
            <w:r w:rsidRPr="006420BC">
              <w:rPr>
                <w:b/>
                <w:sz w:val="24"/>
                <w:szCs w:val="24"/>
              </w:rPr>
              <w:t>опомога при пересуванні в побутових умовах</w:t>
            </w:r>
            <w:r w:rsidR="00E039E3" w:rsidRPr="006420BC">
              <w:rPr>
                <w:b/>
                <w:sz w:val="24"/>
                <w:szCs w:val="24"/>
                <w:lang w:val="uk-UA"/>
              </w:rPr>
              <w:t xml:space="preserve">             </w:t>
            </w:r>
            <w:r w:rsidRPr="006420BC">
              <w:rPr>
                <w:b/>
                <w:sz w:val="24"/>
                <w:szCs w:val="24"/>
              </w:rPr>
              <w:t xml:space="preserve"> (по квартирі)</w:t>
            </w:r>
          </w:p>
        </w:tc>
        <w:tc>
          <w:tcPr>
            <w:tcW w:w="1985" w:type="dxa"/>
          </w:tcPr>
          <w:p w14:paraId="19ABE11A" w14:textId="77777777" w:rsidR="00F61A25" w:rsidRPr="006420BC" w:rsidRDefault="00EC7E13" w:rsidP="006420BC">
            <w:pPr>
              <w:pStyle w:val="rvps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</w:t>
            </w:r>
            <w:r w:rsidR="00F61A25" w:rsidRPr="006420BC">
              <w:rPr>
                <w:sz w:val="24"/>
                <w:szCs w:val="24"/>
              </w:rPr>
              <w:t>Один захід</w:t>
            </w:r>
          </w:p>
        </w:tc>
        <w:tc>
          <w:tcPr>
            <w:tcW w:w="2444" w:type="dxa"/>
          </w:tcPr>
          <w:p w14:paraId="71E77204" w14:textId="77777777" w:rsidR="00F61A25" w:rsidRPr="006420BC" w:rsidRDefault="006420BC" w:rsidP="006420BC">
            <w:pPr>
              <w:pStyle w:val="rvps14"/>
              <w:ind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       </w:t>
            </w:r>
            <w:r w:rsidR="00F61A25" w:rsidRPr="006420BC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330" w:type="dxa"/>
          </w:tcPr>
          <w:p w14:paraId="570DFFE8" w14:textId="77777777" w:rsidR="003B4730" w:rsidRPr="006420BC" w:rsidRDefault="003B4730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F1F5C3E" w14:textId="77777777" w:rsidR="00F61A25" w:rsidRPr="006420BC" w:rsidRDefault="00817126" w:rsidP="003B4730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33,43</w:t>
            </w:r>
          </w:p>
        </w:tc>
      </w:tr>
      <w:tr w:rsidR="00A7140F" w:rsidRPr="006420BC" w14:paraId="1583DAFD" w14:textId="77777777" w:rsidTr="00E039E3">
        <w:tc>
          <w:tcPr>
            <w:tcW w:w="710" w:type="dxa"/>
          </w:tcPr>
          <w:p w14:paraId="29254DA3" w14:textId="77777777" w:rsidR="00A7140F" w:rsidRPr="006420BC" w:rsidRDefault="00A7140F" w:rsidP="006420BC">
            <w:pPr>
              <w:ind w:right="-114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9268" w:type="dxa"/>
            <w:gridSpan w:val="4"/>
          </w:tcPr>
          <w:p w14:paraId="1720229C" w14:textId="77777777" w:rsidR="003B4730" w:rsidRPr="006420BC" w:rsidRDefault="006420BC" w:rsidP="00357B74">
            <w:pPr>
              <w:jc w:val="both"/>
              <w:rPr>
                <w:rStyle w:val="rvts0"/>
                <w:rFonts w:cs="Times New Roman"/>
                <w:b/>
                <w:sz w:val="24"/>
                <w:szCs w:val="24"/>
                <w:lang w:val="uk-UA"/>
              </w:rPr>
            </w:pPr>
            <w:r>
              <w:rPr>
                <w:rStyle w:val="rvts0"/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="00A7140F" w:rsidRPr="006420BC">
              <w:rPr>
                <w:rStyle w:val="rvts0"/>
                <w:rFonts w:cs="Times New Roman"/>
                <w:b/>
                <w:sz w:val="24"/>
                <w:szCs w:val="24"/>
              </w:rPr>
              <w:t>Допомога в організації взаємодії з іншими фахівцями та службами</w:t>
            </w:r>
          </w:p>
          <w:p w14:paraId="46DC8916" w14:textId="77777777" w:rsidR="004367F0" w:rsidRPr="006420BC" w:rsidRDefault="004367F0" w:rsidP="00357B74">
            <w:pPr>
              <w:jc w:val="both"/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:rsidRPr="006420BC" w14:paraId="605D45EF" w14:textId="77777777" w:rsidTr="008D4CF5">
        <w:trPr>
          <w:trHeight w:val="983"/>
        </w:trPr>
        <w:tc>
          <w:tcPr>
            <w:tcW w:w="710" w:type="dxa"/>
          </w:tcPr>
          <w:p w14:paraId="7E74CA5D" w14:textId="77777777" w:rsidR="00F61A25" w:rsidRPr="006420BC" w:rsidRDefault="00F61A25">
            <w:pPr>
              <w:pStyle w:val="rvps12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uk-UA"/>
              </w:rPr>
              <w:t>4.</w:t>
            </w:r>
            <w:r w:rsidRPr="006420BC">
              <w:rPr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184434D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Виклик лікаря, працівників комунальних служб, транспортних служб</w:t>
            </w:r>
          </w:p>
        </w:tc>
        <w:tc>
          <w:tcPr>
            <w:tcW w:w="1985" w:type="dxa"/>
          </w:tcPr>
          <w:p w14:paraId="2A16C202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2444" w:type="dxa"/>
          </w:tcPr>
          <w:p w14:paraId="461D82D2" w14:textId="77777777" w:rsidR="00F61A25" w:rsidRPr="006420BC" w:rsidRDefault="002C3C28" w:rsidP="00357B74">
            <w:pPr>
              <w:pStyle w:val="rvps14"/>
              <w:ind w:right="-107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uk-UA"/>
              </w:rPr>
              <w:t xml:space="preserve">                            </w:t>
            </w:r>
            <w:r w:rsidR="00357B74" w:rsidRPr="006420BC">
              <w:rPr>
                <w:sz w:val="24"/>
                <w:szCs w:val="24"/>
                <w:lang w:val="uk-UA"/>
              </w:rPr>
              <w:t xml:space="preserve"> </w:t>
            </w:r>
            <w:r w:rsidR="006420BC">
              <w:rPr>
                <w:sz w:val="24"/>
                <w:szCs w:val="24"/>
                <w:lang w:val="uk-UA"/>
              </w:rPr>
              <w:t xml:space="preserve">     </w:t>
            </w:r>
            <w:r w:rsidRPr="006420BC">
              <w:rPr>
                <w:sz w:val="24"/>
                <w:szCs w:val="24"/>
                <w:lang w:val="uk-UA"/>
              </w:rPr>
              <w:t xml:space="preserve"> </w:t>
            </w:r>
            <w:r w:rsidR="00F61A25" w:rsidRPr="006420BC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330" w:type="dxa"/>
          </w:tcPr>
          <w:p w14:paraId="75307FB0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609F7520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33,43</w:t>
            </w:r>
          </w:p>
        </w:tc>
      </w:tr>
      <w:tr w:rsidR="00F61A25" w:rsidRPr="006420BC" w14:paraId="774B993D" w14:textId="77777777" w:rsidTr="00E039E3">
        <w:tc>
          <w:tcPr>
            <w:tcW w:w="710" w:type="dxa"/>
          </w:tcPr>
          <w:p w14:paraId="7550BE95" w14:textId="77777777" w:rsidR="00F61A25" w:rsidRPr="006420BC" w:rsidRDefault="00F61A25">
            <w:pPr>
              <w:pStyle w:val="rvps12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4.2</w:t>
            </w:r>
          </w:p>
        </w:tc>
        <w:tc>
          <w:tcPr>
            <w:tcW w:w="3509" w:type="dxa"/>
          </w:tcPr>
          <w:p w14:paraId="35AC5563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Відвідання хворих у закладах охорони здоров’я</w:t>
            </w:r>
          </w:p>
        </w:tc>
        <w:tc>
          <w:tcPr>
            <w:tcW w:w="1985" w:type="dxa"/>
          </w:tcPr>
          <w:p w14:paraId="2F54892A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2444" w:type="dxa"/>
          </w:tcPr>
          <w:p w14:paraId="591ECDB3" w14:textId="77777777" w:rsidR="00F61A25" w:rsidRPr="006420BC" w:rsidRDefault="002C3C28" w:rsidP="00357B74">
            <w:pPr>
              <w:pStyle w:val="rvps14"/>
              <w:ind w:right="-107"/>
              <w:jc w:val="both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uk-UA"/>
              </w:rPr>
              <w:t xml:space="preserve">                             </w:t>
            </w:r>
            <w:r w:rsidR="006420BC">
              <w:rPr>
                <w:sz w:val="24"/>
                <w:szCs w:val="24"/>
                <w:lang w:val="uk-UA"/>
              </w:rPr>
              <w:t xml:space="preserve">          </w:t>
            </w:r>
            <w:r w:rsidR="00357B74" w:rsidRPr="006420BC">
              <w:rPr>
                <w:sz w:val="24"/>
                <w:szCs w:val="24"/>
                <w:lang w:val="uk-UA"/>
              </w:rPr>
              <w:t xml:space="preserve"> </w:t>
            </w:r>
            <w:r w:rsidR="00F61A25" w:rsidRPr="006420BC">
              <w:rPr>
                <w:sz w:val="24"/>
                <w:szCs w:val="24"/>
              </w:rPr>
              <w:t>84 (за потреби)</w:t>
            </w:r>
          </w:p>
        </w:tc>
        <w:tc>
          <w:tcPr>
            <w:tcW w:w="1330" w:type="dxa"/>
          </w:tcPr>
          <w:p w14:paraId="0DC623C6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05570AF2" w14:textId="77777777" w:rsidR="00F61A25" w:rsidRPr="006420BC" w:rsidRDefault="00CF659F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187,21</w:t>
            </w:r>
          </w:p>
        </w:tc>
      </w:tr>
      <w:tr w:rsidR="00F61A25" w:rsidRPr="006420BC" w14:paraId="175A44C4" w14:textId="77777777" w:rsidTr="008D4CF5">
        <w:trPr>
          <w:trHeight w:val="1861"/>
        </w:trPr>
        <w:tc>
          <w:tcPr>
            <w:tcW w:w="710" w:type="dxa"/>
          </w:tcPr>
          <w:p w14:paraId="2A42A343" w14:textId="77777777" w:rsidR="00F61A25" w:rsidRPr="006420BC" w:rsidRDefault="00F61A25">
            <w:pPr>
              <w:pStyle w:val="rvps12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4.3</w:t>
            </w:r>
          </w:p>
        </w:tc>
        <w:tc>
          <w:tcPr>
            <w:tcW w:w="3509" w:type="dxa"/>
          </w:tcPr>
          <w:p w14:paraId="597DFC9B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Допомога в написанні заяв, скарг, отриманні довідок, інших документів, веденні переговорів з питань отримання соціальних та інших послуг</w:t>
            </w:r>
          </w:p>
        </w:tc>
        <w:tc>
          <w:tcPr>
            <w:tcW w:w="1985" w:type="dxa"/>
          </w:tcPr>
          <w:p w14:paraId="5150BA26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2444" w:type="dxa"/>
          </w:tcPr>
          <w:p w14:paraId="2102169A" w14:textId="77777777" w:rsidR="00F61A25" w:rsidRPr="006420BC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330" w:type="dxa"/>
          </w:tcPr>
          <w:p w14:paraId="6829E0C5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29A0C2B4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100,29</w:t>
            </w:r>
          </w:p>
        </w:tc>
      </w:tr>
      <w:tr w:rsidR="00F61A25" w:rsidRPr="006420BC" w14:paraId="5D6E6F7F" w14:textId="77777777" w:rsidTr="00EC7E13">
        <w:trPr>
          <w:trHeight w:val="3660"/>
        </w:trPr>
        <w:tc>
          <w:tcPr>
            <w:tcW w:w="710" w:type="dxa"/>
          </w:tcPr>
          <w:p w14:paraId="7D0CD0B7" w14:textId="77777777" w:rsidR="00F61A25" w:rsidRPr="006420BC" w:rsidRDefault="00F61A25">
            <w:pPr>
              <w:pStyle w:val="rvps12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4.4</w:t>
            </w:r>
          </w:p>
        </w:tc>
        <w:tc>
          <w:tcPr>
            <w:tcW w:w="3509" w:type="dxa"/>
          </w:tcPr>
          <w:p w14:paraId="6FB0018D" w14:textId="77777777" w:rsidR="004367F0" w:rsidRPr="006420BC" w:rsidRDefault="00F61A25">
            <w:pPr>
              <w:pStyle w:val="rvps14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</w:rPr>
              <w:t>Сприяння в організації консультування отримувачів соціальної послуги з питань отримання комунально-побутових, медичних, соціальних послуг, питань представлення й захисту інтересів отримувачів соціальної послуги в державних і місцевих органах влади, в установах, організаціях, підприємствах, громадських об’єднаннях</w:t>
            </w:r>
          </w:p>
        </w:tc>
        <w:tc>
          <w:tcPr>
            <w:tcW w:w="1985" w:type="dxa"/>
          </w:tcPr>
          <w:p w14:paraId="4E386ED7" w14:textId="77777777" w:rsidR="006420BC" w:rsidRDefault="006420BC">
            <w:pPr>
              <w:pStyle w:val="rvps14"/>
              <w:rPr>
                <w:sz w:val="24"/>
                <w:szCs w:val="24"/>
                <w:lang w:val="uk-UA"/>
              </w:rPr>
            </w:pPr>
          </w:p>
          <w:p w14:paraId="6601083E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2444" w:type="dxa"/>
          </w:tcPr>
          <w:p w14:paraId="50A62011" w14:textId="77777777" w:rsidR="006420BC" w:rsidRDefault="006420BC" w:rsidP="00A7140F">
            <w:pPr>
              <w:pStyle w:val="rvps14"/>
              <w:ind w:right="-107"/>
              <w:rPr>
                <w:sz w:val="24"/>
                <w:szCs w:val="24"/>
                <w:lang w:val="uk-UA"/>
              </w:rPr>
            </w:pPr>
          </w:p>
          <w:p w14:paraId="10291B73" w14:textId="77777777" w:rsidR="00F61A25" w:rsidRPr="006420BC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72 (за потреби) згідно з індивідуальним планом/ графіком</w:t>
            </w:r>
          </w:p>
        </w:tc>
        <w:tc>
          <w:tcPr>
            <w:tcW w:w="1330" w:type="dxa"/>
          </w:tcPr>
          <w:p w14:paraId="140EB424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132186BF" w14:textId="77777777" w:rsidR="006420BC" w:rsidRDefault="006420BC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083B13AC" w14:textId="77777777" w:rsidR="00F61A25" w:rsidRPr="006420BC" w:rsidRDefault="00CF659F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160,47</w:t>
            </w:r>
          </w:p>
        </w:tc>
      </w:tr>
      <w:tr w:rsidR="00F61A25" w:rsidRPr="006420BC" w14:paraId="5D6BFC67" w14:textId="77777777" w:rsidTr="006420BC">
        <w:trPr>
          <w:trHeight w:val="1277"/>
        </w:trPr>
        <w:tc>
          <w:tcPr>
            <w:tcW w:w="710" w:type="dxa"/>
          </w:tcPr>
          <w:p w14:paraId="70B835F2" w14:textId="77777777" w:rsidR="00F61A25" w:rsidRPr="006420BC" w:rsidRDefault="00F61A25">
            <w:pPr>
              <w:pStyle w:val="rvps12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4.5</w:t>
            </w:r>
          </w:p>
        </w:tc>
        <w:tc>
          <w:tcPr>
            <w:tcW w:w="3509" w:type="dxa"/>
          </w:tcPr>
          <w:p w14:paraId="65FA8ACF" w14:textId="77777777" w:rsidR="008D4CF5" w:rsidRPr="006420BC" w:rsidRDefault="00F61A25" w:rsidP="006420BC">
            <w:pPr>
              <w:pStyle w:val="rvps14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</w:rPr>
              <w:t>Сприяння в направленні до стаціонарної установи охорони здоров'я, соціального захисту населення</w:t>
            </w:r>
          </w:p>
        </w:tc>
        <w:tc>
          <w:tcPr>
            <w:tcW w:w="1985" w:type="dxa"/>
          </w:tcPr>
          <w:p w14:paraId="57AC17D1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Разове доручення (за потреби)</w:t>
            </w:r>
          </w:p>
        </w:tc>
        <w:tc>
          <w:tcPr>
            <w:tcW w:w="2444" w:type="dxa"/>
          </w:tcPr>
          <w:p w14:paraId="001A86FE" w14:textId="77777777" w:rsidR="00F61A25" w:rsidRPr="006420BC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20 (за потреби) згідно з індивідуальним планом/ графіком</w:t>
            </w:r>
          </w:p>
        </w:tc>
        <w:tc>
          <w:tcPr>
            <w:tcW w:w="1330" w:type="dxa"/>
          </w:tcPr>
          <w:p w14:paraId="14B97E7D" w14:textId="77777777" w:rsidR="002C3C28" w:rsidRPr="006420BC" w:rsidRDefault="00DB21DD" w:rsidP="001A4705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sz w:val="24"/>
                <w:szCs w:val="24"/>
                <w:lang w:val="uk-UA"/>
              </w:rPr>
              <w:t xml:space="preserve">         </w:t>
            </w:r>
          </w:p>
          <w:p w14:paraId="2B364E71" w14:textId="77777777" w:rsidR="00F61A25" w:rsidRPr="006420BC" w:rsidRDefault="00817126" w:rsidP="001A4705">
            <w:pPr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 xml:space="preserve">     44,57</w:t>
            </w:r>
          </w:p>
        </w:tc>
      </w:tr>
      <w:tr w:rsidR="00C61209" w:rsidRPr="006420BC" w14:paraId="0AAF2350" w14:textId="77777777" w:rsidTr="00E039E3">
        <w:tc>
          <w:tcPr>
            <w:tcW w:w="710" w:type="dxa"/>
          </w:tcPr>
          <w:p w14:paraId="12BEE60B" w14:textId="77777777" w:rsidR="00C61209" w:rsidRPr="006420BC" w:rsidRDefault="00357B74" w:rsidP="00357B74">
            <w:pPr>
              <w:ind w:right="-114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="00EC7E13">
              <w:rPr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="009D47C3" w:rsidRPr="006420BC">
              <w:rPr>
                <w:rFonts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268" w:type="dxa"/>
            <w:gridSpan w:val="4"/>
          </w:tcPr>
          <w:p w14:paraId="408BF9AE" w14:textId="77777777" w:rsidR="003B4730" w:rsidRPr="006420BC" w:rsidRDefault="00C61209" w:rsidP="00E039E3">
            <w:pPr>
              <w:rPr>
                <w:rStyle w:val="rvts0"/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Style w:val="rvts0"/>
                <w:rFonts w:cs="Times New Roman"/>
                <w:b/>
                <w:sz w:val="24"/>
                <w:szCs w:val="24"/>
              </w:rPr>
              <w:t>Допомога у забезпеченні технічними засобами реабілітації, навчання навичкам користування ними</w:t>
            </w:r>
          </w:p>
          <w:p w14:paraId="54F65F34" w14:textId="77777777" w:rsidR="004367F0" w:rsidRPr="006420BC" w:rsidRDefault="004367F0" w:rsidP="00E039E3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:rsidRPr="006420BC" w14:paraId="5C024939" w14:textId="77777777" w:rsidTr="00EC7E13">
        <w:trPr>
          <w:trHeight w:val="1843"/>
        </w:trPr>
        <w:tc>
          <w:tcPr>
            <w:tcW w:w="710" w:type="dxa"/>
          </w:tcPr>
          <w:p w14:paraId="7BEA6A3B" w14:textId="77777777" w:rsidR="00F61A25" w:rsidRPr="006420BC" w:rsidRDefault="009D47C3">
            <w:pPr>
              <w:pStyle w:val="rvps12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en-US"/>
              </w:rPr>
              <w:t>5</w:t>
            </w:r>
            <w:r w:rsidR="00F61A25" w:rsidRPr="006420BC">
              <w:rPr>
                <w:sz w:val="24"/>
                <w:szCs w:val="24"/>
                <w:lang w:val="uk-UA"/>
              </w:rPr>
              <w:t>.</w:t>
            </w:r>
            <w:r w:rsidR="00F61A25" w:rsidRPr="006420BC">
              <w:rPr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14:paraId="6AFA6626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Допомога у забезпеченні технічними засобами реабілітації (протезами, ортезами, інвалідними колясками тощо) засобами догляду і реабілітації</w:t>
            </w:r>
          </w:p>
        </w:tc>
        <w:tc>
          <w:tcPr>
            <w:tcW w:w="1985" w:type="dxa"/>
          </w:tcPr>
          <w:p w14:paraId="232D9E71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2444" w:type="dxa"/>
          </w:tcPr>
          <w:p w14:paraId="2824186A" w14:textId="77777777" w:rsidR="00F61A25" w:rsidRPr="006420B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330" w:type="dxa"/>
          </w:tcPr>
          <w:p w14:paraId="0BC9594D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6739AB1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100,29</w:t>
            </w:r>
          </w:p>
        </w:tc>
      </w:tr>
      <w:tr w:rsidR="00F61A25" w:rsidRPr="006420BC" w14:paraId="30D8FB62" w14:textId="77777777" w:rsidTr="006420BC">
        <w:trPr>
          <w:trHeight w:val="1542"/>
        </w:trPr>
        <w:tc>
          <w:tcPr>
            <w:tcW w:w="710" w:type="dxa"/>
          </w:tcPr>
          <w:p w14:paraId="5EBFF023" w14:textId="77777777" w:rsidR="00F61A25" w:rsidRPr="006420BC" w:rsidRDefault="009D47C3">
            <w:pPr>
              <w:pStyle w:val="rvps12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en-US"/>
              </w:rPr>
              <w:t>5</w:t>
            </w:r>
            <w:r w:rsidR="00F61A25" w:rsidRPr="006420BC">
              <w:rPr>
                <w:sz w:val="24"/>
                <w:szCs w:val="24"/>
              </w:rPr>
              <w:t>.2</w:t>
            </w:r>
          </w:p>
        </w:tc>
        <w:tc>
          <w:tcPr>
            <w:tcW w:w="3509" w:type="dxa"/>
          </w:tcPr>
          <w:p w14:paraId="046C6628" w14:textId="77777777" w:rsidR="004367F0" w:rsidRPr="006420BC" w:rsidRDefault="00F61A25" w:rsidP="008D4CF5">
            <w:pPr>
              <w:pStyle w:val="rvps14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</w:rPr>
              <w:t>Навчання та вироблення практичних навичок самостійного користування технічними та іншими засобами реабілітації</w:t>
            </w:r>
          </w:p>
        </w:tc>
        <w:tc>
          <w:tcPr>
            <w:tcW w:w="1985" w:type="dxa"/>
          </w:tcPr>
          <w:p w14:paraId="4D97AE2C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2444" w:type="dxa"/>
          </w:tcPr>
          <w:p w14:paraId="4F01BD2D" w14:textId="77777777" w:rsidR="00F61A25" w:rsidRPr="006420B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330" w:type="dxa"/>
          </w:tcPr>
          <w:p w14:paraId="10C35678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100,29</w:t>
            </w:r>
          </w:p>
        </w:tc>
      </w:tr>
      <w:tr w:rsidR="00415C11" w:rsidRPr="006420BC" w14:paraId="1610C7E0" w14:textId="77777777" w:rsidTr="006420BC">
        <w:trPr>
          <w:trHeight w:val="408"/>
        </w:trPr>
        <w:tc>
          <w:tcPr>
            <w:tcW w:w="710" w:type="dxa"/>
          </w:tcPr>
          <w:p w14:paraId="0F30A483" w14:textId="77777777" w:rsidR="00415C11" w:rsidRPr="006420BC" w:rsidRDefault="00357B74" w:rsidP="00655C98">
            <w:pPr>
              <w:ind w:right="-114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="00EC7E13">
              <w:rPr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="009D47C3" w:rsidRPr="006420BC">
              <w:rPr>
                <w:rFonts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268" w:type="dxa"/>
            <w:gridSpan w:val="4"/>
          </w:tcPr>
          <w:p w14:paraId="5823FB1F" w14:textId="77777777" w:rsidR="003B4730" w:rsidRPr="006420BC" w:rsidRDefault="00415C11" w:rsidP="00E039E3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Fonts w:cs="Times New Roman"/>
                <w:b/>
                <w:sz w:val="24"/>
                <w:szCs w:val="24"/>
                <w:lang w:val="uk-UA"/>
              </w:rPr>
              <w:t>Психологічна підтримка</w:t>
            </w:r>
          </w:p>
          <w:p w14:paraId="7765C3AD" w14:textId="77777777" w:rsidR="004367F0" w:rsidRPr="006420BC" w:rsidRDefault="004367F0" w:rsidP="00E039E3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:rsidRPr="006420BC" w14:paraId="3F708B48" w14:textId="77777777" w:rsidTr="00E039E3">
        <w:tc>
          <w:tcPr>
            <w:tcW w:w="710" w:type="dxa"/>
          </w:tcPr>
          <w:p w14:paraId="1CD091F4" w14:textId="77777777" w:rsidR="00F61A25" w:rsidRPr="006420BC" w:rsidRDefault="009D47C3">
            <w:pPr>
              <w:pStyle w:val="rvps12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  <w:lang w:val="en-US"/>
              </w:rPr>
              <w:t>6</w:t>
            </w:r>
            <w:r w:rsidR="00F61A25" w:rsidRPr="006420BC">
              <w:rPr>
                <w:sz w:val="24"/>
                <w:szCs w:val="24"/>
                <w:lang w:val="uk-UA"/>
              </w:rPr>
              <w:t>.1</w:t>
            </w:r>
          </w:p>
        </w:tc>
        <w:tc>
          <w:tcPr>
            <w:tcW w:w="3509" w:type="dxa"/>
          </w:tcPr>
          <w:p w14:paraId="087BEC40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Бесіда, спілкування, читання газет, журналів, книг</w:t>
            </w:r>
          </w:p>
        </w:tc>
        <w:tc>
          <w:tcPr>
            <w:tcW w:w="1985" w:type="dxa"/>
          </w:tcPr>
          <w:p w14:paraId="152305FB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2444" w:type="dxa"/>
          </w:tcPr>
          <w:p w14:paraId="7BA92088" w14:textId="77777777" w:rsidR="00F61A25" w:rsidRPr="006420BC" w:rsidRDefault="00F61A25">
            <w:pPr>
              <w:pStyle w:val="rvps14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30 за потреби згідно з індивідуальним планом/ графіком</w:t>
            </w:r>
          </w:p>
        </w:tc>
        <w:tc>
          <w:tcPr>
            <w:tcW w:w="1330" w:type="dxa"/>
          </w:tcPr>
          <w:p w14:paraId="22520402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66,86</w:t>
            </w:r>
          </w:p>
        </w:tc>
      </w:tr>
      <w:tr w:rsidR="00F61A25" w:rsidRPr="006420BC" w14:paraId="2033D0E6" w14:textId="77777777" w:rsidTr="006420BC">
        <w:trPr>
          <w:trHeight w:val="2566"/>
        </w:trPr>
        <w:tc>
          <w:tcPr>
            <w:tcW w:w="710" w:type="dxa"/>
          </w:tcPr>
          <w:p w14:paraId="5B9C18BB" w14:textId="77777777" w:rsidR="00F61A25" w:rsidRPr="006420BC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en-US"/>
              </w:rPr>
              <w:lastRenderedPageBreak/>
              <w:t>6</w:t>
            </w:r>
            <w:r w:rsidR="00F61A25" w:rsidRPr="006420BC">
              <w:rPr>
                <w:sz w:val="24"/>
                <w:szCs w:val="24"/>
              </w:rPr>
              <w:t>.2</w:t>
            </w:r>
          </w:p>
        </w:tc>
        <w:tc>
          <w:tcPr>
            <w:tcW w:w="3509" w:type="dxa"/>
          </w:tcPr>
          <w:p w14:paraId="0E6D9408" w14:textId="77777777" w:rsidR="002C3C28" w:rsidRPr="006420BC" w:rsidRDefault="00F61A25" w:rsidP="00357B74">
            <w:pPr>
              <w:pStyle w:val="rvps14"/>
              <w:spacing w:line="60" w:lineRule="atLeast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</w:rPr>
              <w:t>Консультації психолога, соціального працівника з метою профілактики та контролю депресії, депресивного стану, страху й тривожності, станів шоку, розпачу, розвитку реактивного психозу, мотивації до активності тощо</w:t>
            </w:r>
          </w:p>
        </w:tc>
        <w:tc>
          <w:tcPr>
            <w:tcW w:w="1985" w:type="dxa"/>
          </w:tcPr>
          <w:p w14:paraId="1CD49F12" w14:textId="77777777" w:rsidR="00F61A25" w:rsidRPr="006420BC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2444" w:type="dxa"/>
          </w:tcPr>
          <w:p w14:paraId="23E736CE" w14:textId="77777777" w:rsidR="00F61A25" w:rsidRPr="006420BC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30 за потреби згідно з індивідуальним планом/ графіком, в момент критичного випадку</w:t>
            </w:r>
          </w:p>
        </w:tc>
        <w:tc>
          <w:tcPr>
            <w:tcW w:w="1330" w:type="dxa"/>
          </w:tcPr>
          <w:p w14:paraId="782E3853" w14:textId="77777777" w:rsidR="00F61A25" w:rsidRPr="006420BC" w:rsidRDefault="00817126" w:rsidP="0075185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66,86</w:t>
            </w:r>
          </w:p>
        </w:tc>
      </w:tr>
      <w:tr w:rsidR="00F61A25" w:rsidRPr="006420BC" w14:paraId="21965322" w14:textId="77777777" w:rsidTr="006420BC">
        <w:trPr>
          <w:trHeight w:val="832"/>
        </w:trPr>
        <w:tc>
          <w:tcPr>
            <w:tcW w:w="710" w:type="dxa"/>
          </w:tcPr>
          <w:p w14:paraId="7EE1CE0F" w14:textId="77777777" w:rsidR="00F61A25" w:rsidRPr="006420BC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en-US"/>
              </w:rPr>
              <w:t>6</w:t>
            </w:r>
            <w:r w:rsidR="00F61A25" w:rsidRPr="006420BC">
              <w:rPr>
                <w:sz w:val="24"/>
                <w:szCs w:val="24"/>
              </w:rPr>
              <w:t>.3</w:t>
            </w:r>
          </w:p>
        </w:tc>
        <w:tc>
          <w:tcPr>
            <w:tcW w:w="3509" w:type="dxa"/>
          </w:tcPr>
          <w:p w14:paraId="37AB12BB" w14:textId="77777777" w:rsidR="002C3C28" w:rsidRPr="006420BC" w:rsidRDefault="00F61A25" w:rsidP="00357B74">
            <w:pPr>
              <w:pStyle w:val="rvps14"/>
              <w:spacing w:line="60" w:lineRule="atLeast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</w:rPr>
              <w:t>Проведення заходів щодо емоційного та психологічного розвантаження</w:t>
            </w:r>
          </w:p>
        </w:tc>
        <w:tc>
          <w:tcPr>
            <w:tcW w:w="1985" w:type="dxa"/>
          </w:tcPr>
          <w:p w14:paraId="38FA5E62" w14:textId="77777777" w:rsidR="00F61A25" w:rsidRPr="006420BC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Один захід (за потреби)</w:t>
            </w:r>
          </w:p>
        </w:tc>
        <w:tc>
          <w:tcPr>
            <w:tcW w:w="2444" w:type="dxa"/>
          </w:tcPr>
          <w:p w14:paraId="7803B642" w14:textId="77777777" w:rsidR="00F61A25" w:rsidRPr="006420BC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60 одноразово / за потреби</w:t>
            </w:r>
          </w:p>
        </w:tc>
        <w:tc>
          <w:tcPr>
            <w:tcW w:w="1330" w:type="dxa"/>
          </w:tcPr>
          <w:p w14:paraId="4173E7F4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16965DBA" w14:textId="77777777" w:rsidR="00F61A25" w:rsidRPr="006420BC" w:rsidRDefault="00CB4D7D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13</w:t>
            </w:r>
            <w:r w:rsidR="00817126">
              <w:rPr>
                <w:rFonts w:cs="Times New Roman"/>
                <w:sz w:val="24"/>
                <w:szCs w:val="24"/>
                <w:lang w:val="uk-UA"/>
              </w:rPr>
              <w:t>3,72</w:t>
            </w:r>
          </w:p>
        </w:tc>
      </w:tr>
      <w:tr w:rsidR="00F61A25" w:rsidRPr="006420BC" w14:paraId="0F640C8B" w14:textId="77777777" w:rsidTr="00EC7E13">
        <w:trPr>
          <w:trHeight w:val="1249"/>
        </w:trPr>
        <w:tc>
          <w:tcPr>
            <w:tcW w:w="710" w:type="dxa"/>
          </w:tcPr>
          <w:p w14:paraId="1EFFF96C" w14:textId="77777777" w:rsidR="00F61A25" w:rsidRPr="006420BC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en-US"/>
              </w:rPr>
              <w:t>6</w:t>
            </w:r>
            <w:r w:rsidR="00F61A25" w:rsidRPr="006420BC">
              <w:rPr>
                <w:sz w:val="24"/>
                <w:szCs w:val="24"/>
              </w:rPr>
              <w:t>.4</w:t>
            </w:r>
          </w:p>
        </w:tc>
        <w:tc>
          <w:tcPr>
            <w:tcW w:w="3509" w:type="dxa"/>
          </w:tcPr>
          <w:p w14:paraId="5D10754E" w14:textId="77777777" w:rsidR="008D4CF5" w:rsidRPr="006420BC" w:rsidRDefault="00F61A25" w:rsidP="006420BC">
            <w:pPr>
              <w:pStyle w:val="rvps14"/>
              <w:spacing w:line="60" w:lineRule="atLeast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</w:rPr>
              <w:t>Супроводження (супровід) отримувача соціальної послуги в поліклініку, на прогулянку тощо</w:t>
            </w:r>
          </w:p>
        </w:tc>
        <w:tc>
          <w:tcPr>
            <w:tcW w:w="1985" w:type="dxa"/>
          </w:tcPr>
          <w:p w14:paraId="5B711FB4" w14:textId="77777777" w:rsidR="00F61A25" w:rsidRPr="006420BC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2444" w:type="dxa"/>
          </w:tcPr>
          <w:p w14:paraId="1DDA2B96" w14:textId="77777777" w:rsidR="00F61A25" w:rsidRPr="006420BC" w:rsidRDefault="00F61A25" w:rsidP="00415C1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78 (за потреби)</w:t>
            </w:r>
          </w:p>
        </w:tc>
        <w:tc>
          <w:tcPr>
            <w:tcW w:w="1330" w:type="dxa"/>
          </w:tcPr>
          <w:p w14:paraId="55C6E23F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9E27309" w14:textId="77777777" w:rsidR="00F61A25" w:rsidRPr="006420BC" w:rsidRDefault="00CF659F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173,84</w:t>
            </w:r>
          </w:p>
        </w:tc>
      </w:tr>
      <w:tr w:rsidR="003C5071" w:rsidRPr="006420BC" w14:paraId="3AA3B855" w14:textId="77777777" w:rsidTr="00E039E3">
        <w:tc>
          <w:tcPr>
            <w:tcW w:w="710" w:type="dxa"/>
          </w:tcPr>
          <w:p w14:paraId="0C41F608" w14:textId="77777777" w:rsidR="003B4730" w:rsidRPr="006420BC" w:rsidRDefault="00EC7E13" w:rsidP="00EC7E13">
            <w:pPr>
              <w:pStyle w:val="rvps12"/>
              <w:spacing w:line="60" w:lineRule="atLeas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</w:t>
            </w:r>
            <w:r w:rsidR="003B4730" w:rsidRPr="006420BC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268" w:type="dxa"/>
            <w:gridSpan w:val="4"/>
          </w:tcPr>
          <w:p w14:paraId="598859F6" w14:textId="77777777" w:rsidR="003B4730" w:rsidRPr="006420BC" w:rsidRDefault="003C5071" w:rsidP="00E039E3">
            <w:pPr>
              <w:rPr>
                <w:rStyle w:val="rvts0"/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Style w:val="rvts0"/>
                <w:rFonts w:cs="Times New Roman"/>
                <w:b/>
                <w:sz w:val="24"/>
                <w:szCs w:val="24"/>
              </w:rPr>
              <w:t>Надання інформації з питань соціального захисту населення</w:t>
            </w:r>
          </w:p>
          <w:p w14:paraId="5EF01007" w14:textId="77777777" w:rsidR="004367F0" w:rsidRPr="006420BC" w:rsidRDefault="004367F0" w:rsidP="00E039E3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:rsidRPr="006420BC" w14:paraId="2B2DDCB4" w14:textId="77777777" w:rsidTr="006420BC">
        <w:trPr>
          <w:trHeight w:val="1268"/>
        </w:trPr>
        <w:tc>
          <w:tcPr>
            <w:tcW w:w="710" w:type="dxa"/>
          </w:tcPr>
          <w:p w14:paraId="35E35BE9" w14:textId="77777777" w:rsidR="00F61A25" w:rsidRPr="006420BC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en-US"/>
              </w:rPr>
              <w:t>7</w:t>
            </w:r>
            <w:r w:rsidR="00F61A25" w:rsidRPr="006420BC">
              <w:rPr>
                <w:sz w:val="24"/>
                <w:szCs w:val="24"/>
              </w:rPr>
              <w:t>.1</w:t>
            </w:r>
          </w:p>
        </w:tc>
        <w:tc>
          <w:tcPr>
            <w:tcW w:w="3509" w:type="dxa"/>
          </w:tcPr>
          <w:p w14:paraId="6E49DAF9" w14:textId="77777777" w:rsidR="00357B74" w:rsidRPr="006420BC" w:rsidRDefault="00F61A25" w:rsidP="00357B74">
            <w:pPr>
              <w:pStyle w:val="rvps14"/>
              <w:spacing w:line="60" w:lineRule="atLeast"/>
              <w:rPr>
                <w:sz w:val="24"/>
                <w:szCs w:val="24"/>
                <w:lang w:val="uk-UA"/>
              </w:rPr>
            </w:pPr>
            <w:r w:rsidRPr="006420BC">
              <w:rPr>
                <w:sz w:val="24"/>
                <w:szCs w:val="24"/>
              </w:rPr>
              <w:t>Підтримка в організації консультування отримувача соціальної послуги з питань соціального захисту населення</w:t>
            </w:r>
          </w:p>
        </w:tc>
        <w:tc>
          <w:tcPr>
            <w:tcW w:w="1985" w:type="dxa"/>
          </w:tcPr>
          <w:p w14:paraId="226280CA" w14:textId="77777777" w:rsidR="00F61A25" w:rsidRPr="006420BC" w:rsidRDefault="00F61A25" w:rsidP="002C3C28">
            <w:pPr>
              <w:pStyle w:val="rvps14"/>
              <w:spacing w:line="60" w:lineRule="atLeast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2444" w:type="dxa"/>
          </w:tcPr>
          <w:p w14:paraId="37F38273" w14:textId="77777777" w:rsidR="00F61A25" w:rsidRPr="006420BC" w:rsidRDefault="00F61A25" w:rsidP="002C3C28">
            <w:pPr>
              <w:pStyle w:val="rvps14"/>
              <w:spacing w:line="60" w:lineRule="atLeast"/>
              <w:ind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45 за потреби згідно з індивідуальним планом/ графіком</w:t>
            </w:r>
          </w:p>
        </w:tc>
        <w:tc>
          <w:tcPr>
            <w:tcW w:w="1330" w:type="dxa"/>
          </w:tcPr>
          <w:p w14:paraId="13E0510B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1F91CF9E" w14:textId="77777777" w:rsidR="00A0243D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100,29</w:t>
            </w:r>
          </w:p>
          <w:p w14:paraId="37D691DA" w14:textId="77777777" w:rsidR="00A0243D" w:rsidRPr="006420BC" w:rsidRDefault="00A0243D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3DA62D8A" w14:textId="77777777" w:rsidR="00A0243D" w:rsidRPr="006420BC" w:rsidRDefault="00A0243D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</w:tr>
      <w:tr w:rsidR="00F61A25" w:rsidRPr="006420BC" w14:paraId="0FD687C3" w14:textId="77777777" w:rsidTr="006420BC">
        <w:trPr>
          <w:trHeight w:val="821"/>
        </w:trPr>
        <w:tc>
          <w:tcPr>
            <w:tcW w:w="710" w:type="dxa"/>
          </w:tcPr>
          <w:p w14:paraId="1978A981" w14:textId="77777777" w:rsidR="00F61A25" w:rsidRPr="006420BC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en-US"/>
              </w:rPr>
              <w:t>7</w:t>
            </w:r>
            <w:r w:rsidR="00F61A25" w:rsidRPr="006420BC">
              <w:rPr>
                <w:sz w:val="24"/>
                <w:szCs w:val="24"/>
              </w:rPr>
              <w:t>.2</w:t>
            </w:r>
          </w:p>
        </w:tc>
        <w:tc>
          <w:tcPr>
            <w:tcW w:w="3509" w:type="dxa"/>
          </w:tcPr>
          <w:p w14:paraId="450B719C" w14:textId="77777777" w:rsidR="004367F0" w:rsidRPr="006420BC" w:rsidRDefault="00F61A25" w:rsidP="00357B74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Надання інформації з питань соціального захисту населення</w:t>
            </w:r>
          </w:p>
        </w:tc>
        <w:tc>
          <w:tcPr>
            <w:tcW w:w="1985" w:type="dxa"/>
          </w:tcPr>
          <w:p w14:paraId="63124CE7" w14:textId="77777777" w:rsidR="00F61A25" w:rsidRPr="006420BC" w:rsidRDefault="00F61A25" w:rsidP="002C3C28">
            <w:pPr>
              <w:pStyle w:val="rvps14"/>
              <w:spacing w:line="60" w:lineRule="atLeast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2444" w:type="dxa"/>
          </w:tcPr>
          <w:p w14:paraId="501D34F3" w14:textId="77777777" w:rsidR="00F61A25" w:rsidRPr="006420BC" w:rsidRDefault="00F61A25" w:rsidP="002C3C28">
            <w:pPr>
              <w:pStyle w:val="rvps14"/>
              <w:spacing w:line="60" w:lineRule="atLeast"/>
              <w:ind w:right="-107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330" w:type="dxa"/>
          </w:tcPr>
          <w:p w14:paraId="0B8531DC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44,57</w:t>
            </w:r>
          </w:p>
        </w:tc>
      </w:tr>
      <w:tr w:rsidR="003C5071" w:rsidRPr="006420BC" w14:paraId="776A1A9D" w14:textId="77777777" w:rsidTr="00E039E3">
        <w:tc>
          <w:tcPr>
            <w:tcW w:w="710" w:type="dxa"/>
          </w:tcPr>
          <w:p w14:paraId="3422F837" w14:textId="77777777" w:rsidR="003C5071" w:rsidRPr="006420BC" w:rsidRDefault="00357B74">
            <w:pPr>
              <w:pStyle w:val="rvps12"/>
              <w:spacing w:line="60" w:lineRule="atLeast"/>
              <w:rPr>
                <w:b/>
                <w:sz w:val="24"/>
                <w:szCs w:val="24"/>
                <w:lang w:val="en-US"/>
              </w:rPr>
            </w:pPr>
            <w:r w:rsidRPr="006420BC">
              <w:rPr>
                <w:b/>
                <w:sz w:val="24"/>
                <w:szCs w:val="24"/>
                <w:lang w:val="uk-UA"/>
              </w:rPr>
              <w:t xml:space="preserve">  </w:t>
            </w:r>
            <w:r w:rsidR="009D47C3" w:rsidRPr="006420BC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268" w:type="dxa"/>
            <w:gridSpan w:val="4"/>
          </w:tcPr>
          <w:p w14:paraId="3C992E8C" w14:textId="77777777" w:rsidR="003B4730" w:rsidRPr="006420BC" w:rsidRDefault="003C5071" w:rsidP="00E039E3">
            <w:pPr>
              <w:rPr>
                <w:rStyle w:val="rvts0"/>
                <w:rFonts w:cs="Times New Roman"/>
                <w:b/>
                <w:sz w:val="24"/>
                <w:szCs w:val="24"/>
                <w:lang w:val="uk-UA"/>
              </w:rPr>
            </w:pPr>
            <w:r w:rsidRPr="006420BC">
              <w:rPr>
                <w:rStyle w:val="rvts0"/>
                <w:rFonts w:cs="Times New Roman"/>
                <w:b/>
                <w:sz w:val="24"/>
                <w:szCs w:val="24"/>
              </w:rPr>
              <w:t>Допомога в отриманні безоплатної правової допомоги</w:t>
            </w:r>
          </w:p>
          <w:p w14:paraId="5B9B7F28" w14:textId="77777777" w:rsidR="004367F0" w:rsidRPr="006420BC" w:rsidRDefault="004367F0" w:rsidP="00E039E3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:rsidRPr="006420BC" w14:paraId="3BEC56CD" w14:textId="77777777" w:rsidTr="006420BC">
        <w:trPr>
          <w:trHeight w:val="1255"/>
        </w:trPr>
        <w:tc>
          <w:tcPr>
            <w:tcW w:w="710" w:type="dxa"/>
          </w:tcPr>
          <w:p w14:paraId="3C8BE741" w14:textId="77777777" w:rsidR="00F61A25" w:rsidRPr="006420BC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en-US"/>
              </w:rPr>
              <w:t>8</w:t>
            </w:r>
            <w:r w:rsidR="00F61A25" w:rsidRPr="006420BC">
              <w:rPr>
                <w:sz w:val="24"/>
                <w:szCs w:val="24"/>
              </w:rPr>
              <w:t>.1</w:t>
            </w:r>
          </w:p>
        </w:tc>
        <w:tc>
          <w:tcPr>
            <w:tcW w:w="3509" w:type="dxa"/>
          </w:tcPr>
          <w:p w14:paraId="5E3389F2" w14:textId="77777777" w:rsidR="00F61A25" w:rsidRPr="006420BC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Консультування щодо отримання правової допомоги через центри безоплатної правової допомоги</w:t>
            </w:r>
          </w:p>
        </w:tc>
        <w:tc>
          <w:tcPr>
            <w:tcW w:w="1985" w:type="dxa"/>
          </w:tcPr>
          <w:p w14:paraId="7A3FE0E0" w14:textId="77777777" w:rsidR="00F61A25" w:rsidRPr="006420BC" w:rsidRDefault="002C3C28" w:rsidP="002C3C28">
            <w:pPr>
              <w:pStyle w:val="rvps14"/>
              <w:spacing w:line="60" w:lineRule="atLeast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uk-UA"/>
              </w:rPr>
              <w:t xml:space="preserve">                        </w:t>
            </w:r>
            <w:r w:rsidR="00F61A25" w:rsidRPr="006420BC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2444" w:type="dxa"/>
          </w:tcPr>
          <w:p w14:paraId="7FA2FB04" w14:textId="77777777" w:rsidR="00F61A25" w:rsidRPr="006420BC" w:rsidRDefault="00F61A25" w:rsidP="002C3C28">
            <w:pPr>
              <w:pStyle w:val="rvps14"/>
              <w:spacing w:line="60" w:lineRule="atLeast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330" w:type="dxa"/>
          </w:tcPr>
          <w:p w14:paraId="2A84BC38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41357C3F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100,29</w:t>
            </w:r>
          </w:p>
        </w:tc>
      </w:tr>
      <w:tr w:rsidR="00F61A25" w:rsidRPr="006420BC" w14:paraId="32680C53" w14:textId="77777777" w:rsidTr="006420BC">
        <w:trPr>
          <w:trHeight w:val="975"/>
        </w:trPr>
        <w:tc>
          <w:tcPr>
            <w:tcW w:w="710" w:type="dxa"/>
          </w:tcPr>
          <w:p w14:paraId="74CACF1C" w14:textId="77777777" w:rsidR="00F61A25" w:rsidRPr="006420BC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en-US"/>
              </w:rPr>
              <w:t>8</w:t>
            </w:r>
            <w:r w:rsidR="00F61A25" w:rsidRPr="006420BC">
              <w:rPr>
                <w:sz w:val="24"/>
                <w:szCs w:val="24"/>
              </w:rPr>
              <w:t>.2</w:t>
            </w:r>
          </w:p>
        </w:tc>
        <w:tc>
          <w:tcPr>
            <w:tcW w:w="3509" w:type="dxa"/>
          </w:tcPr>
          <w:p w14:paraId="237860CE" w14:textId="77777777" w:rsidR="00F61A25" w:rsidRPr="006420BC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Допомога у вигляді скерування, переадресації, супроводу до фахівця з правової допомоги</w:t>
            </w:r>
          </w:p>
        </w:tc>
        <w:tc>
          <w:tcPr>
            <w:tcW w:w="1985" w:type="dxa"/>
          </w:tcPr>
          <w:p w14:paraId="5C268D96" w14:textId="77777777" w:rsidR="00F61A25" w:rsidRPr="006420BC" w:rsidRDefault="00EC7E13" w:rsidP="002C3C28">
            <w:pPr>
              <w:pStyle w:val="rvps14"/>
              <w:spacing w:line="6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</w:t>
            </w:r>
            <w:r w:rsidR="00F61A25" w:rsidRPr="006420BC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2444" w:type="dxa"/>
          </w:tcPr>
          <w:p w14:paraId="4E1289A9" w14:textId="77777777" w:rsidR="00F61A25" w:rsidRPr="006420BC" w:rsidRDefault="00F61A25" w:rsidP="002C3C28">
            <w:pPr>
              <w:pStyle w:val="rvps14"/>
              <w:spacing w:line="60" w:lineRule="atLeast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</w:rPr>
              <w:t>45 (за потреби) згідно з індивідуальним планом/ графіком</w:t>
            </w:r>
          </w:p>
        </w:tc>
        <w:tc>
          <w:tcPr>
            <w:tcW w:w="1330" w:type="dxa"/>
          </w:tcPr>
          <w:p w14:paraId="3837EDE3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54AE00F8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100,29</w:t>
            </w:r>
          </w:p>
        </w:tc>
      </w:tr>
      <w:tr w:rsidR="00F61A25" w:rsidRPr="006420BC" w14:paraId="19515271" w14:textId="77777777" w:rsidTr="006420BC">
        <w:trPr>
          <w:trHeight w:val="1198"/>
        </w:trPr>
        <w:tc>
          <w:tcPr>
            <w:tcW w:w="710" w:type="dxa"/>
          </w:tcPr>
          <w:p w14:paraId="5CADAB03" w14:textId="77777777" w:rsidR="00F61A25" w:rsidRPr="006420BC" w:rsidRDefault="006420BC" w:rsidP="00357B74">
            <w:pPr>
              <w:ind w:right="-114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uk-UA"/>
              </w:rPr>
              <w:t xml:space="preserve">   </w:t>
            </w:r>
            <w:r w:rsidR="009D47C3" w:rsidRPr="006420BC">
              <w:rPr>
                <w:rFonts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509" w:type="dxa"/>
          </w:tcPr>
          <w:p w14:paraId="0D866A49" w14:textId="77777777" w:rsidR="004367F0" w:rsidRPr="006420BC" w:rsidRDefault="00F61A25" w:rsidP="00357B74">
            <w:pPr>
              <w:pStyle w:val="rvps14"/>
              <w:spacing w:line="60" w:lineRule="atLeast"/>
              <w:jc w:val="both"/>
              <w:rPr>
                <w:b/>
                <w:sz w:val="24"/>
                <w:szCs w:val="24"/>
                <w:lang w:val="uk-UA"/>
              </w:rPr>
            </w:pPr>
            <w:r w:rsidRPr="006420BC">
              <w:rPr>
                <w:b/>
                <w:sz w:val="24"/>
                <w:szCs w:val="24"/>
              </w:rPr>
              <w:t>Допомога в оформленні документів (оформлення субсидії на квартплату і комунальні послуги тощо)</w:t>
            </w:r>
            <w:r w:rsidR="003B4730" w:rsidRPr="006420BC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985" w:type="dxa"/>
          </w:tcPr>
          <w:p w14:paraId="78A81DFA" w14:textId="77777777" w:rsidR="00F61A25" w:rsidRPr="006420BC" w:rsidRDefault="00EC7E13" w:rsidP="002C3C28">
            <w:pPr>
              <w:pStyle w:val="rvps14"/>
              <w:spacing w:line="6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</w:t>
            </w:r>
            <w:r w:rsidR="00F61A25" w:rsidRPr="006420BC">
              <w:rPr>
                <w:sz w:val="24"/>
                <w:szCs w:val="24"/>
              </w:rPr>
              <w:t>Одне оформлення</w:t>
            </w:r>
          </w:p>
        </w:tc>
        <w:tc>
          <w:tcPr>
            <w:tcW w:w="2444" w:type="dxa"/>
          </w:tcPr>
          <w:p w14:paraId="6492E725" w14:textId="77777777" w:rsidR="00F61A25" w:rsidRPr="006420BC" w:rsidRDefault="002C3C28" w:rsidP="002C3C28">
            <w:pPr>
              <w:pStyle w:val="rvps14"/>
              <w:spacing w:line="60" w:lineRule="atLeast"/>
              <w:jc w:val="center"/>
              <w:rPr>
                <w:sz w:val="24"/>
                <w:szCs w:val="24"/>
              </w:rPr>
            </w:pPr>
            <w:r w:rsidRPr="006420BC">
              <w:rPr>
                <w:sz w:val="24"/>
                <w:szCs w:val="24"/>
                <w:lang w:val="uk-UA"/>
              </w:rPr>
              <w:t xml:space="preserve">                          </w:t>
            </w:r>
            <w:r w:rsidR="00357B74" w:rsidRPr="006420BC">
              <w:rPr>
                <w:sz w:val="24"/>
                <w:szCs w:val="24"/>
                <w:lang w:val="uk-UA"/>
              </w:rPr>
              <w:t xml:space="preserve"> </w:t>
            </w:r>
            <w:r w:rsidR="006420BC">
              <w:rPr>
                <w:sz w:val="24"/>
                <w:szCs w:val="24"/>
                <w:lang w:val="uk-UA"/>
              </w:rPr>
              <w:t xml:space="preserve">      </w:t>
            </w:r>
            <w:r w:rsidRPr="006420BC">
              <w:rPr>
                <w:sz w:val="24"/>
                <w:szCs w:val="24"/>
                <w:lang w:val="uk-UA"/>
              </w:rPr>
              <w:t xml:space="preserve"> </w:t>
            </w:r>
            <w:r w:rsidR="00F61A25" w:rsidRPr="006420BC">
              <w:rPr>
                <w:sz w:val="24"/>
                <w:szCs w:val="24"/>
              </w:rPr>
              <w:t>60 (за потреби)</w:t>
            </w:r>
          </w:p>
        </w:tc>
        <w:tc>
          <w:tcPr>
            <w:tcW w:w="1330" w:type="dxa"/>
          </w:tcPr>
          <w:p w14:paraId="72BA62DC" w14:textId="77777777" w:rsidR="002C3C28" w:rsidRPr="006420BC" w:rsidRDefault="002C3C28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14:paraId="736F8BC1" w14:textId="77777777" w:rsidR="00F61A25" w:rsidRPr="006420BC" w:rsidRDefault="0081712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133,72</w:t>
            </w:r>
          </w:p>
        </w:tc>
      </w:tr>
    </w:tbl>
    <w:p w14:paraId="5FD47F1B" w14:textId="77777777" w:rsidR="004367F0" w:rsidRPr="006420BC" w:rsidRDefault="009B0E42" w:rsidP="00136BA8">
      <w:pPr>
        <w:pStyle w:val="docdata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6420BC">
        <w:br/>
      </w:r>
    </w:p>
    <w:p w14:paraId="761D28A4" w14:textId="77777777" w:rsidR="00F61A25" w:rsidRPr="006420BC" w:rsidRDefault="00F61A25" w:rsidP="004367F0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6420BC">
        <w:rPr>
          <w:color w:val="000000"/>
        </w:rPr>
        <w:t>При визначенні вартості заходів, що становлять зміст соціальної послуги враховується середнє значення вартості надання соціальної послуги персоналом протягом 1 людино-години</w:t>
      </w:r>
      <w:r w:rsidR="004F4E03">
        <w:rPr>
          <w:color w:val="000000"/>
          <w:lang w:val="uk-UA"/>
        </w:rPr>
        <w:t xml:space="preserve"> – 133,72грн. (1хв.= 2</w:t>
      </w:r>
      <w:r w:rsidR="00426943" w:rsidRPr="006420BC">
        <w:rPr>
          <w:color w:val="000000"/>
          <w:lang w:val="uk-UA"/>
        </w:rPr>
        <w:t>,</w:t>
      </w:r>
      <w:r w:rsidR="00CF659F">
        <w:rPr>
          <w:color w:val="000000"/>
          <w:lang w:val="uk-UA"/>
        </w:rPr>
        <w:t>2287</w:t>
      </w:r>
      <w:r w:rsidR="00B0773D" w:rsidRPr="006420BC">
        <w:rPr>
          <w:color w:val="000000"/>
          <w:lang w:val="uk-UA"/>
        </w:rPr>
        <w:t xml:space="preserve"> г</w:t>
      </w:r>
      <w:r w:rsidRPr="006420BC">
        <w:rPr>
          <w:color w:val="000000"/>
          <w:lang w:val="uk-UA"/>
        </w:rPr>
        <w:t>рн.)</w:t>
      </w:r>
    </w:p>
    <w:p w14:paraId="57AD02C1" w14:textId="77777777" w:rsidR="00F61A25" w:rsidRPr="006420BC" w:rsidRDefault="00F61A25" w:rsidP="009B0E42">
      <w:pPr>
        <w:jc w:val="both"/>
        <w:rPr>
          <w:rStyle w:val="rvts82"/>
          <w:rFonts w:cs="Times New Roman"/>
          <w:lang w:val="uk-UA"/>
        </w:rPr>
      </w:pPr>
      <w:r w:rsidRPr="006420BC">
        <w:rPr>
          <w:rStyle w:val="rvts82"/>
          <w:rFonts w:cs="Times New Roman"/>
        </w:rPr>
        <w:t>__________</w:t>
      </w:r>
    </w:p>
    <w:p w14:paraId="234F849A" w14:textId="77777777" w:rsidR="00771DFF" w:rsidRPr="006420BC" w:rsidRDefault="009B0E42" w:rsidP="009B0E42">
      <w:pPr>
        <w:jc w:val="both"/>
        <w:rPr>
          <w:rStyle w:val="rvts82"/>
          <w:rFonts w:cs="Times New Roman"/>
          <w:lang w:val="uk-UA"/>
        </w:rPr>
      </w:pPr>
      <w:r w:rsidRPr="006420BC">
        <w:rPr>
          <w:rStyle w:val="rvts82"/>
          <w:rFonts w:cs="Times New Roman"/>
        </w:rPr>
        <w:t>* Час може відрізнятися з огляду на ступінь індивідуальної потреби отримувача соціальної послуги.</w:t>
      </w:r>
    </w:p>
    <w:p w14:paraId="3C9EBD4B" w14:textId="77777777" w:rsidR="00394773" w:rsidRPr="00E039E3" w:rsidRDefault="00394773" w:rsidP="009B0E42">
      <w:pPr>
        <w:jc w:val="both"/>
        <w:rPr>
          <w:rStyle w:val="rvts82"/>
          <w:sz w:val="28"/>
          <w:szCs w:val="28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14:paraId="6F5750A6" w14:textId="77777777" w:rsidTr="0039477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0CCAD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8C7F0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B19C7" w14:textId="77777777"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8CE18" w14:textId="77777777" w:rsidR="00394773" w:rsidRPr="00394773" w:rsidRDefault="00394773" w:rsidP="00394773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Світлана СМІТЮХ</w:t>
            </w:r>
          </w:p>
        </w:tc>
      </w:tr>
    </w:tbl>
    <w:p w14:paraId="03BDD9A8" w14:textId="77777777" w:rsidR="00394773" w:rsidRPr="00394773" w:rsidRDefault="00394773" w:rsidP="009B0E42">
      <w:pPr>
        <w:jc w:val="both"/>
        <w:rPr>
          <w:sz w:val="28"/>
          <w:szCs w:val="28"/>
          <w:lang w:val="uk-UA"/>
        </w:rPr>
      </w:pPr>
    </w:p>
    <w:sectPr w:rsidR="00394773" w:rsidRPr="00394773" w:rsidSect="004367F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1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DFF"/>
    <w:rsid w:val="00075248"/>
    <w:rsid w:val="000842BC"/>
    <w:rsid w:val="000C2EF3"/>
    <w:rsid w:val="000D4987"/>
    <w:rsid w:val="00136BA8"/>
    <w:rsid w:val="001A4705"/>
    <w:rsid w:val="001E6373"/>
    <w:rsid w:val="00216CDA"/>
    <w:rsid w:val="00277810"/>
    <w:rsid w:val="002C3C28"/>
    <w:rsid w:val="00357B74"/>
    <w:rsid w:val="00394773"/>
    <w:rsid w:val="003B4730"/>
    <w:rsid w:val="003C5071"/>
    <w:rsid w:val="003F321C"/>
    <w:rsid w:val="0040311B"/>
    <w:rsid w:val="00415C11"/>
    <w:rsid w:val="00426943"/>
    <w:rsid w:val="004367F0"/>
    <w:rsid w:val="00474F45"/>
    <w:rsid w:val="0047627E"/>
    <w:rsid w:val="00485BC3"/>
    <w:rsid w:val="00487786"/>
    <w:rsid w:val="004B687D"/>
    <w:rsid w:val="004F4E03"/>
    <w:rsid w:val="00520126"/>
    <w:rsid w:val="00561B1C"/>
    <w:rsid w:val="005C172F"/>
    <w:rsid w:val="005F4345"/>
    <w:rsid w:val="006420BC"/>
    <w:rsid w:val="00655C98"/>
    <w:rsid w:val="006A3C5A"/>
    <w:rsid w:val="00704DA5"/>
    <w:rsid w:val="00717A85"/>
    <w:rsid w:val="00751854"/>
    <w:rsid w:val="007606FC"/>
    <w:rsid w:val="00771DFF"/>
    <w:rsid w:val="007A626A"/>
    <w:rsid w:val="007D44A2"/>
    <w:rsid w:val="00817126"/>
    <w:rsid w:val="00823206"/>
    <w:rsid w:val="00886792"/>
    <w:rsid w:val="008A4B83"/>
    <w:rsid w:val="008D4CF5"/>
    <w:rsid w:val="009B0E42"/>
    <w:rsid w:val="009D47C3"/>
    <w:rsid w:val="00A0243D"/>
    <w:rsid w:val="00A06571"/>
    <w:rsid w:val="00A7140F"/>
    <w:rsid w:val="00A74A56"/>
    <w:rsid w:val="00AB66A5"/>
    <w:rsid w:val="00AF33B3"/>
    <w:rsid w:val="00B0773D"/>
    <w:rsid w:val="00B31379"/>
    <w:rsid w:val="00B77334"/>
    <w:rsid w:val="00BF0802"/>
    <w:rsid w:val="00C61209"/>
    <w:rsid w:val="00CB44E0"/>
    <w:rsid w:val="00CB4D7D"/>
    <w:rsid w:val="00CE1FDA"/>
    <w:rsid w:val="00CF659F"/>
    <w:rsid w:val="00D41CE9"/>
    <w:rsid w:val="00D54F3A"/>
    <w:rsid w:val="00D76490"/>
    <w:rsid w:val="00D95028"/>
    <w:rsid w:val="00DB21DD"/>
    <w:rsid w:val="00DF323D"/>
    <w:rsid w:val="00E039E3"/>
    <w:rsid w:val="00E62EC9"/>
    <w:rsid w:val="00EC7E13"/>
    <w:rsid w:val="00F61A25"/>
    <w:rsid w:val="00F8588B"/>
    <w:rsid w:val="00FB2C41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1FFB1"/>
  <w15:docId w15:val="{20FAC1A8-464C-4DE0-9DD7-3E437304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82">
    <w:name w:val="rvts82"/>
    <w:basedOn w:val="a0"/>
    <w:rsid w:val="009B0E42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F61A25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Normal (Web)"/>
    <w:basedOn w:val="a"/>
    <w:uiPriority w:val="99"/>
    <w:semiHidden/>
    <w:unhideWhenUsed/>
    <w:rsid w:val="00F61A25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4821</Words>
  <Characters>2748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 Пашкевич</cp:lastModifiedBy>
  <cp:revision>45</cp:revision>
  <cp:lastPrinted>2026-01-23T08:18:00Z</cp:lastPrinted>
  <dcterms:created xsi:type="dcterms:W3CDTF">2024-08-09T06:25:00Z</dcterms:created>
  <dcterms:modified xsi:type="dcterms:W3CDTF">2026-02-26T12:21:00Z</dcterms:modified>
</cp:coreProperties>
</file>