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09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15"/>
        <w:gridCol w:w="81"/>
        <w:gridCol w:w="190"/>
        <w:gridCol w:w="960"/>
        <w:gridCol w:w="743"/>
        <w:gridCol w:w="217"/>
        <w:gridCol w:w="1588"/>
        <w:gridCol w:w="253"/>
        <w:gridCol w:w="6"/>
        <w:gridCol w:w="356"/>
        <w:gridCol w:w="520"/>
        <w:gridCol w:w="790"/>
        <w:gridCol w:w="685"/>
        <w:gridCol w:w="236"/>
        <w:gridCol w:w="266"/>
        <w:gridCol w:w="222"/>
        <w:gridCol w:w="42"/>
        <w:gridCol w:w="182"/>
        <w:gridCol w:w="128"/>
        <w:gridCol w:w="131"/>
        <w:gridCol w:w="236"/>
        <w:gridCol w:w="244"/>
        <w:gridCol w:w="859"/>
        <w:gridCol w:w="239"/>
        <w:gridCol w:w="236"/>
        <w:gridCol w:w="81"/>
        <w:gridCol w:w="309"/>
        <w:gridCol w:w="6"/>
        <w:gridCol w:w="230"/>
        <w:gridCol w:w="14"/>
        <w:gridCol w:w="244"/>
        <w:gridCol w:w="76"/>
        <w:gridCol w:w="960"/>
        <w:gridCol w:w="422"/>
        <w:gridCol w:w="129"/>
        <w:gridCol w:w="409"/>
        <w:gridCol w:w="551"/>
        <w:gridCol w:w="409"/>
        <w:gridCol w:w="347"/>
        <w:gridCol w:w="204"/>
        <w:gridCol w:w="409"/>
        <w:gridCol w:w="347"/>
        <w:gridCol w:w="204"/>
        <w:gridCol w:w="293"/>
        <w:gridCol w:w="116"/>
        <w:gridCol w:w="347"/>
        <w:gridCol w:w="204"/>
        <w:gridCol w:w="409"/>
        <w:gridCol w:w="347"/>
        <w:gridCol w:w="204"/>
        <w:gridCol w:w="756"/>
        <w:gridCol w:w="204"/>
        <w:gridCol w:w="756"/>
        <w:gridCol w:w="204"/>
        <w:gridCol w:w="756"/>
        <w:gridCol w:w="1322"/>
      </w:tblGrid>
      <w:tr w:rsidR="00930341" w:rsidRPr="001E0F4A" w14:paraId="0FE4C4F7" w14:textId="77777777" w:rsidTr="004D3415">
        <w:trPr>
          <w:gridAfter w:val="12"/>
          <w:wAfter w:w="5625" w:type="dxa"/>
          <w:trHeight w:val="300"/>
        </w:trPr>
        <w:tc>
          <w:tcPr>
            <w:tcW w:w="15469" w:type="dxa"/>
            <w:gridSpan w:val="4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A1E004" w14:textId="68FA4AEA" w:rsidR="00930341" w:rsidRDefault="00930341" w:rsidP="00930341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</w:pPr>
            <w:r>
              <w:t xml:space="preserve">                                                                                                     </w:t>
            </w:r>
            <w:r w:rsidR="00791690">
              <w:t xml:space="preserve">   </w:t>
            </w:r>
            <w:r w:rsidR="003F7FCC">
              <w:t xml:space="preserve">      </w:t>
            </w:r>
            <w:r w:rsidR="00791690">
              <w:t xml:space="preserve"> </w:t>
            </w:r>
            <w:r>
              <w:t xml:space="preserve"> </w:t>
            </w:r>
            <w:r w:rsidR="003F7FCC">
              <w:t xml:space="preserve"> </w:t>
            </w:r>
            <w:r w:rsidR="005659AE">
              <w:t xml:space="preserve">  </w:t>
            </w:r>
            <w:r>
              <w:rPr>
                <w:sz w:val="28"/>
                <w:szCs w:val="28"/>
              </w:rPr>
              <w:t>ЗАТВЕРДЖЕНО</w:t>
            </w:r>
          </w:p>
          <w:p w14:paraId="741BB71E" w14:textId="258AADB9" w:rsidR="00930341" w:rsidRDefault="00930341" w:rsidP="00930341">
            <w:pPr>
              <w:pStyle w:val="1"/>
              <w:numPr>
                <w:ilvl w:val="0"/>
                <w:numId w:val="0"/>
              </w:numPr>
              <w:pBdr>
                <w:right w:val="single" w:sz="4" w:space="4" w:color="auto"/>
              </w:pBdr>
              <w:ind w:right="75"/>
              <w:jc w:val="left"/>
            </w:pPr>
            <w:r>
              <w:t xml:space="preserve">                                                                             </w:t>
            </w:r>
            <w:r w:rsidR="00CB1AA3">
              <w:rPr>
                <w:lang w:val="uk-UA"/>
              </w:rPr>
              <w:t xml:space="preserve"> </w:t>
            </w:r>
            <w:r w:rsidR="003F7FCC">
              <w:rPr>
                <w:lang w:val="uk-UA"/>
              </w:rPr>
              <w:t xml:space="preserve">     </w:t>
            </w:r>
            <w:r w:rsidR="00CB1AA3">
              <w:rPr>
                <w:lang w:val="uk-UA"/>
              </w:rPr>
              <w:t xml:space="preserve"> </w:t>
            </w:r>
            <w:r w:rsidR="005659AE">
              <w:rPr>
                <w:lang w:val="uk-UA"/>
              </w:rPr>
              <w:t xml:space="preserve"> </w:t>
            </w:r>
            <w:r>
              <w:rPr>
                <w:b w:val="0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рішення міської ради</w:t>
            </w:r>
          </w:p>
          <w:p w14:paraId="664CE68B" w14:textId="650E4AA9" w:rsidR="00930341" w:rsidRDefault="00930341" w:rsidP="00930341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</w:t>
            </w:r>
            <w:r w:rsidR="003F7FCC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</w:t>
            </w:r>
            <w:r w:rsidR="005659AE">
              <w:rPr>
                <w:sz w:val="28"/>
                <w:szCs w:val="28"/>
              </w:rPr>
              <w:t xml:space="preserve"> </w:t>
            </w:r>
            <w:r w:rsidR="00267D93">
              <w:rPr>
                <w:sz w:val="28"/>
                <w:szCs w:val="28"/>
              </w:rPr>
              <w:t>26.02.2026</w:t>
            </w:r>
            <w:r>
              <w:rPr>
                <w:sz w:val="28"/>
                <w:szCs w:val="28"/>
              </w:rPr>
              <w:t xml:space="preserve"> №</w:t>
            </w:r>
            <w:r w:rsidR="00267D93">
              <w:rPr>
                <w:sz w:val="28"/>
                <w:szCs w:val="28"/>
              </w:rPr>
              <w:t xml:space="preserve"> 76/</w:t>
            </w:r>
            <w:r w:rsidR="009950BB">
              <w:rPr>
                <w:sz w:val="28"/>
                <w:szCs w:val="28"/>
              </w:rPr>
              <w:t>18</w:t>
            </w:r>
          </w:p>
          <w:p w14:paraId="2F354B06" w14:textId="77777777" w:rsidR="00930341" w:rsidRDefault="00930341" w:rsidP="00930341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</w:pPr>
            <w:r>
              <w:t xml:space="preserve"> </w:t>
            </w:r>
          </w:p>
          <w:p w14:paraId="47911241" w14:textId="77777777" w:rsidR="00826D94" w:rsidRDefault="00930341" w:rsidP="00930341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2"/>
                <w:sz w:val="28"/>
                <w:szCs w:val="28"/>
              </w:rPr>
              <w:t xml:space="preserve">                                                           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</w:p>
          <w:p w14:paraId="2A8BE791" w14:textId="12595EA9" w:rsidR="00930341" w:rsidRDefault="00826D94" w:rsidP="00930341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                                                          </w:t>
            </w:r>
            <w:r w:rsidR="00930341">
              <w:rPr>
                <w:color w:val="000000"/>
                <w:spacing w:val="-2"/>
                <w:sz w:val="28"/>
                <w:szCs w:val="28"/>
              </w:rPr>
              <w:t xml:space="preserve"> Перелік</w:t>
            </w:r>
          </w:p>
          <w:p w14:paraId="006ECBC0" w14:textId="7BC4BED1" w:rsidR="000A1C63" w:rsidRDefault="00CB1AA3" w:rsidP="000A1C63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  <w:rPr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      </w:t>
            </w:r>
            <w:r w:rsidR="00930341">
              <w:rPr>
                <w:color w:val="000000"/>
                <w:spacing w:val="-2"/>
                <w:sz w:val="28"/>
                <w:szCs w:val="28"/>
              </w:rPr>
              <w:t xml:space="preserve">майна, що пропонується для передачі </w:t>
            </w:r>
            <w:r w:rsidR="00930341">
              <w:rPr>
                <w:sz w:val="28"/>
                <w:szCs w:val="28"/>
              </w:rPr>
              <w:t>на баланс</w:t>
            </w:r>
            <w:r>
              <w:rPr>
                <w:sz w:val="28"/>
                <w:szCs w:val="28"/>
              </w:rPr>
              <w:t xml:space="preserve"> управління з питань</w:t>
            </w:r>
          </w:p>
          <w:p w14:paraId="543F7CF7" w14:textId="45D96444" w:rsidR="00930341" w:rsidRDefault="000A1C63" w:rsidP="000A1C63">
            <w:pPr>
              <w:pStyle w:val="a9"/>
              <w:pBdr>
                <w:right w:val="single" w:sz="4" w:space="4" w:color="auto"/>
              </w:pBdr>
              <w:tabs>
                <w:tab w:val="left" w:pos="720"/>
              </w:tabs>
              <w:ind w:left="0" w:firstLine="0"/>
            </w:pPr>
            <w:r>
              <w:rPr>
                <w:sz w:val="28"/>
                <w:szCs w:val="28"/>
              </w:rPr>
              <w:t xml:space="preserve">  </w:t>
            </w:r>
            <w:r w:rsidR="00930341" w:rsidRPr="008609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CB1AA3">
              <w:rPr>
                <w:sz w:val="28"/>
                <w:szCs w:val="28"/>
              </w:rPr>
              <w:t xml:space="preserve"> ветеранської політики виконавчого комітету</w:t>
            </w:r>
            <w:r w:rsidR="00930341" w:rsidRPr="00860989">
              <w:rPr>
                <w:sz w:val="28"/>
                <w:szCs w:val="28"/>
              </w:rPr>
              <w:t xml:space="preserve"> Ковельської міської ради </w:t>
            </w:r>
            <w:r w:rsidR="00CB1AA3">
              <w:rPr>
                <w:sz w:val="28"/>
                <w:szCs w:val="28"/>
              </w:rPr>
              <w:t xml:space="preserve"> </w:t>
            </w:r>
          </w:p>
          <w:p w14:paraId="4711C5F9" w14:textId="77777777" w:rsidR="00930341" w:rsidRPr="001E0F4A" w:rsidRDefault="00930341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A47886" w:rsidRPr="001E0F4A" w14:paraId="7C70027D" w14:textId="77777777" w:rsidTr="004D3415">
        <w:trPr>
          <w:gridAfter w:val="2"/>
          <w:wAfter w:w="2078" w:type="dxa"/>
          <w:trHeight w:val="300"/>
        </w:trPr>
        <w:tc>
          <w:tcPr>
            <w:tcW w:w="238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64F399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21370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0AE3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35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9526C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BC13E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1305A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8DBD0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15A2B7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00C64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81DD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7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E7058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089744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45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5C9FE77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8093C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8B3272B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274AA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261A5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18C026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0370A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C4E2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A47886" w:rsidRPr="001E0F4A" w14:paraId="02F4C077" w14:textId="77777777" w:rsidTr="004D3415">
        <w:trPr>
          <w:trHeight w:val="315"/>
        </w:trPr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7D3DE7" w14:textId="77777777" w:rsidR="00A47886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  <w:p w14:paraId="701C7636" w14:textId="77777777" w:rsidR="004D3415" w:rsidRPr="001E0F4A" w:rsidRDefault="004D3415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EFD8C0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5AFD37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B0FB0E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9BF3EA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E9622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683017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09B0BB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CDCF9F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A2F0D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FF098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1E5A11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1EA9B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2317F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1B246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0F8CC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4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5B45A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44BF7B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2A2E8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07439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D795A8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53DE6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481BD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1F9B1" w14:textId="77777777" w:rsidR="00A47886" w:rsidRPr="001E0F4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CB1AA3" w:rsidRPr="000F4C5A" w14:paraId="0FB6A915" w14:textId="77777777" w:rsidTr="004D3415">
        <w:trPr>
          <w:gridAfter w:val="8"/>
          <w:wAfter w:w="4549" w:type="dxa"/>
          <w:trHeight w:val="300"/>
        </w:trPr>
        <w:tc>
          <w:tcPr>
            <w:tcW w:w="4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3B73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№</w:t>
            </w:r>
          </w:p>
        </w:tc>
        <w:tc>
          <w:tcPr>
            <w:tcW w:w="4833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5052" w14:textId="77777777" w:rsidR="00A47886" w:rsidRPr="000F4C5A" w:rsidRDefault="00A47886" w:rsidP="00A47886">
            <w:pPr>
              <w:spacing w:after="0" w:line="240" w:lineRule="auto"/>
              <w:ind w:left="-438" w:firstLine="4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Найменування</w:t>
            </w:r>
          </w:p>
        </w:tc>
        <w:tc>
          <w:tcPr>
            <w:tcW w:w="1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2456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Кількість</w:t>
            </w:r>
          </w:p>
        </w:tc>
        <w:tc>
          <w:tcPr>
            <w:tcW w:w="9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2F0C" w14:textId="77777777" w:rsidR="004D3415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Од.</w:t>
            </w:r>
          </w:p>
          <w:p w14:paraId="0081E58A" w14:textId="62E833AC" w:rsidR="00A47886" w:rsidRPr="000F4C5A" w:rsidRDefault="004D3415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вим</w:t>
            </w:r>
          </w:p>
        </w:tc>
        <w:tc>
          <w:tcPr>
            <w:tcW w:w="183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FA0FF" w14:textId="68393DA3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Інвентарний номер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3E02384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F4BD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E5BB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1C91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D84B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8AA28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4A64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C0B9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780B2A15" w14:textId="77777777" w:rsidTr="004D3415">
        <w:trPr>
          <w:gridAfter w:val="8"/>
          <w:wAfter w:w="4549" w:type="dxa"/>
          <w:trHeight w:val="300"/>
        </w:trPr>
        <w:tc>
          <w:tcPr>
            <w:tcW w:w="4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B087" w14:textId="77777777" w:rsidR="00CB1AA3" w:rsidRPr="000F4C5A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483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1716" w14:textId="77777777" w:rsidR="00CB1AA3" w:rsidRPr="000F4C5A" w:rsidRDefault="00CB1AA3" w:rsidP="00A47886">
            <w:pPr>
              <w:spacing w:after="0" w:line="240" w:lineRule="auto"/>
              <w:ind w:left="-438" w:firstLine="4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4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A47F" w14:textId="77777777" w:rsidR="00CB1AA3" w:rsidRPr="000F4C5A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7F91" w14:textId="77777777" w:rsidR="00CB1AA3" w:rsidRPr="000F4C5A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3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B8F0" w14:textId="77777777" w:rsidR="00CB1AA3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6B4B22A" w14:textId="77777777" w:rsidR="00CB1AA3" w:rsidRPr="000F4C5A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23F383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1C4E7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BA35E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711A3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C4E70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A0FAE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85CC0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7B0C6C67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47B1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483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852E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4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313A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63D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3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62C2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2B25C6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0CB6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796A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BE1B5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CEB07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4017E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A373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3DC04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5E6F84CC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E5A64" w14:textId="774680FD" w:rsidR="00CB1AA3" w:rsidRPr="000F4C5A" w:rsidRDefault="00CB1AA3" w:rsidP="00CB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73F0" w14:textId="66CF65EA" w:rsidR="00CB1AA3" w:rsidRPr="000F4C5A" w:rsidRDefault="00CB1AA3" w:rsidP="00CB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28E37" w14:textId="3D85B386" w:rsidR="00CB1AA3" w:rsidRPr="000F4C5A" w:rsidRDefault="00CB1AA3" w:rsidP="00CB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68728" w14:textId="4D44FCA3" w:rsidR="00CB1AA3" w:rsidRDefault="00CB1AA3" w:rsidP="00CB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BE5B2" w14:textId="6A9CD4B3" w:rsidR="00CB1AA3" w:rsidRPr="000F4C5A" w:rsidRDefault="00CB1AA3" w:rsidP="00CB1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A07A12D" w14:textId="77777777" w:rsidR="00CB1AA3" w:rsidRPr="000F4C5A" w:rsidRDefault="00CB1AA3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F0813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A59ABF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E3CB2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DB520F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7B14F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A15D0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3BEE7" w14:textId="77777777" w:rsidR="00CB1AA3" w:rsidRPr="000F4C5A" w:rsidRDefault="00CB1AA3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B1AA3" w:rsidRPr="000F4C5A" w14:paraId="3E1865EF" w14:textId="77777777" w:rsidTr="004D3415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79B4A" w14:textId="77777777" w:rsidR="00A47886" w:rsidRPr="000F4C5A" w:rsidRDefault="00A47886" w:rsidP="00A478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20B5" w14:textId="584943AF" w:rsidR="00A47886" w:rsidRPr="000F4C5A" w:rsidRDefault="003904C5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Шафа для одягу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C636C" w14:textId="23CAB95F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EEB65" w14:textId="6CB7CA11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F94E45" w14:textId="0F9F02EA" w:rsidR="00A47886" w:rsidRPr="000F4C5A" w:rsidRDefault="003904C5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1113000254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D3C78F8" w14:textId="77777777" w:rsidR="00A47886" w:rsidRPr="000F4C5A" w:rsidRDefault="00A47886" w:rsidP="00A47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99C03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2D15F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6D86B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94F79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A9D30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D182C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532BD" w14:textId="77777777" w:rsidR="00A47886" w:rsidRPr="000F4C5A" w:rsidRDefault="00A47886" w:rsidP="00A47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3904C5" w:rsidRPr="000F4C5A" w14:paraId="4A4F95AE" w14:textId="77777777" w:rsidTr="00CB5B77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B6388" w14:textId="77777777" w:rsidR="003904C5" w:rsidRPr="000F4C5A" w:rsidRDefault="003904C5" w:rsidP="00390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2CD9" w14:textId="46BAABC9" w:rsidR="003904C5" w:rsidRPr="003904C5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Пенал 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  <w:t>S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375E0" w14:textId="1CF2784C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DBB37" w14:textId="4B2AFC3E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E03C" w14:textId="28A2BE9B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64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321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DAE318F" w14:textId="7E161CD6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0365C" w14:textId="0A321B64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22130" w14:textId="68909FD9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3D4712C" wp14:editId="7D983F8B">
                      <wp:simplePos x="0" y="0"/>
                      <wp:positionH relativeFrom="page">
                        <wp:posOffset>175895</wp:posOffset>
                      </wp:positionH>
                      <wp:positionV relativeFrom="page">
                        <wp:posOffset>285750</wp:posOffset>
                      </wp:positionV>
                      <wp:extent cx="46355" cy="8790940"/>
                      <wp:effectExtent l="0" t="0" r="29845" b="2921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355" cy="87909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1011C7" id="Прямая соединительная линия 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3.85pt,22.5pt" to="17.5pt,7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" strokecolor="black [3200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0305D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C3846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7C321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857978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1B814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3904C5" w:rsidRPr="000F4C5A" w14:paraId="607F45C4" w14:textId="77777777" w:rsidTr="00CB5B77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E19D0" w14:textId="77777777" w:rsidR="003904C5" w:rsidRPr="000F4C5A" w:rsidRDefault="003904C5" w:rsidP="00390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2618" w14:textId="0ED806DD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Пенал 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  <w:t>S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F1EEB" w14:textId="6580D1C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1D9B1" w14:textId="0D9C3BB9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173E" w14:textId="58D40AF1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64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322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CDD8B5A" w14:textId="777777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37CFC4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2A6466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A80DB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E4FA9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2FB35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C00E9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BD0A0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3904C5" w:rsidRPr="000F4C5A" w14:paraId="420C598A" w14:textId="77777777" w:rsidTr="00CB5B77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46086" w14:textId="77777777" w:rsidR="003904C5" w:rsidRPr="000F4C5A" w:rsidRDefault="003904C5" w:rsidP="00390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7B2DE" w14:textId="458A1D5D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ьці офісні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5E5B7" w14:textId="777777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A42B8" w14:textId="4E590A8C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713F" w14:textId="0ED8A880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64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326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96B6704" w14:textId="777777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BB1EE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6017A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395A3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072D9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2A035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905FD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37BAF7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3904C5" w:rsidRPr="000F4C5A" w14:paraId="4933EC4B" w14:textId="77777777" w:rsidTr="00CB5B77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3EBBB" w14:textId="77777777" w:rsidR="003904C5" w:rsidRPr="000F4C5A" w:rsidRDefault="003904C5" w:rsidP="00390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54A7" w14:textId="785BD3E2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ьці офісні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75DE9" w14:textId="271B3CB6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AAC47" w14:textId="7B9226C9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0A91" w14:textId="15E61844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64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327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202304C" w14:textId="777777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3A25D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87997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D6B5A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C18D7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01ABF9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2F4E50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DC519E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3904C5" w:rsidRPr="000F4C5A" w14:paraId="34788408" w14:textId="77777777" w:rsidTr="00CB5B77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CE78A" w14:textId="77777777" w:rsidR="003904C5" w:rsidRPr="000F4C5A" w:rsidRDefault="003904C5" w:rsidP="00390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815B" w14:textId="703F325E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ьці офісні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E734D" w14:textId="0D17588D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A1288" w14:textId="28B9CF3E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E923" w14:textId="247FE439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64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328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DFDB59C" w14:textId="777777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D0FF8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CA5EF5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9A9E1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70484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A50561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C5ABE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1F248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3904C5" w:rsidRPr="000F4C5A" w14:paraId="55B90337" w14:textId="77777777" w:rsidTr="00386030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DF283" w14:textId="77777777" w:rsidR="003904C5" w:rsidRPr="000F4C5A" w:rsidRDefault="003904C5" w:rsidP="00390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49A2" w14:textId="5827528A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558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 комп’ютерний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E8E9D" w14:textId="17FAEB12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1F0CE" w14:textId="50F8FB62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EB86" w14:textId="64FF8B8E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64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263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6AB419B" w14:textId="777777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0AD8D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ED6AF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ED6F6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9579D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2D703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F51AE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AD2D8A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3904C5" w:rsidRPr="000F4C5A" w14:paraId="23EDBDDE" w14:textId="77777777" w:rsidTr="00386030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D2707" w14:textId="77777777" w:rsidR="003904C5" w:rsidRPr="000F4C5A" w:rsidRDefault="003904C5" w:rsidP="00390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0D69" w14:textId="56DF3D4F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558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 комп’ютерний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25520" w14:textId="777777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8A09D" w14:textId="7AD0B4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87C4" w14:textId="51015523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64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7135726" w14:textId="777777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32AB0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992A2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8CB0B86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085CFC7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880AC54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B6004B4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166B3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3904C5" w:rsidRPr="000F4C5A" w14:paraId="2160FDF3" w14:textId="77777777" w:rsidTr="001602DC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9A325" w14:textId="77777777" w:rsidR="003904C5" w:rsidRPr="000F4C5A" w:rsidRDefault="003904C5" w:rsidP="00390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B6CF" w14:textId="4AE45A72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D40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Стільці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5DA1F" w14:textId="777777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DB692" w14:textId="33A83F94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DAAD" w14:textId="0F4617C3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64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452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1BEFE4F" w14:textId="777777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2EDFE8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50C4DD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D1640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B3F0F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F09EC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C9D05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08D14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3904C5" w:rsidRPr="000F4C5A" w14:paraId="461E8095" w14:textId="77777777" w:rsidTr="001602DC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B2A45" w14:textId="77777777" w:rsidR="003904C5" w:rsidRPr="000F4C5A" w:rsidRDefault="003904C5" w:rsidP="00390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6E7C" w14:textId="737186A6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D40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Стільці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86796" w14:textId="777777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AA57B" w14:textId="589BDE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3E2C" w14:textId="26E4E86F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64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453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43CD355" w14:textId="777777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44A4F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2377CA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757F9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6D243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AD0FE9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820A1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8A92A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3904C5" w:rsidRPr="000F4C5A" w14:paraId="48D14F2D" w14:textId="77777777" w:rsidTr="001602DC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7A32E" w14:textId="77777777" w:rsidR="003904C5" w:rsidRPr="000F4C5A" w:rsidRDefault="003904C5" w:rsidP="00390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E764" w14:textId="03A354E1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D40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Стільці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8AC56" w14:textId="777777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84440" w14:textId="6EB262EE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F909" w14:textId="74EE7F8A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64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  <w:r w:rsidRPr="00764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0B48111" w14:textId="777777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C86F39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FC449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F9F18B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B45736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8273CE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A180BA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D41FB6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3904C5" w:rsidRPr="000F4C5A" w14:paraId="36775DBB" w14:textId="77777777" w:rsidTr="00CB5B77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744D2" w14:textId="77777777" w:rsidR="003904C5" w:rsidRPr="000F4C5A" w:rsidRDefault="003904C5" w:rsidP="00390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7ED19" w14:textId="6025892A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афа гардеробна з дверцятами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FDCDA" w14:textId="777777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8924D" w14:textId="4C8A2D49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7E98" w14:textId="57E8417B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64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583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0927945" w14:textId="777777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2FCB2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50E15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A182B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DE99C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D7E429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8AE3F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166F3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3904C5" w:rsidRPr="000F4C5A" w14:paraId="6A45EDDE" w14:textId="77777777" w:rsidTr="00CB5B77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3A687" w14:textId="77777777" w:rsidR="003904C5" w:rsidRPr="000F4C5A" w:rsidRDefault="003904C5" w:rsidP="00390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497B" w14:textId="3514BC41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афа для докум. з 4-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олицями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7D59E" w14:textId="777777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AD162" w14:textId="6BF827DA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8547" w14:textId="7C0C1303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64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564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758C51F" w14:textId="777777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EDEF2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BDBF4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20B2A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7316D5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FDBA4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A22DA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80432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3904C5" w:rsidRPr="000F4C5A" w14:paraId="67E9E6AA" w14:textId="77777777" w:rsidTr="00CB7EF2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359A8" w14:textId="77777777" w:rsidR="003904C5" w:rsidRPr="000F4C5A" w:rsidRDefault="003904C5" w:rsidP="00390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4D1C" w14:textId="15DB519A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84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 офісний тип 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20529" w14:textId="777777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CD581" w14:textId="2A1DCA56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8703" w14:textId="710E277F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64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570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3F34D11" w14:textId="777777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049E3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F5299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075D8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5DD80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F55EA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5FA064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8E084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3904C5" w:rsidRPr="000F4C5A" w14:paraId="734C85A8" w14:textId="77777777" w:rsidTr="00CB7EF2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3093D" w14:textId="77777777" w:rsidR="003904C5" w:rsidRPr="000F4C5A" w:rsidRDefault="003904C5" w:rsidP="00390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17D8" w14:textId="4B5DB11E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84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 офісний тип 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D732B" w14:textId="777777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7E6DA" w14:textId="53E80DB2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15CE" w14:textId="57BDA374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64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572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A416D29" w14:textId="777777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571E5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F3A46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B98B3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DDBE0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8F9D8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05824C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48B9A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3904C5" w:rsidRPr="000F4C5A" w14:paraId="57B1959C" w14:textId="77777777" w:rsidTr="00CB5B77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081D4" w14:textId="77777777" w:rsidR="003904C5" w:rsidRPr="000F4C5A" w:rsidRDefault="003904C5" w:rsidP="00390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8F56" w14:textId="1004278C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умба офісна приставна,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з трьома шухлядами та полицею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 ними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4B09C" w14:textId="777777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80665" w14:textId="0862584F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3399" w14:textId="7D852D45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64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</w:t>
            </w:r>
            <w:r w:rsidR="00B0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50A456E" w14:textId="777777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6666E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438CA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38B61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6D498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68238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E5E42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2E17E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3904C5" w:rsidRPr="000F4C5A" w14:paraId="28761D4E" w14:textId="77777777" w:rsidTr="00CB5B77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55EA8" w14:textId="77777777" w:rsidR="003904C5" w:rsidRPr="000F4C5A" w:rsidRDefault="003904C5" w:rsidP="00390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17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3CD4" w14:textId="00760191" w:rsidR="003904C5" w:rsidRPr="000F4C5A" w:rsidRDefault="00B0106A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</w:t>
            </w: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умба приставна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37D22" w14:textId="1669C1D5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485C0" w14:textId="3FE27EBB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EF18" w14:textId="50F2B626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64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</w:t>
            </w:r>
            <w:r w:rsidR="00B0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376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260251D" w14:textId="777777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7CA89F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DA27F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FA798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D5AAC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C340D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5C013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65B37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3904C5" w:rsidRPr="000F4C5A" w14:paraId="41783222" w14:textId="77777777" w:rsidTr="00CB5B77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F0862" w14:textId="77777777" w:rsidR="003904C5" w:rsidRPr="000F4C5A" w:rsidRDefault="003904C5" w:rsidP="00390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18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89A5" w14:textId="2AB41E80" w:rsidR="003904C5" w:rsidRPr="00267D93" w:rsidRDefault="00B0106A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Панель світлодіодна 45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595*595 6400К, 4200К матова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ороз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  <w:t>Galaksi</w:t>
            </w:r>
            <w:r w:rsidRPr="00267D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-45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A43F4" w14:textId="7B535F32" w:rsidR="003904C5" w:rsidRPr="000F4C5A" w:rsidRDefault="009437EC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DA648" w14:textId="6F248FF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EC4D" w14:textId="303B1C9D" w:rsidR="003904C5" w:rsidRPr="00B0106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</w:pPr>
            <w:r w:rsidRPr="00764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</w:t>
            </w:r>
            <w:r w:rsidR="00B010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  <w:t>039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2B61F24" w14:textId="777777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56165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65E2B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788D6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96530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BCE69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A622A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4E529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3904C5" w:rsidRPr="000F4C5A" w14:paraId="31808978" w14:textId="77777777" w:rsidTr="00CB5B77">
        <w:trPr>
          <w:gridAfter w:val="8"/>
          <w:wAfter w:w="4549" w:type="dxa"/>
          <w:trHeight w:val="315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80CD5" w14:textId="77777777" w:rsidR="003904C5" w:rsidRPr="000F4C5A" w:rsidRDefault="003904C5" w:rsidP="00390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48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0FFD" w14:textId="12DF771A" w:rsidR="003904C5" w:rsidRPr="009437EC" w:rsidRDefault="00B0106A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Рамка накла</w:t>
            </w:r>
            <w:r w:rsidR="009437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дного монтажу </w:t>
            </w:r>
            <w:r w:rsidR="009437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uk-UA"/>
              </w:rPr>
              <w:t>LED</w:t>
            </w:r>
            <w:r w:rsidR="009437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панелі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F10C3" w14:textId="4088717F" w:rsidR="003904C5" w:rsidRPr="000F4C5A" w:rsidRDefault="009437EC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2D6FE" w14:textId="68B3F43C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F4C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8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930E" w14:textId="0FA0C78D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764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1113000</w:t>
            </w:r>
            <w:r w:rsidR="008736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472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69C768C" w14:textId="77777777" w:rsidR="003904C5" w:rsidRPr="000F4C5A" w:rsidRDefault="003904C5" w:rsidP="00390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CB972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3030F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93C94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5C36B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6CEEB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CC856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E8991" w14:textId="77777777" w:rsidR="003904C5" w:rsidRPr="000F4C5A" w:rsidRDefault="003904C5" w:rsidP="00390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</w:tbl>
    <w:p w14:paraId="0690CFC4" w14:textId="586073B5" w:rsidR="007135AA" w:rsidRDefault="007135AA" w:rsidP="007135AA">
      <w:pPr>
        <w:tabs>
          <w:tab w:val="left" w:pos="62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7005425" w14:textId="77777777" w:rsidR="007135AA" w:rsidRDefault="007135A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1D754C6" w14:textId="77777777" w:rsidR="00B0106A" w:rsidRPr="00B0106A" w:rsidRDefault="00B0106A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FFA2D6F" w14:textId="19E79FF1" w:rsidR="007135AA" w:rsidRPr="007135AA" w:rsidRDefault="007135AA" w:rsidP="00ED31E2">
      <w:pPr>
        <w:ind w:left="210"/>
        <w:rPr>
          <w:rFonts w:ascii="Times New Roman" w:hAnsi="Times New Roman" w:cs="Times New Roman"/>
        </w:rPr>
      </w:pPr>
      <w:r w:rsidRPr="007135AA">
        <w:rPr>
          <w:rFonts w:ascii="Times New Roman" w:hAnsi="Times New Roman" w:cs="Times New Roman"/>
          <w:sz w:val="28"/>
          <w:szCs w:val="28"/>
        </w:rPr>
        <w:t>Начальник відділу по управлінню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ED31E2">
        <w:rPr>
          <w:rFonts w:ascii="Times New Roman" w:hAnsi="Times New Roman" w:cs="Times New Roman"/>
          <w:sz w:val="28"/>
          <w:szCs w:val="28"/>
        </w:rPr>
        <w:t xml:space="preserve">    </w:t>
      </w:r>
      <w:r w:rsidRPr="007135AA">
        <w:rPr>
          <w:rFonts w:ascii="Times New Roman" w:hAnsi="Times New Roman" w:cs="Times New Roman"/>
          <w:sz w:val="28"/>
          <w:szCs w:val="28"/>
        </w:rPr>
        <w:t xml:space="preserve">майном комунальної власності                 </w:t>
      </w:r>
      <w:r w:rsidR="00ED31E2">
        <w:rPr>
          <w:rFonts w:ascii="Times New Roman" w:hAnsi="Times New Roman" w:cs="Times New Roman"/>
          <w:sz w:val="28"/>
          <w:szCs w:val="28"/>
        </w:rPr>
        <w:t xml:space="preserve"> </w:t>
      </w:r>
      <w:r w:rsidRPr="007135AA">
        <w:rPr>
          <w:rFonts w:ascii="Times New Roman" w:hAnsi="Times New Roman" w:cs="Times New Roman"/>
          <w:sz w:val="28"/>
          <w:szCs w:val="28"/>
        </w:rPr>
        <w:t xml:space="preserve">       </w:t>
      </w:r>
      <w:r w:rsidR="00826D94">
        <w:rPr>
          <w:rFonts w:ascii="Times New Roman" w:hAnsi="Times New Roman" w:cs="Times New Roman"/>
          <w:sz w:val="28"/>
          <w:szCs w:val="28"/>
        </w:rPr>
        <w:t xml:space="preserve">  </w:t>
      </w:r>
      <w:r w:rsidRPr="007135A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135AA">
        <w:rPr>
          <w:rFonts w:ascii="Times New Roman" w:hAnsi="Times New Roman" w:cs="Times New Roman"/>
          <w:sz w:val="28"/>
          <w:szCs w:val="28"/>
        </w:rPr>
        <w:t xml:space="preserve">       </w:t>
      </w:r>
      <w:r w:rsidRPr="007135AA">
        <w:rPr>
          <w:rFonts w:ascii="Times New Roman" w:hAnsi="Times New Roman" w:cs="Times New Roman"/>
          <w:b/>
          <w:bCs/>
          <w:sz w:val="28"/>
          <w:szCs w:val="28"/>
        </w:rPr>
        <w:t>Вікторія ВАСІНОВИЧ</w:t>
      </w:r>
    </w:p>
    <w:p w14:paraId="2BADBDB6" w14:textId="77777777" w:rsidR="007135AA" w:rsidRDefault="007135AA" w:rsidP="007135AA">
      <w:pPr>
        <w:pStyle w:val="a9"/>
        <w:tabs>
          <w:tab w:val="left" w:pos="720"/>
        </w:tabs>
        <w:ind w:left="0" w:firstLine="0"/>
      </w:pPr>
    </w:p>
    <w:p w14:paraId="45C2388D" w14:textId="77777777" w:rsidR="007135AA" w:rsidRDefault="007135AA">
      <w:pPr>
        <w:rPr>
          <w:rFonts w:ascii="Times New Roman" w:hAnsi="Times New Roman" w:cs="Times New Roman"/>
          <w:sz w:val="28"/>
          <w:szCs w:val="28"/>
        </w:rPr>
      </w:pPr>
    </w:p>
    <w:p w14:paraId="624B7500" w14:textId="1AF54E1A" w:rsidR="00F264F7" w:rsidRPr="000F4C5A" w:rsidRDefault="00C736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t xml:space="preserve"> </w:t>
      </w:r>
      <w:r w:rsidR="000701B9">
        <w:rPr>
          <w:rFonts w:ascii="Times New Roman" w:hAnsi="Times New Roman" w:cs="Times New Roman"/>
          <w:noProof/>
          <w:sz w:val="28"/>
          <w:szCs w:val="28"/>
          <w:lang w:eastAsia="uk-UA"/>
        </w:rPr>
        <w:t xml:space="preserve"> </w:t>
      </w:r>
    </w:p>
    <w:sectPr w:rsidR="00F264F7" w:rsidRPr="000F4C5A" w:rsidSect="0025014F">
      <w:pgSz w:w="11906" w:h="16838"/>
      <w:pgMar w:top="426" w:right="707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4C350" w14:textId="77777777" w:rsidR="00B409E0" w:rsidRDefault="00B409E0" w:rsidP="00B031C2">
      <w:pPr>
        <w:spacing w:after="0" w:line="240" w:lineRule="auto"/>
      </w:pPr>
      <w:r>
        <w:separator/>
      </w:r>
    </w:p>
  </w:endnote>
  <w:endnote w:type="continuationSeparator" w:id="0">
    <w:p w14:paraId="683D5F4B" w14:textId="77777777" w:rsidR="00B409E0" w:rsidRDefault="00B409E0" w:rsidP="00B0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0835F" w14:textId="77777777" w:rsidR="00B409E0" w:rsidRDefault="00B409E0" w:rsidP="00B031C2">
      <w:pPr>
        <w:spacing w:after="0" w:line="240" w:lineRule="auto"/>
      </w:pPr>
      <w:r>
        <w:separator/>
      </w:r>
    </w:p>
  </w:footnote>
  <w:footnote w:type="continuationSeparator" w:id="0">
    <w:p w14:paraId="0670E329" w14:textId="77777777" w:rsidR="00B409E0" w:rsidRDefault="00B409E0" w:rsidP="00B031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229272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12E"/>
    <w:rsid w:val="00062065"/>
    <w:rsid w:val="000701B9"/>
    <w:rsid w:val="000A1C63"/>
    <w:rsid w:val="000F4C5A"/>
    <w:rsid w:val="00101C4D"/>
    <w:rsid w:val="001A3164"/>
    <w:rsid w:val="001E0F4A"/>
    <w:rsid w:val="0025014F"/>
    <w:rsid w:val="0026168D"/>
    <w:rsid w:val="00267D93"/>
    <w:rsid w:val="003759A5"/>
    <w:rsid w:val="003904C5"/>
    <w:rsid w:val="003C284B"/>
    <w:rsid w:val="003F7FCC"/>
    <w:rsid w:val="0041152E"/>
    <w:rsid w:val="0048012E"/>
    <w:rsid w:val="004D3415"/>
    <w:rsid w:val="005659AE"/>
    <w:rsid w:val="00630FF6"/>
    <w:rsid w:val="007135AA"/>
    <w:rsid w:val="00791690"/>
    <w:rsid w:val="00826D94"/>
    <w:rsid w:val="00827D97"/>
    <w:rsid w:val="0087366F"/>
    <w:rsid w:val="00930341"/>
    <w:rsid w:val="009437EC"/>
    <w:rsid w:val="009950BB"/>
    <w:rsid w:val="009A1F6E"/>
    <w:rsid w:val="00A256F7"/>
    <w:rsid w:val="00A47886"/>
    <w:rsid w:val="00AC7445"/>
    <w:rsid w:val="00B0106A"/>
    <w:rsid w:val="00B031C2"/>
    <w:rsid w:val="00B3114A"/>
    <w:rsid w:val="00B409E0"/>
    <w:rsid w:val="00B73057"/>
    <w:rsid w:val="00B85629"/>
    <w:rsid w:val="00B908FD"/>
    <w:rsid w:val="00C34435"/>
    <w:rsid w:val="00C73608"/>
    <w:rsid w:val="00CB1AA3"/>
    <w:rsid w:val="00CD79DF"/>
    <w:rsid w:val="00CF4D8E"/>
    <w:rsid w:val="00E637C5"/>
    <w:rsid w:val="00E75EFF"/>
    <w:rsid w:val="00ED31E2"/>
    <w:rsid w:val="00F264F7"/>
    <w:rsid w:val="00FC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DD09E"/>
  <w15:chartTrackingRefBased/>
  <w15:docId w15:val="{8F6A6205-BBAE-4F61-B864-4A9A2BA6B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034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E0F4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1E0F4A"/>
    <w:rPr>
      <w:color w:val="954F72"/>
      <w:u w:val="single"/>
    </w:rPr>
  </w:style>
  <w:style w:type="paragraph" w:customStyle="1" w:styleId="msonormal0">
    <w:name w:val="msonormal"/>
    <w:basedOn w:val="a"/>
    <w:rsid w:val="001E0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3">
    <w:name w:val="xl63"/>
    <w:basedOn w:val="a"/>
    <w:rsid w:val="001E0F4A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64">
    <w:name w:val="xl64"/>
    <w:basedOn w:val="a"/>
    <w:rsid w:val="001E0F4A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65">
    <w:name w:val="xl65"/>
    <w:basedOn w:val="a"/>
    <w:rsid w:val="001E0F4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uk-UA"/>
    </w:rPr>
  </w:style>
  <w:style w:type="paragraph" w:customStyle="1" w:styleId="xl66">
    <w:name w:val="xl66"/>
    <w:basedOn w:val="a"/>
    <w:rsid w:val="001E0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7">
    <w:name w:val="xl67"/>
    <w:basedOn w:val="a"/>
    <w:rsid w:val="001E0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68">
    <w:name w:val="xl68"/>
    <w:basedOn w:val="a"/>
    <w:rsid w:val="001E0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69">
    <w:name w:val="xl69"/>
    <w:basedOn w:val="a"/>
    <w:rsid w:val="001E0F4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0">
    <w:name w:val="xl70"/>
    <w:basedOn w:val="a"/>
    <w:rsid w:val="001E0F4A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71">
    <w:name w:val="xl71"/>
    <w:basedOn w:val="a"/>
    <w:rsid w:val="001E0F4A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uk-UA"/>
    </w:rPr>
  </w:style>
  <w:style w:type="paragraph" w:customStyle="1" w:styleId="xl72">
    <w:name w:val="xl72"/>
    <w:basedOn w:val="a"/>
    <w:rsid w:val="001E0F4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3">
    <w:name w:val="xl73"/>
    <w:basedOn w:val="a"/>
    <w:rsid w:val="001E0F4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4">
    <w:name w:val="xl74"/>
    <w:basedOn w:val="a"/>
    <w:rsid w:val="001E0F4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5">
    <w:name w:val="xl75"/>
    <w:basedOn w:val="a"/>
    <w:rsid w:val="001E0F4A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6">
    <w:name w:val="xl76"/>
    <w:basedOn w:val="a"/>
    <w:rsid w:val="001E0F4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7">
    <w:name w:val="xl77"/>
    <w:basedOn w:val="a"/>
    <w:rsid w:val="001E0F4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8">
    <w:name w:val="xl78"/>
    <w:basedOn w:val="a"/>
    <w:rsid w:val="001E0F4A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79">
    <w:name w:val="xl79"/>
    <w:basedOn w:val="a"/>
    <w:rsid w:val="001E0F4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80">
    <w:name w:val="xl80"/>
    <w:basedOn w:val="a"/>
    <w:rsid w:val="001E0F4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81">
    <w:name w:val="xl81"/>
    <w:basedOn w:val="a"/>
    <w:rsid w:val="001E0F4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uk-UA"/>
    </w:rPr>
  </w:style>
  <w:style w:type="paragraph" w:customStyle="1" w:styleId="xl82">
    <w:name w:val="xl82"/>
    <w:basedOn w:val="a"/>
    <w:rsid w:val="001E0F4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3">
    <w:name w:val="xl83"/>
    <w:basedOn w:val="a"/>
    <w:rsid w:val="001E0F4A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4">
    <w:name w:val="xl84"/>
    <w:basedOn w:val="a"/>
    <w:rsid w:val="001E0F4A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5">
    <w:name w:val="xl85"/>
    <w:basedOn w:val="a"/>
    <w:rsid w:val="001E0F4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6">
    <w:name w:val="xl86"/>
    <w:basedOn w:val="a"/>
    <w:rsid w:val="001E0F4A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7">
    <w:name w:val="xl87"/>
    <w:basedOn w:val="a"/>
    <w:rsid w:val="001E0F4A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8">
    <w:name w:val="xl88"/>
    <w:basedOn w:val="a"/>
    <w:rsid w:val="001E0F4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customStyle="1" w:styleId="xl89">
    <w:name w:val="xl89"/>
    <w:basedOn w:val="a"/>
    <w:rsid w:val="001E0F4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uk-UA"/>
    </w:rPr>
  </w:style>
  <w:style w:type="paragraph" w:styleId="a5">
    <w:name w:val="header"/>
    <w:basedOn w:val="a"/>
    <w:link w:val="a6"/>
    <w:uiPriority w:val="99"/>
    <w:unhideWhenUsed/>
    <w:rsid w:val="00B031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031C2"/>
  </w:style>
  <w:style w:type="paragraph" w:styleId="a7">
    <w:name w:val="footer"/>
    <w:basedOn w:val="a"/>
    <w:link w:val="a8"/>
    <w:uiPriority w:val="99"/>
    <w:unhideWhenUsed/>
    <w:rsid w:val="00B031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B031C2"/>
  </w:style>
  <w:style w:type="character" w:customStyle="1" w:styleId="10">
    <w:name w:val="Заголовок 1 Знак"/>
    <w:basedOn w:val="a0"/>
    <w:link w:val="1"/>
    <w:rsid w:val="00930341"/>
    <w:rPr>
      <w:rFonts w:ascii="Times New Roman" w:eastAsia="Times New Roman" w:hAnsi="Times New Roman" w:cs="Times New Roman"/>
      <w:b/>
      <w:sz w:val="32"/>
      <w:szCs w:val="20"/>
      <w:lang w:val="ru-RU" w:eastAsia="zh-CN"/>
    </w:rPr>
  </w:style>
  <w:style w:type="paragraph" w:styleId="a9">
    <w:name w:val="Body Text Indent"/>
    <w:basedOn w:val="a"/>
    <w:link w:val="aa"/>
    <w:rsid w:val="00930341"/>
    <w:pPr>
      <w:suppressAutoHyphens/>
      <w:spacing w:after="0" w:line="240" w:lineRule="auto"/>
      <w:ind w:left="851" w:hanging="22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a">
    <w:name w:val="Основний текст з відступом Знак"/>
    <w:basedOn w:val="a0"/>
    <w:link w:val="a9"/>
    <w:rsid w:val="00930341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9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E2229-438E-4E31-A289-FBA80502E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1238</Words>
  <Characters>707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Юля Пашкевич</cp:lastModifiedBy>
  <cp:revision>8</cp:revision>
  <cp:lastPrinted>2025-04-24T12:39:00Z</cp:lastPrinted>
  <dcterms:created xsi:type="dcterms:W3CDTF">2026-01-30T13:00:00Z</dcterms:created>
  <dcterms:modified xsi:type="dcterms:W3CDTF">2026-02-26T12:27:00Z</dcterms:modified>
</cp:coreProperties>
</file>