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437C" w14:textId="77C0A8C2" w:rsidR="00A36219" w:rsidRPr="00931FD0" w:rsidRDefault="006D2566" w:rsidP="00850042">
      <w:pPr>
        <w:pStyle w:val="a3"/>
        <w:spacing w:after="0" w:line="240" w:lineRule="auto"/>
        <w:ind w:left="1080" w:right="1140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uk-UA"/>
        </w:rPr>
        <w:t xml:space="preserve"> </w:t>
      </w:r>
    </w:p>
    <w:p w14:paraId="5EFDBADE" w14:textId="77777777" w:rsidR="00692292" w:rsidRDefault="00DD6C74" w:rsidP="00692292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59A30B84" w:rsidR="00DD6C74" w:rsidRPr="00C50F51" w:rsidRDefault="00DD6C74" w:rsidP="00692292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50F51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50F51" w:rsidRDefault="00DD6C74" w:rsidP="000B1293">
      <w:pPr>
        <w:spacing w:after="0" w:line="240" w:lineRule="atLeast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376B5D0E" w:rsidR="00DD6C74" w:rsidRPr="00C50F51" w:rsidRDefault="00696FB3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                    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7ABB6A82" w:rsidR="00DD6C74" w:rsidRPr="00C50F51" w:rsidRDefault="0023511D" w:rsidP="00235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     </w:t>
      </w:r>
      <w:r w:rsidR="006D256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28.05.2026   </w:t>
      </w:r>
      <w:r w:rsidR="0055639C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5752B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</w:t>
      </w:r>
      <w:r w:rsidR="0024160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</w:t>
      </w:r>
      <w:r w:rsidR="001301AA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EC008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</w:t>
      </w:r>
      <w:r w:rsidR="00001E7C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</w:t>
      </w:r>
      <w:r w:rsidR="00692292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 xml:space="preserve"> </w:t>
      </w:r>
      <w:r w:rsidR="00DD6C74" w:rsidRPr="00C50F51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Ковель</w:t>
      </w:r>
      <w:r w:rsidR="00DD6C74" w:rsidRPr="00C50F5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50F51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6D2566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79/</w:t>
      </w:r>
      <w:r w:rsidR="00E74F9B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1</w:t>
      </w:r>
    </w:p>
    <w:p w14:paraId="4AA0F0B1" w14:textId="36AA8234" w:rsidR="00F76C6F" w:rsidRPr="00C50F51" w:rsidRDefault="00DD6C74" w:rsidP="000B1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Theme="majorBidi" w:hAnsiTheme="majorBidi" w:cstheme="majorBidi"/>
        </w:rPr>
      </w:pPr>
      <w:r w:rsidRPr="00C50F51">
        <w:rPr>
          <w:rFonts w:asciiTheme="majorBidi" w:hAnsiTheme="majorBidi" w:cstheme="majorBidi"/>
        </w:rPr>
        <w:t xml:space="preserve"> </w:t>
      </w:r>
    </w:p>
    <w:p w14:paraId="4438FA01" w14:textId="21D5B3F9" w:rsidR="008E2F3F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13656710"/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bookmarkStart w:id="3" w:name="_Hlk229126731"/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дев’ят</w:t>
      </w:r>
      <w:r w:rsidR="004743F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bookmarkEnd w:id="3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2"/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50F51" w:rsidRDefault="00F346D4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50F51" w:rsidRDefault="003519C7" w:rsidP="000B1293">
      <w:pPr>
        <w:suppressAutoHyphens/>
        <w:autoSpaceDN w:val="0"/>
        <w:spacing w:after="0" w:line="240" w:lineRule="atLeast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50F51" w:rsidRDefault="00A27BA0" w:rsidP="000B1293">
      <w:pPr>
        <w:spacing w:after="0" w:line="240" w:lineRule="atLeast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50F51" w:rsidRDefault="00F346D4" w:rsidP="000B1293">
      <w:pPr>
        <w:spacing w:after="0" w:line="240" w:lineRule="atLeast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5F3D33C8" w14:textId="6F8DEDAD" w:rsidR="00F346D4" w:rsidRPr="00C50F51" w:rsidRDefault="00F346D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дев’ят</w:t>
      </w:r>
      <w:r w:rsidR="00D6540A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104D2896" w:rsidR="00665908" w:rsidRPr="00C50F51" w:rsidRDefault="0066590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4" w:name="_Hlk196829183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872628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сімдесят 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дев’ят</w:t>
      </w:r>
      <w:r w:rsidR="00D6540A" w:rsidRPr="00C50F51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="00D6540A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39A72F43" w14:textId="796AE95E" w:rsidR="003A2573" w:rsidRPr="00F51D0D" w:rsidRDefault="00665908" w:rsidP="00F51D0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088A2041" w14:textId="46F6B06A" w:rsidR="00F51D0D" w:rsidRDefault="00F51D0D" w:rsidP="00F5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2.</w:t>
      </w:r>
      <w:r w:rsidR="006922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місцевих програм:</w:t>
      </w:r>
    </w:p>
    <w:p w14:paraId="3604143D" w14:textId="00DA9D37" w:rsidR="00F51D0D" w:rsidRDefault="00F51D0D" w:rsidP="00F5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1) </w:t>
      </w:r>
      <w:r w:rsidRPr="004050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Програми розвитку житлово-комунального господарства Ковельської територіальної громади на 2026 рік в новій редакції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892B98" w14:textId="428957AA" w:rsidR="00F51D0D" w:rsidRDefault="00F51D0D" w:rsidP="00F51D0D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5" w:name="_Hlk230870749"/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="009E4947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 w:rsidR="009E4947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 w:rsidR="00AA3010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Вікторія Балюк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5"/>
    <w:p w14:paraId="0A5A5258" w14:textId="24A0AE09" w:rsidR="00F51D0D" w:rsidRDefault="00F51D0D" w:rsidP="00F51D0D">
      <w:pPr>
        <w:spacing w:after="0" w:line="240" w:lineRule="auto"/>
        <w:ind w:firstLine="709"/>
        <w:jc w:val="both"/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692292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 </w:t>
      </w:r>
      <w:r w:rsidRPr="0067572F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Про затвердження Програми реалізації проєкту «Розвиток транскордонної доступності та мобільності дорожньої інфраструктури Підляського воєводства і Волинської області» на 2026-2028 роки</w:t>
      </w:r>
      <w:r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>.</w:t>
      </w:r>
    </w:p>
    <w:p w14:paraId="4615B191" w14:textId="77777777" w:rsidR="00F51D0D" w:rsidRDefault="00F51D0D" w:rsidP="00F5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4949D8F9" w14:textId="43415D92" w:rsidR="00F51D0D" w:rsidRDefault="00F51D0D" w:rsidP="00F5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Pr="00D81683">
        <w:t xml:space="preserve"> </w:t>
      </w:r>
      <w:r w:rsidRPr="00D816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 Програми виплати одноразової  грошової  допомоги випускникам закладів загальної середньої освіти Ковельської міської територіальної громади із числа дітей-сиріт і дітей,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D8168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позбавлених батьківського піклування на 2026 рік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15A55F" w14:textId="10520CB3" w:rsidR="00F51D0D" w:rsidRPr="00C50F51" w:rsidRDefault="00F51D0D" w:rsidP="00F5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 xml:space="preserve">начальник управління </w:t>
      </w:r>
      <w:r>
        <w:rPr>
          <w:rFonts w:ascii="Times New Roman" w:hAnsi="Times New Roman"/>
          <w:sz w:val="28"/>
          <w:szCs w:val="28"/>
          <w:lang w:eastAsia="ar-SA"/>
        </w:rPr>
        <w:t xml:space="preserve">освіти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Віктор Бичковський.</w:t>
      </w:r>
    </w:p>
    <w:p w14:paraId="6D590137" w14:textId="06732569" w:rsidR="000265AE" w:rsidRPr="00C50F51" w:rsidRDefault="00836129" w:rsidP="00C50F5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065422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065422" w:rsidRPr="00C50F51">
        <w:rPr>
          <w:rFonts w:asciiTheme="majorBidi" w:hAnsiTheme="majorBidi" w:cstheme="majorBidi"/>
          <w:sz w:val="28"/>
          <w:szCs w:val="28"/>
        </w:rPr>
        <w:t xml:space="preserve"> </w:t>
      </w:r>
      <w:r w:rsidR="000265AE" w:rsidRPr="00C50F51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0B8D2FD3" w14:textId="6E61DD14" w:rsidR="00065422" w:rsidRPr="00833142" w:rsidRDefault="00DC47AF" w:rsidP="00BC110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1D7F9C" w:rsidRPr="00C50F51">
        <w:rPr>
          <w:rFonts w:asciiTheme="majorBidi" w:hAnsiTheme="majorBidi" w:cstheme="majorBidi"/>
          <w:sz w:val="28"/>
          <w:szCs w:val="28"/>
        </w:rPr>
        <w:t>)</w:t>
      </w:r>
      <w:r w:rsidR="00F47FAE" w:rsidRPr="00C50F51">
        <w:t xml:space="preserve"> </w:t>
      </w:r>
      <w:r w:rsidR="00D0725C">
        <w:t xml:space="preserve"> </w:t>
      </w:r>
      <w:r w:rsidR="00833142" w:rsidRPr="00833142">
        <w:rPr>
          <w:rFonts w:asciiTheme="majorBidi" w:hAnsiTheme="majorBidi" w:cstheme="majorBidi"/>
          <w:sz w:val="28"/>
          <w:szCs w:val="28"/>
        </w:rPr>
        <w:t>Про внесення змін до «Програми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 за Незалежність України на 2026 рік»</w:t>
      </w:r>
      <w:r w:rsidR="00833142">
        <w:rPr>
          <w:rFonts w:asciiTheme="majorBidi" w:hAnsiTheme="majorBidi" w:cstheme="majorBidi"/>
          <w:sz w:val="28"/>
          <w:szCs w:val="28"/>
        </w:rPr>
        <w:t>.</w:t>
      </w:r>
    </w:p>
    <w:p w14:paraId="0DFD2012" w14:textId="7B45A22D" w:rsidR="00A348AC" w:rsidRDefault="00A348A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6" w:name="_Hlk213745252"/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в.о. 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начальник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управління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, начальник відділу забезпечення переходу від військової служби до цивільного життя управління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з питань ветеранської політики виконавчого комітету міської ради </w:t>
      </w:r>
      <w:r w:rsidR="00833142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Алла Буйкевич</w:t>
      </w:r>
      <w:r w:rsidRPr="00C50F51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0671C92C" w14:textId="36BDE9EC" w:rsidR="00791887" w:rsidRPr="001A49AE" w:rsidRDefault="00166544" w:rsidP="00BC110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lastRenderedPageBreak/>
        <w:t>2</w:t>
      </w:r>
      <w:r w:rsidR="0079188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8755A" w:rsidRPr="00F8755A">
        <w:t xml:space="preserve"> </w:t>
      </w:r>
      <w:r w:rsidR="001A49AE" w:rsidRPr="001A49AE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2026 рік, затвердженої рішенням міської ради від 27.11.2025 року №</w:t>
      </w:r>
      <w:r w:rsidR="00692292">
        <w:rPr>
          <w:rFonts w:asciiTheme="majorBidi" w:hAnsiTheme="majorBidi" w:cstheme="majorBidi"/>
          <w:sz w:val="28"/>
          <w:szCs w:val="28"/>
        </w:rPr>
        <w:t xml:space="preserve"> </w:t>
      </w:r>
      <w:r w:rsidR="001A49AE" w:rsidRPr="001A49AE">
        <w:rPr>
          <w:rFonts w:asciiTheme="majorBidi" w:hAnsiTheme="majorBidi" w:cstheme="majorBidi"/>
          <w:sz w:val="28"/>
          <w:szCs w:val="28"/>
        </w:rPr>
        <w:t>71/19</w:t>
      </w:r>
      <w:r w:rsidR="00612AA7" w:rsidRPr="001A49AE">
        <w:rPr>
          <w:rFonts w:asciiTheme="majorBidi" w:hAnsiTheme="majorBidi" w:cstheme="majorBidi"/>
          <w:sz w:val="28"/>
          <w:szCs w:val="28"/>
        </w:rPr>
        <w:t>.</w:t>
      </w:r>
    </w:p>
    <w:p w14:paraId="31D2CDA0" w14:textId="77777777" w:rsidR="008B2A65" w:rsidRDefault="00791887" w:rsidP="008B2A6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7" w:name="_Hlk226468106"/>
      <w:bookmarkStart w:id="8" w:name="_Hlk226454845"/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bookmarkEnd w:id="7"/>
      <w:r w:rsidRPr="00C50F5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B2A65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</w:t>
      </w:r>
      <w:r w:rsidR="008B2A65">
        <w:rPr>
          <w:rFonts w:asciiTheme="majorBidi" w:hAnsiTheme="majorBidi" w:cstheme="majorBidi"/>
          <w:sz w:val="28"/>
          <w:szCs w:val="28"/>
        </w:rPr>
        <w:t xml:space="preserve">соціального захисту населення </w:t>
      </w:r>
      <w:r w:rsidR="008B2A65" w:rsidRPr="0065730A">
        <w:rPr>
          <w:rFonts w:asciiTheme="majorBidi" w:hAnsiTheme="majorBidi" w:cstheme="majorBidi"/>
          <w:sz w:val="28"/>
          <w:szCs w:val="28"/>
        </w:rPr>
        <w:t xml:space="preserve">виконавчого комітету міської ради </w:t>
      </w:r>
      <w:r w:rsidR="008B2A65">
        <w:rPr>
          <w:rFonts w:asciiTheme="majorBidi" w:hAnsiTheme="majorBidi" w:cstheme="majorBidi"/>
          <w:sz w:val="28"/>
          <w:szCs w:val="28"/>
        </w:rPr>
        <w:t>Світлана Созонік</w:t>
      </w:r>
      <w:r w:rsidR="008B2A65"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BFE0B43" w14:textId="2EC3D3BC" w:rsidR="00666148" w:rsidRDefault="00666148" w:rsidP="008B2A6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CB2649" w:rsidRPr="00CB2649">
        <w:t xml:space="preserve"> </w:t>
      </w:r>
      <w:r w:rsidR="00CB2649" w:rsidRPr="00CB26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від 27.11.2025 №</w:t>
      </w:r>
      <w:r w:rsidR="00692292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CB2649" w:rsidRPr="00CB26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71/32 "Про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2026-2028 роки"</w:t>
      </w:r>
      <w:r w:rsidR="00CB26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7C78A36" w14:textId="299E9456" w:rsidR="0002206C" w:rsidRDefault="0002206C" w:rsidP="000220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9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Лідія Жолінська.</w:t>
      </w:r>
    </w:p>
    <w:p w14:paraId="0CCE0154" w14:textId="6C5C0B50" w:rsidR="00DE477C" w:rsidRPr="00CC6349" w:rsidRDefault="00DE477C" w:rsidP="000220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4) </w:t>
      </w:r>
      <w:r w:rsidR="00CE2B1A" w:rsidRPr="00CE2B1A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Про внесення змін до рішення міської ради від 27.11.2025 №</w:t>
      </w:r>
      <w:r w:rsidR="0099385B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CE2B1A" w:rsidRPr="00CE2B1A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71/28 «Про затвердження комплексної місцевої програми «Освіта Ковеля – простір якості та інновацій» на 2026-2028 роки</w:t>
      </w:r>
      <w:r w:rsidR="00CE2B1A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5821412" w14:textId="222AFD9E" w:rsidR="00FD6141" w:rsidRDefault="00FD6141" w:rsidP="00FD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" w:name="_Hlk229397982"/>
      <w:bookmarkEnd w:id="9"/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 xml:space="preserve">начальник управління </w:t>
      </w:r>
      <w:r>
        <w:rPr>
          <w:rFonts w:ascii="Times New Roman" w:hAnsi="Times New Roman"/>
          <w:sz w:val="28"/>
          <w:szCs w:val="28"/>
          <w:lang w:eastAsia="ar-SA"/>
        </w:rPr>
        <w:t xml:space="preserve">освіти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50061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Віктор Бичковський.</w:t>
      </w:r>
    </w:p>
    <w:p w14:paraId="543DDF2B" w14:textId="3F3351C8" w:rsidR="00D82C19" w:rsidRDefault="00F840F0" w:rsidP="00FD6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5) </w:t>
      </w:r>
      <w:r w:rsidR="00D82C19" w:rsidRPr="00D82C1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27.11.2025 № 71/53 «Про Програму економічного і соціального розвитку Ковельської територіальної громади на 2026»</w:t>
      </w:r>
      <w:r w:rsidR="00D82C1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F741AA" w14:textId="77777777" w:rsidR="00D82C19" w:rsidRPr="00C50F51" w:rsidRDefault="00D82C19" w:rsidP="00D8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bookmarkEnd w:id="10"/>
    <w:p w14:paraId="7D84F147" w14:textId="33DE06F2" w:rsidR="00A34D08" w:rsidRPr="00A34D08" w:rsidRDefault="007F1FC8" w:rsidP="0001659E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02206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34D08" w:rsidRPr="00A34D08">
        <w:t xml:space="preserve"> </w:t>
      </w:r>
      <w:r w:rsidR="00A34D08" w:rsidRPr="00A34D0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внесення змін до рішення міської ради від 27.11.2025 № № 71/18 «Про Програму розвитку місцевого самоврядування у Ковельській територіальній громаді на 2026-2028 роки»</w:t>
      </w:r>
      <w:r w:rsidR="00A34D0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C69362" w14:textId="77777777" w:rsidR="0001659E" w:rsidRPr="00C50F51" w:rsidRDefault="0001659E" w:rsidP="00016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" w:name="_Hlk229405111"/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bookmarkEnd w:id="11"/>
    <w:p w14:paraId="6A1179BE" w14:textId="1F7657EA" w:rsidR="006577F0" w:rsidRPr="00242C03" w:rsidRDefault="006F5C8E" w:rsidP="007918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6577F0" w:rsidRPr="00242C0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577F0" w:rsidRPr="00242C03">
        <w:rPr>
          <w:rFonts w:asciiTheme="majorBidi" w:hAnsiTheme="majorBidi" w:cstheme="majorBidi"/>
          <w:sz w:val="28"/>
          <w:szCs w:val="28"/>
        </w:rPr>
        <w:t xml:space="preserve"> </w:t>
      </w:r>
      <w:r w:rsidR="00242C03" w:rsidRPr="00242C03">
        <w:rPr>
          <w:rFonts w:asciiTheme="majorBidi" w:hAnsiTheme="majorBidi" w:cstheme="majorBidi"/>
          <w:sz w:val="28"/>
          <w:szCs w:val="28"/>
        </w:rPr>
        <w:t>Про внесення змін до рішення міської ради від 27.11.2025 № 71/36 «Про затвердження Програми охорони навколишнього природного середовища в Ковельській територіальній громаді на 2026 - 2028 роки»</w:t>
      </w:r>
      <w:r w:rsidR="006577F0" w:rsidRPr="00242C0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D51FBF" w14:textId="77915D4F" w:rsidR="00D240B5" w:rsidRDefault="006577F0" w:rsidP="00D24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r w:rsidR="00F00B44" w:rsidRPr="00F00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40B5"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="00D240B5"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цивільного захисту та екологічної безпеки</w:t>
      </w:r>
      <w:r w:rsidR="00D240B5" w:rsidRPr="00A2597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D240B5"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="00D240B5"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Юрій Дідковський.</w:t>
      </w:r>
    </w:p>
    <w:p w14:paraId="4E948894" w14:textId="38229A9F" w:rsidR="00725F9B" w:rsidRDefault="00805692" w:rsidP="00D24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8</w:t>
      </w:r>
      <w:r w:rsidR="00725F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) </w:t>
      </w:r>
      <w:r w:rsidR="00725F9B" w:rsidRPr="00725F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Про внесення змін до Комплексної місцевої програми захисту населення і територій Ковельської міської територіальної громади від надзвичайних ситуацій техногенного та природного характеру на 2026-2028 роки, затвердженої рішенням міської ради від 27.11.2025 № 71/40 (зі змінами та доповненнями)</w:t>
      </w:r>
      <w:r w:rsidR="00725F9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2952124" w14:textId="39AA2852" w:rsidR="00D81683" w:rsidRPr="00F51D0D" w:rsidRDefault="00725F9B" w:rsidP="00F5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t>Доповідає</w:t>
      </w:r>
      <w:r w:rsidRPr="00F00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цивільного захисту та екологічної безпеки</w:t>
      </w:r>
      <w:r w:rsidRPr="00A25970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A25970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A259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Юрій Дідковський.</w:t>
      </w:r>
      <w:bookmarkEnd w:id="8"/>
    </w:p>
    <w:p w14:paraId="23BA2E5A" w14:textId="2974133E" w:rsidR="00F51D0D" w:rsidRDefault="00F51D0D" w:rsidP="00F51D0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12" w:name="_Hlk212631319"/>
      <w:bookmarkEnd w:id="6"/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4.Про виконання бюджету Ковельської міської територіальної громади за перший квартал 2026 року.</w:t>
      </w:r>
    </w:p>
    <w:p w14:paraId="3890F5C2" w14:textId="77777777" w:rsidR="00F51D0D" w:rsidRDefault="00F51D0D" w:rsidP="00F51D0D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p w14:paraId="261BF7B9" w14:textId="286CABF3" w:rsidR="002167B1" w:rsidRDefault="001C0DFA" w:rsidP="002167B1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5</w:t>
      </w:r>
      <w:r w:rsidR="0069120B">
        <w:rPr>
          <w:rFonts w:asciiTheme="majorBidi" w:hAnsiTheme="majorBidi" w:cstheme="majorBidi"/>
          <w:sz w:val="28"/>
          <w:szCs w:val="28"/>
          <w:lang w:eastAsia="ru-RU"/>
        </w:rPr>
        <w:t xml:space="preserve">. 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 xml:space="preserve">Про внесення змін до рішення міської ради від 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27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11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.20</w:t>
      </w:r>
      <w:r w:rsidR="002167B1" w:rsidRPr="00956CB6">
        <w:rPr>
          <w:rFonts w:asciiTheme="majorBidi" w:hAnsiTheme="majorBidi" w:cstheme="majorBidi"/>
          <w:sz w:val="28"/>
          <w:szCs w:val="28"/>
          <w:lang w:val="ru-RU" w:eastAsia="ru-RU"/>
        </w:rPr>
        <w:t>25</w:t>
      </w:r>
      <w:r w:rsidR="002167B1" w:rsidRPr="00956CB6">
        <w:rPr>
          <w:rFonts w:asciiTheme="majorBidi" w:hAnsiTheme="majorBidi" w:cstheme="majorBidi"/>
          <w:sz w:val="28"/>
          <w:szCs w:val="28"/>
          <w:lang w:eastAsia="ru-RU"/>
        </w:rPr>
        <w:t>р. № 71/54 “Про бюджет Ковельської міської територіальної громади на 2026 рік” (зі змінами)</w:t>
      </w:r>
      <w:r w:rsidR="002167B1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19FB36E5" w14:textId="77777777" w:rsidR="002167B1" w:rsidRDefault="002167B1" w:rsidP="002167B1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фінансового управління </w:t>
      </w:r>
      <w:r w:rsidRPr="00AC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виконавчого комітету міської ради Валентина Романчук.</w:t>
      </w:r>
    </w:p>
    <w:p w14:paraId="25A44D8F" w14:textId="599C2B23" w:rsidR="004050D4" w:rsidRDefault="001C0DFA" w:rsidP="0040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6.</w:t>
      </w:r>
      <w:r w:rsidR="004050D4" w:rsidRPr="004050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4050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розпоряджен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ня</w:t>
      </w:r>
      <w:r w:rsidR="004050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міського голови.</w:t>
      </w:r>
    </w:p>
    <w:p w14:paraId="2B402C1C" w14:textId="77777777" w:rsidR="004050D4" w:rsidRDefault="004050D4" w:rsidP="00405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hAnsi="Times New Roman"/>
          <w:sz w:val="28"/>
          <w:szCs w:val="28"/>
          <w:lang w:eastAsia="ar-SA"/>
        </w:rPr>
        <w:lastRenderedPageBreak/>
        <w:t xml:space="preserve">Доповідає начальник 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412FF9B7" w14:textId="4F9988AA" w:rsidR="003608E9" w:rsidRPr="00266D2A" w:rsidRDefault="003608E9" w:rsidP="002167B1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C770C9" w:rsidRPr="00C770C9">
        <w:rPr>
          <w:sz w:val="28"/>
          <w:szCs w:val="28"/>
        </w:rPr>
        <w:t xml:space="preserve"> </w:t>
      </w:r>
      <w:r w:rsidR="00266D2A" w:rsidRPr="00266D2A">
        <w:rPr>
          <w:rFonts w:asciiTheme="majorBidi" w:hAnsiTheme="majorBidi" w:cstheme="majorBidi"/>
          <w:sz w:val="28"/>
          <w:szCs w:val="28"/>
        </w:rPr>
        <w:t>Про внесення змін до рішення міської ради від 24.06.2021 № 9/238 «Про надання пільг з орендної плати за майно комунальної власності»</w:t>
      </w:r>
      <w:r w:rsidR="00C770C9" w:rsidRPr="00266D2A">
        <w:rPr>
          <w:rFonts w:asciiTheme="majorBidi" w:hAnsiTheme="majorBidi" w:cstheme="majorBidi"/>
          <w:sz w:val="28"/>
          <w:szCs w:val="28"/>
        </w:rPr>
        <w:t>.</w:t>
      </w:r>
    </w:p>
    <w:p w14:paraId="37CE3C38" w14:textId="3ECE58F4" w:rsidR="00C770C9" w:rsidRDefault="00C770C9" w:rsidP="00C770C9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bookmarkStart w:id="13" w:name="_Hlk229140169"/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 w:rsidR="00D505D6"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505CE637" w14:textId="36553BFD" w:rsidR="008062A0" w:rsidRPr="00996090" w:rsidRDefault="004944B5" w:rsidP="00996090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4" w:name="_Hlk229398339"/>
      <w:bookmarkEnd w:id="13"/>
      <w:r>
        <w:rPr>
          <w:rFonts w:asciiTheme="majorBidi" w:eastAsia="Calibri" w:hAnsiTheme="majorBidi" w:cstheme="majorBidi"/>
          <w:sz w:val="28"/>
          <w:szCs w:val="28"/>
        </w:rPr>
        <w:t>8</w:t>
      </w:r>
      <w:r w:rsidR="008062A0" w:rsidRPr="00996090">
        <w:rPr>
          <w:rFonts w:asciiTheme="majorBidi" w:eastAsia="Calibri" w:hAnsiTheme="majorBidi" w:cstheme="majorBidi"/>
          <w:sz w:val="28"/>
          <w:szCs w:val="28"/>
        </w:rPr>
        <w:t>.</w:t>
      </w:r>
      <w:r w:rsidR="008062A0" w:rsidRPr="00996090">
        <w:rPr>
          <w:rFonts w:asciiTheme="majorBidi" w:hAnsiTheme="majorBidi" w:cstheme="majorBidi"/>
          <w:sz w:val="28"/>
          <w:szCs w:val="28"/>
        </w:rPr>
        <w:t xml:space="preserve"> </w:t>
      </w:r>
      <w:r w:rsidR="00BE626C" w:rsidRPr="00BE626C">
        <w:rPr>
          <w:rFonts w:asciiTheme="majorBidi" w:hAnsiTheme="majorBidi" w:cstheme="majorBidi"/>
          <w:sz w:val="28"/>
          <w:szCs w:val="28"/>
        </w:rPr>
        <w:t>Про встановлення орендної плати за оренду майна комунальної власності</w:t>
      </w:r>
      <w:r w:rsidR="008062A0" w:rsidRPr="00996090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247DED3F" w14:textId="77777777" w:rsidR="00BE626C" w:rsidRDefault="00BE626C" w:rsidP="00616DA6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bookmarkEnd w:id="14"/>
    <w:p w14:paraId="40B9E5EB" w14:textId="6B9AAD15" w:rsidR="00F10F6B" w:rsidRPr="00996090" w:rsidRDefault="00F10F6B" w:rsidP="00F10F6B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9</w:t>
      </w:r>
      <w:r w:rsidRPr="00996090">
        <w:rPr>
          <w:rFonts w:asciiTheme="majorBidi" w:eastAsia="Calibri" w:hAnsiTheme="majorBidi" w:cstheme="majorBidi"/>
          <w:sz w:val="28"/>
          <w:szCs w:val="28"/>
        </w:rPr>
        <w:t>.</w:t>
      </w:r>
      <w:r w:rsidRPr="00996090">
        <w:rPr>
          <w:rFonts w:asciiTheme="majorBidi" w:hAnsiTheme="majorBidi" w:cstheme="majorBidi"/>
          <w:sz w:val="28"/>
          <w:szCs w:val="28"/>
        </w:rPr>
        <w:t xml:space="preserve"> </w:t>
      </w:r>
      <w:r w:rsidRPr="00BE626C">
        <w:rPr>
          <w:rFonts w:asciiTheme="majorBidi" w:hAnsiTheme="majorBidi" w:cstheme="majorBidi"/>
          <w:sz w:val="28"/>
          <w:szCs w:val="28"/>
        </w:rPr>
        <w:t>Про встановлення орендної плати за оренду майна комунальної власності</w:t>
      </w:r>
      <w:r w:rsidRPr="00996090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36B643B6" w14:textId="77777777" w:rsidR="00F10F6B" w:rsidRDefault="00F10F6B" w:rsidP="00F10F6B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0173AF62" w14:textId="572FC0D8" w:rsidR="001B7BC9" w:rsidRPr="00616DA6" w:rsidRDefault="00F10F6B" w:rsidP="009358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1B7B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616DA6" w:rsidRPr="00616DA6">
        <w:rPr>
          <w:rFonts w:ascii="Times New Roman" w:eastAsia="Times New Roman" w:hAnsi="Times New Roman" w:cs="Times New Roman"/>
          <w:sz w:val="28"/>
          <w:szCs w:val="28"/>
        </w:rPr>
        <w:t>Про надання згоди на безоплатне прийняття майна</w:t>
      </w:r>
      <w:r w:rsidR="001B7B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19E686" w14:textId="77777777" w:rsidR="00BE626C" w:rsidRDefault="00BE626C" w:rsidP="00616DA6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0DD09EE6" w14:textId="5E060438" w:rsidR="005A08A7" w:rsidRPr="00811D00" w:rsidRDefault="009358C0" w:rsidP="00811D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5" w:name="_Hlk212628567"/>
      <w:bookmarkEnd w:id="12"/>
      <w:r>
        <w:rPr>
          <w:rFonts w:asciiTheme="majorBidi" w:eastAsia="Times New Roman" w:hAnsiTheme="majorBidi" w:cstheme="majorBidi"/>
          <w:sz w:val="28"/>
          <w:szCs w:val="28"/>
        </w:rPr>
        <w:t>1</w:t>
      </w:r>
      <w:r w:rsidR="00F10F6B">
        <w:rPr>
          <w:rFonts w:asciiTheme="majorBidi" w:eastAsia="Times New Roman" w:hAnsiTheme="majorBidi" w:cstheme="majorBidi"/>
          <w:sz w:val="28"/>
          <w:szCs w:val="28"/>
        </w:rPr>
        <w:t>1</w:t>
      </w:r>
      <w:r w:rsidR="006A3F22">
        <w:rPr>
          <w:rFonts w:asciiTheme="majorBidi" w:eastAsia="Times New Roman" w:hAnsiTheme="majorBidi" w:cstheme="majorBidi"/>
          <w:sz w:val="28"/>
          <w:szCs w:val="28"/>
        </w:rPr>
        <w:t>.</w:t>
      </w:r>
      <w:r w:rsidR="006A3F22" w:rsidRPr="006A3F22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811D00" w:rsidRPr="00811D0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згоди на безоплатне прийняття з державної власності у комунальну власність окремого індивідуально визначеного майна</w:t>
      </w:r>
      <w:r w:rsidR="007C50E1">
        <w:rPr>
          <w:rFonts w:asciiTheme="majorBidi" w:eastAsia="Calibri" w:hAnsiTheme="majorBidi" w:cstheme="majorBidi"/>
          <w:sz w:val="28"/>
          <w:szCs w:val="28"/>
        </w:rPr>
        <w:t>.</w:t>
      </w:r>
    </w:p>
    <w:p w14:paraId="42DF8E99" w14:textId="77777777" w:rsidR="00BE626C" w:rsidRDefault="00BE626C" w:rsidP="00BE626C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Доповідає начальник відділу </w:t>
      </w:r>
      <w:r>
        <w:rPr>
          <w:rFonts w:asciiTheme="majorBidi" w:eastAsia="Times New Roman" w:hAnsiTheme="majorBidi" w:cstheme="majorBidi"/>
          <w:sz w:val="28"/>
          <w:szCs w:val="28"/>
        </w:rPr>
        <w:t>по управлінню майном комунальної власності</w:t>
      </w:r>
      <w:r w:rsidRPr="00C50F51">
        <w:rPr>
          <w:rFonts w:asciiTheme="majorBidi" w:eastAsia="Times New Roman" w:hAnsiTheme="majorBidi" w:cstheme="majorBidi"/>
          <w:sz w:val="28"/>
          <w:szCs w:val="28"/>
        </w:rPr>
        <w:t xml:space="preserve"> виконавчого комітету міської ради </w:t>
      </w:r>
      <w:r>
        <w:rPr>
          <w:rFonts w:asciiTheme="majorBidi" w:eastAsia="Times New Roman" w:hAnsiTheme="majorBidi" w:cstheme="majorBidi"/>
          <w:sz w:val="28"/>
          <w:szCs w:val="28"/>
        </w:rPr>
        <w:t>Вікторія Васінович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</w:t>
      </w:r>
    </w:p>
    <w:p w14:paraId="535D28AA" w14:textId="706AB28C" w:rsidR="00821F88" w:rsidRDefault="00821F88" w:rsidP="00BE626C">
      <w:pPr>
        <w:pStyle w:val="Textbody"/>
        <w:spacing w:after="0"/>
        <w:ind w:firstLine="708"/>
        <w:jc w:val="both"/>
        <w:rPr>
          <w:rFonts w:ascii="Times New Roman" w:eastAsia="Andale Sans UI" w:hAnsi="Times New Roman" w:cs="Tahoma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1</w:t>
      </w:r>
      <w:r w:rsidR="00F10F6B">
        <w:rPr>
          <w:rFonts w:ascii="Times New Roman" w:eastAsia="Andale Sans UI" w:hAnsi="Times New Roman" w:cs="Tahoma"/>
          <w:sz w:val="28"/>
          <w:szCs w:val="28"/>
          <w:lang w:eastAsia="ja-JP" w:bidi="fa-IR"/>
        </w:rPr>
        <w:t>2</w:t>
      </w:r>
      <w:r>
        <w:rPr>
          <w:rFonts w:ascii="Times New Roman" w:eastAsia="Andale Sans UI" w:hAnsi="Times New Roman" w:cs="Tahoma"/>
          <w:sz w:val="28"/>
          <w:szCs w:val="28"/>
          <w:lang w:eastAsia="ja-JP" w:bidi="fa-IR"/>
        </w:rPr>
        <w:t>. Про визначення замовника будівельних робіт.</w:t>
      </w:r>
    </w:p>
    <w:p w14:paraId="40C86D9B" w14:textId="77777777" w:rsidR="00821F88" w:rsidRPr="00C50F51" w:rsidRDefault="00821F88" w:rsidP="00821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="Times New Roman" w:eastAsia="Andale Sans UI" w:hAnsi="Times New Roman" w:cs="Tahoma"/>
          <w:iCs/>
          <w:sz w:val="28"/>
          <w:szCs w:val="28"/>
          <w:lang w:eastAsia="ja-JP" w:bidi="fa-IR"/>
        </w:rPr>
        <w:t xml:space="preserve">Доповідає </w:t>
      </w:r>
      <w:r w:rsidRPr="00C50F51">
        <w:rPr>
          <w:rFonts w:ascii="Times New Roman" w:hAnsi="Times New Roman"/>
          <w:sz w:val="28"/>
          <w:szCs w:val="28"/>
          <w:lang w:eastAsia="ar-SA"/>
        </w:rPr>
        <w:t>начальник управління економічного розвитку та торгівлі</w:t>
      </w:r>
      <w:r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50F5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02B8C2B9" w14:textId="59746193" w:rsidR="006A3F22" w:rsidRPr="00C50F51" w:rsidRDefault="00B70A45" w:rsidP="006A3F22">
      <w:pPr>
        <w:keepNext/>
        <w:suppressAutoHyphens/>
        <w:autoSpaceDE w:val="0"/>
        <w:autoSpaceDN w:val="0"/>
        <w:spacing w:after="0" w:line="240" w:lineRule="auto"/>
        <w:ind w:firstLine="708"/>
        <w:jc w:val="both"/>
        <w:outlineLvl w:val="3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F10F6B">
        <w:rPr>
          <w:rFonts w:asciiTheme="majorBidi" w:eastAsia="Calibri" w:hAnsiTheme="majorBidi" w:cstheme="majorBidi"/>
          <w:sz w:val="28"/>
          <w:szCs w:val="28"/>
        </w:rPr>
        <w:t>3</w:t>
      </w:r>
      <w:r w:rsidR="00B6276A">
        <w:rPr>
          <w:rFonts w:asciiTheme="majorBidi" w:eastAsia="Calibri" w:hAnsiTheme="majorBidi" w:cstheme="majorBidi"/>
          <w:sz w:val="28"/>
          <w:szCs w:val="28"/>
        </w:rPr>
        <w:t xml:space="preserve">. </w:t>
      </w:r>
      <w:r w:rsidR="006A3F22" w:rsidRPr="00C50F51">
        <w:rPr>
          <w:rFonts w:asciiTheme="majorBidi" w:eastAsia="Calibri" w:hAnsiTheme="majorBidi" w:cstheme="majorBidi"/>
          <w:sz w:val="28"/>
          <w:szCs w:val="28"/>
        </w:rPr>
        <w:t xml:space="preserve">Про </w:t>
      </w:r>
      <w:r>
        <w:rPr>
          <w:rFonts w:asciiTheme="majorBidi" w:eastAsia="Calibri" w:hAnsiTheme="majorBidi" w:cstheme="majorBidi"/>
          <w:sz w:val="28"/>
          <w:szCs w:val="28"/>
        </w:rPr>
        <w:t>затвердження розпоряджень міського голови</w:t>
      </w:r>
      <w:r w:rsidR="007D2738">
        <w:rPr>
          <w:rFonts w:asciiTheme="majorBidi" w:eastAsia="Calibri" w:hAnsiTheme="majorBidi" w:cstheme="majorBidi"/>
          <w:sz w:val="28"/>
          <w:szCs w:val="28"/>
        </w:rPr>
        <w:t>.</w:t>
      </w:r>
    </w:p>
    <w:bookmarkEnd w:id="15"/>
    <w:p w14:paraId="67A86E16" w14:textId="77777777" w:rsidR="00B70A45" w:rsidRDefault="00B70A45" w:rsidP="00B70A4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79BB3AB1" w14:textId="2D4449C1" w:rsidR="00CD2D7A" w:rsidRPr="00C50F51" w:rsidRDefault="00877D27" w:rsidP="00C50F5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sz w:val="28"/>
          <w:szCs w:val="28"/>
        </w:rPr>
        <w:t>1</w:t>
      </w:r>
      <w:r w:rsidR="00F10F6B">
        <w:rPr>
          <w:rFonts w:asciiTheme="majorBidi" w:eastAsia="Calibri" w:hAnsiTheme="majorBidi" w:cstheme="majorBidi"/>
          <w:sz w:val="28"/>
          <w:szCs w:val="28"/>
        </w:rPr>
        <w:t>4</w:t>
      </w:r>
      <w:r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50F51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5EB1A3FF" w14:textId="27DCCBCF" w:rsidR="00D15B97" w:rsidRPr="00967596" w:rsidRDefault="00F83557" w:rsidP="00D15B97">
      <w:pPr>
        <w:pStyle w:val="ae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C50F51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50F51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16" w:name="_Hlk196837682"/>
      <w:r w:rsidR="00D15B97" w:rsidRPr="00D15B97">
        <w:rPr>
          <w:rFonts w:asciiTheme="majorBidi" w:hAnsiTheme="majorBidi" w:cstheme="majorBidi"/>
          <w:sz w:val="28"/>
          <w:szCs w:val="28"/>
        </w:rPr>
        <w:t xml:space="preserve"> </w:t>
      </w:r>
      <w:r w:rsidR="00D15B97" w:rsidRPr="00967596">
        <w:rPr>
          <w:rFonts w:asciiTheme="majorBidi" w:hAnsiTheme="majorBidi" w:cstheme="majorBidi"/>
          <w:sz w:val="28"/>
          <w:szCs w:val="28"/>
        </w:rPr>
        <w:t>Про дозвіл на внесення змін до детального плану території  розташування кварталу індивідуальної житлової забудови в районі вулиці Данила Галицького (Холмська - район Держлісгоспу)</w:t>
      </w:r>
      <w:r w:rsidR="00D15B97" w:rsidRPr="00967596">
        <w:rPr>
          <w:rFonts w:asciiTheme="majorBidi" w:hAnsiTheme="majorBidi" w:cstheme="majorBidi"/>
          <w:sz w:val="28"/>
          <w:szCs w:val="28"/>
          <w:lang w:val="uk-UA"/>
        </w:rPr>
        <w:t>.</w:t>
      </w:r>
    </w:p>
    <w:p w14:paraId="5FED52DD" w14:textId="5C839A84" w:rsidR="00D15B97" w:rsidRDefault="00D15B97" w:rsidP="00D15B97">
      <w:pPr>
        <w:pStyle w:val="ae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val="uk-UA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6"/>
    <w:p w14:paraId="711365A5" w14:textId="544FF3FE" w:rsidR="0006033C" w:rsidRDefault="0006033C" w:rsidP="00024242">
      <w:pPr>
        <w:pStyle w:val="ae"/>
        <w:ind w:firstLine="708"/>
        <w:jc w:val="both"/>
        <w:rPr>
          <w:rFonts w:asciiTheme="majorBidi" w:hAnsiTheme="majorBidi" w:cstheme="majorBidi"/>
          <w:sz w:val="28"/>
          <w:szCs w:val="28"/>
          <w:lang w:eastAsia="zh-CN"/>
        </w:rPr>
      </w:pPr>
      <w:r>
        <w:rPr>
          <w:rFonts w:asciiTheme="majorBidi" w:hAnsiTheme="majorBidi" w:cstheme="majorBidi"/>
          <w:sz w:val="28"/>
          <w:szCs w:val="28"/>
          <w:lang w:eastAsia="zh-CN"/>
        </w:rPr>
        <w:t>2</w:t>
      </w:r>
      <w:r w:rsidRPr="00C645D7">
        <w:rPr>
          <w:rFonts w:asciiTheme="majorBidi" w:hAnsiTheme="majorBidi" w:cstheme="majorBidi"/>
          <w:sz w:val="28"/>
          <w:szCs w:val="28"/>
          <w:lang w:eastAsia="zh-CN"/>
        </w:rPr>
        <w:t>)</w:t>
      </w:r>
      <w:r w:rsidR="00C645D7" w:rsidRPr="00C645D7">
        <w:rPr>
          <w:rFonts w:asciiTheme="majorBidi" w:hAnsiTheme="majorBidi" w:cstheme="majorBidi"/>
          <w:sz w:val="28"/>
          <w:szCs w:val="28"/>
        </w:rPr>
        <w:t xml:space="preserve"> Про визначення уповноваженого з питань безбар</w:t>
      </w:r>
      <w:r w:rsidR="00C645D7" w:rsidRPr="00C645D7">
        <w:rPr>
          <w:rFonts w:asciiTheme="majorBidi" w:hAnsiTheme="majorBidi" w:cstheme="majorBidi"/>
          <w:sz w:val="28"/>
          <w:szCs w:val="28"/>
          <w:lang w:val="uk-UA"/>
        </w:rPr>
        <w:t>’</w:t>
      </w:r>
      <w:r w:rsidR="00C645D7" w:rsidRPr="00C645D7">
        <w:rPr>
          <w:rFonts w:asciiTheme="majorBidi" w:hAnsiTheme="majorBidi" w:cstheme="majorBidi"/>
          <w:sz w:val="28"/>
          <w:szCs w:val="28"/>
        </w:rPr>
        <w:t>єрності в Ковельській міській територіальній громаді</w:t>
      </w:r>
      <w:r w:rsidR="003C7448">
        <w:rPr>
          <w:rFonts w:asciiTheme="majorBidi" w:hAnsiTheme="majorBidi" w:cstheme="majorBidi"/>
          <w:sz w:val="28"/>
          <w:szCs w:val="28"/>
          <w:lang w:eastAsia="zh-CN"/>
        </w:rPr>
        <w:t>.</w:t>
      </w:r>
    </w:p>
    <w:p w14:paraId="5741279B" w14:textId="77777777" w:rsidR="004105BC" w:rsidRPr="00C50F51" w:rsidRDefault="004105BC" w:rsidP="004105B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50F51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4829264D" w:rsidR="00CD2D7A" w:rsidRPr="00C50F51" w:rsidRDefault="00877D27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A77870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5</w:t>
      </w: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.</w:t>
      </w:r>
      <w:r w:rsidR="000B4D8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50F51" w:rsidRDefault="00BE2B99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 w:rsidRPr="00C50F5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50F51" w:rsidRDefault="00F5302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7" w:name="_Hlk20545352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66214596" w14:textId="3AFFF52E" w:rsidR="00972194" w:rsidRDefault="00C577B3" w:rsidP="0097219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C4482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55A66" w:rsidRPr="00155A66">
        <w:rPr>
          <w:rFonts w:asciiTheme="majorBidi" w:hAnsiTheme="majorBidi" w:cstheme="majorBidi"/>
          <w:sz w:val="28"/>
          <w:szCs w:val="28"/>
        </w:rPr>
        <w:t xml:space="preserve"> </w:t>
      </w:r>
      <w:r w:rsidR="00155A66" w:rsidRPr="00280229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на вул. Незалежності, 69-А  у м. Ковелі</w:t>
      </w:r>
      <w:r w:rsidR="009721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95F440" w14:textId="5E8C53A1" w:rsidR="0005624E" w:rsidRPr="00C50F51" w:rsidRDefault="007C4482" w:rsidP="0005624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18" w:name="_Hlk215212154"/>
    </w:p>
    <w:bookmarkEnd w:id="18"/>
    <w:p w14:paraId="04D8F906" w14:textId="77777777" w:rsidR="00DB0F44" w:rsidRDefault="00C577B3" w:rsidP="00DB0F44">
      <w:pPr>
        <w:pStyle w:val="ae"/>
        <w:ind w:firstLine="708"/>
        <w:jc w:val="both"/>
        <w:rPr>
          <w:rFonts w:asciiTheme="majorBidi" w:hAnsiTheme="majorBidi" w:cstheme="majorBidi"/>
          <w:sz w:val="28"/>
          <w:szCs w:val="28"/>
          <w:lang w:val="uk-UA"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4</w:t>
      </w:r>
      <w:r w:rsidR="00B359C5" w:rsidRPr="007B0425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B0425" w:rsidRPr="007B0425">
        <w:rPr>
          <w:rFonts w:asciiTheme="majorBidi" w:hAnsiTheme="majorBidi" w:cstheme="majorBidi"/>
          <w:sz w:val="28"/>
          <w:szCs w:val="28"/>
          <w:lang w:eastAsia="uk-UA"/>
        </w:rPr>
        <w:t xml:space="preserve"> </w:t>
      </w:r>
      <w:r w:rsidR="00113BB6" w:rsidRPr="00113BB6">
        <w:rPr>
          <w:rFonts w:asciiTheme="majorBidi" w:hAnsiTheme="majorBidi" w:cstheme="majorBidi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Ворошику Ю.Д. </w:t>
      </w:r>
      <w:bookmarkStart w:id="19" w:name="_Hlk204772503"/>
      <w:bookmarkStart w:id="20" w:name="_Hlk202772512"/>
    </w:p>
    <w:p w14:paraId="32AE4CDF" w14:textId="21318C1D" w:rsidR="00741364" w:rsidRDefault="00741364" w:rsidP="00DB0F44">
      <w:pPr>
        <w:pStyle w:val="ae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A4BBBB" w14:textId="2ED039B0" w:rsidR="00CB169F" w:rsidRPr="00CB169F" w:rsidRDefault="00656141" w:rsidP="00E303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E45320" w:rsidRPr="00E4532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Гоцик Г.І.</w:t>
      </w:r>
    </w:p>
    <w:p w14:paraId="11B66651" w14:textId="77777777" w:rsidR="00783CE5" w:rsidRDefault="00783CE5" w:rsidP="00E3031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6114034" w14:textId="0541E6EA" w:rsidR="0096391C" w:rsidRPr="0096391C" w:rsidRDefault="00656141" w:rsidP="005423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03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B52E7B" w:rsidRPr="00B52E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Уласа Самчука, 6</w:t>
      </w:r>
      <w:r w:rsidR="0096391C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461524A2" w14:textId="77777777" w:rsidR="00542305" w:rsidRDefault="00542305" w:rsidP="0054230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8108C97" w14:textId="72798399" w:rsidR="002B0B98" w:rsidRPr="002B0B98" w:rsidRDefault="00656141" w:rsidP="000E4FD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352CAD" w:rsidRPr="00352C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Ілюшик Галині Сергіївні в с.Воля</w:t>
      </w:r>
      <w:r w:rsidR="002B0B98" w:rsidRPr="002B0B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65ED0AFA" w14:textId="502C075E" w:rsidR="00390AA1" w:rsidRPr="00C50F51" w:rsidRDefault="00810263" w:rsidP="000E4FD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21" w:name="_Hlk204776992"/>
      <w:bookmarkEnd w:id="19"/>
      <w:bookmarkEnd w:id="20"/>
    </w:p>
    <w:p w14:paraId="3F83580F" w14:textId="006EADB1" w:rsidR="00A27F84" w:rsidRPr="00A27F84" w:rsidRDefault="00656141" w:rsidP="007741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A7B28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24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1814" w:rsidRPr="0004181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Каплунцю Є.М.</w:t>
      </w:r>
      <w:r w:rsidR="00A27F84" w:rsidRPr="00A27F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9E789FF" w14:textId="77777777" w:rsidR="001E173A" w:rsidRPr="00C50F51" w:rsidRDefault="001E173A" w:rsidP="007741F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5218A2" w14:textId="2E1AB99B" w:rsidR="000F64AF" w:rsidRPr="00403346" w:rsidRDefault="00E53A8D" w:rsidP="001352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5FFF" w:rsidRPr="00C50F51">
        <w:rPr>
          <w:rFonts w:ascii="Times New Roman" w:hAnsi="Times New Roman" w:cs="Times New Roman"/>
          <w:sz w:val="28"/>
          <w:szCs w:val="28"/>
        </w:rPr>
        <w:t>)</w:t>
      </w:r>
      <w:r w:rsidR="00B27057" w:rsidRPr="00B270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DEE" w:rsidRPr="00BF6DE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Колодейчук І.В.</w:t>
      </w:r>
    </w:p>
    <w:p w14:paraId="597DBE25" w14:textId="77777777" w:rsidR="000F64AF" w:rsidRPr="00C50F51" w:rsidRDefault="000F64AF" w:rsidP="0013520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1"/>
    <w:p w14:paraId="7571CAF8" w14:textId="40A56F9F" w:rsidR="00DE487A" w:rsidRPr="00510CDA" w:rsidRDefault="007B208B" w:rsidP="00C24512">
      <w:pPr>
        <w:spacing w:after="0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2" w:name="_Hlk204777058"/>
      <w:r w:rsidR="00D327C2" w:rsidRPr="00D327C2">
        <w:t xml:space="preserve"> </w:t>
      </w:r>
      <w:r w:rsidR="00510CDA" w:rsidRPr="00510CDA">
        <w:rPr>
          <w:rFonts w:asciiTheme="majorBidi" w:hAnsiTheme="majorBidi" w:cstheme="majorBidi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Консевич Л.І.  </w:t>
      </w:r>
      <w:r w:rsidR="00DE487A" w:rsidRPr="00510CDA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</w:p>
    <w:p w14:paraId="6E93FE03" w14:textId="77777777" w:rsidR="00DB0F44" w:rsidRDefault="00741364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21072423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Start w:id="24" w:name="_Hlk218589313"/>
      <w:bookmarkEnd w:id="22"/>
      <w:bookmarkEnd w:id="23"/>
    </w:p>
    <w:p w14:paraId="04D4433A" w14:textId="6D6EB82D" w:rsidR="00191A90" w:rsidRPr="00DB0F44" w:rsidRDefault="00DB0F44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C3501" w:rsidRPr="000C350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Котіку Віктору Петровичу в  с. Лапні</w:t>
      </w:r>
      <w:r w:rsidR="000C350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C3501" w:rsidRPr="000C350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3C859F85" w14:textId="77777777" w:rsidR="00DB0F44" w:rsidRDefault="0049671A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221613591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25"/>
    </w:p>
    <w:p w14:paraId="2A9E68CD" w14:textId="77777777" w:rsidR="00DB0F44" w:rsidRDefault="00255D5F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E07DD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0873AF" w:rsidRPr="000873A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Кунасік Т.І. </w:t>
      </w:r>
      <w:bookmarkStart w:id="26" w:name="_Hlk221614872"/>
    </w:p>
    <w:p w14:paraId="5B9A70EB" w14:textId="1E407A3E" w:rsidR="00BC6033" w:rsidRPr="00C50F51" w:rsidRDefault="00BC6033" w:rsidP="00DB0F4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6"/>
    <w:p w14:paraId="65616BAF" w14:textId="5DD4043D" w:rsidR="00BC6033" w:rsidRPr="002C34E9" w:rsidRDefault="00255D5F" w:rsidP="00E519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1</w:t>
      </w:r>
      <w:r w:rsidR="00AE0AD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E50CC" w:rsidRPr="00BE50C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Лісю Миколі Івановичу в  с.Тойкут</w:t>
      </w:r>
      <w:r w:rsidR="00474045" w:rsidRPr="0047404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1B0A27" w14:textId="77777777" w:rsidR="00004A8E" w:rsidRPr="00C50F51" w:rsidRDefault="00004A8E" w:rsidP="00C811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BB8979C" w14:textId="241BE766" w:rsidR="00112BAC" w:rsidRPr="00C81187" w:rsidRDefault="006A7B28" w:rsidP="00C811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295D5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204777180"/>
      <w:r w:rsidR="00D34DF1" w:rsidRPr="00D34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4F7D" w:rsidRPr="00714F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Мажулі В.С.  </w:t>
      </w:r>
      <w:bookmarkStart w:id="28" w:name="_Hlk216337095"/>
    </w:p>
    <w:bookmarkEnd w:id="28"/>
    <w:p w14:paraId="28066ACB" w14:textId="77777777" w:rsidR="00741364" w:rsidRPr="00C50F51" w:rsidRDefault="00741364" w:rsidP="00C811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4"/>
    <w:p w14:paraId="416EE7AC" w14:textId="1A2756DE" w:rsidR="00F475F4" w:rsidRPr="00F475F4" w:rsidRDefault="00255D5F" w:rsidP="00D00C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CA31D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307BB" w:rsidRPr="00A307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будівеь і споруд /присадибна ділянка/ гр. Мучич Любові Петрівні в с. Лапні</w:t>
      </w:r>
      <w:r w:rsidR="00A307B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9AD72E" w14:textId="77777777" w:rsidR="00CF467D" w:rsidRDefault="00CF467D" w:rsidP="00D00C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9" w:name="_Hlk226446565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EE7129" w14:textId="723C46AE" w:rsidR="003412F4" w:rsidRDefault="00D00C87" w:rsidP="00CF467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AF22A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</w:t>
      </w:r>
      <w:r w:rsidR="004217BA" w:rsidRPr="004217B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ро безоплатну передачу у спільну сумісну власність земельної ділянки для будівництва і обслуговування житлового будинку, господарських будівель і споруд /присадибна ділянка/ у м. Ковелі на вул. Петра Яцика, 11</w:t>
      </w:r>
      <w:r w:rsidR="0001796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B79B66" w14:textId="77777777" w:rsidR="003412F4" w:rsidRPr="00C50F51" w:rsidRDefault="003412F4" w:rsidP="003412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9"/>
    <w:p w14:paraId="72F8C6CB" w14:textId="2FBA15E9" w:rsidR="003412F4" w:rsidRDefault="00D00C87" w:rsidP="003412F4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971C33" w:rsidRPr="00971C3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Роді О.М.</w:t>
      </w:r>
    </w:p>
    <w:p w14:paraId="676A0D82" w14:textId="77777777" w:rsidR="003412F4" w:rsidRPr="00C50F51" w:rsidRDefault="003412F4" w:rsidP="003412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83E5B5A" w14:textId="10E766E9" w:rsidR="00463648" w:rsidRPr="00463648" w:rsidRDefault="00255D5F" w:rsidP="00397C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414C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77178" w:rsidRPr="004771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3648" w:rsidRPr="004636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проєкту землеустрою щодо відведення земельної ділянки у м. Ковелі на вул. Незалежності, 17В та надання земельної ділянки  гр. Вавриш О.В.</w:t>
      </w:r>
    </w:p>
    <w:p w14:paraId="699E9DD8" w14:textId="13515A28" w:rsidR="00383734" w:rsidRDefault="00463648" w:rsidP="00463648">
      <w:pPr>
        <w:spacing w:after="0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4636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38373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3837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06559A" w14:textId="18E15B33" w:rsidR="00017964" w:rsidRDefault="00B127A5" w:rsidP="0049064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 w:rsidR="00D00C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15C19" w:rsidRPr="00415C19">
        <w:t xml:space="preserve"> </w:t>
      </w:r>
      <w:r w:rsidR="00415C19" w:rsidRPr="00415C1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затвердження  проєкту землеустрою щодо відведення  земельних ділянок, цільове призначення яких змінюється, гр. Оніщука Миколи Васильовича в с. Білин Ковельського району</w:t>
      </w:r>
      <w:r w:rsidR="0030574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6FFC40" w14:textId="77777777" w:rsidR="00305742" w:rsidRDefault="00305742" w:rsidP="0030574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0" w:name="_Hlk226447193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0"/>
    <w:p w14:paraId="01D8C67C" w14:textId="468ECCCA" w:rsidR="00305742" w:rsidRDefault="00D00C87" w:rsidP="0049064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B127A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A6527" w:rsidRPr="00EA6527">
        <w:t xml:space="preserve"> </w:t>
      </w:r>
      <w:r w:rsidR="00EA6527" w:rsidRPr="00EA652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Ремонтному житлово-комунальному підприємству №1</w:t>
      </w:r>
      <w:r w:rsidR="003D1AC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6E8671" w14:textId="77777777" w:rsidR="003D1ACC" w:rsidRDefault="003D1ACC" w:rsidP="003D1AC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1" w:name="_Hlk22913615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1"/>
    <w:p w14:paraId="61D3F776" w14:textId="4121A28C" w:rsidR="005F5BB5" w:rsidRDefault="001A0759" w:rsidP="003D1AC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E484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5F5BB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розгляд заяв гр. Рахлінського Ю.М.</w:t>
      </w:r>
    </w:p>
    <w:p w14:paraId="252739EC" w14:textId="77777777" w:rsidR="005F5BB5" w:rsidRDefault="005F5BB5" w:rsidP="005F5B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8F0718E" w14:textId="10640A29" w:rsidR="000F2E8F" w:rsidRDefault="001A0759" w:rsidP="005F5B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240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206084" w:rsidRPr="0020608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інвентаризації земельної ділянки у м. Ковелі на вул. Володимирській, 2Г</w:t>
      </w:r>
      <w:r w:rsidR="0020608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48D973" w14:textId="77777777" w:rsidR="000F2E8F" w:rsidRDefault="000F2E8F" w:rsidP="000F2E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726A729" w14:textId="1863B544" w:rsidR="001B7845" w:rsidRPr="00BE626B" w:rsidRDefault="00D00C87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E240A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1B7845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5659D" w:rsidRPr="00C50F51">
        <w:t xml:space="preserve"> </w:t>
      </w:r>
      <w:r w:rsidR="002A463A" w:rsidRPr="00BE626B">
        <w:rPr>
          <w:rFonts w:asciiTheme="majorBidi" w:hAnsiTheme="majorBidi" w:cstheme="majorBidi"/>
          <w:sz w:val="28"/>
          <w:szCs w:val="28"/>
        </w:rPr>
        <w:t>Про затвердження документації із землеустрою та надання земельної ділянки в оренду Сільськогосподарському товариству з обмеженою відповідальністю імені Лесі Українки.</w:t>
      </w:r>
    </w:p>
    <w:p w14:paraId="00E7BF78" w14:textId="77777777" w:rsidR="001B7845" w:rsidRPr="00C50F51" w:rsidRDefault="001B7845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ECCCAB4" w14:textId="58546A12" w:rsidR="00BF16B0" w:rsidRPr="00BB59B3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46398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BF16B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F2A53" w:rsidRPr="00EF2A53">
        <w:t xml:space="preserve"> </w:t>
      </w:r>
      <w:r w:rsidR="00BB59B3" w:rsidRPr="00BB59B3">
        <w:rPr>
          <w:rFonts w:asciiTheme="majorBidi" w:hAnsiTheme="majorBidi" w:cstheme="majorBidi"/>
          <w:sz w:val="28"/>
          <w:szCs w:val="28"/>
        </w:rPr>
        <w:t>Про затвердження матеріалів для продажу земельних ділянок на  земельних торгах у формі електронного аукціону</w:t>
      </w:r>
      <w:bookmarkStart w:id="32" w:name="_Hlk219195439"/>
      <w:r w:rsidR="00A738E5" w:rsidRPr="00BB59B3">
        <w:rPr>
          <w:rFonts w:asciiTheme="majorBidi" w:hAnsiTheme="majorBidi" w:cstheme="majorBidi"/>
          <w:sz w:val="28"/>
          <w:szCs w:val="28"/>
        </w:rPr>
        <w:t>.</w:t>
      </w:r>
    </w:p>
    <w:bookmarkEnd w:id="32"/>
    <w:p w14:paraId="51892F62" w14:textId="427B0AB0" w:rsidR="00BF16B0" w:rsidRPr="00C50F51" w:rsidRDefault="00BF16B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97CCC9" w14:textId="7457231B" w:rsidR="00A54D68" w:rsidRPr="00894471" w:rsidRDefault="00255D5F" w:rsidP="00A54D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DB6CD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0E7B1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1216C" w:rsidRPr="00E1216C">
        <w:t xml:space="preserve"> </w:t>
      </w:r>
      <w:r w:rsidR="00C02625" w:rsidRPr="00894471">
        <w:rPr>
          <w:rFonts w:asciiTheme="majorBidi" w:hAnsiTheme="majorBidi" w:cstheme="majorBidi"/>
          <w:sz w:val="28"/>
          <w:szCs w:val="28"/>
        </w:rPr>
        <w:t>Про надання дозволу на розроблення документації із землеустрою гр. Данилюк В.Г.</w:t>
      </w:r>
    </w:p>
    <w:p w14:paraId="57A4B319" w14:textId="77777777" w:rsidR="000E7B1B" w:rsidRPr="00C50F51" w:rsidRDefault="000E7B1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34B61A8" w14:textId="442DA328" w:rsidR="00B47E7C" w:rsidRPr="0021232E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6606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B47E7C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1272" w:rsidRPr="00341272">
        <w:t xml:space="preserve"> </w:t>
      </w:r>
      <w:r w:rsidR="0021232E" w:rsidRPr="0021232E">
        <w:rPr>
          <w:rFonts w:asciiTheme="majorBidi" w:hAnsiTheme="majorBidi" w:cstheme="majorBidi"/>
          <w:sz w:val="28"/>
          <w:szCs w:val="28"/>
        </w:rPr>
        <w:t>Про надання дозволу на розробку технічної документації із землеустрою щодо встановлення (відновлення) меж земельних ділянок в натурі (на місцевості) на окрему земельну ділянку із земельної частки (паю) гр. Систалюк Наталії Вікторівні</w:t>
      </w:r>
      <w:r w:rsidR="00716B5C" w:rsidRPr="0021232E">
        <w:rPr>
          <w:rFonts w:asciiTheme="majorBidi" w:hAnsiTheme="majorBidi" w:cstheme="majorBidi"/>
          <w:sz w:val="28"/>
          <w:szCs w:val="28"/>
        </w:rPr>
        <w:t>.</w:t>
      </w:r>
    </w:p>
    <w:p w14:paraId="1DEE271A" w14:textId="77777777" w:rsidR="00B47E7C" w:rsidRPr="00C50F51" w:rsidRDefault="00B47E7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A1DC35D" w14:textId="25D90AE0" w:rsidR="00F1754C" w:rsidRPr="00CF4CE2" w:rsidRDefault="00255D5F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E765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1754C" w:rsidRPr="00B800B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47D68" w:rsidRPr="00547D68">
        <w:t xml:space="preserve"> </w:t>
      </w:r>
      <w:r w:rsidR="00CF4CE2" w:rsidRPr="00CF4CE2">
        <w:rPr>
          <w:rFonts w:asciiTheme="majorBidi" w:hAnsiTheme="majorBidi" w:cstheme="majorBidi"/>
          <w:sz w:val="28"/>
          <w:szCs w:val="28"/>
        </w:rPr>
        <w:t>Про  надання дозволу на складання проєкту землеустрою щодо відведення земельної ділянки гр. Талашко Л.В.</w:t>
      </w:r>
    </w:p>
    <w:p w14:paraId="62DCB7DA" w14:textId="77777777" w:rsidR="00F1754C" w:rsidRPr="00C50F51" w:rsidRDefault="00F1754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E84F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6D25263" w14:textId="28D59088" w:rsidR="00E02844" w:rsidRPr="00DA6B9F" w:rsidRDefault="00255D5F" w:rsidP="0069518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262DB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E0284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F3FD9" w:rsidRPr="00C50F51">
        <w:t xml:space="preserve"> </w:t>
      </w:r>
      <w:r w:rsidR="00DA6B9F" w:rsidRPr="00DA6B9F">
        <w:rPr>
          <w:rFonts w:asciiTheme="majorBidi" w:hAnsiTheme="majorBidi" w:cstheme="majorBidi"/>
          <w:sz w:val="28"/>
          <w:szCs w:val="28"/>
        </w:rPr>
        <w:t>Про надання дозволу на розробку проєкту землеустрою щодо відведення земельної ділянки зі зміною цільового призначення гр. Філаретовій Тетяні Василівні в с. Тойкут</w:t>
      </w:r>
      <w:r w:rsidR="00AB04B0" w:rsidRPr="00DA6B9F">
        <w:rPr>
          <w:rFonts w:asciiTheme="majorBidi" w:hAnsiTheme="majorBidi" w:cstheme="majorBidi"/>
          <w:sz w:val="28"/>
          <w:szCs w:val="28"/>
        </w:rPr>
        <w:t>.</w:t>
      </w:r>
    </w:p>
    <w:p w14:paraId="1DAF4B5A" w14:textId="77777777" w:rsidR="00E02844" w:rsidRDefault="00E0284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3" w:name="_Hlk226451610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3"/>
    <w:p w14:paraId="11B9F46E" w14:textId="163F994B" w:rsidR="003826E0" w:rsidRDefault="005E6DDC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</w:t>
      </w:r>
      <w:r w:rsidR="00D00C8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1F3FA4" w:rsidRPr="001F3FA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Шевчук Віті Степанівні</w:t>
      </w:r>
      <w:r w:rsidR="00EE68D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480B3C" w14:textId="77777777" w:rsidR="00EE68D3" w:rsidRDefault="00EE68D3" w:rsidP="00EE68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4" w:name="_Hlk22941155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4"/>
    <w:p w14:paraId="53E669BB" w14:textId="128308F2" w:rsidR="00130F1E" w:rsidRPr="00130F1E" w:rsidRDefault="00215E6F" w:rsidP="00130F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30) </w:t>
      </w:r>
      <w:r w:rsidR="00130F1E" w:rsidRPr="00130F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</w:t>
      </w:r>
      <w:r w:rsidR="00130F1E" w:rsidRPr="00130F1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дозволу на складання проєкту землеустрою щодо відведення земельної ділянки у м. Ковелі в районі водосховища (правий берег)</w:t>
      </w:r>
      <w:r w:rsidR="00130F1E">
        <w:rPr>
          <w:rFonts w:ascii="Times New Roman" w:eastAsia="Times New Roman" w:hAnsi="Times New Roman" w:cs="Times New Roman"/>
          <w:sz w:val="28"/>
          <w:szCs w:val="20"/>
          <w:lang w:eastAsia="ar-SA"/>
        </w:rPr>
        <w:t>.</w:t>
      </w:r>
      <w:r w:rsidR="00130F1E" w:rsidRPr="00130F1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4D607023" w14:textId="77777777" w:rsidR="00130F1E" w:rsidRDefault="00130F1E" w:rsidP="00130F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562AE5" w14:textId="5B719216" w:rsidR="00C82BF6" w:rsidRPr="00C82BF6" w:rsidRDefault="00734A7D" w:rsidP="00C82BF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A24394" w:rsidRPr="00C82BF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412C7" w:rsidRPr="00C82BF6">
        <w:rPr>
          <w:rFonts w:asciiTheme="majorBidi" w:hAnsiTheme="majorBidi" w:cstheme="majorBidi"/>
          <w:sz w:val="28"/>
          <w:szCs w:val="28"/>
        </w:rPr>
        <w:t xml:space="preserve"> </w:t>
      </w:r>
      <w:r w:rsidR="00C82BF6" w:rsidRPr="00C82BF6">
        <w:rPr>
          <w:rFonts w:asciiTheme="majorBidi" w:hAnsiTheme="majorBidi" w:cstheme="majorBidi"/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Бражник Л.М. </w:t>
      </w:r>
    </w:p>
    <w:p w14:paraId="738FA3FC" w14:textId="5D0E4260" w:rsidR="00A24394" w:rsidRDefault="00C82BF6" w:rsidP="00C82BF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t xml:space="preserve">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A24394"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="00A2439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DA0147E" w14:textId="07AA8F06" w:rsidR="008C6B41" w:rsidRPr="0043245D" w:rsidRDefault="00734A7D" w:rsidP="008C6B4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hAnsiTheme="majorBidi" w:cstheme="majorBidi"/>
          <w:sz w:val="28"/>
          <w:szCs w:val="28"/>
        </w:rPr>
        <w:t>32)</w:t>
      </w:r>
      <w:r w:rsidR="008C6B41" w:rsidRPr="0043245D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Да</w:t>
      </w:r>
      <w:r w:rsidR="00920190">
        <w:rPr>
          <w:rFonts w:asciiTheme="majorBidi" w:hAnsiTheme="majorBidi" w:cstheme="majorBidi"/>
          <w:sz w:val="28"/>
          <w:szCs w:val="28"/>
        </w:rPr>
        <w:t>вид</w:t>
      </w:r>
      <w:r w:rsidR="008C6B41" w:rsidRPr="0043245D">
        <w:rPr>
          <w:rFonts w:asciiTheme="majorBidi" w:hAnsiTheme="majorBidi" w:cstheme="majorBidi"/>
          <w:sz w:val="28"/>
          <w:szCs w:val="28"/>
        </w:rPr>
        <w:t>юку В.</w:t>
      </w:r>
      <w:r w:rsidR="008C6B41">
        <w:rPr>
          <w:rFonts w:asciiTheme="majorBidi" w:hAnsiTheme="majorBidi" w:cstheme="majorBidi"/>
          <w:sz w:val="28"/>
          <w:szCs w:val="28"/>
        </w:rPr>
        <w:t>В</w:t>
      </w:r>
      <w:r w:rsidR="008C6B41" w:rsidRPr="0043245D">
        <w:rPr>
          <w:rFonts w:asciiTheme="majorBidi" w:hAnsiTheme="majorBidi" w:cstheme="majorBidi"/>
          <w:sz w:val="28"/>
          <w:szCs w:val="28"/>
        </w:rPr>
        <w:t xml:space="preserve">. </w:t>
      </w:r>
    </w:p>
    <w:p w14:paraId="391D965A" w14:textId="3F1DD848" w:rsidR="008C6B41" w:rsidRPr="00C50F51" w:rsidRDefault="008C6B41" w:rsidP="008C6B4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727190" w14:textId="38617192" w:rsidR="00351D0E" w:rsidRPr="0043245D" w:rsidRDefault="001F76D5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351D0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2A0A" w:rsidRPr="00672A0A">
        <w:t xml:space="preserve"> </w:t>
      </w:r>
      <w:r w:rsidR="0043245D" w:rsidRPr="0043245D">
        <w:rPr>
          <w:rFonts w:asciiTheme="majorBidi" w:hAnsiTheme="majorBidi" w:cstheme="majorBidi"/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Данилюку В.Д. </w:t>
      </w:r>
    </w:p>
    <w:p w14:paraId="7E7B86FD" w14:textId="77777777" w:rsidR="00351D0E" w:rsidRPr="00C50F51" w:rsidRDefault="00351D0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5" w:name="_Hlk229132516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5"/>
    <w:p w14:paraId="5566A72F" w14:textId="1EADBE93" w:rsidR="00DC5FCE" w:rsidRPr="00DC5FCE" w:rsidRDefault="001F76D5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612BAC" w:rsidRPr="00612BA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Ігнатьєву О.О.</w:t>
      </w:r>
    </w:p>
    <w:p w14:paraId="6012C76C" w14:textId="47FAF006" w:rsidR="00DC5FCE" w:rsidRPr="00C50F51" w:rsidRDefault="00DC5FCE" w:rsidP="00DC5FC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F83E81F" w14:textId="3C23C8E5" w:rsidR="00B460F4" w:rsidRPr="00AE4CBB" w:rsidRDefault="001F76D5" w:rsidP="00B460F4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682B3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32E1F" w:rsidRPr="00F32E1F">
        <w:t xml:space="preserve"> </w:t>
      </w:r>
      <w:r w:rsidR="00AE4CBB" w:rsidRPr="00AE4CBB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гр. Кілебі З.О.</w:t>
      </w:r>
    </w:p>
    <w:p w14:paraId="69C1FC9E" w14:textId="2CE37E62" w:rsidR="00B21300" w:rsidRDefault="00B21300" w:rsidP="00B460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608B605" w14:textId="53C908CE" w:rsidR="009129C1" w:rsidRPr="006D4580" w:rsidRDefault="00C66D50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34A7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9129C1" w:rsidRPr="00C1248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207F6" w:rsidRPr="00A207F6">
        <w:t xml:space="preserve"> </w:t>
      </w:r>
      <w:r w:rsidR="006D4580" w:rsidRPr="006D4580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Коробці О.В.</w:t>
      </w:r>
    </w:p>
    <w:p w14:paraId="773BB87A" w14:textId="77777777" w:rsidR="009129C1" w:rsidRDefault="009129C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22947419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6"/>
    <w:p w14:paraId="51E48BEF" w14:textId="5B71A2BF" w:rsidR="00861821" w:rsidRPr="00B63B9E" w:rsidRDefault="00861821" w:rsidP="00861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37) </w:t>
      </w:r>
      <w:r w:rsidRPr="00B63B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B63B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B63B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Pr="00B63B9E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p w14:paraId="18919C0F" w14:textId="77777777" w:rsidR="00861821" w:rsidRDefault="00861821" w:rsidP="0086182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E00433" w14:textId="07C9B2B5" w:rsidR="00746971" w:rsidRPr="004229E5" w:rsidRDefault="00746971" w:rsidP="00746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38) </w:t>
      </w:r>
      <w:r w:rsidRPr="004229E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Романюк Н.В.</w:t>
      </w:r>
    </w:p>
    <w:p w14:paraId="130DC869" w14:textId="77777777" w:rsidR="00746971" w:rsidRDefault="00746971" w:rsidP="0074697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0663718" w14:textId="3295FE69" w:rsidR="00587460" w:rsidRPr="001512EA" w:rsidRDefault="00255D5F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587460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54FAC" w:rsidRPr="00454FAC">
        <w:t xml:space="preserve"> </w:t>
      </w:r>
      <w:r w:rsidR="001512EA" w:rsidRPr="001512EA">
        <w:rPr>
          <w:rFonts w:asciiTheme="majorBidi" w:hAnsiTheme="majorBidi" w:cstheme="majorBidi"/>
          <w:sz w:val="28"/>
          <w:szCs w:val="28"/>
        </w:rPr>
        <w:t xml:space="preserve">Про реалізацію переважного права на укладання (поновлення) договору  оренди землі на новий строк гр. Степуку Д.М. </w:t>
      </w:r>
    </w:p>
    <w:p w14:paraId="3C5C4698" w14:textId="77777777" w:rsidR="00587460" w:rsidRPr="00C50F51" w:rsidRDefault="00587460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A705717" w14:textId="04224FFD" w:rsidR="00097F91" w:rsidRPr="009C244D" w:rsidRDefault="00166374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097F91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A2EA8" w:rsidRPr="000A2EA8">
        <w:t xml:space="preserve"> </w:t>
      </w:r>
      <w:r w:rsidR="009C244D" w:rsidRPr="009C244D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на новий строк гр. Чорпіті Г.Ф.</w:t>
      </w:r>
    </w:p>
    <w:p w14:paraId="02C9CF39" w14:textId="77777777" w:rsidR="00097F91" w:rsidRDefault="00097F91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7" w:name="_Hlk226450842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7"/>
    <w:p w14:paraId="5CA9413A" w14:textId="3F454513" w:rsidR="003B5D51" w:rsidRPr="003B5D51" w:rsidRDefault="00166374" w:rsidP="008E5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41</w:t>
      </w:r>
      <w:r w:rsidR="00C66D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8E5579" w:rsidRPr="008E55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(поновлення) договорів  оренди землі на новий строк гр. Шаві В.П. </w:t>
      </w:r>
    </w:p>
    <w:p w14:paraId="548A6984" w14:textId="77777777" w:rsidR="003B5D51" w:rsidRDefault="003B5D51" w:rsidP="003B5D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47322DD" w14:textId="0FE529FA" w:rsidR="004142FE" w:rsidRPr="00905DC2" w:rsidRDefault="00734A7D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4142FE" w:rsidRPr="00905DC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9228B" w:rsidRPr="00905DC2">
        <w:rPr>
          <w:rFonts w:asciiTheme="majorBidi" w:hAnsiTheme="majorBidi" w:cstheme="majorBidi"/>
          <w:sz w:val="28"/>
          <w:szCs w:val="28"/>
        </w:rPr>
        <w:t xml:space="preserve"> </w:t>
      </w:r>
      <w:r w:rsidR="00905DC2" w:rsidRPr="00905DC2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договорів  оренди землі на новий строк у м. Ковелі на вул. Незалежності</w:t>
      </w:r>
      <w:r w:rsidR="0089228B" w:rsidRPr="00905DC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0D2DDC" w14:textId="77777777" w:rsidR="004142FE" w:rsidRPr="00C50F51" w:rsidRDefault="004142FE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DAB3373" w14:textId="575E0BD7" w:rsidR="009C597A" w:rsidRPr="00420863" w:rsidRDefault="00734A7D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70434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C597A" w:rsidRPr="009C597A">
        <w:t xml:space="preserve"> </w:t>
      </w:r>
      <w:r w:rsidR="00420863" w:rsidRPr="00420863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оренди землі на новий строк Обслуговуючому кооперативу «Брестський-Пасаж»</w:t>
      </w:r>
      <w:r w:rsidR="009C597A" w:rsidRPr="0042086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A69F8D" w14:textId="4DF92B78" w:rsidR="00C70434" w:rsidRDefault="00C70434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8" w:name="_Hlk229398194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8"/>
    <w:p w14:paraId="573267D7" w14:textId="6B0577CD" w:rsidR="00C2165C" w:rsidRPr="00971B53" w:rsidRDefault="00C2165C" w:rsidP="00C216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1663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Pr="00971B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971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971B5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у м. Ковелі на вул. Брестській, 2</w:t>
      </w:r>
      <w:r w:rsidR="000E5C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C679DF" w14:textId="77777777" w:rsidR="00C2165C" w:rsidRDefault="00C2165C" w:rsidP="00C2165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0758062" w14:textId="4BD1F22D" w:rsidR="00404EFC" w:rsidRDefault="00D93816" w:rsidP="009C59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BC121E" w:rsidRPr="00BC121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ПП «Флорентес»</w:t>
      </w:r>
      <w:r w:rsidR="00BC121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CC3AF8" w14:textId="77777777" w:rsidR="00BC121E" w:rsidRDefault="00BC121E" w:rsidP="00BC12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C77E24F" w14:textId="76889A05" w:rsidR="00D214FD" w:rsidRPr="004E3DDC" w:rsidRDefault="00734A7D" w:rsidP="0039498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214FD" w:rsidRPr="004E3DD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21D04" w:rsidRPr="004E3DDC">
        <w:rPr>
          <w:rFonts w:asciiTheme="majorBidi" w:hAnsiTheme="majorBidi" w:cstheme="majorBidi"/>
          <w:sz w:val="28"/>
          <w:szCs w:val="28"/>
        </w:rPr>
        <w:t xml:space="preserve"> </w:t>
      </w:r>
      <w:r w:rsidR="004E3DDC" w:rsidRPr="004E3DDC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договору  оренди землі для городництва на новий строк гр. Середюк І.В.</w:t>
      </w:r>
      <w:r w:rsidR="00821D04" w:rsidRPr="004E3DD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6E319FFA" w14:textId="77777777" w:rsidR="00D214FD" w:rsidRPr="00C50F51" w:rsidRDefault="00D214FD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87BB65D" w14:textId="5044882E" w:rsidR="009779DE" w:rsidRPr="00C92E30" w:rsidRDefault="00C66D50" w:rsidP="0077583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6637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779DE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823CC" w:rsidRPr="00F823CC">
        <w:t xml:space="preserve"> </w:t>
      </w:r>
      <w:r w:rsidR="00C92E30" w:rsidRPr="00C92E30">
        <w:rPr>
          <w:rFonts w:asciiTheme="majorBidi" w:hAnsiTheme="majorBidi" w:cstheme="majorBidi"/>
          <w:sz w:val="28"/>
          <w:szCs w:val="28"/>
        </w:rPr>
        <w:t>Про реалізацію переважного права на укладання (поновлення) договорів  оренди землі для городництва у м. Ковелі на вул. Луцькій, 13</w:t>
      </w:r>
      <w:r w:rsidR="00F823CC" w:rsidRPr="00C92E3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0FE694" w14:textId="77777777" w:rsidR="009779DE" w:rsidRDefault="009779DE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9" w:name="_Hlk221614287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39"/>
    <w:p w14:paraId="1242D64D" w14:textId="595AFF1B" w:rsidR="000B228A" w:rsidRPr="00A92CFD" w:rsidRDefault="00C66D50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D59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B2FD5" w:rsidRPr="008B2FD5">
        <w:t xml:space="preserve"> </w:t>
      </w:r>
      <w:r w:rsidR="00A92CFD" w:rsidRPr="00A92CFD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Бойчук М.П.</w:t>
      </w:r>
    </w:p>
    <w:p w14:paraId="08D4FF52" w14:textId="77777777" w:rsidR="000B228A" w:rsidRPr="00C50F51" w:rsidRDefault="000B228A" w:rsidP="000B228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D5108B9" w14:textId="0CD07964" w:rsidR="00342033" w:rsidRPr="001C07F1" w:rsidRDefault="00C66D50" w:rsidP="00531E4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D591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4C2A2F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342033" w:rsidRPr="00342033">
        <w:t xml:space="preserve"> </w:t>
      </w:r>
      <w:r w:rsidR="001C07F1" w:rsidRPr="001C07F1">
        <w:rPr>
          <w:rFonts w:asciiTheme="majorBidi" w:hAnsiTheme="majorBidi" w:cstheme="majorBidi"/>
          <w:sz w:val="28"/>
          <w:szCs w:val="28"/>
        </w:rPr>
        <w:t>Про надання згоди на укладання договору про встановлення сервітуту для розміщення тимчасової споруди гр. Гурику В.С.</w:t>
      </w:r>
    </w:p>
    <w:p w14:paraId="6B8A2576" w14:textId="02A256D7" w:rsidR="004C2A2F" w:rsidRDefault="004C2A2F" w:rsidP="0034203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0" w:name="_Hlk221537958"/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40"/>
    </w:p>
    <w:p w14:paraId="5511A448" w14:textId="7A373B1B" w:rsidR="00623530" w:rsidRDefault="005D591D" w:rsidP="004C69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255D5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) </w:t>
      </w:r>
      <w:r w:rsidR="00815A22" w:rsidRPr="00815A2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Пірожику М.І.</w:t>
      </w:r>
    </w:p>
    <w:p w14:paraId="7DFECF55" w14:textId="4272D7BB" w:rsidR="00623530" w:rsidRDefault="00623530" w:rsidP="00265EC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74EBA4E" w14:textId="7788E1F7" w:rsidR="003270D3" w:rsidRPr="003270D3" w:rsidRDefault="005D591D" w:rsidP="004C69B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="00EC590E" w:rsidRPr="003270D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41D9B" w:rsidRPr="003270D3">
        <w:rPr>
          <w:rFonts w:asciiTheme="majorBidi" w:hAnsiTheme="majorBidi" w:cstheme="majorBidi"/>
          <w:sz w:val="28"/>
          <w:szCs w:val="28"/>
        </w:rPr>
        <w:t xml:space="preserve"> </w:t>
      </w:r>
      <w:r w:rsidR="00456362" w:rsidRPr="00456362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у м. Ковелі  на вул. Володимирській (навпроти ринку)</w:t>
      </w:r>
      <w:r w:rsidR="00212173" w:rsidRPr="00212173">
        <w:rPr>
          <w:rFonts w:asciiTheme="majorBidi" w:hAnsiTheme="majorBidi" w:cstheme="majorBidi"/>
          <w:sz w:val="28"/>
          <w:szCs w:val="28"/>
        </w:rPr>
        <w:t>.</w:t>
      </w:r>
    </w:p>
    <w:p w14:paraId="15F5E814" w14:textId="28EA155A" w:rsidR="00EC590E" w:rsidRPr="00C50F51" w:rsidRDefault="00EC590E" w:rsidP="003270D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F48ACB6" w14:textId="3F9E0D8B" w:rsidR="00267134" w:rsidRPr="00E9500A" w:rsidRDefault="005D591D" w:rsidP="00E950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267134" w:rsidRPr="00E9500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E663F" w:rsidRPr="00E9500A">
        <w:rPr>
          <w:rFonts w:asciiTheme="majorBidi" w:hAnsiTheme="majorBidi" w:cstheme="majorBidi"/>
          <w:sz w:val="28"/>
          <w:szCs w:val="28"/>
        </w:rPr>
        <w:t xml:space="preserve"> </w:t>
      </w:r>
      <w:r w:rsidR="007A3971" w:rsidRPr="007A3971">
        <w:rPr>
          <w:rFonts w:asciiTheme="majorBidi" w:hAnsiTheme="majorBidi" w:cstheme="majorBidi"/>
          <w:sz w:val="28"/>
          <w:szCs w:val="28"/>
        </w:rPr>
        <w:t>Про заміну сторони договору оренди земельної ділянки у м. Ковелі на вул. Незалежності, 168а</w:t>
      </w:r>
      <w:r w:rsidR="00E9500A" w:rsidRPr="00E9500A">
        <w:rPr>
          <w:rFonts w:asciiTheme="majorBidi" w:hAnsiTheme="majorBidi" w:cstheme="majorBidi"/>
          <w:sz w:val="28"/>
          <w:szCs w:val="28"/>
        </w:rPr>
        <w:t>.</w:t>
      </w:r>
    </w:p>
    <w:p w14:paraId="0216A075" w14:textId="416A530E" w:rsidR="00267134" w:rsidRPr="00C50F51" w:rsidRDefault="00267134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EA63A4" w14:textId="70AAD71E" w:rsidR="004F374A" w:rsidRPr="00517782" w:rsidRDefault="005D591D" w:rsidP="00CD037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8809DB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916B6" w:rsidRPr="007916B6">
        <w:t xml:space="preserve"> </w:t>
      </w:r>
      <w:r w:rsidR="00517782" w:rsidRPr="00517782">
        <w:rPr>
          <w:rFonts w:asciiTheme="majorBidi" w:hAnsiTheme="majorBidi" w:cstheme="majorBidi"/>
          <w:sz w:val="28"/>
          <w:szCs w:val="28"/>
        </w:rPr>
        <w:t>Про переоформлення права на земельні ділянки у м. Ковелі на вул. Варшавській</w:t>
      </w:r>
      <w:r w:rsidR="00CD0373" w:rsidRPr="00517782">
        <w:rPr>
          <w:rFonts w:asciiTheme="majorBidi" w:hAnsiTheme="majorBidi" w:cstheme="majorBidi"/>
          <w:sz w:val="28"/>
          <w:szCs w:val="28"/>
        </w:rPr>
        <w:t>.</w:t>
      </w:r>
    </w:p>
    <w:p w14:paraId="5EC4BF8D" w14:textId="6AB1C89E" w:rsidR="008809DB" w:rsidRPr="00C50F51" w:rsidRDefault="008809DB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9D0971C" w14:textId="77499C62" w:rsidR="006711F5" w:rsidRPr="006711F5" w:rsidRDefault="00B1256F" w:rsidP="00DA64F3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997CE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6096F" w:rsidRPr="006711F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744E7" w:rsidRPr="006711F5">
        <w:rPr>
          <w:rFonts w:asciiTheme="majorBidi" w:hAnsiTheme="majorBidi" w:cstheme="majorBidi"/>
          <w:sz w:val="28"/>
          <w:szCs w:val="28"/>
        </w:rPr>
        <w:t xml:space="preserve"> </w:t>
      </w:r>
      <w:r w:rsidR="00282A0A" w:rsidRPr="00282A0A">
        <w:rPr>
          <w:rFonts w:asciiTheme="majorBidi" w:hAnsiTheme="majorBidi" w:cstheme="majorBidi"/>
          <w:sz w:val="28"/>
          <w:szCs w:val="28"/>
        </w:rPr>
        <w:t>Про переоформлення права користування земельною ділянкою у м. Ковелі на вул. Алли Горської</w:t>
      </w:r>
      <w:r w:rsidR="00DA64F3" w:rsidRPr="00DA64F3">
        <w:rPr>
          <w:rFonts w:asciiTheme="majorBidi" w:hAnsiTheme="majorBidi" w:cstheme="majorBidi"/>
          <w:sz w:val="28"/>
          <w:szCs w:val="28"/>
        </w:rPr>
        <w:t>.</w:t>
      </w:r>
    </w:p>
    <w:p w14:paraId="325FE01C" w14:textId="5E01550F" w:rsidR="00E6096F" w:rsidRPr="00C50F51" w:rsidRDefault="00E6096F" w:rsidP="006711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F8F3EF8" w14:textId="43FB9F50" w:rsidR="00696EC8" w:rsidRPr="00C30A21" w:rsidRDefault="00B1256F" w:rsidP="00D33B6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997CE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696EC8"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234A6" w:rsidRPr="00F234A6">
        <w:t xml:space="preserve"> </w:t>
      </w:r>
      <w:r w:rsidR="00C30A21" w:rsidRPr="00C30A21">
        <w:rPr>
          <w:rFonts w:asciiTheme="majorBidi" w:hAnsiTheme="majorBidi" w:cstheme="majorBidi"/>
          <w:sz w:val="28"/>
          <w:szCs w:val="28"/>
        </w:rPr>
        <w:t xml:space="preserve">Про продаж у приватну власність земельної ділянки гр. Кухаруку Ю.А. </w:t>
      </w:r>
    </w:p>
    <w:p w14:paraId="456F8357" w14:textId="3AC7C08D" w:rsidR="00696EC8" w:rsidRDefault="00696EC8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D940CB4" w14:textId="65FAE679" w:rsidR="00BC121E" w:rsidRDefault="00997CE2" w:rsidP="00C50F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BC121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 Про затвердження протоколів узгоджувальної комісії.</w:t>
      </w:r>
    </w:p>
    <w:p w14:paraId="7D625105" w14:textId="77777777" w:rsidR="00BC121E" w:rsidRDefault="00BC121E" w:rsidP="00BC121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50F5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7"/>
    <w:p w14:paraId="2B283306" w14:textId="4BB56FB8" w:rsidR="00055D75" w:rsidRPr="00C50F51" w:rsidRDefault="004C69BA" w:rsidP="007F3C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1432F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055D75" w:rsidRPr="00C50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55D75"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403A4632" w14:textId="77777777" w:rsidR="00055D75" w:rsidRPr="00C50F51" w:rsidRDefault="00055D75" w:rsidP="00C50F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C50F5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2FDD591D" w14:textId="2C17C756" w:rsidR="004C69BA" w:rsidRPr="00AA352B" w:rsidRDefault="00431168" w:rsidP="00AA352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="0001432F">
        <w:rPr>
          <w:rFonts w:asciiTheme="majorBidi" w:hAnsiTheme="majorBidi" w:cstheme="majorBidi"/>
          <w:sz w:val="28"/>
          <w:szCs w:val="28"/>
        </w:rPr>
        <w:t>7</w:t>
      </w:r>
      <w:r w:rsidR="0050441D" w:rsidRPr="00AA352B">
        <w:rPr>
          <w:rFonts w:asciiTheme="majorBidi" w:hAnsiTheme="majorBidi" w:cstheme="majorBidi"/>
          <w:sz w:val="28"/>
          <w:szCs w:val="28"/>
        </w:rPr>
        <w:t>. Звернення до ВРУ, щодо прийняття законопроєкту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реабілітацію, протезування».</w:t>
      </w:r>
    </w:p>
    <w:p w14:paraId="07203704" w14:textId="77777777" w:rsidR="008D090A" w:rsidRDefault="0050441D" w:rsidP="008D09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A352B">
        <w:rPr>
          <w:rFonts w:asciiTheme="majorBidi" w:hAnsiTheme="majorBidi" w:cstheme="majorBidi"/>
          <w:sz w:val="28"/>
          <w:szCs w:val="28"/>
        </w:rPr>
        <w:lastRenderedPageBreak/>
        <w:t>Доповідає голова фракції «Всеукраїнського об’єднання “Батьківщина”» Віра Федосюк.</w:t>
      </w:r>
    </w:p>
    <w:p w14:paraId="4B2EB066" w14:textId="2BDD95FA" w:rsidR="008D090A" w:rsidRPr="008D090A" w:rsidRDefault="008D090A" w:rsidP="0061399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8D090A">
        <w:rPr>
          <w:rFonts w:asciiTheme="majorBidi" w:hAnsiTheme="majorBidi" w:cstheme="majorBidi"/>
          <w:sz w:val="28"/>
          <w:szCs w:val="28"/>
        </w:rPr>
        <w:t>18.Про затвердження Статуту КОМУНАЛЬНОГО ПІДПРИЄМСТВА «КОВЕЛЬВОДОКАНАЛ» КОВЕЛЬСЬКОЇ МІСЬКОЇ РАДИ у новій редакції.</w:t>
      </w:r>
    </w:p>
    <w:p w14:paraId="77AB7822" w14:textId="77777777" w:rsidR="00415A01" w:rsidRDefault="00415A01" w:rsidP="00415A0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bookmarkStart w:id="41" w:name="_Hlk230870303"/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Вікторія Балюк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41"/>
    <w:p w14:paraId="347A0FF8" w14:textId="52602600" w:rsidR="00715060" w:rsidRPr="00715060" w:rsidRDefault="00353DCF" w:rsidP="00715060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</w:rPr>
        <w:t xml:space="preserve">19. </w:t>
      </w:r>
      <w:r w:rsidR="00715060">
        <w:rPr>
          <w:bCs/>
          <w:color w:val="000000"/>
          <w:sz w:val="28"/>
          <w:szCs w:val="28"/>
        </w:rPr>
        <w:t xml:space="preserve">Про встановлення меж </w:t>
      </w:r>
      <w:r w:rsidR="00715060">
        <w:rPr>
          <w:sz w:val="28"/>
          <w:szCs w:val="28"/>
        </w:rPr>
        <w:t>зон санітарної охорони Ковельського родовища підземних вод (водозабір КП «Ковельводоканал») на території        Ковельської територіальної громади</w:t>
      </w:r>
      <w:r w:rsidR="00715060">
        <w:rPr>
          <w:sz w:val="28"/>
          <w:szCs w:val="28"/>
          <w:lang w:val="uk-UA"/>
        </w:rPr>
        <w:t>.</w:t>
      </w:r>
    </w:p>
    <w:p w14:paraId="489B02AF" w14:textId="77777777" w:rsidR="00307C95" w:rsidRDefault="00307C95" w:rsidP="00307C9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Вікторія Балюк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C259B82" w14:textId="2A6C9259" w:rsidR="000C3B7B" w:rsidRDefault="00353DCF" w:rsidP="00AA352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</w:t>
      </w:r>
      <w:r w:rsidR="0001432F">
        <w:rPr>
          <w:rFonts w:asciiTheme="majorBidi" w:hAnsiTheme="majorBidi" w:cstheme="majorBidi"/>
          <w:sz w:val="28"/>
          <w:szCs w:val="28"/>
        </w:rPr>
        <w:t xml:space="preserve">. </w:t>
      </w:r>
      <w:r w:rsidR="000C3B7B">
        <w:rPr>
          <w:rFonts w:asciiTheme="majorBidi" w:hAnsiTheme="majorBidi" w:cstheme="majorBidi"/>
          <w:sz w:val="28"/>
          <w:szCs w:val="28"/>
        </w:rPr>
        <w:t>Про звіт</w:t>
      </w:r>
      <w:r w:rsidR="00627485" w:rsidRPr="00627485">
        <w:t xml:space="preserve"> </w:t>
      </w:r>
      <w:r w:rsidR="00627485" w:rsidRPr="00627485">
        <w:rPr>
          <w:rFonts w:asciiTheme="majorBidi" w:hAnsiTheme="majorBidi" w:cstheme="majorBidi"/>
          <w:sz w:val="28"/>
          <w:szCs w:val="28"/>
        </w:rPr>
        <w:t>ЦЕНТРУ ПРОФЕСІЙНОГО РОЗВИТКУ ПЕДАГОГІЧНИХ ПРАЦІВНИКІВ КОВЕЛЬСЬКОЇ МІСЬКОЇ РАДИ ВОЛИНСЬКОЇ ОБЛАСТІ щодо виконання стратегії його розвитку за 2025 рік</w:t>
      </w:r>
      <w:r w:rsidR="00627485">
        <w:rPr>
          <w:rFonts w:asciiTheme="majorBidi" w:hAnsiTheme="majorBidi" w:cstheme="majorBidi"/>
          <w:sz w:val="28"/>
          <w:szCs w:val="28"/>
        </w:rPr>
        <w:t>.</w:t>
      </w:r>
    </w:p>
    <w:p w14:paraId="0BAE6C74" w14:textId="22661E97" w:rsidR="00627485" w:rsidRPr="00AA352B" w:rsidRDefault="0005308F" w:rsidP="00AA352B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</w:t>
      </w:r>
      <w:r w:rsidR="00627485">
        <w:rPr>
          <w:rFonts w:asciiTheme="majorBidi" w:hAnsiTheme="majorBidi" w:cstheme="majorBidi"/>
          <w:sz w:val="28"/>
          <w:szCs w:val="28"/>
        </w:rPr>
        <w:t>оповідає директор</w:t>
      </w:r>
      <w:r w:rsidRPr="0005308F">
        <w:rPr>
          <w:rFonts w:asciiTheme="majorBidi" w:hAnsiTheme="majorBidi" w:cstheme="majorBidi"/>
          <w:sz w:val="28"/>
          <w:szCs w:val="28"/>
        </w:rPr>
        <w:t xml:space="preserve"> </w:t>
      </w:r>
      <w:r w:rsidRPr="00627485">
        <w:rPr>
          <w:rFonts w:asciiTheme="majorBidi" w:hAnsiTheme="majorBidi" w:cstheme="majorBidi"/>
          <w:sz w:val="28"/>
          <w:szCs w:val="28"/>
        </w:rPr>
        <w:t>ЦЕНТРУ ПРОФЕСІЙНОГО РОЗВИТКУ ПЕДАГОГІЧНИХ ПРАЦІВНИКІВ КОВЕЛЬСЬКОЇ МІСЬКОЇ РАДИ ВОЛИНСЬКОЇ ОБЛАСТІ</w:t>
      </w:r>
      <w:r>
        <w:rPr>
          <w:rFonts w:asciiTheme="majorBidi" w:hAnsiTheme="majorBidi" w:cstheme="majorBidi"/>
          <w:sz w:val="28"/>
          <w:szCs w:val="28"/>
        </w:rPr>
        <w:t xml:space="preserve"> Світлана Верчук.</w:t>
      </w:r>
    </w:p>
    <w:p w14:paraId="60F085F4" w14:textId="746982A8" w:rsidR="004C69BA" w:rsidRPr="00A24BA5" w:rsidRDefault="00120578" w:rsidP="00561134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 w:rsidR="0059509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. </w:t>
      </w:r>
      <w:r w:rsidR="009F5650" w:rsidRPr="009F565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="00A24BA5" w:rsidRPr="00A24BA5">
        <w:rPr>
          <w:rFonts w:asciiTheme="majorBidi" w:hAnsiTheme="majorBidi" w:cstheme="majorBidi"/>
          <w:sz w:val="28"/>
          <w:szCs w:val="28"/>
        </w:rPr>
        <w:t>про роботу відділу муніципальної варти виконавчого комітету міської ради за 2025 рік</w:t>
      </w:r>
      <w:r w:rsidR="009F5650" w:rsidRPr="00A24BA5">
        <w:rPr>
          <w:rFonts w:asciiTheme="majorBidi" w:hAnsiTheme="majorBidi" w:cstheme="majorBidi"/>
          <w:sz w:val="28"/>
          <w:szCs w:val="28"/>
        </w:rPr>
        <w:t>.</w:t>
      </w:r>
    </w:p>
    <w:p w14:paraId="37836E8A" w14:textId="2841F2F9" w:rsidR="009F5650" w:rsidRDefault="00561134" w:rsidP="00561134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Інформує</w:t>
      </w:r>
      <w:r w:rsidR="009F5650"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F4BA3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</w:t>
      </w:r>
      <w:r w:rsidR="0001432F" w:rsidRPr="00A24BA5">
        <w:rPr>
          <w:rFonts w:asciiTheme="majorBidi" w:hAnsiTheme="majorBidi" w:cstheme="majorBidi"/>
          <w:sz w:val="28"/>
          <w:szCs w:val="28"/>
        </w:rPr>
        <w:t xml:space="preserve">відділу муніципальної варти виконавчого комітету міської ради </w:t>
      </w:r>
      <w:r w:rsidR="0001432F">
        <w:rPr>
          <w:rFonts w:asciiTheme="majorBidi" w:hAnsiTheme="majorBidi" w:cstheme="majorBidi"/>
          <w:sz w:val="28"/>
          <w:szCs w:val="28"/>
        </w:rPr>
        <w:t>Альона Полінкевич</w:t>
      </w:r>
      <w:r w:rsidR="009F5650" w:rsidRPr="00E16A94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2157457" w14:textId="6ADDECDA" w:rsidR="008C3E54" w:rsidRDefault="003E10EC" w:rsidP="00E70502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120578">
        <w:rPr>
          <w:rFonts w:asciiTheme="majorBidi" w:hAnsiTheme="majorBidi" w:cstheme="majorBidi"/>
          <w:sz w:val="28"/>
          <w:szCs w:val="28"/>
        </w:rPr>
        <w:t>2</w:t>
      </w:r>
      <w:r w:rsidR="00055D75" w:rsidRPr="00201819">
        <w:rPr>
          <w:rFonts w:asciiTheme="majorBidi" w:hAnsiTheme="majorBidi" w:cstheme="majorBidi"/>
          <w:sz w:val="28"/>
          <w:szCs w:val="28"/>
        </w:rPr>
        <w:t xml:space="preserve">. </w:t>
      </w:r>
      <w:r w:rsidR="00E70502">
        <w:rPr>
          <w:rFonts w:asciiTheme="majorBidi" w:hAnsiTheme="majorBidi" w:cstheme="majorBidi"/>
          <w:sz w:val="28"/>
          <w:szCs w:val="28"/>
        </w:rPr>
        <w:t xml:space="preserve">Інформація </w:t>
      </w:r>
      <w:r w:rsidR="00E70502" w:rsidRPr="00E70502">
        <w:rPr>
          <w:rFonts w:asciiTheme="majorBidi" w:hAnsiTheme="majorBidi" w:cstheme="majorBidi"/>
          <w:sz w:val="28"/>
          <w:szCs w:val="28"/>
        </w:rPr>
        <w:t>про роботу комунального закладу «Ковельська дитяча художня школа імені Андроника Лазарчук» за 2025-2026 навчальні роки</w:t>
      </w:r>
      <w:r w:rsidR="00E70502">
        <w:rPr>
          <w:rFonts w:asciiTheme="majorBidi" w:hAnsiTheme="majorBidi" w:cstheme="majorBidi"/>
          <w:sz w:val="28"/>
          <w:szCs w:val="28"/>
        </w:rPr>
        <w:t>.</w:t>
      </w:r>
    </w:p>
    <w:p w14:paraId="0715BEEF" w14:textId="2D46954A" w:rsidR="00E70502" w:rsidRDefault="00E70502" w:rsidP="003E10EC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Інформує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</w:t>
      </w:r>
      <w:r w:rsidRPr="00E70502">
        <w:rPr>
          <w:rFonts w:asciiTheme="majorBidi" w:hAnsiTheme="majorBidi" w:cstheme="majorBidi"/>
          <w:sz w:val="28"/>
          <w:szCs w:val="28"/>
        </w:rPr>
        <w:t>управління культури, молоді, спорту та туризму виконавчого комітету міської ради</w:t>
      </w:r>
      <w:r>
        <w:rPr>
          <w:rFonts w:asciiTheme="majorBidi" w:hAnsiTheme="majorBidi" w:cstheme="majorBidi"/>
          <w:sz w:val="28"/>
          <w:szCs w:val="28"/>
        </w:rPr>
        <w:t xml:space="preserve"> Андрій Мигуля</w:t>
      </w:r>
      <w:r w:rsidR="00B15F27">
        <w:rPr>
          <w:rFonts w:asciiTheme="majorBidi" w:hAnsiTheme="majorBidi" w:cstheme="majorBidi"/>
          <w:sz w:val="28"/>
          <w:szCs w:val="28"/>
        </w:rPr>
        <w:t>.</w:t>
      </w:r>
    </w:p>
    <w:p w14:paraId="534B7EDD" w14:textId="2ABA8C82" w:rsidR="00B15F27" w:rsidRPr="007F0677" w:rsidRDefault="003E10EC" w:rsidP="003E10EC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120578">
        <w:rPr>
          <w:rFonts w:asciiTheme="majorBidi" w:hAnsiTheme="majorBidi" w:cstheme="majorBidi"/>
          <w:sz w:val="28"/>
          <w:szCs w:val="28"/>
        </w:rPr>
        <w:t>3</w:t>
      </w:r>
      <w:r w:rsidR="00B15F27">
        <w:rPr>
          <w:rFonts w:asciiTheme="majorBidi" w:hAnsiTheme="majorBidi" w:cstheme="majorBidi"/>
          <w:sz w:val="28"/>
          <w:szCs w:val="28"/>
        </w:rPr>
        <w:t>.</w:t>
      </w:r>
      <w:r w:rsidR="007F0677">
        <w:rPr>
          <w:rFonts w:asciiTheme="majorBidi" w:hAnsiTheme="majorBidi" w:cstheme="majorBidi"/>
          <w:sz w:val="28"/>
          <w:szCs w:val="28"/>
        </w:rPr>
        <w:t xml:space="preserve"> Інформація про роботу </w:t>
      </w:r>
      <w:bookmarkStart w:id="42" w:name="_Hlk229400668"/>
      <w:r w:rsidR="007F0677">
        <w:rPr>
          <w:rFonts w:asciiTheme="majorBidi" w:hAnsiTheme="majorBidi" w:cstheme="majorBidi"/>
          <w:sz w:val="28"/>
          <w:szCs w:val="28"/>
        </w:rPr>
        <w:t>Комунального некомерційного підприємства Ковельське міськрайонне територіальне медичне об’єднання Ковельської міської ради Волинської області</w:t>
      </w:r>
      <w:bookmarkEnd w:id="42"/>
      <w:r w:rsidR="007F0677">
        <w:rPr>
          <w:rFonts w:asciiTheme="majorBidi" w:hAnsiTheme="majorBidi" w:cstheme="majorBidi"/>
          <w:sz w:val="28"/>
          <w:szCs w:val="28"/>
        </w:rPr>
        <w:t xml:space="preserve"> за 2025 рік</w:t>
      </w:r>
      <w:r w:rsidR="007F0677" w:rsidRPr="007F0677">
        <w:rPr>
          <w:rFonts w:asciiTheme="majorBidi" w:hAnsiTheme="majorBidi" w:cstheme="majorBidi"/>
          <w:sz w:val="28"/>
          <w:szCs w:val="28"/>
        </w:rPr>
        <w:t>.</w:t>
      </w:r>
    </w:p>
    <w:p w14:paraId="359D50AB" w14:textId="77F33C60" w:rsidR="001418A7" w:rsidRDefault="001418A7" w:rsidP="001E0C68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Інформує генеральний директор</w:t>
      </w:r>
      <w:r w:rsidRPr="001418A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Комунального некомерційного підприємства Ковельське міськрайонне територіальне медичне об’єднання Ковельської міської ради Волинської області Валентин Вітер.</w:t>
      </w:r>
    </w:p>
    <w:p w14:paraId="37C00CD4" w14:textId="4799100E" w:rsidR="00CF6761" w:rsidRPr="00835A28" w:rsidRDefault="00CF6761" w:rsidP="00315B2C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</w:rPr>
        <w:t>24.</w:t>
      </w:r>
      <w:r w:rsidR="00835A28" w:rsidRPr="00835A28">
        <w:rPr>
          <w:color w:val="000000"/>
          <w:sz w:val="28"/>
          <w:szCs w:val="28"/>
        </w:rPr>
        <w:t xml:space="preserve"> </w:t>
      </w:r>
      <w:r w:rsidR="00835A28" w:rsidRPr="00835A28">
        <w:rPr>
          <w:color w:val="000000"/>
          <w:sz w:val="28"/>
          <w:szCs w:val="28"/>
        </w:rPr>
        <w:t>Про надання згоди на безоплатну передачу деревини</w:t>
      </w:r>
      <w:r w:rsidR="00835A28">
        <w:rPr>
          <w:color w:val="000000"/>
          <w:sz w:val="28"/>
          <w:szCs w:val="28"/>
          <w:lang w:val="uk-UA"/>
        </w:rPr>
        <w:t>.</w:t>
      </w:r>
    </w:p>
    <w:p w14:paraId="740D8C5E" w14:textId="77777777" w:rsidR="00303121" w:rsidRDefault="00303121" w:rsidP="00303121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заступник 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начальник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а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</w:t>
      </w:r>
      <w:r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Вікторія Балюк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098D3CD" w14:textId="15AFB6AD" w:rsidR="00055D75" w:rsidRPr="00201819" w:rsidRDefault="003E10EC" w:rsidP="00E239B5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CF6761">
        <w:rPr>
          <w:rFonts w:asciiTheme="majorBidi" w:hAnsiTheme="majorBidi" w:cstheme="majorBidi"/>
          <w:sz w:val="28"/>
          <w:szCs w:val="28"/>
        </w:rPr>
        <w:t>5</w:t>
      </w:r>
      <w:r w:rsidR="001327CA">
        <w:rPr>
          <w:rFonts w:asciiTheme="majorBidi" w:hAnsiTheme="majorBidi" w:cstheme="majorBidi"/>
          <w:sz w:val="28"/>
          <w:szCs w:val="28"/>
        </w:rPr>
        <w:t xml:space="preserve">. </w:t>
      </w:r>
      <w:r w:rsidR="001327CA" w:rsidRPr="00201819">
        <w:rPr>
          <w:rFonts w:asciiTheme="majorBidi" w:hAnsiTheme="majorBidi" w:cstheme="majorBidi"/>
          <w:sz w:val="28"/>
          <w:szCs w:val="28"/>
        </w:rPr>
        <w:t>Різне.</w:t>
      </w:r>
    </w:p>
    <w:p w14:paraId="44390E59" w14:textId="77777777" w:rsidR="009703C3" w:rsidRDefault="009703C3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7AB3FFE2" w14:textId="77777777" w:rsidR="00AA352B" w:rsidRDefault="00AA352B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08EA98B7" w14:textId="77777777" w:rsidR="00AA352B" w:rsidRPr="00201819" w:rsidRDefault="00AA352B" w:rsidP="00201819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</w:p>
    <w:p w14:paraId="28C3220A" w14:textId="635F34C2" w:rsidR="006578FA" w:rsidRPr="00C50F51" w:rsidRDefault="00055D75" w:rsidP="0087702A">
      <w:pPr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3" w:name="_Hlk129097382"/>
      <w:bookmarkStart w:id="44" w:name="_Hlk89940405"/>
      <w:bookmarkStart w:id="45" w:name="_Hlk149310209"/>
      <w:r w:rsidRPr="00C50F51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End w:id="4"/>
      <w:r w:rsidR="007F3407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50F51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43"/>
      <w:bookmarkEnd w:id="44"/>
      <w:bookmarkEnd w:id="45"/>
      <w:r w:rsidR="00B34B03" w:rsidRPr="00C50F51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50F51" w:rsidSect="000B1293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38"/>
        </w:tabs>
        <w:ind w:left="347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3038"/>
        </w:tabs>
        <w:ind w:left="361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3038"/>
        </w:tabs>
        <w:ind w:left="375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3038"/>
        </w:tabs>
        <w:ind w:left="39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038"/>
        </w:tabs>
        <w:ind w:left="40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038"/>
        </w:tabs>
        <w:ind w:left="41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38"/>
        </w:tabs>
        <w:ind w:left="43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038"/>
        </w:tabs>
        <w:ind w:left="44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38"/>
        </w:tabs>
        <w:ind w:left="462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4AB4CCD"/>
    <w:multiLevelType w:val="hybridMultilevel"/>
    <w:tmpl w:val="BEA0A1A6"/>
    <w:lvl w:ilvl="0" w:tplc="D2AA5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7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8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1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3" w15:restartNumberingAfterBreak="0">
    <w:nsid w:val="21020659"/>
    <w:multiLevelType w:val="hybridMultilevel"/>
    <w:tmpl w:val="4B485F0C"/>
    <w:lvl w:ilvl="0" w:tplc="C7D4BD22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4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5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6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7" w15:restartNumberingAfterBreak="0">
    <w:nsid w:val="2EC910E4"/>
    <w:multiLevelType w:val="hybridMultilevel"/>
    <w:tmpl w:val="428C79F2"/>
    <w:lvl w:ilvl="0" w:tplc="C6D6A61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9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21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3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5" w15:restartNumberingAfterBreak="0">
    <w:nsid w:val="69907F30"/>
    <w:multiLevelType w:val="hybridMultilevel"/>
    <w:tmpl w:val="7912235A"/>
    <w:lvl w:ilvl="0" w:tplc="B49C7044">
      <w:start w:val="1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6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7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9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22"/>
  </w:num>
  <w:num w:numId="2" w16cid:durableId="1162549189">
    <w:abstractNumId w:val="15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8"/>
  </w:num>
  <w:num w:numId="6" w16cid:durableId="1965311551">
    <w:abstractNumId w:val="7"/>
  </w:num>
  <w:num w:numId="7" w16cid:durableId="303389612">
    <w:abstractNumId w:val="10"/>
  </w:num>
  <w:num w:numId="8" w16cid:durableId="1745762889">
    <w:abstractNumId w:val="2"/>
  </w:num>
  <w:num w:numId="9" w16cid:durableId="193621247">
    <w:abstractNumId w:val="8"/>
  </w:num>
  <w:num w:numId="10" w16cid:durableId="1742748558">
    <w:abstractNumId w:val="11"/>
  </w:num>
  <w:num w:numId="11" w16cid:durableId="324405801">
    <w:abstractNumId w:val="29"/>
  </w:num>
  <w:num w:numId="12" w16cid:durableId="860584574">
    <w:abstractNumId w:val="18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21"/>
  </w:num>
  <w:num w:numId="16" w16cid:durableId="1517310981">
    <w:abstractNumId w:val="19"/>
  </w:num>
  <w:num w:numId="17" w16cid:durableId="1577664943">
    <w:abstractNumId w:val="27"/>
  </w:num>
  <w:num w:numId="18" w16cid:durableId="9396798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9"/>
  </w:num>
  <w:num w:numId="20" w16cid:durableId="1722552286">
    <w:abstractNumId w:val="14"/>
  </w:num>
  <w:num w:numId="21" w16cid:durableId="1244796844">
    <w:abstractNumId w:val="20"/>
  </w:num>
  <w:num w:numId="22" w16cid:durableId="1277172283">
    <w:abstractNumId w:val="6"/>
  </w:num>
  <w:num w:numId="23" w16cid:durableId="1980307643">
    <w:abstractNumId w:val="26"/>
  </w:num>
  <w:num w:numId="24" w16cid:durableId="1588349051">
    <w:abstractNumId w:val="12"/>
  </w:num>
  <w:num w:numId="25" w16cid:durableId="1020355302">
    <w:abstractNumId w:val="16"/>
  </w:num>
  <w:num w:numId="26" w16cid:durableId="1028989700">
    <w:abstractNumId w:val="23"/>
  </w:num>
  <w:num w:numId="27" w16cid:durableId="233786565">
    <w:abstractNumId w:val="24"/>
  </w:num>
  <w:num w:numId="28" w16cid:durableId="954673434">
    <w:abstractNumId w:val="4"/>
  </w:num>
  <w:num w:numId="29" w16cid:durableId="1406804939">
    <w:abstractNumId w:val="25"/>
  </w:num>
  <w:num w:numId="30" w16cid:durableId="821700118">
    <w:abstractNumId w:val="13"/>
  </w:num>
  <w:num w:numId="31" w16cid:durableId="1577668952">
    <w:abstractNumId w:val="5"/>
  </w:num>
  <w:num w:numId="32" w16cid:durableId="1876311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2E80"/>
    <w:rsid w:val="0000349E"/>
    <w:rsid w:val="000036B5"/>
    <w:rsid w:val="00003A71"/>
    <w:rsid w:val="00004569"/>
    <w:rsid w:val="00004A8E"/>
    <w:rsid w:val="00004B2B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F8A"/>
    <w:rsid w:val="0001432F"/>
    <w:rsid w:val="000149BF"/>
    <w:rsid w:val="00014BDB"/>
    <w:rsid w:val="00014CEC"/>
    <w:rsid w:val="00015579"/>
    <w:rsid w:val="00015676"/>
    <w:rsid w:val="00015AC7"/>
    <w:rsid w:val="00015E1F"/>
    <w:rsid w:val="0001659E"/>
    <w:rsid w:val="00016D98"/>
    <w:rsid w:val="0001764A"/>
    <w:rsid w:val="00017964"/>
    <w:rsid w:val="0002082C"/>
    <w:rsid w:val="00020AFB"/>
    <w:rsid w:val="000212EA"/>
    <w:rsid w:val="00021657"/>
    <w:rsid w:val="00021935"/>
    <w:rsid w:val="00021BD6"/>
    <w:rsid w:val="0002206C"/>
    <w:rsid w:val="000227AE"/>
    <w:rsid w:val="00022C8F"/>
    <w:rsid w:val="0002405F"/>
    <w:rsid w:val="00024242"/>
    <w:rsid w:val="00024324"/>
    <w:rsid w:val="000246E5"/>
    <w:rsid w:val="000246E8"/>
    <w:rsid w:val="00024ABB"/>
    <w:rsid w:val="00024BA2"/>
    <w:rsid w:val="000250C4"/>
    <w:rsid w:val="0002634F"/>
    <w:rsid w:val="000264B6"/>
    <w:rsid w:val="000265AE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4DA"/>
    <w:rsid w:val="00035C24"/>
    <w:rsid w:val="00036018"/>
    <w:rsid w:val="000360FE"/>
    <w:rsid w:val="0003623F"/>
    <w:rsid w:val="000362AB"/>
    <w:rsid w:val="000369BA"/>
    <w:rsid w:val="00036C6C"/>
    <w:rsid w:val="00036D43"/>
    <w:rsid w:val="000373BB"/>
    <w:rsid w:val="00037E6C"/>
    <w:rsid w:val="000412C7"/>
    <w:rsid w:val="000413CD"/>
    <w:rsid w:val="00041814"/>
    <w:rsid w:val="00041878"/>
    <w:rsid w:val="000418D4"/>
    <w:rsid w:val="000424C4"/>
    <w:rsid w:val="0004329D"/>
    <w:rsid w:val="00043513"/>
    <w:rsid w:val="00043F1E"/>
    <w:rsid w:val="0004422A"/>
    <w:rsid w:val="00044D3F"/>
    <w:rsid w:val="00044ECF"/>
    <w:rsid w:val="000455C3"/>
    <w:rsid w:val="000459BB"/>
    <w:rsid w:val="00047264"/>
    <w:rsid w:val="00047413"/>
    <w:rsid w:val="00047868"/>
    <w:rsid w:val="0004794E"/>
    <w:rsid w:val="00047E2B"/>
    <w:rsid w:val="00050A58"/>
    <w:rsid w:val="00050F0F"/>
    <w:rsid w:val="00051113"/>
    <w:rsid w:val="000514AD"/>
    <w:rsid w:val="000515AE"/>
    <w:rsid w:val="00051919"/>
    <w:rsid w:val="00051C6E"/>
    <w:rsid w:val="0005254F"/>
    <w:rsid w:val="0005267E"/>
    <w:rsid w:val="000527C1"/>
    <w:rsid w:val="0005308F"/>
    <w:rsid w:val="0005453C"/>
    <w:rsid w:val="00054FE9"/>
    <w:rsid w:val="00055D75"/>
    <w:rsid w:val="00055DB9"/>
    <w:rsid w:val="00055E93"/>
    <w:rsid w:val="0005624E"/>
    <w:rsid w:val="000565BE"/>
    <w:rsid w:val="00056B3C"/>
    <w:rsid w:val="0005752B"/>
    <w:rsid w:val="00057A8C"/>
    <w:rsid w:val="00057AE0"/>
    <w:rsid w:val="00057DE1"/>
    <w:rsid w:val="00060257"/>
    <w:rsid w:val="0006033C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4598"/>
    <w:rsid w:val="000650B0"/>
    <w:rsid w:val="00065422"/>
    <w:rsid w:val="00065702"/>
    <w:rsid w:val="000657F8"/>
    <w:rsid w:val="00065A99"/>
    <w:rsid w:val="00066010"/>
    <w:rsid w:val="0006608D"/>
    <w:rsid w:val="00067AA6"/>
    <w:rsid w:val="00067B9C"/>
    <w:rsid w:val="00070DC7"/>
    <w:rsid w:val="0007278C"/>
    <w:rsid w:val="000729CB"/>
    <w:rsid w:val="00072F59"/>
    <w:rsid w:val="00073043"/>
    <w:rsid w:val="000738D8"/>
    <w:rsid w:val="00073942"/>
    <w:rsid w:val="0007428B"/>
    <w:rsid w:val="0007465A"/>
    <w:rsid w:val="00074671"/>
    <w:rsid w:val="000748E1"/>
    <w:rsid w:val="00075449"/>
    <w:rsid w:val="00075C76"/>
    <w:rsid w:val="00075DDB"/>
    <w:rsid w:val="000768F5"/>
    <w:rsid w:val="000803CA"/>
    <w:rsid w:val="00080A12"/>
    <w:rsid w:val="00081EF0"/>
    <w:rsid w:val="00082184"/>
    <w:rsid w:val="0008373E"/>
    <w:rsid w:val="000845CB"/>
    <w:rsid w:val="000849ED"/>
    <w:rsid w:val="00084AC1"/>
    <w:rsid w:val="000850C1"/>
    <w:rsid w:val="00085622"/>
    <w:rsid w:val="0008583B"/>
    <w:rsid w:val="00086235"/>
    <w:rsid w:val="0008627C"/>
    <w:rsid w:val="000873AF"/>
    <w:rsid w:val="0008751A"/>
    <w:rsid w:val="00087F0F"/>
    <w:rsid w:val="00090785"/>
    <w:rsid w:val="00091CA6"/>
    <w:rsid w:val="000924BD"/>
    <w:rsid w:val="00092888"/>
    <w:rsid w:val="0009318F"/>
    <w:rsid w:val="00093D9C"/>
    <w:rsid w:val="00093EE2"/>
    <w:rsid w:val="00094413"/>
    <w:rsid w:val="00094530"/>
    <w:rsid w:val="00094838"/>
    <w:rsid w:val="00094B24"/>
    <w:rsid w:val="00095209"/>
    <w:rsid w:val="000959F0"/>
    <w:rsid w:val="00095DDD"/>
    <w:rsid w:val="000962F8"/>
    <w:rsid w:val="000967E8"/>
    <w:rsid w:val="000967EC"/>
    <w:rsid w:val="00096D93"/>
    <w:rsid w:val="00097066"/>
    <w:rsid w:val="000974D8"/>
    <w:rsid w:val="00097F91"/>
    <w:rsid w:val="000A1658"/>
    <w:rsid w:val="000A1D5E"/>
    <w:rsid w:val="000A1DA1"/>
    <w:rsid w:val="000A1F36"/>
    <w:rsid w:val="000A2129"/>
    <w:rsid w:val="000A2DC4"/>
    <w:rsid w:val="000A2EA8"/>
    <w:rsid w:val="000A2EC0"/>
    <w:rsid w:val="000A36ED"/>
    <w:rsid w:val="000A466E"/>
    <w:rsid w:val="000A50B6"/>
    <w:rsid w:val="000A5227"/>
    <w:rsid w:val="000A63CB"/>
    <w:rsid w:val="000A6549"/>
    <w:rsid w:val="000A69E7"/>
    <w:rsid w:val="000A7A43"/>
    <w:rsid w:val="000B006D"/>
    <w:rsid w:val="000B1293"/>
    <w:rsid w:val="000B1690"/>
    <w:rsid w:val="000B228A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3501"/>
    <w:rsid w:val="000C3B7B"/>
    <w:rsid w:val="000C5443"/>
    <w:rsid w:val="000C6171"/>
    <w:rsid w:val="000C6641"/>
    <w:rsid w:val="000C6C7D"/>
    <w:rsid w:val="000C6D78"/>
    <w:rsid w:val="000C7163"/>
    <w:rsid w:val="000C735D"/>
    <w:rsid w:val="000C7510"/>
    <w:rsid w:val="000C7FF9"/>
    <w:rsid w:val="000D0A6F"/>
    <w:rsid w:val="000D0FD3"/>
    <w:rsid w:val="000D18CB"/>
    <w:rsid w:val="000D2AD7"/>
    <w:rsid w:val="000D3F59"/>
    <w:rsid w:val="000D42C6"/>
    <w:rsid w:val="000D530B"/>
    <w:rsid w:val="000D5AB0"/>
    <w:rsid w:val="000D5E5D"/>
    <w:rsid w:val="000D6327"/>
    <w:rsid w:val="000D6700"/>
    <w:rsid w:val="000D67AB"/>
    <w:rsid w:val="000D68FB"/>
    <w:rsid w:val="000D7563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A3"/>
    <w:rsid w:val="000E1E0E"/>
    <w:rsid w:val="000E2469"/>
    <w:rsid w:val="000E249D"/>
    <w:rsid w:val="000E24BE"/>
    <w:rsid w:val="000E2FFF"/>
    <w:rsid w:val="000E4421"/>
    <w:rsid w:val="000E442B"/>
    <w:rsid w:val="000E4480"/>
    <w:rsid w:val="000E4EBE"/>
    <w:rsid w:val="000E4FD9"/>
    <w:rsid w:val="000E5180"/>
    <w:rsid w:val="000E51F3"/>
    <w:rsid w:val="000E5CB8"/>
    <w:rsid w:val="000E5CE5"/>
    <w:rsid w:val="000E6530"/>
    <w:rsid w:val="000E6BDF"/>
    <w:rsid w:val="000E6C45"/>
    <w:rsid w:val="000E6F85"/>
    <w:rsid w:val="000E7780"/>
    <w:rsid w:val="000E7B1B"/>
    <w:rsid w:val="000E7C53"/>
    <w:rsid w:val="000F0A0C"/>
    <w:rsid w:val="000F0F9E"/>
    <w:rsid w:val="000F17DE"/>
    <w:rsid w:val="000F21A1"/>
    <w:rsid w:val="000F2380"/>
    <w:rsid w:val="000F28D9"/>
    <w:rsid w:val="000F2E8F"/>
    <w:rsid w:val="000F321D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BFC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3AF5"/>
    <w:rsid w:val="00105488"/>
    <w:rsid w:val="00105DFA"/>
    <w:rsid w:val="00106061"/>
    <w:rsid w:val="0010611A"/>
    <w:rsid w:val="00106FAB"/>
    <w:rsid w:val="00107312"/>
    <w:rsid w:val="00107891"/>
    <w:rsid w:val="00107D30"/>
    <w:rsid w:val="001105CE"/>
    <w:rsid w:val="0011122F"/>
    <w:rsid w:val="00112BAC"/>
    <w:rsid w:val="0011332D"/>
    <w:rsid w:val="00113BB6"/>
    <w:rsid w:val="0011424F"/>
    <w:rsid w:val="00114556"/>
    <w:rsid w:val="00114702"/>
    <w:rsid w:val="00114952"/>
    <w:rsid w:val="00114E2D"/>
    <w:rsid w:val="001157B5"/>
    <w:rsid w:val="0011588F"/>
    <w:rsid w:val="001159CF"/>
    <w:rsid w:val="00115BDA"/>
    <w:rsid w:val="001164CC"/>
    <w:rsid w:val="00116E93"/>
    <w:rsid w:val="00117C27"/>
    <w:rsid w:val="00117C31"/>
    <w:rsid w:val="001200E2"/>
    <w:rsid w:val="0012048F"/>
    <w:rsid w:val="00120578"/>
    <w:rsid w:val="001209A4"/>
    <w:rsid w:val="0012173E"/>
    <w:rsid w:val="00121E22"/>
    <w:rsid w:val="00121F97"/>
    <w:rsid w:val="001224C9"/>
    <w:rsid w:val="00122B1B"/>
    <w:rsid w:val="00122F12"/>
    <w:rsid w:val="001233DD"/>
    <w:rsid w:val="001239F9"/>
    <w:rsid w:val="00124B87"/>
    <w:rsid w:val="00125219"/>
    <w:rsid w:val="00125C0A"/>
    <w:rsid w:val="00125E8C"/>
    <w:rsid w:val="001262CE"/>
    <w:rsid w:val="00126625"/>
    <w:rsid w:val="0012678E"/>
    <w:rsid w:val="001268F7"/>
    <w:rsid w:val="00126900"/>
    <w:rsid w:val="00127EE4"/>
    <w:rsid w:val="001301AA"/>
    <w:rsid w:val="00130950"/>
    <w:rsid w:val="00130C0D"/>
    <w:rsid w:val="00130D25"/>
    <w:rsid w:val="00130F1E"/>
    <w:rsid w:val="001311B4"/>
    <w:rsid w:val="001319C0"/>
    <w:rsid w:val="001327CA"/>
    <w:rsid w:val="00132BED"/>
    <w:rsid w:val="001346CC"/>
    <w:rsid w:val="00134842"/>
    <w:rsid w:val="00134A81"/>
    <w:rsid w:val="0013520E"/>
    <w:rsid w:val="00135897"/>
    <w:rsid w:val="00136833"/>
    <w:rsid w:val="0013693A"/>
    <w:rsid w:val="001372AC"/>
    <w:rsid w:val="001400E2"/>
    <w:rsid w:val="00140688"/>
    <w:rsid w:val="001406D5"/>
    <w:rsid w:val="00140DA8"/>
    <w:rsid w:val="00140F95"/>
    <w:rsid w:val="0014157B"/>
    <w:rsid w:val="001418A7"/>
    <w:rsid w:val="00141C80"/>
    <w:rsid w:val="0014423C"/>
    <w:rsid w:val="00144FCA"/>
    <w:rsid w:val="00145578"/>
    <w:rsid w:val="001456EB"/>
    <w:rsid w:val="00145827"/>
    <w:rsid w:val="00145EEF"/>
    <w:rsid w:val="001461AF"/>
    <w:rsid w:val="00146523"/>
    <w:rsid w:val="001473C2"/>
    <w:rsid w:val="001474F3"/>
    <w:rsid w:val="00150946"/>
    <w:rsid w:val="00150A8A"/>
    <w:rsid w:val="00150D78"/>
    <w:rsid w:val="00150DDE"/>
    <w:rsid w:val="00150F11"/>
    <w:rsid w:val="001512EA"/>
    <w:rsid w:val="00152F06"/>
    <w:rsid w:val="00154957"/>
    <w:rsid w:val="0015497A"/>
    <w:rsid w:val="001549A7"/>
    <w:rsid w:val="00154BF8"/>
    <w:rsid w:val="00154F5A"/>
    <w:rsid w:val="00155A66"/>
    <w:rsid w:val="00155AC8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C77"/>
    <w:rsid w:val="00161F9C"/>
    <w:rsid w:val="00162006"/>
    <w:rsid w:val="00162306"/>
    <w:rsid w:val="001628AB"/>
    <w:rsid w:val="00162A1A"/>
    <w:rsid w:val="00163434"/>
    <w:rsid w:val="001637FD"/>
    <w:rsid w:val="00163A90"/>
    <w:rsid w:val="001643B2"/>
    <w:rsid w:val="00164BC0"/>
    <w:rsid w:val="00166374"/>
    <w:rsid w:val="00166544"/>
    <w:rsid w:val="001666B4"/>
    <w:rsid w:val="001666DD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3A"/>
    <w:rsid w:val="00175EB6"/>
    <w:rsid w:val="0017638A"/>
    <w:rsid w:val="00177331"/>
    <w:rsid w:val="00177D3A"/>
    <w:rsid w:val="00180A83"/>
    <w:rsid w:val="00180D83"/>
    <w:rsid w:val="00180F37"/>
    <w:rsid w:val="0018262D"/>
    <w:rsid w:val="00182D66"/>
    <w:rsid w:val="00182DC5"/>
    <w:rsid w:val="00184390"/>
    <w:rsid w:val="00184594"/>
    <w:rsid w:val="00185F14"/>
    <w:rsid w:val="001868B6"/>
    <w:rsid w:val="00187749"/>
    <w:rsid w:val="00187AF5"/>
    <w:rsid w:val="00187DC4"/>
    <w:rsid w:val="001904BE"/>
    <w:rsid w:val="00191A90"/>
    <w:rsid w:val="001937D3"/>
    <w:rsid w:val="00194136"/>
    <w:rsid w:val="0019487F"/>
    <w:rsid w:val="001958E1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759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49AE"/>
    <w:rsid w:val="001A5074"/>
    <w:rsid w:val="001A5605"/>
    <w:rsid w:val="001A59D7"/>
    <w:rsid w:val="001A741F"/>
    <w:rsid w:val="001A7944"/>
    <w:rsid w:val="001A7B1E"/>
    <w:rsid w:val="001A7F46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845"/>
    <w:rsid w:val="001B7928"/>
    <w:rsid w:val="001B7BC9"/>
    <w:rsid w:val="001C0019"/>
    <w:rsid w:val="001C0172"/>
    <w:rsid w:val="001C04E3"/>
    <w:rsid w:val="001C07F1"/>
    <w:rsid w:val="001C0851"/>
    <w:rsid w:val="001C0DFA"/>
    <w:rsid w:val="001C11E1"/>
    <w:rsid w:val="001C1DB4"/>
    <w:rsid w:val="001C1E59"/>
    <w:rsid w:val="001C240A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C7EF7"/>
    <w:rsid w:val="001D0A6F"/>
    <w:rsid w:val="001D0CE1"/>
    <w:rsid w:val="001D1F35"/>
    <w:rsid w:val="001D2F0A"/>
    <w:rsid w:val="001D2F45"/>
    <w:rsid w:val="001D336A"/>
    <w:rsid w:val="001D4A92"/>
    <w:rsid w:val="001D4E0A"/>
    <w:rsid w:val="001D5BC9"/>
    <w:rsid w:val="001D6301"/>
    <w:rsid w:val="001D6368"/>
    <w:rsid w:val="001D67F4"/>
    <w:rsid w:val="001D6B0E"/>
    <w:rsid w:val="001D6D57"/>
    <w:rsid w:val="001D6F18"/>
    <w:rsid w:val="001D70CB"/>
    <w:rsid w:val="001D7933"/>
    <w:rsid w:val="001D7F9C"/>
    <w:rsid w:val="001E0160"/>
    <w:rsid w:val="001E01A6"/>
    <w:rsid w:val="001E0C68"/>
    <w:rsid w:val="001E0D86"/>
    <w:rsid w:val="001E0DD6"/>
    <w:rsid w:val="001E167C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3FA4"/>
    <w:rsid w:val="001F4773"/>
    <w:rsid w:val="001F4E5A"/>
    <w:rsid w:val="001F5214"/>
    <w:rsid w:val="001F556B"/>
    <w:rsid w:val="001F5BAC"/>
    <w:rsid w:val="001F6B35"/>
    <w:rsid w:val="001F6FB5"/>
    <w:rsid w:val="001F76D5"/>
    <w:rsid w:val="001F7CC7"/>
    <w:rsid w:val="00200D79"/>
    <w:rsid w:val="00201262"/>
    <w:rsid w:val="00201819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084"/>
    <w:rsid w:val="00206346"/>
    <w:rsid w:val="00207401"/>
    <w:rsid w:val="002076FF"/>
    <w:rsid w:val="00207924"/>
    <w:rsid w:val="00210142"/>
    <w:rsid w:val="00210515"/>
    <w:rsid w:val="002108E4"/>
    <w:rsid w:val="00211CB2"/>
    <w:rsid w:val="00212173"/>
    <w:rsid w:val="0021232E"/>
    <w:rsid w:val="002123D3"/>
    <w:rsid w:val="002131E3"/>
    <w:rsid w:val="00213C8F"/>
    <w:rsid w:val="00213D82"/>
    <w:rsid w:val="00214DD4"/>
    <w:rsid w:val="00214F86"/>
    <w:rsid w:val="00215E6F"/>
    <w:rsid w:val="0021633A"/>
    <w:rsid w:val="002164E5"/>
    <w:rsid w:val="00216510"/>
    <w:rsid w:val="00216573"/>
    <w:rsid w:val="002167B1"/>
    <w:rsid w:val="002170EF"/>
    <w:rsid w:val="0021765A"/>
    <w:rsid w:val="00217E01"/>
    <w:rsid w:val="00217FC3"/>
    <w:rsid w:val="0022013F"/>
    <w:rsid w:val="00220350"/>
    <w:rsid w:val="0022093D"/>
    <w:rsid w:val="00220BE6"/>
    <w:rsid w:val="00220F8C"/>
    <w:rsid w:val="00221189"/>
    <w:rsid w:val="0022179E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35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11D"/>
    <w:rsid w:val="00235575"/>
    <w:rsid w:val="00235723"/>
    <w:rsid w:val="002357B5"/>
    <w:rsid w:val="00236092"/>
    <w:rsid w:val="002361FF"/>
    <w:rsid w:val="00236505"/>
    <w:rsid w:val="002365F6"/>
    <w:rsid w:val="0023665B"/>
    <w:rsid w:val="00237335"/>
    <w:rsid w:val="002379C2"/>
    <w:rsid w:val="00240230"/>
    <w:rsid w:val="00241606"/>
    <w:rsid w:val="0024203C"/>
    <w:rsid w:val="00242C03"/>
    <w:rsid w:val="002432F8"/>
    <w:rsid w:val="00243A85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47BD8"/>
    <w:rsid w:val="00250A9B"/>
    <w:rsid w:val="0025134C"/>
    <w:rsid w:val="00253477"/>
    <w:rsid w:val="00254044"/>
    <w:rsid w:val="00254183"/>
    <w:rsid w:val="00254C5E"/>
    <w:rsid w:val="0025511E"/>
    <w:rsid w:val="0025546A"/>
    <w:rsid w:val="00255D5F"/>
    <w:rsid w:val="00256229"/>
    <w:rsid w:val="002564F0"/>
    <w:rsid w:val="0025659D"/>
    <w:rsid w:val="002568C8"/>
    <w:rsid w:val="002570CF"/>
    <w:rsid w:val="00257398"/>
    <w:rsid w:val="002575D6"/>
    <w:rsid w:val="002577E6"/>
    <w:rsid w:val="0025786A"/>
    <w:rsid w:val="00257C14"/>
    <w:rsid w:val="00257E4D"/>
    <w:rsid w:val="00260538"/>
    <w:rsid w:val="00260560"/>
    <w:rsid w:val="00261127"/>
    <w:rsid w:val="002613AD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4A4F"/>
    <w:rsid w:val="002651FB"/>
    <w:rsid w:val="00265693"/>
    <w:rsid w:val="00265C5A"/>
    <w:rsid w:val="00265D43"/>
    <w:rsid w:val="00265EC1"/>
    <w:rsid w:val="00265FA3"/>
    <w:rsid w:val="002664E1"/>
    <w:rsid w:val="00266D2A"/>
    <w:rsid w:val="00267134"/>
    <w:rsid w:val="0026752E"/>
    <w:rsid w:val="0027022B"/>
    <w:rsid w:val="00270852"/>
    <w:rsid w:val="00270DC2"/>
    <w:rsid w:val="00271314"/>
    <w:rsid w:val="00271390"/>
    <w:rsid w:val="00271C1C"/>
    <w:rsid w:val="00271CA5"/>
    <w:rsid w:val="00271D51"/>
    <w:rsid w:val="0027259B"/>
    <w:rsid w:val="00272FB9"/>
    <w:rsid w:val="00273079"/>
    <w:rsid w:val="002730F9"/>
    <w:rsid w:val="002731F9"/>
    <w:rsid w:val="002732FA"/>
    <w:rsid w:val="002749B4"/>
    <w:rsid w:val="00277BCC"/>
    <w:rsid w:val="00277BFD"/>
    <w:rsid w:val="00277C47"/>
    <w:rsid w:val="002800D0"/>
    <w:rsid w:val="00280229"/>
    <w:rsid w:val="002806B8"/>
    <w:rsid w:val="00281329"/>
    <w:rsid w:val="00281B2B"/>
    <w:rsid w:val="00282010"/>
    <w:rsid w:val="0028216F"/>
    <w:rsid w:val="00282626"/>
    <w:rsid w:val="0028267F"/>
    <w:rsid w:val="00282687"/>
    <w:rsid w:val="00282A0A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1AC8"/>
    <w:rsid w:val="002921C8"/>
    <w:rsid w:val="0029269B"/>
    <w:rsid w:val="0029294E"/>
    <w:rsid w:val="00292B8D"/>
    <w:rsid w:val="00292FFE"/>
    <w:rsid w:val="002931D5"/>
    <w:rsid w:val="00293647"/>
    <w:rsid w:val="00293C1F"/>
    <w:rsid w:val="0029498B"/>
    <w:rsid w:val="00295D57"/>
    <w:rsid w:val="0029627E"/>
    <w:rsid w:val="0029682C"/>
    <w:rsid w:val="00296A6A"/>
    <w:rsid w:val="00296AF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5CC"/>
    <w:rsid w:val="002A463A"/>
    <w:rsid w:val="002A4AE3"/>
    <w:rsid w:val="002A5E97"/>
    <w:rsid w:val="002A60B7"/>
    <w:rsid w:val="002A6837"/>
    <w:rsid w:val="002A6D6B"/>
    <w:rsid w:val="002A7335"/>
    <w:rsid w:val="002A7814"/>
    <w:rsid w:val="002A7A5A"/>
    <w:rsid w:val="002B0B98"/>
    <w:rsid w:val="002B1347"/>
    <w:rsid w:val="002B1A5D"/>
    <w:rsid w:val="002B1E9E"/>
    <w:rsid w:val="002B20A8"/>
    <w:rsid w:val="002B2261"/>
    <w:rsid w:val="002B2F6A"/>
    <w:rsid w:val="002B3C02"/>
    <w:rsid w:val="002B4392"/>
    <w:rsid w:val="002B467C"/>
    <w:rsid w:val="002B473C"/>
    <w:rsid w:val="002B4914"/>
    <w:rsid w:val="002B497B"/>
    <w:rsid w:val="002B56CD"/>
    <w:rsid w:val="002B5F5B"/>
    <w:rsid w:val="002B603F"/>
    <w:rsid w:val="002B6261"/>
    <w:rsid w:val="002B752D"/>
    <w:rsid w:val="002B7678"/>
    <w:rsid w:val="002B7D90"/>
    <w:rsid w:val="002C077F"/>
    <w:rsid w:val="002C0C22"/>
    <w:rsid w:val="002C1C8F"/>
    <w:rsid w:val="002C1D2C"/>
    <w:rsid w:val="002C2005"/>
    <w:rsid w:val="002C2A4D"/>
    <w:rsid w:val="002C2E12"/>
    <w:rsid w:val="002C34E9"/>
    <w:rsid w:val="002C386C"/>
    <w:rsid w:val="002C3B2A"/>
    <w:rsid w:val="002C4C55"/>
    <w:rsid w:val="002C5C45"/>
    <w:rsid w:val="002C62F7"/>
    <w:rsid w:val="002C63EA"/>
    <w:rsid w:val="002C6A72"/>
    <w:rsid w:val="002C6EA1"/>
    <w:rsid w:val="002C6EB2"/>
    <w:rsid w:val="002C7407"/>
    <w:rsid w:val="002C7D4C"/>
    <w:rsid w:val="002D0158"/>
    <w:rsid w:val="002D055E"/>
    <w:rsid w:val="002D0656"/>
    <w:rsid w:val="002D122F"/>
    <w:rsid w:val="002D1872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63E"/>
    <w:rsid w:val="002D5775"/>
    <w:rsid w:val="002D57D0"/>
    <w:rsid w:val="002D58E6"/>
    <w:rsid w:val="002D7E96"/>
    <w:rsid w:val="002E1A7C"/>
    <w:rsid w:val="002E1EEB"/>
    <w:rsid w:val="002E1FA8"/>
    <w:rsid w:val="002E3E2C"/>
    <w:rsid w:val="002E43E0"/>
    <w:rsid w:val="002E491A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2F7E56"/>
    <w:rsid w:val="003002F7"/>
    <w:rsid w:val="00300990"/>
    <w:rsid w:val="00300B90"/>
    <w:rsid w:val="00301535"/>
    <w:rsid w:val="00301590"/>
    <w:rsid w:val="00301733"/>
    <w:rsid w:val="00301B99"/>
    <w:rsid w:val="00301C0F"/>
    <w:rsid w:val="00301E0B"/>
    <w:rsid w:val="003022E5"/>
    <w:rsid w:val="00302395"/>
    <w:rsid w:val="00302731"/>
    <w:rsid w:val="00303121"/>
    <w:rsid w:val="00303275"/>
    <w:rsid w:val="00303620"/>
    <w:rsid w:val="00303C89"/>
    <w:rsid w:val="0030406D"/>
    <w:rsid w:val="00304A60"/>
    <w:rsid w:val="00305742"/>
    <w:rsid w:val="00305D87"/>
    <w:rsid w:val="00306AA2"/>
    <w:rsid w:val="00306E71"/>
    <w:rsid w:val="003070CD"/>
    <w:rsid w:val="003073BF"/>
    <w:rsid w:val="00307BF8"/>
    <w:rsid w:val="00307C95"/>
    <w:rsid w:val="00310084"/>
    <w:rsid w:val="003123D6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2C"/>
    <w:rsid w:val="00315B6F"/>
    <w:rsid w:val="00316006"/>
    <w:rsid w:val="00316B10"/>
    <w:rsid w:val="003200EA"/>
    <w:rsid w:val="003201AE"/>
    <w:rsid w:val="0032040E"/>
    <w:rsid w:val="003204F4"/>
    <w:rsid w:val="00320E7E"/>
    <w:rsid w:val="0032109C"/>
    <w:rsid w:val="00321433"/>
    <w:rsid w:val="00321A6E"/>
    <w:rsid w:val="003228A2"/>
    <w:rsid w:val="003231A7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3DF"/>
    <w:rsid w:val="003267DA"/>
    <w:rsid w:val="00326CAD"/>
    <w:rsid w:val="00326D0A"/>
    <w:rsid w:val="003270D3"/>
    <w:rsid w:val="00327109"/>
    <w:rsid w:val="0032730E"/>
    <w:rsid w:val="00327386"/>
    <w:rsid w:val="003275A2"/>
    <w:rsid w:val="00327856"/>
    <w:rsid w:val="00330205"/>
    <w:rsid w:val="00330518"/>
    <w:rsid w:val="00330783"/>
    <w:rsid w:val="00331096"/>
    <w:rsid w:val="00331F11"/>
    <w:rsid w:val="00331F69"/>
    <w:rsid w:val="0033216B"/>
    <w:rsid w:val="003324A7"/>
    <w:rsid w:val="00333505"/>
    <w:rsid w:val="00333551"/>
    <w:rsid w:val="003353F9"/>
    <w:rsid w:val="00335B9D"/>
    <w:rsid w:val="00337226"/>
    <w:rsid w:val="00337A7F"/>
    <w:rsid w:val="00337C7D"/>
    <w:rsid w:val="00337DBB"/>
    <w:rsid w:val="00337ED5"/>
    <w:rsid w:val="00341135"/>
    <w:rsid w:val="00341272"/>
    <w:rsid w:val="003412F4"/>
    <w:rsid w:val="00341D0C"/>
    <w:rsid w:val="00342033"/>
    <w:rsid w:val="0034304E"/>
    <w:rsid w:val="0034383E"/>
    <w:rsid w:val="00344915"/>
    <w:rsid w:val="0034542F"/>
    <w:rsid w:val="00345602"/>
    <w:rsid w:val="003458DB"/>
    <w:rsid w:val="00345940"/>
    <w:rsid w:val="00345BB3"/>
    <w:rsid w:val="00350CC5"/>
    <w:rsid w:val="003519C7"/>
    <w:rsid w:val="00351B0D"/>
    <w:rsid w:val="00351D0E"/>
    <w:rsid w:val="00351EB7"/>
    <w:rsid w:val="00352884"/>
    <w:rsid w:val="00352CAD"/>
    <w:rsid w:val="0035327E"/>
    <w:rsid w:val="0035376A"/>
    <w:rsid w:val="00353A04"/>
    <w:rsid w:val="00353C32"/>
    <w:rsid w:val="00353C4E"/>
    <w:rsid w:val="00353DCF"/>
    <w:rsid w:val="00354184"/>
    <w:rsid w:val="0035509C"/>
    <w:rsid w:val="003551A4"/>
    <w:rsid w:val="00355B62"/>
    <w:rsid w:val="00356312"/>
    <w:rsid w:val="003574AF"/>
    <w:rsid w:val="00360265"/>
    <w:rsid w:val="003603E3"/>
    <w:rsid w:val="003608E6"/>
    <w:rsid w:val="003608E9"/>
    <w:rsid w:val="00360918"/>
    <w:rsid w:val="003612C2"/>
    <w:rsid w:val="00361FC1"/>
    <w:rsid w:val="00363517"/>
    <w:rsid w:val="00363540"/>
    <w:rsid w:val="00363F5B"/>
    <w:rsid w:val="00364747"/>
    <w:rsid w:val="003656A7"/>
    <w:rsid w:val="003659B5"/>
    <w:rsid w:val="00365EBF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3E77"/>
    <w:rsid w:val="003742B0"/>
    <w:rsid w:val="00374C0E"/>
    <w:rsid w:val="003754EE"/>
    <w:rsid w:val="0037573B"/>
    <w:rsid w:val="00375CCE"/>
    <w:rsid w:val="00375F3B"/>
    <w:rsid w:val="00376523"/>
    <w:rsid w:val="003766C6"/>
    <w:rsid w:val="00376702"/>
    <w:rsid w:val="00376A63"/>
    <w:rsid w:val="00376B2B"/>
    <w:rsid w:val="0038041F"/>
    <w:rsid w:val="003805E2"/>
    <w:rsid w:val="0038077F"/>
    <w:rsid w:val="003807D2"/>
    <w:rsid w:val="00380DDC"/>
    <w:rsid w:val="00381608"/>
    <w:rsid w:val="003816A8"/>
    <w:rsid w:val="00381923"/>
    <w:rsid w:val="00381945"/>
    <w:rsid w:val="00381B2C"/>
    <w:rsid w:val="003826E0"/>
    <w:rsid w:val="00383093"/>
    <w:rsid w:val="0038324C"/>
    <w:rsid w:val="003834C7"/>
    <w:rsid w:val="00383734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316"/>
    <w:rsid w:val="00393798"/>
    <w:rsid w:val="00393FFF"/>
    <w:rsid w:val="0039406E"/>
    <w:rsid w:val="00394987"/>
    <w:rsid w:val="00394C47"/>
    <w:rsid w:val="00395F11"/>
    <w:rsid w:val="00396548"/>
    <w:rsid w:val="003967ED"/>
    <w:rsid w:val="003968CE"/>
    <w:rsid w:val="003976D4"/>
    <w:rsid w:val="00397CA6"/>
    <w:rsid w:val="003A0BE7"/>
    <w:rsid w:val="003A122E"/>
    <w:rsid w:val="003A123F"/>
    <w:rsid w:val="003A1A0C"/>
    <w:rsid w:val="003A1C0E"/>
    <w:rsid w:val="003A2573"/>
    <w:rsid w:val="003A3304"/>
    <w:rsid w:val="003A5DEC"/>
    <w:rsid w:val="003A5E4A"/>
    <w:rsid w:val="003A6517"/>
    <w:rsid w:val="003A691D"/>
    <w:rsid w:val="003A6ABB"/>
    <w:rsid w:val="003A6D00"/>
    <w:rsid w:val="003A6D4B"/>
    <w:rsid w:val="003A71A5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26C"/>
    <w:rsid w:val="003B53CC"/>
    <w:rsid w:val="003B5579"/>
    <w:rsid w:val="003B5722"/>
    <w:rsid w:val="003B57FA"/>
    <w:rsid w:val="003B5913"/>
    <w:rsid w:val="003B5968"/>
    <w:rsid w:val="003B5D51"/>
    <w:rsid w:val="003B6931"/>
    <w:rsid w:val="003B69B2"/>
    <w:rsid w:val="003B6BB6"/>
    <w:rsid w:val="003B6C47"/>
    <w:rsid w:val="003B755F"/>
    <w:rsid w:val="003B7916"/>
    <w:rsid w:val="003C013E"/>
    <w:rsid w:val="003C03C2"/>
    <w:rsid w:val="003C07EC"/>
    <w:rsid w:val="003C098F"/>
    <w:rsid w:val="003C1B69"/>
    <w:rsid w:val="003C1EB7"/>
    <w:rsid w:val="003C24C7"/>
    <w:rsid w:val="003C299A"/>
    <w:rsid w:val="003C2E01"/>
    <w:rsid w:val="003C3720"/>
    <w:rsid w:val="003C3817"/>
    <w:rsid w:val="003C3F8C"/>
    <w:rsid w:val="003C4002"/>
    <w:rsid w:val="003C45A1"/>
    <w:rsid w:val="003C4827"/>
    <w:rsid w:val="003C48C5"/>
    <w:rsid w:val="003C48F9"/>
    <w:rsid w:val="003C4B53"/>
    <w:rsid w:val="003C4E5C"/>
    <w:rsid w:val="003C5701"/>
    <w:rsid w:val="003C5835"/>
    <w:rsid w:val="003C7448"/>
    <w:rsid w:val="003C7AE0"/>
    <w:rsid w:val="003C7DF1"/>
    <w:rsid w:val="003D0E69"/>
    <w:rsid w:val="003D1ACC"/>
    <w:rsid w:val="003D2315"/>
    <w:rsid w:val="003D2659"/>
    <w:rsid w:val="003D26DA"/>
    <w:rsid w:val="003D31D1"/>
    <w:rsid w:val="003D3609"/>
    <w:rsid w:val="003D3EBC"/>
    <w:rsid w:val="003D5543"/>
    <w:rsid w:val="003D58D1"/>
    <w:rsid w:val="003D6816"/>
    <w:rsid w:val="003D6E87"/>
    <w:rsid w:val="003D6F64"/>
    <w:rsid w:val="003D748B"/>
    <w:rsid w:val="003D7CB3"/>
    <w:rsid w:val="003E0A55"/>
    <w:rsid w:val="003E10EC"/>
    <w:rsid w:val="003E18CE"/>
    <w:rsid w:val="003E2CC3"/>
    <w:rsid w:val="003E366A"/>
    <w:rsid w:val="003E393A"/>
    <w:rsid w:val="003E4225"/>
    <w:rsid w:val="003E469F"/>
    <w:rsid w:val="003E5364"/>
    <w:rsid w:val="003E56DE"/>
    <w:rsid w:val="003E5CBB"/>
    <w:rsid w:val="003E5DDC"/>
    <w:rsid w:val="003E62D3"/>
    <w:rsid w:val="003E6639"/>
    <w:rsid w:val="003E719B"/>
    <w:rsid w:val="003E73DC"/>
    <w:rsid w:val="003E7407"/>
    <w:rsid w:val="003E7F4C"/>
    <w:rsid w:val="003F0BA3"/>
    <w:rsid w:val="003F1213"/>
    <w:rsid w:val="003F1490"/>
    <w:rsid w:val="003F182E"/>
    <w:rsid w:val="003F1991"/>
    <w:rsid w:val="003F2578"/>
    <w:rsid w:val="003F2E6E"/>
    <w:rsid w:val="003F30FA"/>
    <w:rsid w:val="003F3644"/>
    <w:rsid w:val="003F3667"/>
    <w:rsid w:val="003F3A97"/>
    <w:rsid w:val="003F3DEA"/>
    <w:rsid w:val="003F4166"/>
    <w:rsid w:val="003F4174"/>
    <w:rsid w:val="003F4E78"/>
    <w:rsid w:val="003F4EBA"/>
    <w:rsid w:val="003F65EF"/>
    <w:rsid w:val="003F660F"/>
    <w:rsid w:val="003F6875"/>
    <w:rsid w:val="003F732A"/>
    <w:rsid w:val="00400B1F"/>
    <w:rsid w:val="0040141C"/>
    <w:rsid w:val="00402625"/>
    <w:rsid w:val="004030BE"/>
    <w:rsid w:val="004031F3"/>
    <w:rsid w:val="00403346"/>
    <w:rsid w:val="0040351D"/>
    <w:rsid w:val="00403678"/>
    <w:rsid w:val="0040372A"/>
    <w:rsid w:val="00403AD8"/>
    <w:rsid w:val="00404202"/>
    <w:rsid w:val="00404846"/>
    <w:rsid w:val="00404EFC"/>
    <w:rsid w:val="004050D4"/>
    <w:rsid w:val="004051DD"/>
    <w:rsid w:val="00405DDD"/>
    <w:rsid w:val="00406183"/>
    <w:rsid w:val="00406E22"/>
    <w:rsid w:val="004105BC"/>
    <w:rsid w:val="0041069E"/>
    <w:rsid w:val="00410B02"/>
    <w:rsid w:val="00411419"/>
    <w:rsid w:val="00411669"/>
    <w:rsid w:val="00411F0C"/>
    <w:rsid w:val="00412439"/>
    <w:rsid w:val="004133AE"/>
    <w:rsid w:val="004142FE"/>
    <w:rsid w:val="00414FE8"/>
    <w:rsid w:val="00415027"/>
    <w:rsid w:val="00415A01"/>
    <w:rsid w:val="00415C19"/>
    <w:rsid w:val="00415D37"/>
    <w:rsid w:val="00415F45"/>
    <w:rsid w:val="00416021"/>
    <w:rsid w:val="0041627E"/>
    <w:rsid w:val="00416870"/>
    <w:rsid w:val="00416F52"/>
    <w:rsid w:val="0041708E"/>
    <w:rsid w:val="00417179"/>
    <w:rsid w:val="00417CE7"/>
    <w:rsid w:val="0042025C"/>
    <w:rsid w:val="004206CA"/>
    <w:rsid w:val="00420863"/>
    <w:rsid w:val="00420B44"/>
    <w:rsid w:val="004217BA"/>
    <w:rsid w:val="00421862"/>
    <w:rsid w:val="00421FC8"/>
    <w:rsid w:val="0042226B"/>
    <w:rsid w:val="004228BB"/>
    <w:rsid w:val="004229E5"/>
    <w:rsid w:val="004235FC"/>
    <w:rsid w:val="00423BDB"/>
    <w:rsid w:val="004245F2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168"/>
    <w:rsid w:val="00431CDB"/>
    <w:rsid w:val="00431ED7"/>
    <w:rsid w:val="0043245D"/>
    <w:rsid w:val="00432E30"/>
    <w:rsid w:val="0043401B"/>
    <w:rsid w:val="00434621"/>
    <w:rsid w:val="004347F2"/>
    <w:rsid w:val="00434DD1"/>
    <w:rsid w:val="00435EFA"/>
    <w:rsid w:val="00436EE3"/>
    <w:rsid w:val="00437447"/>
    <w:rsid w:val="00437CC5"/>
    <w:rsid w:val="00437F1E"/>
    <w:rsid w:val="004417BA"/>
    <w:rsid w:val="00441A2D"/>
    <w:rsid w:val="00442A86"/>
    <w:rsid w:val="004434EB"/>
    <w:rsid w:val="00443726"/>
    <w:rsid w:val="00443868"/>
    <w:rsid w:val="00443CF0"/>
    <w:rsid w:val="00443D0C"/>
    <w:rsid w:val="00443EB3"/>
    <w:rsid w:val="0044435A"/>
    <w:rsid w:val="00444675"/>
    <w:rsid w:val="004460B7"/>
    <w:rsid w:val="004461F0"/>
    <w:rsid w:val="0044624D"/>
    <w:rsid w:val="004468FB"/>
    <w:rsid w:val="00446FA8"/>
    <w:rsid w:val="004476C0"/>
    <w:rsid w:val="00450197"/>
    <w:rsid w:val="00450DD0"/>
    <w:rsid w:val="00451569"/>
    <w:rsid w:val="00451A5D"/>
    <w:rsid w:val="00451C57"/>
    <w:rsid w:val="0045224E"/>
    <w:rsid w:val="00453348"/>
    <w:rsid w:val="00453415"/>
    <w:rsid w:val="004540E5"/>
    <w:rsid w:val="004541C7"/>
    <w:rsid w:val="004545E3"/>
    <w:rsid w:val="00454BC2"/>
    <w:rsid w:val="00454FAC"/>
    <w:rsid w:val="00455D6F"/>
    <w:rsid w:val="00455D8C"/>
    <w:rsid w:val="00455E9E"/>
    <w:rsid w:val="00456362"/>
    <w:rsid w:val="0045729C"/>
    <w:rsid w:val="004606D8"/>
    <w:rsid w:val="0046135E"/>
    <w:rsid w:val="00461AFB"/>
    <w:rsid w:val="00462530"/>
    <w:rsid w:val="004629C3"/>
    <w:rsid w:val="00462DCE"/>
    <w:rsid w:val="0046342C"/>
    <w:rsid w:val="00463648"/>
    <w:rsid w:val="00463989"/>
    <w:rsid w:val="00463AE3"/>
    <w:rsid w:val="00463DF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1B"/>
    <w:rsid w:val="00473194"/>
    <w:rsid w:val="00473852"/>
    <w:rsid w:val="00474045"/>
    <w:rsid w:val="004743FF"/>
    <w:rsid w:val="00474DC6"/>
    <w:rsid w:val="004763C6"/>
    <w:rsid w:val="00477178"/>
    <w:rsid w:val="00477781"/>
    <w:rsid w:val="00477ACB"/>
    <w:rsid w:val="0048006A"/>
    <w:rsid w:val="0048018B"/>
    <w:rsid w:val="0048059B"/>
    <w:rsid w:val="00480BE3"/>
    <w:rsid w:val="004812A2"/>
    <w:rsid w:val="0048146D"/>
    <w:rsid w:val="00482ABD"/>
    <w:rsid w:val="00482BDB"/>
    <w:rsid w:val="00482E33"/>
    <w:rsid w:val="00482E6C"/>
    <w:rsid w:val="0048378E"/>
    <w:rsid w:val="0048386D"/>
    <w:rsid w:val="00483BAE"/>
    <w:rsid w:val="00484A94"/>
    <w:rsid w:val="00484B1E"/>
    <w:rsid w:val="00484BC9"/>
    <w:rsid w:val="00484F76"/>
    <w:rsid w:val="0048506B"/>
    <w:rsid w:val="0048522E"/>
    <w:rsid w:val="00485792"/>
    <w:rsid w:val="00485B04"/>
    <w:rsid w:val="00486A20"/>
    <w:rsid w:val="00486A56"/>
    <w:rsid w:val="00486E67"/>
    <w:rsid w:val="00486F65"/>
    <w:rsid w:val="00487835"/>
    <w:rsid w:val="00487A51"/>
    <w:rsid w:val="00487ABB"/>
    <w:rsid w:val="0049044E"/>
    <w:rsid w:val="00490647"/>
    <w:rsid w:val="00490F82"/>
    <w:rsid w:val="004944B5"/>
    <w:rsid w:val="00495488"/>
    <w:rsid w:val="00495AE1"/>
    <w:rsid w:val="00495B65"/>
    <w:rsid w:val="00495DC7"/>
    <w:rsid w:val="004960D0"/>
    <w:rsid w:val="0049671A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45C9"/>
    <w:rsid w:val="004A4745"/>
    <w:rsid w:val="004A5476"/>
    <w:rsid w:val="004A5550"/>
    <w:rsid w:val="004A5815"/>
    <w:rsid w:val="004A5CFC"/>
    <w:rsid w:val="004A6BCB"/>
    <w:rsid w:val="004A6CEE"/>
    <w:rsid w:val="004A7503"/>
    <w:rsid w:val="004B03C0"/>
    <w:rsid w:val="004B0F2D"/>
    <w:rsid w:val="004B1919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0DF2"/>
    <w:rsid w:val="004C1169"/>
    <w:rsid w:val="004C1BEB"/>
    <w:rsid w:val="004C2A2F"/>
    <w:rsid w:val="004C305D"/>
    <w:rsid w:val="004C30FD"/>
    <w:rsid w:val="004C394F"/>
    <w:rsid w:val="004C3CB3"/>
    <w:rsid w:val="004C4A37"/>
    <w:rsid w:val="004C4CD1"/>
    <w:rsid w:val="004C582A"/>
    <w:rsid w:val="004C5C3F"/>
    <w:rsid w:val="004C658F"/>
    <w:rsid w:val="004C69BA"/>
    <w:rsid w:val="004C6E12"/>
    <w:rsid w:val="004C7C88"/>
    <w:rsid w:val="004D04EA"/>
    <w:rsid w:val="004D0DAC"/>
    <w:rsid w:val="004D1004"/>
    <w:rsid w:val="004D1931"/>
    <w:rsid w:val="004D1997"/>
    <w:rsid w:val="004D1DC3"/>
    <w:rsid w:val="004D1DE9"/>
    <w:rsid w:val="004D2200"/>
    <w:rsid w:val="004D2577"/>
    <w:rsid w:val="004D266B"/>
    <w:rsid w:val="004D27A6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595"/>
    <w:rsid w:val="004D677A"/>
    <w:rsid w:val="004D6A0C"/>
    <w:rsid w:val="004D7725"/>
    <w:rsid w:val="004D7B2A"/>
    <w:rsid w:val="004E0D44"/>
    <w:rsid w:val="004E19AD"/>
    <w:rsid w:val="004E2553"/>
    <w:rsid w:val="004E26AD"/>
    <w:rsid w:val="004E27C7"/>
    <w:rsid w:val="004E328C"/>
    <w:rsid w:val="004E345F"/>
    <w:rsid w:val="004E39E3"/>
    <w:rsid w:val="004E3DDC"/>
    <w:rsid w:val="004E4385"/>
    <w:rsid w:val="004E4A74"/>
    <w:rsid w:val="004E4C02"/>
    <w:rsid w:val="004E5829"/>
    <w:rsid w:val="004E5920"/>
    <w:rsid w:val="004E62D9"/>
    <w:rsid w:val="004E7A5B"/>
    <w:rsid w:val="004E7EE2"/>
    <w:rsid w:val="004F0024"/>
    <w:rsid w:val="004F0778"/>
    <w:rsid w:val="004F097C"/>
    <w:rsid w:val="004F0D2F"/>
    <w:rsid w:val="004F12D9"/>
    <w:rsid w:val="004F2051"/>
    <w:rsid w:val="004F374A"/>
    <w:rsid w:val="004F3809"/>
    <w:rsid w:val="004F3C4D"/>
    <w:rsid w:val="004F43AF"/>
    <w:rsid w:val="004F43F1"/>
    <w:rsid w:val="004F66C0"/>
    <w:rsid w:val="004F6CEA"/>
    <w:rsid w:val="004F71C4"/>
    <w:rsid w:val="004F7752"/>
    <w:rsid w:val="00500618"/>
    <w:rsid w:val="0050217E"/>
    <w:rsid w:val="00502AF0"/>
    <w:rsid w:val="00502CFE"/>
    <w:rsid w:val="0050307F"/>
    <w:rsid w:val="00503AE0"/>
    <w:rsid w:val="005043E4"/>
    <w:rsid w:val="0050441D"/>
    <w:rsid w:val="005047E7"/>
    <w:rsid w:val="00504D08"/>
    <w:rsid w:val="00505936"/>
    <w:rsid w:val="005060C0"/>
    <w:rsid w:val="00507932"/>
    <w:rsid w:val="00507DCE"/>
    <w:rsid w:val="00507E17"/>
    <w:rsid w:val="0051008A"/>
    <w:rsid w:val="00510571"/>
    <w:rsid w:val="005106C6"/>
    <w:rsid w:val="00510CDA"/>
    <w:rsid w:val="00512190"/>
    <w:rsid w:val="005130E2"/>
    <w:rsid w:val="0051365A"/>
    <w:rsid w:val="00513750"/>
    <w:rsid w:val="00513D7E"/>
    <w:rsid w:val="005146B5"/>
    <w:rsid w:val="00514A76"/>
    <w:rsid w:val="00515ABE"/>
    <w:rsid w:val="00516433"/>
    <w:rsid w:val="005169CC"/>
    <w:rsid w:val="005171BC"/>
    <w:rsid w:val="00517211"/>
    <w:rsid w:val="00517422"/>
    <w:rsid w:val="00517782"/>
    <w:rsid w:val="00520169"/>
    <w:rsid w:val="0052035B"/>
    <w:rsid w:val="0052066F"/>
    <w:rsid w:val="005206D6"/>
    <w:rsid w:val="005210A7"/>
    <w:rsid w:val="00521299"/>
    <w:rsid w:val="00521AC0"/>
    <w:rsid w:val="00521FBD"/>
    <w:rsid w:val="00523055"/>
    <w:rsid w:val="00523507"/>
    <w:rsid w:val="00523760"/>
    <w:rsid w:val="00523B1A"/>
    <w:rsid w:val="00523DC4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4E"/>
    <w:rsid w:val="00531ED0"/>
    <w:rsid w:val="0053212F"/>
    <w:rsid w:val="0053240D"/>
    <w:rsid w:val="005324E5"/>
    <w:rsid w:val="00532E6D"/>
    <w:rsid w:val="00533401"/>
    <w:rsid w:val="005334AB"/>
    <w:rsid w:val="00533817"/>
    <w:rsid w:val="00533E39"/>
    <w:rsid w:val="00534F05"/>
    <w:rsid w:val="00535036"/>
    <w:rsid w:val="00535A58"/>
    <w:rsid w:val="0053675A"/>
    <w:rsid w:val="00537C7E"/>
    <w:rsid w:val="0054014B"/>
    <w:rsid w:val="00540870"/>
    <w:rsid w:val="005408BC"/>
    <w:rsid w:val="005409A0"/>
    <w:rsid w:val="00541A58"/>
    <w:rsid w:val="00541C79"/>
    <w:rsid w:val="00542305"/>
    <w:rsid w:val="005430DB"/>
    <w:rsid w:val="00544187"/>
    <w:rsid w:val="00544BA4"/>
    <w:rsid w:val="005452D2"/>
    <w:rsid w:val="005457C7"/>
    <w:rsid w:val="00546602"/>
    <w:rsid w:val="00547D68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4D28"/>
    <w:rsid w:val="005550CA"/>
    <w:rsid w:val="005550D6"/>
    <w:rsid w:val="00555923"/>
    <w:rsid w:val="00556269"/>
    <w:rsid w:val="0055639C"/>
    <w:rsid w:val="005563B5"/>
    <w:rsid w:val="005563BB"/>
    <w:rsid w:val="00556F3A"/>
    <w:rsid w:val="00560BD5"/>
    <w:rsid w:val="00561134"/>
    <w:rsid w:val="005623EB"/>
    <w:rsid w:val="00562E67"/>
    <w:rsid w:val="00563B91"/>
    <w:rsid w:val="00563DE4"/>
    <w:rsid w:val="00563F4A"/>
    <w:rsid w:val="00564923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27E"/>
    <w:rsid w:val="0057167E"/>
    <w:rsid w:val="00573A3B"/>
    <w:rsid w:val="00573D25"/>
    <w:rsid w:val="00573F9A"/>
    <w:rsid w:val="00574605"/>
    <w:rsid w:val="00574DF9"/>
    <w:rsid w:val="005753FC"/>
    <w:rsid w:val="005759CF"/>
    <w:rsid w:val="00577D96"/>
    <w:rsid w:val="0058044A"/>
    <w:rsid w:val="005810F5"/>
    <w:rsid w:val="0058147D"/>
    <w:rsid w:val="00581BB6"/>
    <w:rsid w:val="0058211C"/>
    <w:rsid w:val="005822F1"/>
    <w:rsid w:val="005825E1"/>
    <w:rsid w:val="00582E81"/>
    <w:rsid w:val="00583291"/>
    <w:rsid w:val="005834FB"/>
    <w:rsid w:val="005838D2"/>
    <w:rsid w:val="00583ABB"/>
    <w:rsid w:val="00584256"/>
    <w:rsid w:val="005851E8"/>
    <w:rsid w:val="0058703C"/>
    <w:rsid w:val="00587460"/>
    <w:rsid w:val="00587A76"/>
    <w:rsid w:val="00587FCD"/>
    <w:rsid w:val="00591EF2"/>
    <w:rsid w:val="0059509C"/>
    <w:rsid w:val="00596CBA"/>
    <w:rsid w:val="00597B8E"/>
    <w:rsid w:val="005A08A7"/>
    <w:rsid w:val="005A0DF2"/>
    <w:rsid w:val="005A1774"/>
    <w:rsid w:val="005A28C1"/>
    <w:rsid w:val="005A2E5F"/>
    <w:rsid w:val="005A2F2E"/>
    <w:rsid w:val="005A38CD"/>
    <w:rsid w:val="005A3F73"/>
    <w:rsid w:val="005A3FF8"/>
    <w:rsid w:val="005A472A"/>
    <w:rsid w:val="005A4864"/>
    <w:rsid w:val="005A49ED"/>
    <w:rsid w:val="005A4AC7"/>
    <w:rsid w:val="005A55D9"/>
    <w:rsid w:val="005A5668"/>
    <w:rsid w:val="005A56CA"/>
    <w:rsid w:val="005A6C83"/>
    <w:rsid w:val="005B02F4"/>
    <w:rsid w:val="005B0EF1"/>
    <w:rsid w:val="005B1197"/>
    <w:rsid w:val="005B21FF"/>
    <w:rsid w:val="005B26F3"/>
    <w:rsid w:val="005B2BA0"/>
    <w:rsid w:val="005B3A69"/>
    <w:rsid w:val="005B4909"/>
    <w:rsid w:val="005B52C9"/>
    <w:rsid w:val="005B572A"/>
    <w:rsid w:val="005B6E76"/>
    <w:rsid w:val="005C2691"/>
    <w:rsid w:val="005C2EA8"/>
    <w:rsid w:val="005C2FE6"/>
    <w:rsid w:val="005C3641"/>
    <w:rsid w:val="005C3E02"/>
    <w:rsid w:val="005C4061"/>
    <w:rsid w:val="005C4135"/>
    <w:rsid w:val="005C43C2"/>
    <w:rsid w:val="005C57DD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49D0"/>
    <w:rsid w:val="005D591D"/>
    <w:rsid w:val="005D5CDE"/>
    <w:rsid w:val="005D6109"/>
    <w:rsid w:val="005D6962"/>
    <w:rsid w:val="005D7716"/>
    <w:rsid w:val="005D7FDE"/>
    <w:rsid w:val="005E04DF"/>
    <w:rsid w:val="005E18C1"/>
    <w:rsid w:val="005E292D"/>
    <w:rsid w:val="005E2B18"/>
    <w:rsid w:val="005E31A2"/>
    <w:rsid w:val="005E3D3C"/>
    <w:rsid w:val="005E424D"/>
    <w:rsid w:val="005E441F"/>
    <w:rsid w:val="005E4579"/>
    <w:rsid w:val="005E53B6"/>
    <w:rsid w:val="005E5554"/>
    <w:rsid w:val="005E5A1C"/>
    <w:rsid w:val="005E5E96"/>
    <w:rsid w:val="005E5EC8"/>
    <w:rsid w:val="005E67B7"/>
    <w:rsid w:val="005E6CF7"/>
    <w:rsid w:val="005E6DDC"/>
    <w:rsid w:val="005E741A"/>
    <w:rsid w:val="005E7420"/>
    <w:rsid w:val="005E79FD"/>
    <w:rsid w:val="005F0266"/>
    <w:rsid w:val="005F0A75"/>
    <w:rsid w:val="005F14F9"/>
    <w:rsid w:val="005F16BD"/>
    <w:rsid w:val="005F18CE"/>
    <w:rsid w:val="005F192A"/>
    <w:rsid w:val="005F23FB"/>
    <w:rsid w:val="005F249F"/>
    <w:rsid w:val="005F2557"/>
    <w:rsid w:val="005F313B"/>
    <w:rsid w:val="005F32F1"/>
    <w:rsid w:val="005F3730"/>
    <w:rsid w:val="005F497E"/>
    <w:rsid w:val="005F5BB5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9AE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05EEC"/>
    <w:rsid w:val="00607D57"/>
    <w:rsid w:val="00610CD6"/>
    <w:rsid w:val="00611016"/>
    <w:rsid w:val="006113A9"/>
    <w:rsid w:val="00611D47"/>
    <w:rsid w:val="00612A80"/>
    <w:rsid w:val="00612AA7"/>
    <w:rsid w:val="00612BAC"/>
    <w:rsid w:val="0061399A"/>
    <w:rsid w:val="00614292"/>
    <w:rsid w:val="0061486E"/>
    <w:rsid w:val="0061561E"/>
    <w:rsid w:val="006157B7"/>
    <w:rsid w:val="00616563"/>
    <w:rsid w:val="00616DA6"/>
    <w:rsid w:val="00617644"/>
    <w:rsid w:val="0061776F"/>
    <w:rsid w:val="0061796E"/>
    <w:rsid w:val="00620E22"/>
    <w:rsid w:val="00621AC9"/>
    <w:rsid w:val="00623530"/>
    <w:rsid w:val="00623C18"/>
    <w:rsid w:val="0062465C"/>
    <w:rsid w:val="00624BD1"/>
    <w:rsid w:val="00624CD0"/>
    <w:rsid w:val="0062537D"/>
    <w:rsid w:val="00625663"/>
    <w:rsid w:val="00625B6B"/>
    <w:rsid w:val="006260CF"/>
    <w:rsid w:val="00627485"/>
    <w:rsid w:val="006278B2"/>
    <w:rsid w:val="00627A17"/>
    <w:rsid w:val="006302E7"/>
    <w:rsid w:val="00630F74"/>
    <w:rsid w:val="006319C0"/>
    <w:rsid w:val="00631E7C"/>
    <w:rsid w:val="00632F42"/>
    <w:rsid w:val="006331C0"/>
    <w:rsid w:val="006338B2"/>
    <w:rsid w:val="00634760"/>
    <w:rsid w:val="006347B6"/>
    <w:rsid w:val="00634854"/>
    <w:rsid w:val="00634B78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2CB9"/>
    <w:rsid w:val="006430BB"/>
    <w:rsid w:val="006439DC"/>
    <w:rsid w:val="00643B0C"/>
    <w:rsid w:val="00643B10"/>
    <w:rsid w:val="00643FC9"/>
    <w:rsid w:val="00644254"/>
    <w:rsid w:val="006442D7"/>
    <w:rsid w:val="006447F2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0465"/>
    <w:rsid w:val="00651398"/>
    <w:rsid w:val="00652406"/>
    <w:rsid w:val="0065346C"/>
    <w:rsid w:val="00653914"/>
    <w:rsid w:val="00653CBF"/>
    <w:rsid w:val="006542DA"/>
    <w:rsid w:val="00655DB5"/>
    <w:rsid w:val="00656141"/>
    <w:rsid w:val="00656716"/>
    <w:rsid w:val="006568CE"/>
    <w:rsid w:val="00656A71"/>
    <w:rsid w:val="00656BB2"/>
    <w:rsid w:val="00656C72"/>
    <w:rsid w:val="0065730A"/>
    <w:rsid w:val="006577F0"/>
    <w:rsid w:val="006578FA"/>
    <w:rsid w:val="00657F84"/>
    <w:rsid w:val="0066061D"/>
    <w:rsid w:val="00660724"/>
    <w:rsid w:val="0066076E"/>
    <w:rsid w:val="0066089C"/>
    <w:rsid w:val="00661333"/>
    <w:rsid w:val="0066152F"/>
    <w:rsid w:val="00662AC8"/>
    <w:rsid w:val="00662C9C"/>
    <w:rsid w:val="00662E8B"/>
    <w:rsid w:val="00663F72"/>
    <w:rsid w:val="006642DE"/>
    <w:rsid w:val="00665908"/>
    <w:rsid w:val="00665A5F"/>
    <w:rsid w:val="00665EF2"/>
    <w:rsid w:val="006660E4"/>
    <w:rsid w:val="00666148"/>
    <w:rsid w:val="00666364"/>
    <w:rsid w:val="006668F1"/>
    <w:rsid w:val="006673A1"/>
    <w:rsid w:val="0066753E"/>
    <w:rsid w:val="00667773"/>
    <w:rsid w:val="00667954"/>
    <w:rsid w:val="00667FFA"/>
    <w:rsid w:val="00670936"/>
    <w:rsid w:val="00670A92"/>
    <w:rsid w:val="006711F5"/>
    <w:rsid w:val="00671CC7"/>
    <w:rsid w:val="00671D43"/>
    <w:rsid w:val="00672A0A"/>
    <w:rsid w:val="00672C9E"/>
    <w:rsid w:val="006744E7"/>
    <w:rsid w:val="00674608"/>
    <w:rsid w:val="00674993"/>
    <w:rsid w:val="00674C89"/>
    <w:rsid w:val="0067548B"/>
    <w:rsid w:val="0067572F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2845"/>
    <w:rsid w:val="00682B34"/>
    <w:rsid w:val="00682CE8"/>
    <w:rsid w:val="00683E11"/>
    <w:rsid w:val="006842A7"/>
    <w:rsid w:val="00684345"/>
    <w:rsid w:val="00685063"/>
    <w:rsid w:val="00685325"/>
    <w:rsid w:val="0068689E"/>
    <w:rsid w:val="00686F03"/>
    <w:rsid w:val="00687037"/>
    <w:rsid w:val="00687279"/>
    <w:rsid w:val="00687437"/>
    <w:rsid w:val="00687767"/>
    <w:rsid w:val="00687816"/>
    <w:rsid w:val="00690EEA"/>
    <w:rsid w:val="0069120B"/>
    <w:rsid w:val="006919CF"/>
    <w:rsid w:val="00691E64"/>
    <w:rsid w:val="00692292"/>
    <w:rsid w:val="00692BB4"/>
    <w:rsid w:val="006938D7"/>
    <w:rsid w:val="00694069"/>
    <w:rsid w:val="00694573"/>
    <w:rsid w:val="00694B5E"/>
    <w:rsid w:val="00695183"/>
    <w:rsid w:val="00695CC5"/>
    <w:rsid w:val="00696EC8"/>
    <w:rsid w:val="00696FB3"/>
    <w:rsid w:val="0069757D"/>
    <w:rsid w:val="00697874"/>
    <w:rsid w:val="00697908"/>
    <w:rsid w:val="006A0489"/>
    <w:rsid w:val="006A0611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3F22"/>
    <w:rsid w:val="006A4265"/>
    <w:rsid w:val="006A47D3"/>
    <w:rsid w:val="006A4A9B"/>
    <w:rsid w:val="006A5725"/>
    <w:rsid w:val="006A5F9B"/>
    <w:rsid w:val="006A5FF4"/>
    <w:rsid w:val="006A628A"/>
    <w:rsid w:val="006A6368"/>
    <w:rsid w:val="006A6A99"/>
    <w:rsid w:val="006A733E"/>
    <w:rsid w:val="006A79ED"/>
    <w:rsid w:val="006A7B28"/>
    <w:rsid w:val="006A7D85"/>
    <w:rsid w:val="006A7E7B"/>
    <w:rsid w:val="006B00D4"/>
    <w:rsid w:val="006B0375"/>
    <w:rsid w:val="006B0479"/>
    <w:rsid w:val="006B13D7"/>
    <w:rsid w:val="006B19DB"/>
    <w:rsid w:val="006B1DE3"/>
    <w:rsid w:val="006B2099"/>
    <w:rsid w:val="006B2174"/>
    <w:rsid w:val="006B225F"/>
    <w:rsid w:val="006B3481"/>
    <w:rsid w:val="006B3B49"/>
    <w:rsid w:val="006B3BCA"/>
    <w:rsid w:val="006B3D27"/>
    <w:rsid w:val="006B4753"/>
    <w:rsid w:val="006B48DE"/>
    <w:rsid w:val="006B4AD3"/>
    <w:rsid w:val="006B4C27"/>
    <w:rsid w:val="006B4CCB"/>
    <w:rsid w:val="006B5059"/>
    <w:rsid w:val="006B55DC"/>
    <w:rsid w:val="006B5880"/>
    <w:rsid w:val="006B6616"/>
    <w:rsid w:val="006B6CD4"/>
    <w:rsid w:val="006B6DCE"/>
    <w:rsid w:val="006B6F53"/>
    <w:rsid w:val="006B73F3"/>
    <w:rsid w:val="006B7B23"/>
    <w:rsid w:val="006B7CF4"/>
    <w:rsid w:val="006C018C"/>
    <w:rsid w:val="006C0FF1"/>
    <w:rsid w:val="006C184E"/>
    <w:rsid w:val="006C1F9E"/>
    <w:rsid w:val="006C2EA0"/>
    <w:rsid w:val="006C302B"/>
    <w:rsid w:val="006C44CB"/>
    <w:rsid w:val="006C49CC"/>
    <w:rsid w:val="006C49D2"/>
    <w:rsid w:val="006C4A63"/>
    <w:rsid w:val="006C4E54"/>
    <w:rsid w:val="006C5A16"/>
    <w:rsid w:val="006C617F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2566"/>
    <w:rsid w:val="006D3AD6"/>
    <w:rsid w:val="006D3C86"/>
    <w:rsid w:val="006D4155"/>
    <w:rsid w:val="006D4415"/>
    <w:rsid w:val="006D4580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09F"/>
    <w:rsid w:val="006E476D"/>
    <w:rsid w:val="006E528C"/>
    <w:rsid w:val="006E58A9"/>
    <w:rsid w:val="006E5F0B"/>
    <w:rsid w:val="006E6EA4"/>
    <w:rsid w:val="006E7529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C8E"/>
    <w:rsid w:val="006F5F68"/>
    <w:rsid w:val="006F66C1"/>
    <w:rsid w:val="006F690D"/>
    <w:rsid w:val="006F69B7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422C"/>
    <w:rsid w:val="00705C05"/>
    <w:rsid w:val="00706B62"/>
    <w:rsid w:val="007072BA"/>
    <w:rsid w:val="007073C5"/>
    <w:rsid w:val="007076E3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2B35"/>
    <w:rsid w:val="007131C1"/>
    <w:rsid w:val="007133CA"/>
    <w:rsid w:val="00713409"/>
    <w:rsid w:val="00713E4B"/>
    <w:rsid w:val="00714138"/>
    <w:rsid w:val="00714F7D"/>
    <w:rsid w:val="00715060"/>
    <w:rsid w:val="00715F06"/>
    <w:rsid w:val="00716705"/>
    <w:rsid w:val="00716B5C"/>
    <w:rsid w:val="00717F1E"/>
    <w:rsid w:val="00720F72"/>
    <w:rsid w:val="00723B5A"/>
    <w:rsid w:val="00723CA9"/>
    <w:rsid w:val="00723FA3"/>
    <w:rsid w:val="007242D6"/>
    <w:rsid w:val="00725076"/>
    <w:rsid w:val="00725B1B"/>
    <w:rsid w:val="00725BF3"/>
    <w:rsid w:val="00725F9B"/>
    <w:rsid w:val="007262DB"/>
    <w:rsid w:val="00726326"/>
    <w:rsid w:val="00726683"/>
    <w:rsid w:val="00726B6F"/>
    <w:rsid w:val="007270AA"/>
    <w:rsid w:val="007275EB"/>
    <w:rsid w:val="007275FD"/>
    <w:rsid w:val="00727778"/>
    <w:rsid w:val="00727FF9"/>
    <w:rsid w:val="007300D9"/>
    <w:rsid w:val="00730DE6"/>
    <w:rsid w:val="00731C2C"/>
    <w:rsid w:val="00732EE6"/>
    <w:rsid w:val="00733F94"/>
    <w:rsid w:val="0073409D"/>
    <w:rsid w:val="00734A7D"/>
    <w:rsid w:val="007351F5"/>
    <w:rsid w:val="00735DB8"/>
    <w:rsid w:val="007360D3"/>
    <w:rsid w:val="00736436"/>
    <w:rsid w:val="00736A25"/>
    <w:rsid w:val="00737992"/>
    <w:rsid w:val="007402B4"/>
    <w:rsid w:val="00740757"/>
    <w:rsid w:val="007408DD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582"/>
    <w:rsid w:val="007428E5"/>
    <w:rsid w:val="00742936"/>
    <w:rsid w:val="00742C1E"/>
    <w:rsid w:val="007431A0"/>
    <w:rsid w:val="00744286"/>
    <w:rsid w:val="0074444D"/>
    <w:rsid w:val="00744D33"/>
    <w:rsid w:val="00744F87"/>
    <w:rsid w:val="00745C51"/>
    <w:rsid w:val="00745F75"/>
    <w:rsid w:val="0074628B"/>
    <w:rsid w:val="007462E4"/>
    <w:rsid w:val="007463C4"/>
    <w:rsid w:val="00746798"/>
    <w:rsid w:val="0074680D"/>
    <w:rsid w:val="00746971"/>
    <w:rsid w:val="00746C4A"/>
    <w:rsid w:val="00746E64"/>
    <w:rsid w:val="007479B2"/>
    <w:rsid w:val="00750469"/>
    <w:rsid w:val="0075135F"/>
    <w:rsid w:val="007514E2"/>
    <w:rsid w:val="00751878"/>
    <w:rsid w:val="007519E3"/>
    <w:rsid w:val="00751B2C"/>
    <w:rsid w:val="00751E1D"/>
    <w:rsid w:val="00751ECE"/>
    <w:rsid w:val="00752289"/>
    <w:rsid w:val="00752368"/>
    <w:rsid w:val="00752377"/>
    <w:rsid w:val="0075293C"/>
    <w:rsid w:val="00752F9D"/>
    <w:rsid w:val="00753452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6D55"/>
    <w:rsid w:val="007571D8"/>
    <w:rsid w:val="007576EB"/>
    <w:rsid w:val="00757BDC"/>
    <w:rsid w:val="007603DA"/>
    <w:rsid w:val="00761B86"/>
    <w:rsid w:val="007620FD"/>
    <w:rsid w:val="00763680"/>
    <w:rsid w:val="00763ADB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183"/>
    <w:rsid w:val="007709B9"/>
    <w:rsid w:val="00770C16"/>
    <w:rsid w:val="007726B7"/>
    <w:rsid w:val="00774198"/>
    <w:rsid w:val="007741FC"/>
    <w:rsid w:val="00774720"/>
    <w:rsid w:val="00774A40"/>
    <w:rsid w:val="00774B68"/>
    <w:rsid w:val="00775830"/>
    <w:rsid w:val="00775B37"/>
    <w:rsid w:val="00775E67"/>
    <w:rsid w:val="0077619B"/>
    <w:rsid w:val="0077651A"/>
    <w:rsid w:val="00776600"/>
    <w:rsid w:val="00776A2F"/>
    <w:rsid w:val="00776DF8"/>
    <w:rsid w:val="00777057"/>
    <w:rsid w:val="0077711B"/>
    <w:rsid w:val="00780374"/>
    <w:rsid w:val="00780DB9"/>
    <w:rsid w:val="00780DD0"/>
    <w:rsid w:val="00780EA7"/>
    <w:rsid w:val="00780F44"/>
    <w:rsid w:val="00781965"/>
    <w:rsid w:val="00782005"/>
    <w:rsid w:val="007823E4"/>
    <w:rsid w:val="00782F75"/>
    <w:rsid w:val="00783227"/>
    <w:rsid w:val="00783CE5"/>
    <w:rsid w:val="007847A0"/>
    <w:rsid w:val="00784CD4"/>
    <w:rsid w:val="00784CE0"/>
    <w:rsid w:val="00784FE1"/>
    <w:rsid w:val="00785A4A"/>
    <w:rsid w:val="0078763D"/>
    <w:rsid w:val="00787F70"/>
    <w:rsid w:val="00790BCF"/>
    <w:rsid w:val="00791101"/>
    <w:rsid w:val="00791156"/>
    <w:rsid w:val="007916B6"/>
    <w:rsid w:val="00791702"/>
    <w:rsid w:val="00791887"/>
    <w:rsid w:val="00791A03"/>
    <w:rsid w:val="00791B54"/>
    <w:rsid w:val="00791B5D"/>
    <w:rsid w:val="00792570"/>
    <w:rsid w:val="007926F5"/>
    <w:rsid w:val="007929FB"/>
    <w:rsid w:val="00792BEB"/>
    <w:rsid w:val="00793645"/>
    <w:rsid w:val="00794414"/>
    <w:rsid w:val="007948CF"/>
    <w:rsid w:val="00795A98"/>
    <w:rsid w:val="00796D3B"/>
    <w:rsid w:val="00797DC2"/>
    <w:rsid w:val="00797E24"/>
    <w:rsid w:val="007A0FB5"/>
    <w:rsid w:val="007A1B89"/>
    <w:rsid w:val="007A1C6D"/>
    <w:rsid w:val="007A1DA7"/>
    <w:rsid w:val="007A2C22"/>
    <w:rsid w:val="007A2CAF"/>
    <w:rsid w:val="007A2CCC"/>
    <w:rsid w:val="007A2FE1"/>
    <w:rsid w:val="007A3971"/>
    <w:rsid w:val="007A4514"/>
    <w:rsid w:val="007A5C85"/>
    <w:rsid w:val="007A5DA1"/>
    <w:rsid w:val="007A65A7"/>
    <w:rsid w:val="007A6857"/>
    <w:rsid w:val="007A6D41"/>
    <w:rsid w:val="007A77D3"/>
    <w:rsid w:val="007A7E55"/>
    <w:rsid w:val="007B0425"/>
    <w:rsid w:val="007B10CB"/>
    <w:rsid w:val="007B1307"/>
    <w:rsid w:val="007B1C13"/>
    <w:rsid w:val="007B208B"/>
    <w:rsid w:val="007B21F2"/>
    <w:rsid w:val="007B38B0"/>
    <w:rsid w:val="007B3E0C"/>
    <w:rsid w:val="007B57FF"/>
    <w:rsid w:val="007B58FF"/>
    <w:rsid w:val="007B60CA"/>
    <w:rsid w:val="007B6577"/>
    <w:rsid w:val="007B6DBD"/>
    <w:rsid w:val="007B6E4B"/>
    <w:rsid w:val="007B7BFB"/>
    <w:rsid w:val="007B7C1E"/>
    <w:rsid w:val="007C0970"/>
    <w:rsid w:val="007C0A95"/>
    <w:rsid w:val="007C153C"/>
    <w:rsid w:val="007C1C16"/>
    <w:rsid w:val="007C25FB"/>
    <w:rsid w:val="007C26B9"/>
    <w:rsid w:val="007C28F6"/>
    <w:rsid w:val="007C2A1E"/>
    <w:rsid w:val="007C2B39"/>
    <w:rsid w:val="007C2D71"/>
    <w:rsid w:val="007C3915"/>
    <w:rsid w:val="007C395A"/>
    <w:rsid w:val="007C4482"/>
    <w:rsid w:val="007C4C34"/>
    <w:rsid w:val="007C4C73"/>
    <w:rsid w:val="007C4E68"/>
    <w:rsid w:val="007C50E1"/>
    <w:rsid w:val="007C571E"/>
    <w:rsid w:val="007C6323"/>
    <w:rsid w:val="007C7482"/>
    <w:rsid w:val="007C77D7"/>
    <w:rsid w:val="007C7DF5"/>
    <w:rsid w:val="007D07AD"/>
    <w:rsid w:val="007D0F71"/>
    <w:rsid w:val="007D1495"/>
    <w:rsid w:val="007D1659"/>
    <w:rsid w:val="007D1E40"/>
    <w:rsid w:val="007D2738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5ED5"/>
    <w:rsid w:val="007D6304"/>
    <w:rsid w:val="007D7596"/>
    <w:rsid w:val="007D78FA"/>
    <w:rsid w:val="007D7F43"/>
    <w:rsid w:val="007D7FB7"/>
    <w:rsid w:val="007E0070"/>
    <w:rsid w:val="007E11BB"/>
    <w:rsid w:val="007E1C7D"/>
    <w:rsid w:val="007E2128"/>
    <w:rsid w:val="007E2704"/>
    <w:rsid w:val="007E2DC4"/>
    <w:rsid w:val="007E3F9C"/>
    <w:rsid w:val="007E4216"/>
    <w:rsid w:val="007E4356"/>
    <w:rsid w:val="007E4831"/>
    <w:rsid w:val="007E494F"/>
    <w:rsid w:val="007E4981"/>
    <w:rsid w:val="007E4DC8"/>
    <w:rsid w:val="007E645E"/>
    <w:rsid w:val="007E6477"/>
    <w:rsid w:val="007E76E2"/>
    <w:rsid w:val="007E7A97"/>
    <w:rsid w:val="007F03E6"/>
    <w:rsid w:val="007F055C"/>
    <w:rsid w:val="007F0661"/>
    <w:rsid w:val="007F0677"/>
    <w:rsid w:val="007F0DEE"/>
    <w:rsid w:val="007F0EB4"/>
    <w:rsid w:val="007F0F26"/>
    <w:rsid w:val="007F11DD"/>
    <w:rsid w:val="007F1841"/>
    <w:rsid w:val="007F18E6"/>
    <w:rsid w:val="007F1FC8"/>
    <w:rsid w:val="007F3407"/>
    <w:rsid w:val="007F3C09"/>
    <w:rsid w:val="007F3C69"/>
    <w:rsid w:val="007F3F85"/>
    <w:rsid w:val="007F44ED"/>
    <w:rsid w:val="007F4A01"/>
    <w:rsid w:val="007F4F80"/>
    <w:rsid w:val="007F4FBC"/>
    <w:rsid w:val="007F5903"/>
    <w:rsid w:val="007F5B0F"/>
    <w:rsid w:val="007F5E26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3AE2"/>
    <w:rsid w:val="00804194"/>
    <w:rsid w:val="0080460E"/>
    <w:rsid w:val="00804C86"/>
    <w:rsid w:val="00804F17"/>
    <w:rsid w:val="00804F7B"/>
    <w:rsid w:val="00805692"/>
    <w:rsid w:val="008062A0"/>
    <w:rsid w:val="0080653B"/>
    <w:rsid w:val="00806D28"/>
    <w:rsid w:val="00810172"/>
    <w:rsid w:val="00810263"/>
    <w:rsid w:val="008104A0"/>
    <w:rsid w:val="008106FA"/>
    <w:rsid w:val="00810D57"/>
    <w:rsid w:val="00811D00"/>
    <w:rsid w:val="0081224E"/>
    <w:rsid w:val="00812471"/>
    <w:rsid w:val="00814AA7"/>
    <w:rsid w:val="0081509D"/>
    <w:rsid w:val="00815797"/>
    <w:rsid w:val="0081580E"/>
    <w:rsid w:val="00815A22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D04"/>
    <w:rsid w:val="00821E1E"/>
    <w:rsid w:val="00821F88"/>
    <w:rsid w:val="00821FB9"/>
    <w:rsid w:val="00822157"/>
    <w:rsid w:val="008225B4"/>
    <w:rsid w:val="00822C10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81F"/>
    <w:rsid w:val="0082796F"/>
    <w:rsid w:val="00827AE6"/>
    <w:rsid w:val="00827E1F"/>
    <w:rsid w:val="00830217"/>
    <w:rsid w:val="0083147D"/>
    <w:rsid w:val="008315A2"/>
    <w:rsid w:val="00831B1D"/>
    <w:rsid w:val="00832436"/>
    <w:rsid w:val="008324CD"/>
    <w:rsid w:val="00833142"/>
    <w:rsid w:val="00833ACD"/>
    <w:rsid w:val="00834260"/>
    <w:rsid w:val="008345F6"/>
    <w:rsid w:val="00834B5C"/>
    <w:rsid w:val="00835558"/>
    <w:rsid w:val="008358F2"/>
    <w:rsid w:val="00835A28"/>
    <w:rsid w:val="00835FE5"/>
    <w:rsid w:val="00836129"/>
    <w:rsid w:val="00836233"/>
    <w:rsid w:val="008362B2"/>
    <w:rsid w:val="0083691A"/>
    <w:rsid w:val="00837DAF"/>
    <w:rsid w:val="00840846"/>
    <w:rsid w:val="008414CE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47F77"/>
    <w:rsid w:val="00850042"/>
    <w:rsid w:val="00850246"/>
    <w:rsid w:val="0085193D"/>
    <w:rsid w:val="0085230C"/>
    <w:rsid w:val="00852843"/>
    <w:rsid w:val="00853AFC"/>
    <w:rsid w:val="008541B2"/>
    <w:rsid w:val="00854615"/>
    <w:rsid w:val="0085527F"/>
    <w:rsid w:val="008553FB"/>
    <w:rsid w:val="00855445"/>
    <w:rsid w:val="00855D3A"/>
    <w:rsid w:val="00855F0D"/>
    <w:rsid w:val="008563E4"/>
    <w:rsid w:val="00856664"/>
    <w:rsid w:val="008567DA"/>
    <w:rsid w:val="00856FE8"/>
    <w:rsid w:val="00857425"/>
    <w:rsid w:val="008576B7"/>
    <w:rsid w:val="00857AB4"/>
    <w:rsid w:val="00860052"/>
    <w:rsid w:val="008607CD"/>
    <w:rsid w:val="00861811"/>
    <w:rsid w:val="0086182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2628"/>
    <w:rsid w:val="0087292B"/>
    <w:rsid w:val="008734CA"/>
    <w:rsid w:val="008736E5"/>
    <w:rsid w:val="00875032"/>
    <w:rsid w:val="00875453"/>
    <w:rsid w:val="00875C12"/>
    <w:rsid w:val="00875FD1"/>
    <w:rsid w:val="00876F7E"/>
    <w:rsid w:val="0087702A"/>
    <w:rsid w:val="008773E1"/>
    <w:rsid w:val="00877D27"/>
    <w:rsid w:val="0088019D"/>
    <w:rsid w:val="0088054A"/>
    <w:rsid w:val="008809DB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9E1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1769"/>
    <w:rsid w:val="0089228B"/>
    <w:rsid w:val="00892B5D"/>
    <w:rsid w:val="0089334D"/>
    <w:rsid w:val="00893A86"/>
    <w:rsid w:val="00894021"/>
    <w:rsid w:val="00894471"/>
    <w:rsid w:val="00894B52"/>
    <w:rsid w:val="008955A6"/>
    <w:rsid w:val="00895D5B"/>
    <w:rsid w:val="00895F11"/>
    <w:rsid w:val="008965D2"/>
    <w:rsid w:val="008968FB"/>
    <w:rsid w:val="00896DA5"/>
    <w:rsid w:val="00897D21"/>
    <w:rsid w:val="00897D68"/>
    <w:rsid w:val="008A057F"/>
    <w:rsid w:val="008A0CB8"/>
    <w:rsid w:val="008A11C2"/>
    <w:rsid w:val="008A1369"/>
    <w:rsid w:val="008A2D93"/>
    <w:rsid w:val="008A31B7"/>
    <w:rsid w:val="008A34A8"/>
    <w:rsid w:val="008A36AF"/>
    <w:rsid w:val="008A37D0"/>
    <w:rsid w:val="008A3A03"/>
    <w:rsid w:val="008A3B07"/>
    <w:rsid w:val="008A3DFC"/>
    <w:rsid w:val="008A3FDC"/>
    <w:rsid w:val="008A41A6"/>
    <w:rsid w:val="008A41AC"/>
    <w:rsid w:val="008A45F0"/>
    <w:rsid w:val="008A488B"/>
    <w:rsid w:val="008A4A90"/>
    <w:rsid w:val="008A55F6"/>
    <w:rsid w:val="008A77F2"/>
    <w:rsid w:val="008A7A39"/>
    <w:rsid w:val="008A7A63"/>
    <w:rsid w:val="008B0085"/>
    <w:rsid w:val="008B0110"/>
    <w:rsid w:val="008B0721"/>
    <w:rsid w:val="008B0759"/>
    <w:rsid w:val="008B0BAE"/>
    <w:rsid w:val="008B0E94"/>
    <w:rsid w:val="008B1067"/>
    <w:rsid w:val="008B1490"/>
    <w:rsid w:val="008B1927"/>
    <w:rsid w:val="008B2352"/>
    <w:rsid w:val="008B2A65"/>
    <w:rsid w:val="008B2FD5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4CA9"/>
    <w:rsid w:val="008B5561"/>
    <w:rsid w:val="008B57AD"/>
    <w:rsid w:val="008B6243"/>
    <w:rsid w:val="008B6752"/>
    <w:rsid w:val="008B721E"/>
    <w:rsid w:val="008B744B"/>
    <w:rsid w:val="008B7CDA"/>
    <w:rsid w:val="008B7F8C"/>
    <w:rsid w:val="008C01E8"/>
    <w:rsid w:val="008C0E42"/>
    <w:rsid w:val="008C19E7"/>
    <w:rsid w:val="008C24D9"/>
    <w:rsid w:val="008C36D9"/>
    <w:rsid w:val="008C3E54"/>
    <w:rsid w:val="008C4F1C"/>
    <w:rsid w:val="008C5C64"/>
    <w:rsid w:val="008C634A"/>
    <w:rsid w:val="008C6648"/>
    <w:rsid w:val="008C67B8"/>
    <w:rsid w:val="008C69F4"/>
    <w:rsid w:val="008C6B41"/>
    <w:rsid w:val="008C7BFE"/>
    <w:rsid w:val="008D0350"/>
    <w:rsid w:val="008D090A"/>
    <w:rsid w:val="008D0B36"/>
    <w:rsid w:val="008D0DC6"/>
    <w:rsid w:val="008D1DD8"/>
    <w:rsid w:val="008D22D5"/>
    <w:rsid w:val="008D2C75"/>
    <w:rsid w:val="008D483F"/>
    <w:rsid w:val="008D498B"/>
    <w:rsid w:val="008D5035"/>
    <w:rsid w:val="008D5B08"/>
    <w:rsid w:val="008D6191"/>
    <w:rsid w:val="008D72F5"/>
    <w:rsid w:val="008E0ED4"/>
    <w:rsid w:val="008E122E"/>
    <w:rsid w:val="008E1694"/>
    <w:rsid w:val="008E1AC4"/>
    <w:rsid w:val="008E2294"/>
    <w:rsid w:val="008E22FA"/>
    <w:rsid w:val="008E2338"/>
    <w:rsid w:val="008E248C"/>
    <w:rsid w:val="008E252C"/>
    <w:rsid w:val="008E2F3F"/>
    <w:rsid w:val="008E4AA6"/>
    <w:rsid w:val="008E5310"/>
    <w:rsid w:val="008E5579"/>
    <w:rsid w:val="008E5BB5"/>
    <w:rsid w:val="008E663F"/>
    <w:rsid w:val="008E7114"/>
    <w:rsid w:val="008E7272"/>
    <w:rsid w:val="008E7281"/>
    <w:rsid w:val="008E72E6"/>
    <w:rsid w:val="008E755A"/>
    <w:rsid w:val="008E785A"/>
    <w:rsid w:val="008E7D8D"/>
    <w:rsid w:val="008E7FA0"/>
    <w:rsid w:val="008F0072"/>
    <w:rsid w:val="008F068B"/>
    <w:rsid w:val="008F12F0"/>
    <w:rsid w:val="008F2012"/>
    <w:rsid w:val="008F2403"/>
    <w:rsid w:val="008F29FB"/>
    <w:rsid w:val="008F2E5F"/>
    <w:rsid w:val="008F2FB4"/>
    <w:rsid w:val="008F33B0"/>
    <w:rsid w:val="008F3BDA"/>
    <w:rsid w:val="008F419E"/>
    <w:rsid w:val="008F48D1"/>
    <w:rsid w:val="008F4961"/>
    <w:rsid w:val="008F4C2D"/>
    <w:rsid w:val="008F5431"/>
    <w:rsid w:val="008F549C"/>
    <w:rsid w:val="008F5D5B"/>
    <w:rsid w:val="008F6A42"/>
    <w:rsid w:val="008F6F6F"/>
    <w:rsid w:val="008F76CD"/>
    <w:rsid w:val="008F77BD"/>
    <w:rsid w:val="00900D72"/>
    <w:rsid w:val="009012FF"/>
    <w:rsid w:val="00901899"/>
    <w:rsid w:val="0090268A"/>
    <w:rsid w:val="00902B57"/>
    <w:rsid w:val="00903D1C"/>
    <w:rsid w:val="009042EC"/>
    <w:rsid w:val="0090486F"/>
    <w:rsid w:val="0090591F"/>
    <w:rsid w:val="00905DC2"/>
    <w:rsid w:val="009060D0"/>
    <w:rsid w:val="00906AB2"/>
    <w:rsid w:val="00906AE1"/>
    <w:rsid w:val="00906AEF"/>
    <w:rsid w:val="00907215"/>
    <w:rsid w:val="00907955"/>
    <w:rsid w:val="009107B8"/>
    <w:rsid w:val="00910B2F"/>
    <w:rsid w:val="00910FCC"/>
    <w:rsid w:val="00911087"/>
    <w:rsid w:val="00911A11"/>
    <w:rsid w:val="009129C1"/>
    <w:rsid w:val="00912E6F"/>
    <w:rsid w:val="00912ED1"/>
    <w:rsid w:val="00913342"/>
    <w:rsid w:val="00913A66"/>
    <w:rsid w:val="00913EA9"/>
    <w:rsid w:val="00914198"/>
    <w:rsid w:val="00914F87"/>
    <w:rsid w:val="0091535E"/>
    <w:rsid w:val="0091560B"/>
    <w:rsid w:val="00915C3F"/>
    <w:rsid w:val="00915C83"/>
    <w:rsid w:val="00916338"/>
    <w:rsid w:val="00916F52"/>
    <w:rsid w:val="009176A8"/>
    <w:rsid w:val="00920151"/>
    <w:rsid w:val="0092016C"/>
    <w:rsid w:val="00920190"/>
    <w:rsid w:val="00920ABF"/>
    <w:rsid w:val="00921468"/>
    <w:rsid w:val="00921A98"/>
    <w:rsid w:val="00921C3A"/>
    <w:rsid w:val="00923B75"/>
    <w:rsid w:val="009242E7"/>
    <w:rsid w:val="00924626"/>
    <w:rsid w:val="009267B0"/>
    <w:rsid w:val="00926809"/>
    <w:rsid w:val="0092691B"/>
    <w:rsid w:val="00927203"/>
    <w:rsid w:val="00927DB8"/>
    <w:rsid w:val="009300E7"/>
    <w:rsid w:val="009307A2"/>
    <w:rsid w:val="0093117B"/>
    <w:rsid w:val="00931B35"/>
    <w:rsid w:val="00931B70"/>
    <w:rsid w:val="00931FD0"/>
    <w:rsid w:val="00933399"/>
    <w:rsid w:val="00933A23"/>
    <w:rsid w:val="0093495B"/>
    <w:rsid w:val="00934A61"/>
    <w:rsid w:val="0093555F"/>
    <w:rsid w:val="00935591"/>
    <w:rsid w:val="0093567D"/>
    <w:rsid w:val="009356CE"/>
    <w:rsid w:val="009358C0"/>
    <w:rsid w:val="00935C31"/>
    <w:rsid w:val="00936019"/>
    <w:rsid w:val="00936439"/>
    <w:rsid w:val="00936DD2"/>
    <w:rsid w:val="009374E0"/>
    <w:rsid w:val="00937645"/>
    <w:rsid w:val="00937A13"/>
    <w:rsid w:val="00940166"/>
    <w:rsid w:val="009403DE"/>
    <w:rsid w:val="00940821"/>
    <w:rsid w:val="00940896"/>
    <w:rsid w:val="00941C23"/>
    <w:rsid w:val="00941E9E"/>
    <w:rsid w:val="009421A7"/>
    <w:rsid w:val="0094228F"/>
    <w:rsid w:val="0094239C"/>
    <w:rsid w:val="009426C9"/>
    <w:rsid w:val="00942876"/>
    <w:rsid w:val="009429FC"/>
    <w:rsid w:val="009437B5"/>
    <w:rsid w:val="00944019"/>
    <w:rsid w:val="0094446D"/>
    <w:rsid w:val="00944903"/>
    <w:rsid w:val="0094527C"/>
    <w:rsid w:val="00945C6D"/>
    <w:rsid w:val="00946043"/>
    <w:rsid w:val="00947141"/>
    <w:rsid w:val="009473DB"/>
    <w:rsid w:val="009476DF"/>
    <w:rsid w:val="0094791C"/>
    <w:rsid w:val="00947B60"/>
    <w:rsid w:val="00947D2B"/>
    <w:rsid w:val="009507D3"/>
    <w:rsid w:val="00951017"/>
    <w:rsid w:val="009515BF"/>
    <w:rsid w:val="009517F7"/>
    <w:rsid w:val="00951D35"/>
    <w:rsid w:val="00952627"/>
    <w:rsid w:val="009528C9"/>
    <w:rsid w:val="0095292C"/>
    <w:rsid w:val="00952D27"/>
    <w:rsid w:val="00953D8A"/>
    <w:rsid w:val="00953F76"/>
    <w:rsid w:val="00954D3E"/>
    <w:rsid w:val="009554BC"/>
    <w:rsid w:val="00955B66"/>
    <w:rsid w:val="0095629D"/>
    <w:rsid w:val="00956929"/>
    <w:rsid w:val="00956BEA"/>
    <w:rsid w:val="00956CB6"/>
    <w:rsid w:val="009572F3"/>
    <w:rsid w:val="009603AA"/>
    <w:rsid w:val="0096040F"/>
    <w:rsid w:val="00960537"/>
    <w:rsid w:val="00960B6F"/>
    <w:rsid w:val="00961329"/>
    <w:rsid w:val="00961A6E"/>
    <w:rsid w:val="00962729"/>
    <w:rsid w:val="00962B7A"/>
    <w:rsid w:val="009636CF"/>
    <w:rsid w:val="0096391C"/>
    <w:rsid w:val="00964028"/>
    <w:rsid w:val="00964B48"/>
    <w:rsid w:val="009652B5"/>
    <w:rsid w:val="009664C6"/>
    <w:rsid w:val="00966D87"/>
    <w:rsid w:val="00967187"/>
    <w:rsid w:val="00967596"/>
    <w:rsid w:val="00967650"/>
    <w:rsid w:val="009703C3"/>
    <w:rsid w:val="00970C82"/>
    <w:rsid w:val="009711BA"/>
    <w:rsid w:val="00971248"/>
    <w:rsid w:val="00971B53"/>
    <w:rsid w:val="00971C33"/>
    <w:rsid w:val="00972194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76690"/>
    <w:rsid w:val="009779DE"/>
    <w:rsid w:val="009802DE"/>
    <w:rsid w:val="00980A40"/>
    <w:rsid w:val="0098157A"/>
    <w:rsid w:val="00981F2E"/>
    <w:rsid w:val="00983DE1"/>
    <w:rsid w:val="00984FAD"/>
    <w:rsid w:val="009851C1"/>
    <w:rsid w:val="00985D5C"/>
    <w:rsid w:val="009864E1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0EE0"/>
    <w:rsid w:val="009917A1"/>
    <w:rsid w:val="00991878"/>
    <w:rsid w:val="00991C7C"/>
    <w:rsid w:val="00992348"/>
    <w:rsid w:val="00992D2A"/>
    <w:rsid w:val="00992ED3"/>
    <w:rsid w:val="0099385B"/>
    <w:rsid w:val="0099436E"/>
    <w:rsid w:val="00994D13"/>
    <w:rsid w:val="00995B0D"/>
    <w:rsid w:val="00996090"/>
    <w:rsid w:val="009964AD"/>
    <w:rsid w:val="00996A93"/>
    <w:rsid w:val="00997014"/>
    <w:rsid w:val="00997583"/>
    <w:rsid w:val="0099770B"/>
    <w:rsid w:val="00997A25"/>
    <w:rsid w:val="00997BBF"/>
    <w:rsid w:val="00997CE2"/>
    <w:rsid w:val="00997E95"/>
    <w:rsid w:val="009A03DD"/>
    <w:rsid w:val="009A0B6C"/>
    <w:rsid w:val="009A0E48"/>
    <w:rsid w:val="009A10E1"/>
    <w:rsid w:val="009A1690"/>
    <w:rsid w:val="009A25E9"/>
    <w:rsid w:val="009A2A05"/>
    <w:rsid w:val="009A313C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426"/>
    <w:rsid w:val="009B2542"/>
    <w:rsid w:val="009B276B"/>
    <w:rsid w:val="009B2F5C"/>
    <w:rsid w:val="009B3E73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07BE"/>
    <w:rsid w:val="009C1143"/>
    <w:rsid w:val="009C1790"/>
    <w:rsid w:val="009C244D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056"/>
    <w:rsid w:val="009C514C"/>
    <w:rsid w:val="009C5354"/>
    <w:rsid w:val="009C597A"/>
    <w:rsid w:val="009C6231"/>
    <w:rsid w:val="009C7329"/>
    <w:rsid w:val="009C73D1"/>
    <w:rsid w:val="009C74C1"/>
    <w:rsid w:val="009C752B"/>
    <w:rsid w:val="009D040B"/>
    <w:rsid w:val="009D1F77"/>
    <w:rsid w:val="009D2044"/>
    <w:rsid w:val="009D22D6"/>
    <w:rsid w:val="009D32EA"/>
    <w:rsid w:val="009D3652"/>
    <w:rsid w:val="009D3B4D"/>
    <w:rsid w:val="009D3C30"/>
    <w:rsid w:val="009D3E57"/>
    <w:rsid w:val="009D4782"/>
    <w:rsid w:val="009D4EB8"/>
    <w:rsid w:val="009D5886"/>
    <w:rsid w:val="009D58C4"/>
    <w:rsid w:val="009D5D6C"/>
    <w:rsid w:val="009D6AA1"/>
    <w:rsid w:val="009D72B2"/>
    <w:rsid w:val="009D74D8"/>
    <w:rsid w:val="009D7F3A"/>
    <w:rsid w:val="009E010C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4947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E7EE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3FD9"/>
    <w:rsid w:val="009F49E5"/>
    <w:rsid w:val="009F4BA3"/>
    <w:rsid w:val="009F5141"/>
    <w:rsid w:val="009F5151"/>
    <w:rsid w:val="009F52DD"/>
    <w:rsid w:val="009F5650"/>
    <w:rsid w:val="009F5B5C"/>
    <w:rsid w:val="009F66AA"/>
    <w:rsid w:val="009F682F"/>
    <w:rsid w:val="009F6EE2"/>
    <w:rsid w:val="009F7A03"/>
    <w:rsid w:val="009F7E9E"/>
    <w:rsid w:val="00A00EED"/>
    <w:rsid w:val="00A00F37"/>
    <w:rsid w:val="00A00FE4"/>
    <w:rsid w:val="00A01E54"/>
    <w:rsid w:val="00A01F93"/>
    <w:rsid w:val="00A0238E"/>
    <w:rsid w:val="00A024C8"/>
    <w:rsid w:val="00A026E9"/>
    <w:rsid w:val="00A029D4"/>
    <w:rsid w:val="00A029E5"/>
    <w:rsid w:val="00A03BB6"/>
    <w:rsid w:val="00A03C21"/>
    <w:rsid w:val="00A03E5F"/>
    <w:rsid w:val="00A05603"/>
    <w:rsid w:val="00A05DCC"/>
    <w:rsid w:val="00A05E51"/>
    <w:rsid w:val="00A061F9"/>
    <w:rsid w:val="00A0652F"/>
    <w:rsid w:val="00A0653D"/>
    <w:rsid w:val="00A06889"/>
    <w:rsid w:val="00A068C2"/>
    <w:rsid w:val="00A069BA"/>
    <w:rsid w:val="00A069CF"/>
    <w:rsid w:val="00A10C34"/>
    <w:rsid w:val="00A10CD4"/>
    <w:rsid w:val="00A116F6"/>
    <w:rsid w:val="00A124EF"/>
    <w:rsid w:val="00A13497"/>
    <w:rsid w:val="00A138DD"/>
    <w:rsid w:val="00A1398A"/>
    <w:rsid w:val="00A139EC"/>
    <w:rsid w:val="00A13B20"/>
    <w:rsid w:val="00A15A12"/>
    <w:rsid w:val="00A168A0"/>
    <w:rsid w:val="00A16971"/>
    <w:rsid w:val="00A17CBA"/>
    <w:rsid w:val="00A201F3"/>
    <w:rsid w:val="00A206E2"/>
    <w:rsid w:val="00A207F6"/>
    <w:rsid w:val="00A20F1D"/>
    <w:rsid w:val="00A21B62"/>
    <w:rsid w:val="00A22B49"/>
    <w:rsid w:val="00A22BF4"/>
    <w:rsid w:val="00A23A22"/>
    <w:rsid w:val="00A23CB9"/>
    <w:rsid w:val="00A23E31"/>
    <w:rsid w:val="00A23F3C"/>
    <w:rsid w:val="00A24394"/>
    <w:rsid w:val="00A244D3"/>
    <w:rsid w:val="00A247C5"/>
    <w:rsid w:val="00A24BA5"/>
    <w:rsid w:val="00A24CC8"/>
    <w:rsid w:val="00A25970"/>
    <w:rsid w:val="00A25BE8"/>
    <w:rsid w:val="00A260A2"/>
    <w:rsid w:val="00A27A7C"/>
    <w:rsid w:val="00A27BA0"/>
    <w:rsid w:val="00A27F84"/>
    <w:rsid w:val="00A300AE"/>
    <w:rsid w:val="00A3030E"/>
    <w:rsid w:val="00A307BB"/>
    <w:rsid w:val="00A31805"/>
    <w:rsid w:val="00A31AE7"/>
    <w:rsid w:val="00A31F46"/>
    <w:rsid w:val="00A322BD"/>
    <w:rsid w:val="00A3239B"/>
    <w:rsid w:val="00A333BD"/>
    <w:rsid w:val="00A33C9E"/>
    <w:rsid w:val="00A34352"/>
    <w:rsid w:val="00A34555"/>
    <w:rsid w:val="00A348AC"/>
    <w:rsid w:val="00A34D08"/>
    <w:rsid w:val="00A3516E"/>
    <w:rsid w:val="00A35560"/>
    <w:rsid w:val="00A3570A"/>
    <w:rsid w:val="00A36219"/>
    <w:rsid w:val="00A369A4"/>
    <w:rsid w:val="00A3774A"/>
    <w:rsid w:val="00A40CE1"/>
    <w:rsid w:val="00A40D36"/>
    <w:rsid w:val="00A40EA8"/>
    <w:rsid w:val="00A4134A"/>
    <w:rsid w:val="00A417CB"/>
    <w:rsid w:val="00A41A18"/>
    <w:rsid w:val="00A42831"/>
    <w:rsid w:val="00A42CFF"/>
    <w:rsid w:val="00A42D58"/>
    <w:rsid w:val="00A44427"/>
    <w:rsid w:val="00A445C4"/>
    <w:rsid w:val="00A445CD"/>
    <w:rsid w:val="00A448BC"/>
    <w:rsid w:val="00A457E1"/>
    <w:rsid w:val="00A4640B"/>
    <w:rsid w:val="00A470B3"/>
    <w:rsid w:val="00A4717F"/>
    <w:rsid w:val="00A473E3"/>
    <w:rsid w:val="00A479CA"/>
    <w:rsid w:val="00A47FC0"/>
    <w:rsid w:val="00A500DF"/>
    <w:rsid w:val="00A5038A"/>
    <w:rsid w:val="00A50C18"/>
    <w:rsid w:val="00A50FBA"/>
    <w:rsid w:val="00A51E4B"/>
    <w:rsid w:val="00A52BC7"/>
    <w:rsid w:val="00A52C2F"/>
    <w:rsid w:val="00A53593"/>
    <w:rsid w:val="00A536C4"/>
    <w:rsid w:val="00A538E6"/>
    <w:rsid w:val="00A53994"/>
    <w:rsid w:val="00A539AB"/>
    <w:rsid w:val="00A53D2A"/>
    <w:rsid w:val="00A54D68"/>
    <w:rsid w:val="00A54EF6"/>
    <w:rsid w:val="00A55B7C"/>
    <w:rsid w:val="00A55B84"/>
    <w:rsid w:val="00A55BA1"/>
    <w:rsid w:val="00A55C97"/>
    <w:rsid w:val="00A561CC"/>
    <w:rsid w:val="00A5642A"/>
    <w:rsid w:val="00A5681B"/>
    <w:rsid w:val="00A56D84"/>
    <w:rsid w:val="00A56DDA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5FB"/>
    <w:rsid w:val="00A66835"/>
    <w:rsid w:val="00A66D94"/>
    <w:rsid w:val="00A6706F"/>
    <w:rsid w:val="00A6723B"/>
    <w:rsid w:val="00A67858"/>
    <w:rsid w:val="00A7005A"/>
    <w:rsid w:val="00A703C2"/>
    <w:rsid w:val="00A70D4B"/>
    <w:rsid w:val="00A7280F"/>
    <w:rsid w:val="00A7309B"/>
    <w:rsid w:val="00A738E5"/>
    <w:rsid w:val="00A73AB2"/>
    <w:rsid w:val="00A73C78"/>
    <w:rsid w:val="00A73FEB"/>
    <w:rsid w:val="00A741B1"/>
    <w:rsid w:val="00A74819"/>
    <w:rsid w:val="00A75F20"/>
    <w:rsid w:val="00A77870"/>
    <w:rsid w:val="00A77EA8"/>
    <w:rsid w:val="00A8199E"/>
    <w:rsid w:val="00A8228B"/>
    <w:rsid w:val="00A82923"/>
    <w:rsid w:val="00A83049"/>
    <w:rsid w:val="00A84BE0"/>
    <w:rsid w:val="00A8587C"/>
    <w:rsid w:val="00A8634B"/>
    <w:rsid w:val="00A8732C"/>
    <w:rsid w:val="00A87EB2"/>
    <w:rsid w:val="00A87F30"/>
    <w:rsid w:val="00A90975"/>
    <w:rsid w:val="00A90C7A"/>
    <w:rsid w:val="00A91343"/>
    <w:rsid w:val="00A920A0"/>
    <w:rsid w:val="00A92CFD"/>
    <w:rsid w:val="00A9329D"/>
    <w:rsid w:val="00A93BC4"/>
    <w:rsid w:val="00A94036"/>
    <w:rsid w:val="00A948FE"/>
    <w:rsid w:val="00A94FCD"/>
    <w:rsid w:val="00A955EF"/>
    <w:rsid w:val="00A960F2"/>
    <w:rsid w:val="00A96921"/>
    <w:rsid w:val="00A96A8F"/>
    <w:rsid w:val="00A96BC8"/>
    <w:rsid w:val="00A96C0B"/>
    <w:rsid w:val="00A96C10"/>
    <w:rsid w:val="00A96C14"/>
    <w:rsid w:val="00A970BB"/>
    <w:rsid w:val="00A97385"/>
    <w:rsid w:val="00A97780"/>
    <w:rsid w:val="00A977B8"/>
    <w:rsid w:val="00A97839"/>
    <w:rsid w:val="00A97F3A"/>
    <w:rsid w:val="00AA04FF"/>
    <w:rsid w:val="00AA247A"/>
    <w:rsid w:val="00AA284A"/>
    <w:rsid w:val="00AA3010"/>
    <w:rsid w:val="00AA3305"/>
    <w:rsid w:val="00AA3329"/>
    <w:rsid w:val="00AA352B"/>
    <w:rsid w:val="00AA39C9"/>
    <w:rsid w:val="00AA3AB9"/>
    <w:rsid w:val="00AA42C3"/>
    <w:rsid w:val="00AA4A6C"/>
    <w:rsid w:val="00AA62F6"/>
    <w:rsid w:val="00AA65F5"/>
    <w:rsid w:val="00AA6EA4"/>
    <w:rsid w:val="00AA7806"/>
    <w:rsid w:val="00AA7C54"/>
    <w:rsid w:val="00AB009C"/>
    <w:rsid w:val="00AB014C"/>
    <w:rsid w:val="00AB024A"/>
    <w:rsid w:val="00AB04B0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0B79"/>
    <w:rsid w:val="00AC1365"/>
    <w:rsid w:val="00AC296E"/>
    <w:rsid w:val="00AC2DF1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452C"/>
    <w:rsid w:val="00AD455A"/>
    <w:rsid w:val="00AD5E77"/>
    <w:rsid w:val="00AD6710"/>
    <w:rsid w:val="00AD6C74"/>
    <w:rsid w:val="00AD6F2F"/>
    <w:rsid w:val="00AE0632"/>
    <w:rsid w:val="00AE0AD7"/>
    <w:rsid w:val="00AE0F9C"/>
    <w:rsid w:val="00AE1065"/>
    <w:rsid w:val="00AE1DA0"/>
    <w:rsid w:val="00AE3286"/>
    <w:rsid w:val="00AE3319"/>
    <w:rsid w:val="00AE352F"/>
    <w:rsid w:val="00AE458A"/>
    <w:rsid w:val="00AE4CBB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19CD"/>
    <w:rsid w:val="00AF2076"/>
    <w:rsid w:val="00AF221A"/>
    <w:rsid w:val="00AF22A6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59F"/>
    <w:rsid w:val="00B005B3"/>
    <w:rsid w:val="00B00EB5"/>
    <w:rsid w:val="00B021B1"/>
    <w:rsid w:val="00B0234B"/>
    <w:rsid w:val="00B02BB9"/>
    <w:rsid w:val="00B03106"/>
    <w:rsid w:val="00B03231"/>
    <w:rsid w:val="00B054E6"/>
    <w:rsid w:val="00B05585"/>
    <w:rsid w:val="00B06179"/>
    <w:rsid w:val="00B0682D"/>
    <w:rsid w:val="00B070F7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56F"/>
    <w:rsid w:val="00B127A5"/>
    <w:rsid w:val="00B12958"/>
    <w:rsid w:val="00B12BF1"/>
    <w:rsid w:val="00B135B5"/>
    <w:rsid w:val="00B1366C"/>
    <w:rsid w:val="00B13CE0"/>
    <w:rsid w:val="00B1432B"/>
    <w:rsid w:val="00B14396"/>
    <w:rsid w:val="00B14D8F"/>
    <w:rsid w:val="00B15F27"/>
    <w:rsid w:val="00B163DA"/>
    <w:rsid w:val="00B16806"/>
    <w:rsid w:val="00B17CB3"/>
    <w:rsid w:val="00B20019"/>
    <w:rsid w:val="00B20783"/>
    <w:rsid w:val="00B20B12"/>
    <w:rsid w:val="00B21300"/>
    <w:rsid w:val="00B21472"/>
    <w:rsid w:val="00B21C1F"/>
    <w:rsid w:val="00B21F48"/>
    <w:rsid w:val="00B226C0"/>
    <w:rsid w:val="00B226FF"/>
    <w:rsid w:val="00B229F7"/>
    <w:rsid w:val="00B22C20"/>
    <w:rsid w:val="00B22F8D"/>
    <w:rsid w:val="00B240C8"/>
    <w:rsid w:val="00B24EEB"/>
    <w:rsid w:val="00B24F80"/>
    <w:rsid w:val="00B251F4"/>
    <w:rsid w:val="00B257EC"/>
    <w:rsid w:val="00B25FF3"/>
    <w:rsid w:val="00B265CC"/>
    <w:rsid w:val="00B26712"/>
    <w:rsid w:val="00B269E2"/>
    <w:rsid w:val="00B26C8E"/>
    <w:rsid w:val="00B27057"/>
    <w:rsid w:val="00B27C58"/>
    <w:rsid w:val="00B27E79"/>
    <w:rsid w:val="00B30DF8"/>
    <w:rsid w:val="00B310E3"/>
    <w:rsid w:val="00B31167"/>
    <w:rsid w:val="00B317C1"/>
    <w:rsid w:val="00B317C9"/>
    <w:rsid w:val="00B31AB5"/>
    <w:rsid w:val="00B31EB4"/>
    <w:rsid w:val="00B32A4B"/>
    <w:rsid w:val="00B32F21"/>
    <w:rsid w:val="00B33FC0"/>
    <w:rsid w:val="00B33FE9"/>
    <w:rsid w:val="00B3453D"/>
    <w:rsid w:val="00B34B03"/>
    <w:rsid w:val="00B35681"/>
    <w:rsid w:val="00B35803"/>
    <w:rsid w:val="00B359BB"/>
    <w:rsid w:val="00B359C5"/>
    <w:rsid w:val="00B35A8D"/>
    <w:rsid w:val="00B364CF"/>
    <w:rsid w:val="00B36BD8"/>
    <w:rsid w:val="00B379C7"/>
    <w:rsid w:val="00B400E9"/>
    <w:rsid w:val="00B401CD"/>
    <w:rsid w:val="00B4061D"/>
    <w:rsid w:val="00B408BE"/>
    <w:rsid w:val="00B40988"/>
    <w:rsid w:val="00B40C44"/>
    <w:rsid w:val="00B4113E"/>
    <w:rsid w:val="00B41211"/>
    <w:rsid w:val="00B41AE7"/>
    <w:rsid w:val="00B41E00"/>
    <w:rsid w:val="00B420D1"/>
    <w:rsid w:val="00B426F2"/>
    <w:rsid w:val="00B446D5"/>
    <w:rsid w:val="00B4509F"/>
    <w:rsid w:val="00B456BE"/>
    <w:rsid w:val="00B460F4"/>
    <w:rsid w:val="00B46933"/>
    <w:rsid w:val="00B46EB8"/>
    <w:rsid w:val="00B477D3"/>
    <w:rsid w:val="00B47B1D"/>
    <w:rsid w:val="00B47E7C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2E7B"/>
    <w:rsid w:val="00B53243"/>
    <w:rsid w:val="00B53D3F"/>
    <w:rsid w:val="00B5488E"/>
    <w:rsid w:val="00B549CF"/>
    <w:rsid w:val="00B5529D"/>
    <w:rsid w:val="00B557C8"/>
    <w:rsid w:val="00B55E66"/>
    <w:rsid w:val="00B55F06"/>
    <w:rsid w:val="00B5605A"/>
    <w:rsid w:val="00B5609F"/>
    <w:rsid w:val="00B56234"/>
    <w:rsid w:val="00B56BB0"/>
    <w:rsid w:val="00B56C67"/>
    <w:rsid w:val="00B57489"/>
    <w:rsid w:val="00B57AD4"/>
    <w:rsid w:val="00B57BB3"/>
    <w:rsid w:val="00B57E8E"/>
    <w:rsid w:val="00B602DF"/>
    <w:rsid w:val="00B603BA"/>
    <w:rsid w:val="00B60573"/>
    <w:rsid w:val="00B60687"/>
    <w:rsid w:val="00B607D4"/>
    <w:rsid w:val="00B60820"/>
    <w:rsid w:val="00B60998"/>
    <w:rsid w:val="00B62153"/>
    <w:rsid w:val="00B6276A"/>
    <w:rsid w:val="00B628C4"/>
    <w:rsid w:val="00B63184"/>
    <w:rsid w:val="00B63591"/>
    <w:rsid w:val="00B63B9E"/>
    <w:rsid w:val="00B64662"/>
    <w:rsid w:val="00B65217"/>
    <w:rsid w:val="00B65333"/>
    <w:rsid w:val="00B65EEE"/>
    <w:rsid w:val="00B65F79"/>
    <w:rsid w:val="00B6663C"/>
    <w:rsid w:val="00B667C3"/>
    <w:rsid w:val="00B66B96"/>
    <w:rsid w:val="00B66D85"/>
    <w:rsid w:val="00B67041"/>
    <w:rsid w:val="00B670C2"/>
    <w:rsid w:val="00B67B24"/>
    <w:rsid w:val="00B67EA1"/>
    <w:rsid w:val="00B70A45"/>
    <w:rsid w:val="00B7198C"/>
    <w:rsid w:val="00B71D91"/>
    <w:rsid w:val="00B72786"/>
    <w:rsid w:val="00B72787"/>
    <w:rsid w:val="00B733C1"/>
    <w:rsid w:val="00B7355F"/>
    <w:rsid w:val="00B739EF"/>
    <w:rsid w:val="00B7457B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00B9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3B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C98"/>
    <w:rsid w:val="00B96DB3"/>
    <w:rsid w:val="00B97016"/>
    <w:rsid w:val="00B97E59"/>
    <w:rsid w:val="00B97FF1"/>
    <w:rsid w:val="00BA14E4"/>
    <w:rsid w:val="00BA1644"/>
    <w:rsid w:val="00BA18E8"/>
    <w:rsid w:val="00BA2075"/>
    <w:rsid w:val="00BA2189"/>
    <w:rsid w:val="00BA2486"/>
    <w:rsid w:val="00BA3C91"/>
    <w:rsid w:val="00BA4372"/>
    <w:rsid w:val="00BA525E"/>
    <w:rsid w:val="00BA5E5B"/>
    <w:rsid w:val="00BA5FE1"/>
    <w:rsid w:val="00BA60AC"/>
    <w:rsid w:val="00BA6DBB"/>
    <w:rsid w:val="00BA6F4B"/>
    <w:rsid w:val="00BA7A58"/>
    <w:rsid w:val="00BA7AA4"/>
    <w:rsid w:val="00BB0FD0"/>
    <w:rsid w:val="00BB159C"/>
    <w:rsid w:val="00BB1EB8"/>
    <w:rsid w:val="00BB2300"/>
    <w:rsid w:val="00BB2AEF"/>
    <w:rsid w:val="00BB2EC6"/>
    <w:rsid w:val="00BB3DDA"/>
    <w:rsid w:val="00BB476E"/>
    <w:rsid w:val="00BB57F3"/>
    <w:rsid w:val="00BB59B3"/>
    <w:rsid w:val="00BB600E"/>
    <w:rsid w:val="00BB651E"/>
    <w:rsid w:val="00BB6B4B"/>
    <w:rsid w:val="00BB6D20"/>
    <w:rsid w:val="00BB71D1"/>
    <w:rsid w:val="00BB74E1"/>
    <w:rsid w:val="00BB7677"/>
    <w:rsid w:val="00BB7B04"/>
    <w:rsid w:val="00BC040B"/>
    <w:rsid w:val="00BC0BF3"/>
    <w:rsid w:val="00BC110D"/>
    <w:rsid w:val="00BC114C"/>
    <w:rsid w:val="00BC121E"/>
    <w:rsid w:val="00BC179C"/>
    <w:rsid w:val="00BC2397"/>
    <w:rsid w:val="00BC2443"/>
    <w:rsid w:val="00BC2472"/>
    <w:rsid w:val="00BC2585"/>
    <w:rsid w:val="00BC3118"/>
    <w:rsid w:val="00BC3E60"/>
    <w:rsid w:val="00BC40A3"/>
    <w:rsid w:val="00BC532E"/>
    <w:rsid w:val="00BC5A29"/>
    <w:rsid w:val="00BC603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4BA3"/>
    <w:rsid w:val="00BD501F"/>
    <w:rsid w:val="00BD59DB"/>
    <w:rsid w:val="00BD5C9D"/>
    <w:rsid w:val="00BD5F45"/>
    <w:rsid w:val="00BD70EE"/>
    <w:rsid w:val="00BD7489"/>
    <w:rsid w:val="00BD76C1"/>
    <w:rsid w:val="00BD786B"/>
    <w:rsid w:val="00BD7C6E"/>
    <w:rsid w:val="00BE05B1"/>
    <w:rsid w:val="00BE0ED8"/>
    <w:rsid w:val="00BE16D4"/>
    <w:rsid w:val="00BE1E69"/>
    <w:rsid w:val="00BE25AD"/>
    <w:rsid w:val="00BE2B99"/>
    <w:rsid w:val="00BE2DD1"/>
    <w:rsid w:val="00BE3044"/>
    <w:rsid w:val="00BE3065"/>
    <w:rsid w:val="00BE4098"/>
    <w:rsid w:val="00BE40F7"/>
    <w:rsid w:val="00BE4A2A"/>
    <w:rsid w:val="00BE50CC"/>
    <w:rsid w:val="00BE570D"/>
    <w:rsid w:val="00BE5F34"/>
    <w:rsid w:val="00BE626B"/>
    <w:rsid w:val="00BE626C"/>
    <w:rsid w:val="00BE6F5B"/>
    <w:rsid w:val="00BE6FE7"/>
    <w:rsid w:val="00BE7B94"/>
    <w:rsid w:val="00BE7CB0"/>
    <w:rsid w:val="00BF16B0"/>
    <w:rsid w:val="00BF1DCA"/>
    <w:rsid w:val="00BF22AB"/>
    <w:rsid w:val="00BF25BA"/>
    <w:rsid w:val="00BF2685"/>
    <w:rsid w:val="00BF2A4A"/>
    <w:rsid w:val="00BF2C4D"/>
    <w:rsid w:val="00BF2D6A"/>
    <w:rsid w:val="00BF2DCC"/>
    <w:rsid w:val="00BF4ACB"/>
    <w:rsid w:val="00BF4BC7"/>
    <w:rsid w:val="00BF5852"/>
    <w:rsid w:val="00BF59E3"/>
    <w:rsid w:val="00BF5C62"/>
    <w:rsid w:val="00BF5F87"/>
    <w:rsid w:val="00BF6646"/>
    <w:rsid w:val="00BF6CBD"/>
    <w:rsid w:val="00BF6DEE"/>
    <w:rsid w:val="00BF6F5F"/>
    <w:rsid w:val="00BF73E5"/>
    <w:rsid w:val="00C00401"/>
    <w:rsid w:val="00C00B28"/>
    <w:rsid w:val="00C00B70"/>
    <w:rsid w:val="00C00CDB"/>
    <w:rsid w:val="00C0106C"/>
    <w:rsid w:val="00C01606"/>
    <w:rsid w:val="00C02238"/>
    <w:rsid w:val="00C022C2"/>
    <w:rsid w:val="00C02625"/>
    <w:rsid w:val="00C04031"/>
    <w:rsid w:val="00C04AEF"/>
    <w:rsid w:val="00C04B08"/>
    <w:rsid w:val="00C04BD9"/>
    <w:rsid w:val="00C04CFB"/>
    <w:rsid w:val="00C05862"/>
    <w:rsid w:val="00C0632A"/>
    <w:rsid w:val="00C06777"/>
    <w:rsid w:val="00C069C6"/>
    <w:rsid w:val="00C06F1C"/>
    <w:rsid w:val="00C0799F"/>
    <w:rsid w:val="00C07C14"/>
    <w:rsid w:val="00C105DB"/>
    <w:rsid w:val="00C11005"/>
    <w:rsid w:val="00C11521"/>
    <w:rsid w:val="00C1195C"/>
    <w:rsid w:val="00C11A49"/>
    <w:rsid w:val="00C11F4F"/>
    <w:rsid w:val="00C11FE5"/>
    <w:rsid w:val="00C1248E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165C"/>
    <w:rsid w:val="00C23BD3"/>
    <w:rsid w:val="00C2412D"/>
    <w:rsid w:val="00C24512"/>
    <w:rsid w:val="00C26A45"/>
    <w:rsid w:val="00C26CF9"/>
    <w:rsid w:val="00C30A21"/>
    <w:rsid w:val="00C31241"/>
    <w:rsid w:val="00C31497"/>
    <w:rsid w:val="00C31918"/>
    <w:rsid w:val="00C31A76"/>
    <w:rsid w:val="00C31AE2"/>
    <w:rsid w:val="00C31B05"/>
    <w:rsid w:val="00C31D5F"/>
    <w:rsid w:val="00C322B5"/>
    <w:rsid w:val="00C32E8F"/>
    <w:rsid w:val="00C32F05"/>
    <w:rsid w:val="00C3332A"/>
    <w:rsid w:val="00C33486"/>
    <w:rsid w:val="00C3351D"/>
    <w:rsid w:val="00C336FE"/>
    <w:rsid w:val="00C33C00"/>
    <w:rsid w:val="00C34D26"/>
    <w:rsid w:val="00C355B5"/>
    <w:rsid w:val="00C35A4E"/>
    <w:rsid w:val="00C36067"/>
    <w:rsid w:val="00C3646E"/>
    <w:rsid w:val="00C3658B"/>
    <w:rsid w:val="00C36C08"/>
    <w:rsid w:val="00C36C81"/>
    <w:rsid w:val="00C37A5C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0F51"/>
    <w:rsid w:val="00C512AD"/>
    <w:rsid w:val="00C5143A"/>
    <w:rsid w:val="00C51487"/>
    <w:rsid w:val="00C514B9"/>
    <w:rsid w:val="00C52120"/>
    <w:rsid w:val="00C52F34"/>
    <w:rsid w:val="00C52FF6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7B3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BE4"/>
    <w:rsid w:val="00C62E0E"/>
    <w:rsid w:val="00C6330B"/>
    <w:rsid w:val="00C63F8E"/>
    <w:rsid w:val="00C645D7"/>
    <w:rsid w:val="00C6477D"/>
    <w:rsid w:val="00C653A8"/>
    <w:rsid w:val="00C6599B"/>
    <w:rsid w:val="00C65ECA"/>
    <w:rsid w:val="00C66225"/>
    <w:rsid w:val="00C66368"/>
    <w:rsid w:val="00C66728"/>
    <w:rsid w:val="00C6680E"/>
    <w:rsid w:val="00C66D50"/>
    <w:rsid w:val="00C67012"/>
    <w:rsid w:val="00C6739F"/>
    <w:rsid w:val="00C67F4C"/>
    <w:rsid w:val="00C70434"/>
    <w:rsid w:val="00C707ED"/>
    <w:rsid w:val="00C70B85"/>
    <w:rsid w:val="00C717A3"/>
    <w:rsid w:val="00C71CE3"/>
    <w:rsid w:val="00C71DB4"/>
    <w:rsid w:val="00C722E9"/>
    <w:rsid w:val="00C740D9"/>
    <w:rsid w:val="00C74738"/>
    <w:rsid w:val="00C75388"/>
    <w:rsid w:val="00C75424"/>
    <w:rsid w:val="00C75934"/>
    <w:rsid w:val="00C75EBA"/>
    <w:rsid w:val="00C7637D"/>
    <w:rsid w:val="00C76CA4"/>
    <w:rsid w:val="00C76DA3"/>
    <w:rsid w:val="00C770C9"/>
    <w:rsid w:val="00C776E5"/>
    <w:rsid w:val="00C802E7"/>
    <w:rsid w:val="00C80987"/>
    <w:rsid w:val="00C81187"/>
    <w:rsid w:val="00C81E73"/>
    <w:rsid w:val="00C821A1"/>
    <w:rsid w:val="00C82362"/>
    <w:rsid w:val="00C82410"/>
    <w:rsid w:val="00C82BF6"/>
    <w:rsid w:val="00C830F9"/>
    <w:rsid w:val="00C833C0"/>
    <w:rsid w:val="00C83E66"/>
    <w:rsid w:val="00C842C9"/>
    <w:rsid w:val="00C8568E"/>
    <w:rsid w:val="00C861CA"/>
    <w:rsid w:val="00C866B7"/>
    <w:rsid w:val="00C86FA4"/>
    <w:rsid w:val="00C87386"/>
    <w:rsid w:val="00C87B54"/>
    <w:rsid w:val="00C905D2"/>
    <w:rsid w:val="00C90831"/>
    <w:rsid w:val="00C9174D"/>
    <w:rsid w:val="00C920F1"/>
    <w:rsid w:val="00C9217C"/>
    <w:rsid w:val="00C924C5"/>
    <w:rsid w:val="00C92E30"/>
    <w:rsid w:val="00C93122"/>
    <w:rsid w:val="00C93797"/>
    <w:rsid w:val="00C93C6B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1D6"/>
    <w:rsid w:val="00CA336F"/>
    <w:rsid w:val="00CA3AA5"/>
    <w:rsid w:val="00CA492D"/>
    <w:rsid w:val="00CA4A17"/>
    <w:rsid w:val="00CA4CB8"/>
    <w:rsid w:val="00CA4E50"/>
    <w:rsid w:val="00CA5351"/>
    <w:rsid w:val="00CA55DB"/>
    <w:rsid w:val="00CA584A"/>
    <w:rsid w:val="00CA5D13"/>
    <w:rsid w:val="00CA64B3"/>
    <w:rsid w:val="00CA75DE"/>
    <w:rsid w:val="00CB01D0"/>
    <w:rsid w:val="00CB0516"/>
    <w:rsid w:val="00CB058E"/>
    <w:rsid w:val="00CB0651"/>
    <w:rsid w:val="00CB0F70"/>
    <w:rsid w:val="00CB169F"/>
    <w:rsid w:val="00CB1FCB"/>
    <w:rsid w:val="00CB2321"/>
    <w:rsid w:val="00CB2649"/>
    <w:rsid w:val="00CB2C1D"/>
    <w:rsid w:val="00CB2CD8"/>
    <w:rsid w:val="00CB35A4"/>
    <w:rsid w:val="00CB3871"/>
    <w:rsid w:val="00CB4636"/>
    <w:rsid w:val="00CB4EA0"/>
    <w:rsid w:val="00CB51C6"/>
    <w:rsid w:val="00CB54AE"/>
    <w:rsid w:val="00CB56B7"/>
    <w:rsid w:val="00CB5819"/>
    <w:rsid w:val="00CB5B7F"/>
    <w:rsid w:val="00CB5EE3"/>
    <w:rsid w:val="00CB65D9"/>
    <w:rsid w:val="00CB6B1C"/>
    <w:rsid w:val="00CB7485"/>
    <w:rsid w:val="00CC00F2"/>
    <w:rsid w:val="00CC00FD"/>
    <w:rsid w:val="00CC0F15"/>
    <w:rsid w:val="00CC14D0"/>
    <w:rsid w:val="00CC1572"/>
    <w:rsid w:val="00CC1BF3"/>
    <w:rsid w:val="00CC1FEC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C7AC9"/>
    <w:rsid w:val="00CD0370"/>
    <w:rsid w:val="00CD0373"/>
    <w:rsid w:val="00CD1148"/>
    <w:rsid w:val="00CD1341"/>
    <w:rsid w:val="00CD1EFC"/>
    <w:rsid w:val="00CD240F"/>
    <w:rsid w:val="00CD257F"/>
    <w:rsid w:val="00CD2BD2"/>
    <w:rsid w:val="00CD2D7A"/>
    <w:rsid w:val="00CD2F4D"/>
    <w:rsid w:val="00CD3BA3"/>
    <w:rsid w:val="00CD3CDF"/>
    <w:rsid w:val="00CD4D2B"/>
    <w:rsid w:val="00CD50B1"/>
    <w:rsid w:val="00CD5E0E"/>
    <w:rsid w:val="00CD6590"/>
    <w:rsid w:val="00CD7336"/>
    <w:rsid w:val="00CD7454"/>
    <w:rsid w:val="00CD7680"/>
    <w:rsid w:val="00CD7AA3"/>
    <w:rsid w:val="00CE0941"/>
    <w:rsid w:val="00CE0B0A"/>
    <w:rsid w:val="00CE1150"/>
    <w:rsid w:val="00CE11D7"/>
    <w:rsid w:val="00CE15A0"/>
    <w:rsid w:val="00CE2007"/>
    <w:rsid w:val="00CE2536"/>
    <w:rsid w:val="00CE2B1A"/>
    <w:rsid w:val="00CE2BAB"/>
    <w:rsid w:val="00CE2E07"/>
    <w:rsid w:val="00CE2FD8"/>
    <w:rsid w:val="00CE300E"/>
    <w:rsid w:val="00CE30CF"/>
    <w:rsid w:val="00CE37B5"/>
    <w:rsid w:val="00CE3C2D"/>
    <w:rsid w:val="00CE4844"/>
    <w:rsid w:val="00CE4FF3"/>
    <w:rsid w:val="00CE6527"/>
    <w:rsid w:val="00CE660D"/>
    <w:rsid w:val="00CE66DF"/>
    <w:rsid w:val="00CE70F3"/>
    <w:rsid w:val="00CE76CC"/>
    <w:rsid w:val="00CE7B16"/>
    <w:rsid w:val="00CE7C6F"/>
    <w:rsid w:val="00CF0094"/>
    <w:rsid w:val="00CF09D4"/>
    <w:rsid w:val="00CF0AF8"/>
    <w:rsid w:val="00CF12F3"/>
    <w:rsid w:val="00CF17FB"/>
    <w:rsid w:val="00CF1EFF"/>
    <w:rsid w:val="00CF1F5E"/>
    <w:rsid w:val="00CF218F"/>
    <w:rsid w:val="00CF2BA4"/>
    <w:rsid w:val="00CF2D71"/>
    <w:rsid w:val="00CF2FD5"/>
    <w:rsid w:val="00CF3462"/>
    <w:rsid w:val="00CF3C5F"/>
    <w:rsid w:val="00CF4651"/>
    <w:rsid w:val="00CF467D"/>
    <w:rsid w:val="00CF497D"/>
    <w:rsid w:val="00CF4CE2"/>
    <w:rsid w:val="00CF6761"/>
    <w:rsid w:val="00CF7393"/>
    <w:rsid w:val="00CF76B5"/>
    <w:rsid w:val="00CF7F5C"/>
    <w:rsid w:val="00D0033B"/>
    <w:rsid w:val="00D00C87"/>
    <w:rsid w:val="00D01053"/>
    <w:rsid w:val="00D0252B"/>
    <w:rsid w:val="00D02852"/>
    <w:rsid w:val="00D0338A"/>
    <w:rsid w:val="00D036FF"/>
    <w:rsid w:val="00D03AAF"/>
    <w:rsid w:val="00D041F7"/>
    <w:rsid w:val="00D04A7A"/>
    <w:rsid w:val="00D04B11"/>
    <w:rsid w:val="00D058B9"/>
    <w:rsid w:val="00D05ABA"/>
    <w:rsid w:val="00D06EA4"/>
    <w:rsid w:val="00D0725C"/>
    <w:rsid w:val="00D074A9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05"/>
    <w:rsid w:val="00D14D8C"/>
    <w:rsid w:val="00D15B97"/>
    <w:rsid w:val="00D15C64"/>
    <w:rsid w:val="00D15DBE"/>
    <w:rsid w:val="00D1659A"/>
    <w:rsid w:val="00D165B5"/>
    <w:rsid w:val="00D16D2B"/>
    <w:rsid w:val="00D17988"/>
    <w:rsid w:val="00D17B8E"/>
    <w:rsid w:val="00D2088D"/>
    <w:rsid w:val="00D20BE0"/>
    <w:rsid w:val="00D20F41"/>
    <w:rsid w:val="00D21465"/>
    <w:rsid w:val="00D214FD"/>
    <w:rsid w:val="00D22135"/>
    <w:rsid w:val="00D2258D"/>
    <w:rsid w:val="00D226EE"/>
    <w:rsid w:val="00D23226"/>
    <w:rsid w:val="00D23DD0"/>
    <w:rsid w:val="00D240B5"/>
    <w:rsid w:val="00D24364"/>
    <w:rsid w:val="00D246B7"/>
    <w:rsid w:val="00D26487"/>
    <w:rsid w:val="00D2663D"/>
    <w:rsid w:val="00D266BF"/>
    <w:rsid w:val="00D26AA5"/>
    <w:rsid w:val="00D27195"/>
    <w:rsid w:val="00D27913"/>
    <w:rsid w:val="00D27DA0"/>
    <w:rsid w:val="00D301DC"/>
    <w:rsid w:val="00D31311"/>
    <w:rsid w:val="00D31339"/>
    <w:rsid w:val="00D3141A"/>
    <w:rsid w:val="00D3180B"/>
    <w:rsid w:val="00D327C2"/>
    <w:rsid w:val="00D32CF9"/>
    <w:rsid w:val="00D32E6D"/>
    <w:rsid w:val="00D3339E"/>
    <w:rsid w:val="00D339A9"/>
    <w:rsid w:val="00D33B66"/>
    <w:rsid w:val="00D34DF1"/>
    <w:rsid w:val="00D35190"/>
    <w:rsid w:val="00D35D9F"/>
    <w:rsid w:val="00D360AB"/>
    <w:rsid w:val="00D36797"/>
    <w:rsid w:val="00D36A46"/>
    <w:rsid w:val="00D37027"/>
    <w:rsid w:val="00D401B4"/>
    <w:rsid w:val="00D41358"/>
    <w:rsid w:val="00D414A4"/>
    <w:rsid w:val="00D41958"/>
    <w:rsid w:val="00D41C35"/>
    <w:rsid w:val="00D41D9B"/>
    <w:rsid w:val="00D41E71"/>
    <w:rsid w:val="00D4214B"/>
    <w:rsid w:val="00D42441"/>
    <w:rsid w:val="00D42B07"/>
    <w:rsid w:val="00D42F6D"/>
    <w:rsid w:val="00D4427D"/>
    <w:rsid w:val="00D447EF"/>
    <w:rsid w:val="00D45565"/>
    <w:rsid w:val="00D467F1"/>
    <w:rsid w:val="00D47516"/>
    <w:rsid w:val="00D47B5D"/>
    <w:rsid w:val="00D504EF"/>
    <w:rsid w:val="00D505D6"/>
    <w:rsid w:val="00D50836"/>
    <w:rsid w:val="00D5090B"/>
    <w:rsid w:val="00D5124D"/>
    <w:rsid w:val="00D516B3"/>
    <w:rsid w:val="00D520D5"/>
    <w:rsid w:val="00D538BE"/>
    <w:rsid w:val="00D538F1"/>
    <w:rsid w:val="00D53D25"/>
    <w:rsid w:val="00D53FED"/>
    <w:rsid w:val="00D5419D"/>
    <w:rsid w:val="00D547D0"/>
    <w:rsid w:val="00D567BD"/>
    <w:rsid w:val="00D569F4"/>
    <w:rsid w:val="00D56C3B"/>
    <w:rsid w:val="00D56DA8"/>
    <w:rsid w:val="00D57F36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A9B"/>
    <w:rsid w:val="00D63FA6"/>
    <w:rsid w:val="00D647BB"/>
    <w:rsid w:val="00D64980"/>
    <w:rsid w:val="00D64A35"/>
    <w:rsid w:val="00D64FE1"/>
    <w:rsid w:val="00D6540A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67BB2"/>
    <w:rsid w:val="00D70434"/>
    <w:rsid w:val="00D70806"/>
    <w:rsid w:val="00D70B94"/>
    <w:rsid w:val="00D70CDA"/>
    <w:rsid w:val="00D73096"/>
    <w:rsid w:val="00D734BB"/>
    <w:rsid w:val="00D73613"/>
    <w:rsid w:val="00D73E8C"/>
    <w:rsid w:val="00D76E83"/>
    <w:rsid w:val="00D80129"/>
    <w:rsid w:val="00D805E7"/>
    <w:rsid w:val="00D80786"/>
    <w:rsid w:val="00D80837"/>
    <w:rsid w:val="00D80DEA"/>
    <w:rsid w:val="00D815B8"/>
    <w:rsid w:val="00D81683"/>
    <w:rsid w:val="00D81AF4"/>
    <w:rsid w:val="00D81BF7"/>
    <w:rsid w:val="00D81E9F"/>
    <w:rsid w:val="00D82BBC"/>
    <w:rsid w:val="00D82C19"/>
    <w:rsid w:val="00D83B3E"/>
    <w:rsid w:val="00D83B9A"/>
    <w:rsid w:val="00D83EDA"/>
    <w:rsid w:val="00D8476B"/>
    <w:rsid w:val="00D84EF7"/>
    <w:rsid w:val="00D84F49"/>
    <w:rsid w:val="00D853EE"/>
    <w:rsid w:val="00D8574D"/>
    <w:rsid w:val="00D869DF"/>
    <w:rsid w:val="00D86B87"/>
    <w:rsid w:val="00D8715C"/>
    <w:rsid w:val="00D87275"/>
    <w:rsid w:val="00D87648"/>
    <w:rsid w:val="00D87843"/>
    <w:rsid w:val="00D9010E"/>
    <w:rsid w:val="00D9092F"/>
    <w:rsid w:val="00D909A6"/>
    <w:rsid w:val="00D90A07"/>
    <w:rsid w:val="00D90B73"/>
    <w:rsid w:val="00D919CE"/>
    <w:rsid w:val="00D91C48"/>
    <w:rsid w:val="00D91C76"/>
    <w:rsid w:val="00D91D6E"/>
    <w:rsid w:val="00D920C0"/>
    <w:rsid w:val="00D92642"/>
    <w:rsid w:val="00D92F24"/>
    <w:rsid w:val="00D93150"/>
    <w:rsid w:val="00D9356A"/>
    <w:rsid w:val="00D93816"/>
    <w:rsid w:val="00D93C2B"/>
    <w:rsid w:val="00D93D72"/>
    <w:rsid w:val="00D9421E"/>
    <w:rsid w:val="00D94319"/>
    <w:rsid w:val="00D9569E"/>
    <w:rsid w:val="00D9634C"/>
    <w:rsid w:val="00D96547"/>
    <w:rsid w:val="00D96694"/>
    <w:rsid w:val="00D96874"/>
    <w:rsid w:val="00D97189"/>
    <w:rsid w:val="00D97B5C"/>
    <w:rsid w:val="00D97BDA"/>
    <w:rsid w:val="00D97F89"/>
    <w:rsid w:val="00DA002F"/>
    <w:rsid w:val="00DA05ED"/>
    <w:rsid w:val="00DA0B8F"/>
    <w:rsid w:val="00DA10B3"/>
    <w:rsid w:val="00DA1D32"/>
    <w:rsid w:val="00DA21AD"/>
    <w:rsid w:val="00DA31E8"/>
    <w:rsid w:val="00DA3534"/>
    <w:rsid w:val="00DA3A85"/>
    <w:rsid w:val="00DA6218"/>
    <w:rsid w:val="00DA64F3"/>
    <w:rsid w:val="00DA6B9F"/>
    <w:rsid w:val="00DA75F2"/>
    <w:rsid w:val="00DA77CF"/>
    <w:rsid w:val="00DA7927"/>
    <w:rsid w:val="00DA7A6E"/>
    <w:rsid w:val="00DA7B72"/>
    <w:rsid w:val="00DB0A24"/>
    <w:rsid w:val="00DB0E39"/>
    <w:rsid w:val="00DB0F44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46AA"/>
    <w:rsid w:val="00DB5185"/>
    <w:rsid w:val="00DB5E9F"/>
    <w:rsid w:val="00DB650A"/>
    <w:rsid w:val="00DB6525"/>
    <w:rsid w:val="00DB654B"/>
    <w:rsid w:val="00DB6CD0"/>
    <w:rsid w:val="00DB6D41"/>
    <w:rsid w:val="00DB6F83"/>
    <w:rsid w:val="00DB7ACD"/>
    <w:rsid w:val="00DC07BA"/>
    <w:rsid w:val="00DC09FB"/>
    <w:rsid w:val="00DC0D32"/>
    <w:rsid w:val="00DC1073"/>
    <w:rsid w:val="00DC183D"/>
    <w:rsid w:val="00DC2247"/>
    <w:rsid w:val="00DC22AC"/>
    <w:rsid w:val="00DC2D04"/>
    <w:rsid w:val="00DC3931"/>
    <w:rsid w:val="00DC3CF5"/>
    <w:rsid w:val="00DC4325"/>
    <w:rsid w:val="00DC472A"/>
    <w:rsid w:val="00DC47AF"/>
    <w:rsid w:val="00DC4A41"/>
    <w:rsid w:val="00DC4CC8"/>
    <w:rsid w:val="00DC51B9"/>
    <w:rsid w:val="00DC5A03"/>
    <w:rsid w:val="00DC5FCE"/>
    <w:rsid w:val="00DC69B4"/>
    <w:rsid w:val="00DC756C"/>
    <w:rsid w:val="00DC7979"/>
    <w:rsid w:val="00DC7A50"/>
    <w:rsid w:val="00DD01E9"/>
    <w:rsid w:val="00DD060A"/>
    <w:rsid w:val="00DD0F05"/>
    <w:rsid w:val="00DD185D"/>
    <w:rsid w:val="00DD2047"/>
    <w:rsid w:val="00DD2543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204B"/>
    <w:rsid w:val="00DE2663"/>
    <w:rsid w:val="00DE3126"/>
    <w:rsid w:val="00DE3507"/>
    <w:rsid w:val="00DE36D4"/>
    <w:rsid w:val="00DE4336"/>
    <w:rsid w:val="00DE477C"/>
    <w:rsid w:val="00DE487A"/>
    <w:rsid w:val="00DE4CF7"/>
    <w:rsid w:val="00DE4FFE"/>
    <w:rsid w:val="00DE5DE3"/>
    <w:rsid w:val="00DE6260"/>
    <w:rsid w:val="00DE6437"/>
    <w:rsid w:val="00DE6836"/>
    <w:rsid w:val="00DE7DA3"/>
    <w:rsid w:val="00DE7FEC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44A8"/>
    <w:rsid w:val="00DF48AA"/>
    <w:rsid w:val="00DF4A95"/>
    <w:rsid w:val="00DF4BD0"/>
    <w:rsid w:val="00DF51FF"/>
    <w:rsid w:val="00DF5816"/>
    <w:rsid w:val="00DF5CA7"/>
    <w:rsid w:val="00DF663B"/>
    <w:rsid w:val="00DF6B72"/>
    <w:rsid w:val="00DF7243"/>
    <w:rsid w:val="00DF7A6D"/>
    <w:rsid w:val="00E00D46"/>
    <w:rsid w:val="00E0170F"/>
    <w:rsid w:val="00E02844"/>
    <w:rsid w:val="00E028AD"/>
    <w:rsid w:val="00E038E8"/>
    <w:rsid w:val="00E044A1"/>
    <w:rsid w:val="00E05129"/>
    <w:rsid w:val="00E07304"/>
    <w:rsid w:val="00E07DBC"/>
    <w:rsid w:val="00E07DD2"/>
    <w:rsid w:val="00E07F16"/>
    <w:rsid w:val="00E10660"/>
    <w:rsid w:val="00E10EB7"/>
    <w:rsid w:val="00E11E6E"/>
    <w:rsid w:val="00E11FC5"/>
    <w:rsid w:val="00E120B7"/>
    <w:rsid w:val="00E1216C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A94"/>
    <w:rsid w:val="00E16C3A"/>
    <w:rsid w:val="00E16F19"/>
    <w:rsid w:val="00E16FD9"/>
    <w:rsid w:val="00E17391"/>
    <w:rsid w:val="00E1753D"/>
    <w:rsid w:val="00E177F5"/>
    <w:rsid w:val="00E17916"/>
    <w:rsid w:val="00E203DA"/>
    <w:rsid w:val="00E20F0D"/>
    <w:rsid w:val="00E224FC"/>
    <w:rsid w:val="00E2297C"/>
    <w:rsid w:val="00E229B6"/>
    <w:rsid w:val="00E22AC7"/>
    <w:rsid w:val="00E22CD2"/>
    <w:rsid w:val="00E23039"/>
    <w:rsid w:val="00E2320E"/>
    <w:rsid w:val="00E2358C"/>
    <w:rsid w:val="00E235C2"/>
    <w:rsid w:val="00E23791"/>
    <w:rsid w:val="00E239B5"/>
    <w:rsid w:val="00E23B89"/>
    <w:rsid w:val="00E23BF7"/>
    <w:rsid w:val="00E240AD"/>
    <w:rsid w:val="00E2492F"/>
    <w:rsid w:val="00E24C4D"/>
    <w:rsid w:val="00E24C7D"/>
    <w:rsid w:val="00E24FA6"/>
    <w:rsid w:val="00E258B8"/>
    <w:rsid w:val="00E26D91"/>
    <w:rsid w:val="00E30319"/>
    <w:rsid w:val="00E3032B"/>
    <w:rsid w:val="00E3043E"/>
    <w:rsid w:val="00E3058E"/>
    <w:rsid w:val="00E3068B"/>
    <w:rsid w:val="00E30A3E"/>
    <w:rsid w:val="00E30B18"/>
    <w:rsid w:val="00E3120D"/>
    <w:rsid w:val="00E314A0"/>
    <w:rsid w:val="00E32333"/>
    <w:rsid w:val="00E327D1"/>
    <w:rsid w:val="00E32EBB"/>
    <w:rsid w:val="00E337A2"/>
    <w:rsid w:val="00E337BE"/>
    <w:rsid w:val="00E33E61"/>
    <w:rsid w:val="00E34402"/>
    <w:rsid w:val="00E35793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450"/>
    <w:rsid w:val="00E41CA5"/>
    <w:rsid w:val="00E42050"/>
    <w:rsid w:val="00E4220A"/>
    <w:rsid w:val="00E425F7"/>
    <w:rsid w:val="00E42770"/>
    <w:rsid w:val="00E42BB7"/>
    <w:rsid w:val="00E42E2A"/>
    <w:rsid w:val="00E43192"/>
    <w:rsid w:val="00E43480"/>
    <w:rsid w:val="00E43743"/>
    <w:rsid w:val="00E43D4A"/>
    <w:rsid w:val="00E44426"/>
    <w:rsid w:val="00E446EA"/>
    <w:rsid w:val="00E45320"/>
    <w:rsid w:val="00E45A90"/>
    <w:rsid w:val="00E45B8C"/>
    <w:rsid w:val="00E470BA"/>
    <w:rsid w:val="00E47CBE"/>
    <w:rsid w:val="00E50681"/>
    <w:rsid w:val="00E511C1"/>
    <w:rsid w:val="00E5184D"/>
    <w:rsid w:val="00E51859"/>
    <w:rsid w:val="00E5198F"/>
    <w:rsid w:val="00E51B0E"/>
    <w:rsid w:val="00E52968"/>
    <w:rsid w:val="00E52A76"/>
    <w:rsid w:val="00E52C52"/>
    <w:rsid w:val="00E5357E"/>
    <w:rsid w:val="00E53A8D"/>
    <w:rsid w:val="00E53B58"/>
    <w:rsid w:val="00E54266"/>
    <w:rsid w:val="00E543FB"/>
    <w:rsid w:val="00E54B24"/>
    <w:rsid w:val="00E54C28"/>
    <w:rsid w:val="00E551D3"/>
    <w:rsid w:val="00E55F64"/>
    <w:rsid w:val="00E56B4C"/>
    <w:rsid w:val="00E56BDC"/>
    <w:rsid w:val="00E56F65"/>
    <w:rsid w:val="00E57965"/>
    <w:rsid w:val="00E57ACE"/>
    <w:rsid w:val="00E6008C"/>
    <w:rsid w:val="00E6096F"/>
    <w:rsid w:val="00E61212"/>
    <w:rsid w:val="00E618BB"/>
    <w:rsid w:val="00E61E7F"/>
    <w:rsid w:val="00E61EA7"/>
    <w:rsid w:val="00E625E7"/>
    <w:rsid w:val="00E626A4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AC0"/>
    <w:rsid w:val="00E67BEE"/>
    <w:rsid w:val="00E67D4C"/>
    <w:rsid w:val="00E70502"/>
    <w:rsid w:val="00E70BBD"/>
    <w:rsid w:val="00E70D52"/>
    <w:rsid w:val="00E70D88"/>
    <w:rsid w:val="00E71361"/>
    <w:rsid w:val="00E71453"/>
    <w:rsid w:val="00E72668"/>
    <w:rsid w:val="00E72A72"/>
    <w:rsid w:val="00E72CC8"/>
    <w:rsid w:val="00E72E3D"/>
    <w:rsid w:val="00E73944"/>
    <w:rsid w:val="00E73A03"/>
    <w:rsid w:val="00E741F1"/>
    <w:rsid w:val="00E74F9B"/>
    <w:rsid w:val="00E75CEF"/>
    <w:rsid w:val="00E778E1"/>
    <w:rsid w:val="00E77A95"/>
    <w:rsid w:val="00E77B1E"/>
    <w:rsid w:val="00E80624"/>
    <w:rsid w:val="00E80770"/>
    <w:rsid w:val="00E80A89"/>
    <w:rsid w:val="00E80C56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4F34"/>
    <w:rsid w:val="00E855EC"/>
    <w:rsid w:val="00E859E9"/>
    <w:rsid w:val="00E85B5A"/>
    <w:rsid w:val="00E85E14"/>
    <w:rsid w:val="00E85E99"/>
    <w:rsid w:val="00E86C5A"/>
    <w:rsid w:val="00E86C81"/>
    <w:rsid w:val="00E8749E"/>
    <w:rsid w:val="00E8792B"/>
    <w:rsid w:val="00E914FC"/>
    <w:rsid w:val="00E93B62"/>
    <w:rsid w:val="00E95000"/>
    <w:rsid w:val="00E9500A"/>
    <w:rsid w:val="00E950EA"/>
    <w:rsid w:val="00E951D2"/>
    <w:rsid w:val="00E95311"/>
    <w:rsid w:val="00E95DBF"/>
    <w:rsid w:val="00E96636"/>
    <w:rsid w:val="00E96D9E"/>
    <w:rsid w:val="00E96E6A"/>
    <w:rsid w:val="00E96F7F"/>
    <w:rsid w:val="00E971BA"/>
    <w:rsid w:val="00E974CA"/>
    <w:rsid w:val="00E97BB3"/>
    <w:rsid w:val="00E97CE8"/>
    <w:rsid w:val="00EA0D4F"/>
    <w:rsid w:val="00EA2486"/>
    <w:rsid w:val="00EA3FFA"/>
    <w:rsid w:val="00EA4694"/>
    <w:rsid w:val="00EA5308"/>
    <w:rsid w:val="00EA567E"/>
    <w:rsid w:val="00EA5811"/>
    <w:rsid w:val="00EA6527"/>
    <w:rsid w:val="00EB0403"/>
    <w:rsid w:val="00EB0579"/>
    <w:rsid w:val="00EB0862"/>
    <w:rsid w:val="00EB0A08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517"/>
    <w:rsid w:val="00EB6B5B"/>
    <w:rsid w:val="00EC008E"/>
    <w:rsid w:val="00EC00B9"/>
    <w:rsid w:val="00EC0D88"/>
    <w:rsid w:val="00EC0E88"/>
    <w:rsid w:val="00EC1531"/>
    <w:rsid w:val="00EC1C45"/>
    <w:rsid w:val="00EC1C51"/>
    <w:rsid w:val="00EC2A19"/>
    <w:rsid w:val="00EC2CF3"/>
    <w:rsid w:val="00EC2F03"/>
    <w:rsid w:val="00EC2F20"/>
    <w:rsid w:val="00EC3BBA"/>
    <w:rsid w:val="00EC46F7"/>
    <w:rsid w:val="00EC4C0A"/>
    <w:rsid w:val="00EC4E1F"/>
    <w:rsid w:val="00EC590E"/>
    <w:rsid w:val="00EC5968"/>
    <w:rsid w:val="00EC5992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64E"/>
    <w:rsid w:val="00ED0715"/>
    <w:rsid w:val="00ED07E8"/>
    <w:rsid w:val="00ED1002"/>
    <w:rsid w:val="00ED1D6B"/>
    <w:rsid w:val="00ED27F0"/>
    <w:rsid w:val="00ED28B7"/>
    <w:rsid w:val="00ED29E9"/>
    <w:rsid w:val="00ED381C"/>
    <w:rsid w:val="00ED3B96"/>
    <w:rsid w:val="00ED401F"/>
    <w:rsid w:val="00ED4D29"/>
    <w:rsid w:val="00ED4EAE"/>
    <w:rsid w:val="00ED589C"/>
    <w:rsid w:val="00ED5B1E"/>
    <w:rsid w:val="00ED7383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22E5"/>
    <w:rsid w:val="00EE353D"/>
    <w:rsid w:val="00EE3FD6"/>
    <w:rsid w:val="00EE429D"/>
    <w:rsid w:val="00EE4B9B"/>
    <w:rsid w:val="00EE56F8"/>
    <w:rsid w:val="00EE5970"/>
    <w:rsid w:val="00EE6494"/>
    <w:rsid w:val="00EE677A"/>
    <w:rsid w:val="00EE68D3"/>
    <w:rsid w:val="00EE7655"/>
    <w:rsid w:val="00EE76A9"/>
    <w:rsid w:val="00EE78FA"/>
    <w:rsid w:val="00EE7B90"/>
    <w:rsid w:val="00EF12A2"/>
    <w:rsid w:val="00EF1DA6"/>
    <w:rsid w:val="00EF22EE"/>
    <w:rsid w:val="00EF267A"/>
    <w:rsid w:val="00EF2832"/>
    <w:rsid w:val="00EF2A53"/>
    <w:rsid w:val="00EF34AF"/>
    <w:rsid w:val="00EF3F18"/>
    <w:rsid w:val="00EF43FF"/>
    <w:rsid w:val="00EF4A10"/>
    <w:rsid w:val="00EF4D87"/>
    <w:rsid w:val="00EF4F4A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0306"/>
    <w:rsid w:val="00F00B44"/>
    <w:rsid w:val="00F011C0"/>
    <w:rsid w:val="00F014EE"/>
    <w:rsid w:val="00F01A5B"/>
    <w:rsid w:val="00F0246E"/>
    <w:rsid w:val="00F02790"/>
    <w:rsid w:val="00F03AF0"/>
    <w:rsid w:val="00F04186"/>
    <w:rsid w:val="00F052AC"/>
    <w:rsid w:val="00F06603"/>
    <w:rsid w:val="00F06E17"/>
    <w:rsid w:val="00F07B3E"/>
    <w:rsid w:val="00F10285"/>
    <w:rsid w:val="00F103B5"/>
    <w:rsid w:val="00F10F6B"/>
    <w:rsid w:val="00F1145C"/>
    <w:rsid w:val="00F12161"/>
    <w:rsid w:val="00F12C9B"/>
    <w:rsid w:val="00F12D22"/>
    <w:rsid w:val="00F13829"/>
    <w:rsid w:val="00F13C87"/>
    <w:rsid w:val="00F13EA7"/>
    <w:rsid w:val="00F1426A"/>
    <w:rsid w:val="00F14505"/>
    <w:rsid w:val="00F14C48"/>
    <w:rsid w:val="00F15394"/>
    <w:rsid w:val="00F160D0"/>
    <w:rsid w:val="00F165CC"/>
    <w:rsid w:val="00F1660B"/>
    <w:rsid w:val="00F16AB1"/>
    <w:rsid w:val="00F17299"/>
    <w:rsid w:val="00F1754C"/>
    <w:rsid w:val="00F175F5"/>
    <w:rsid w:val="00F17FF0"/>
    <w:rsid w:val="00F201F6"/>
    <w:rsid w:val="00F2046C"/>
    <w:rsid w:val="00F21270"/>
    <w:rsid w:val="00F2130D"/>
    <w:rsid w:val="00F21BDF"/>
    <w:rsid w:val="00F21C41"/>
    <w:rsid w:val="00F21D39"/>
    <w:rsid w:val="00F22441"/>
    <w:rsid w:val="00F2297A"/>
    <w:rsid w:val="00F22FEC"/>
    <w:rsid w:val="00F234A6"/>
    <w:rsid w:val="00F23A2F"/>
    <w:rsid w:val="00F23F8A"/>
    <w:rsid w:val="00F24449"/>
    <w:rsid w:val="00F24606"/>
    <w:rsid w:val="00F24D43"/>
    <w:rsid w:val="00F2609A"/>
    <w:rsid w:val="00F26DED"/>
    <w:rsid w:val="00F2718A"/>
    <w:rsid w:val="00F27A82"/>
    <w:rsid w:val="00F27CB8"/>
    <w:rsid w:val="00F30231"/>
    <w:rsid w:val="00F305CE"/>
    <w:rsid w:val="00F30AC7"/>
    <w:rsid w:val="00F31FDD"/>
    <w:rsid w:val="00F32E1F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1842"/>
    <w:rsid w:val="00F42C55"/>
    <w:rsid w:val="00F42DB0"/>
    <w:rsid w:val="00F43209"/>
    <w:rsid w:val="00F433F7"/>
    <w:rsid w:val="00F43407"/>
    <w:rsid w:val="00F43B41"/>
    <w:rsid w:val="00F43F4E"/>
    <w:rsid w:val="00F44A15"/>
    <w:rsid w:val="00F44BDD"/>
    <w:rsid w:val="00F45032"/>
    <w:rsid w:val="00F453DF"/>
    <w:rsid w:val="00F45AD0"/>
    <w:rsid w:val="00F4756D"/>
    <w:rsid w:val="00F475F4"/>
    <w:rsid w:val="00F4779F"/>
    <w:rsid w:val="00F47FAE"/>
    <w:rsid w:val="00F47FE7"/>
    <w:rsid w:val="00F5016F"/>
    <w:rsid w:val="00F50359"/>
    <w:rsid w:val="00F50413"/>
    <w:rsid w:val="00F50B2A"/>
    <w:rsid w:val="00F51221"/>
    <w:rsid w:val="00F51605"/>
    <w:rsid w:val="00F51D0D"/>
    <w:rsid w:val="00F52717"/>
    <w:rsid w:val="00F5302F"/>
    <w:rsid w:val="00F53BB2"/>
    <w:rsid w:val="00F53FAF"/>
    <w:rsid w:val="00F54037"/>
    <w:rsid w:val="00F54840"/>
    <w:rsid w:val="00F55C2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2F77"/>
    <w:rsid w:val="00F634E9"/>
    <w:rsid w:val="00F6387E"/>
    <w:rsid w:val="00F63922"/>
    <w:rsid w:val="00F63C2F"/>
    <w:rsid w:val="00F6425D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679CA"/>
    <w:rsid w:val="00F708CB"/>
    <w:rsid w:val="00F71099"/>
    <w:rsid w:val="00F71239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AB1"/>
    <w:rsid w:val="00F80EBB"/>
    <w:rsid w:val="00F80EC8"/>
    <w:rsid w:val="00F80FEE"/>
    <w:rsid w:val="00F81B02"/>
    <w:rsid w:val="00F81DA4"/>
    <w:rsid w:val="00F81FE4"/>
    <w:rsid w:val="00F823CC"/>
    <w:rsid w:val="00F829DA"/>
    <w:rsid w:val="00F8305C"/>
    <w:rsid w:val="00F83557"/>
    <w:rsid w:val="00F83E1B"/>
    <w:rsid w:val="00F840F0"/>
    <w:rsid w:val="00F857EF"/>
    <w:rsid w:val="00F864BD"/>
    <w:rsid w:val="00F864C9"/>
    <w:rsid w:val="00F867B0"/>
    <w:rsid w:val="00F86B7E"/>
    <w:rsid w:val="00F87093"/>
    <w:rsid w:val="00F8755A"/>
    <w:rsid w:val="00F87BD2"/>
    <w:rsid w:val="00F87C51"/>
    <w:rsid w:val="00F90B4E"/>
    <w:rsid w:val="00F90CAE"/>
    <w:rsid w:val="00F91154"/>
    <w:rsid w:val="00F9160D"/>
    <w:rsid w:val="00F91F9E"/>
    <w:rsid w:val="00F91FD0"/>
    <w:rsid w:val="00F92AA5"/>
    <w:rsid w:val="00F9314E"/>
    <w:rsid w:val="00F93867"/>
    <w:rsid w:val="00F94BBF"/>
    <w:rsid w:val="00F95110"/>
    <w:rsid w:val="00F96126"/>
    <w:rsid w:val="00F96185"/>
    <w:rsid w:val="00F96BEB"/>
    <w:rsid w:val="00F971D1"/>
    <w:rsid w:val="00F979FD"/>
    <w:rsid w:val="00F97D96"/>
    <w:rsid w:val="00F97F4A"/>
    <w:rsid w:val="00FA009A"/>
    <w:rsid w:val="00FA00FC"/>
    <w:rsid w:val="00FA0102"/>
    <w:rsid w:val="00FA02EC"/>
    <w:rsid w:val="00FA0FC1"/>
    <w:rsid w:val="00FA149F"/>
    <w:rsid w:val="00FA2F1A"/>
    <w:rsid w:val="00FA2F27"/>
    <w:rsid w:val="00FA3496"/>
    <w:rsid w:val="00FA3609"/>
    <w:rsid w:val="00FA3AA7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B46"/>
    <w:rsid w:val="00FB0CDC"/>
    <w:rsid w:val="00FB19E1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6AA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264"/>
    <w:rsid w:val="00FC46CB"/>
    <w:rsid w:val="00FC4703"/>
    <w:rsid w:val="00FC4EF8"/>
    <w:rsid w:val="00FC54FF"/>
    <w:rsid w:val="00FC5AA8"/>
    <w:rsid w:val="00FD06B7"/>
    <w:rsid w:val="00FD0BBD"/>
    <w:rsid w:val="00FD0C5E"/>
    <w:rsid w:val="00FD0CBD"/>
    <w:rsid w:val="00FD2835"/>
    <w:rsid w:val="00FD3522"/>
    <w:rsid w:val="00FD3679"/>
    <w:rsid w:val="00FD36E0"/>
    <w:rsid w:val="00FD376B"/>
    <w:rsid w:val="00FD388A"/>
    <w:rsid w:val="00FD5239"/>
    <w:rsid w:val="00FD5536"/>
    <w:rsid w:val="00FD6141"/>
    <w:rsid w:val="00FD6624"/>
    <w:rsid w:val="00FD6BD3"/>
    <w:rsid w:val="00FD700A"/>
    <w:rsid w:val="00FD726C"/>
    <w:rsid w:val="00FD73D0"/>
    <w:rsid w:val="00FE0D1C"/>
    <w:rsid w:val="00FE0E4D"/>
    <w:rsid w:val="00FE1C22"/>
    <w:rsid w:val="00FE23F6"/>
    <w:rsid w:val="00FE45F3"/>
    <w:rsid w:val="00FE4734"/>
    <w:rsid w:val="00FE4ABA"/>
    <w:rsid w:val="00FE579B"/>
    <w:rsid w:val="00FE65E1"/>
    <w:rsid w:val="00FE6E20"/>
    <w:rsid w:val="00FE766B"/>
    <w:rsid w:val="00FE792C"/>
    <w:rsid w:val="00FF0128"/>
    <w:rsid w:val="00FF09D7"/>
    <w:rsid w:val="00FF161D"/>
    <w:rsid w:val="00FF1A89"/>
    <w:rsid w:val="00FF2DF4"/>
    <w:rsid w:val="00FF354A"/>
    <w:rsid w:val="00FF3B64"/>
    <w:rsid w:val="00FF4207"/>
    <w:rsid w:val="00FF4611"/>
    <w:rsid w:val="00FF46A4"/>
    <w:rsid w:val="00FF47B3"/>
    <w:rsid w:val="00FF47F7"/>
    <w:rsid w:val="00FF4C27"/>
    <w:rsid w:val="00FF4FFD"/>
    <w:rsid w:val="00FF5648"/>
    <w:rsid w:val="00FF5AF4"/>
    <w:rsid w:val="00FF5ECC"/>
    <w:rsid w:val="00FF604E"/>
    <w:rsid w:val="00FF60C4"/>
    <w:rsid w:val="00FF6154"/>
    <w:rsid w:val="00FF622B"/>
    <w:rsid w:val="00FF70AB"/>
    <w:rsid w:val="00FF7943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1E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18480</TotalTime>
  <Pages>9</Pages>
  <Words>14569</Words>
  <Characters>8305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5811</cp:revision>
  <cp:lastPrinted>2026-05-13T13:18:00Z</cp:lastPrinted>
  <dcterms:created xsi:type="dcterms:W3CDTF">2022-06-08T14:01:00Z</dcterms:created>
  <dcterms:modified xsi:type="dcterms:W3CDTF">2026-05-28T11:26:00Z</dcterms:modified>
</cp:coreProperties>
</file>