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92290" w14:textId="16F2BAB2" w:rsidR="00307EEB" w:rsidRDefault="00621260" w:rsidP="00621260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 xml:space="preserve"> </w:t>
      </w:r>
    </w:p>
    <w:p w14:paraId="61FF8E88" w14:textId="77777777" w:rsidR="00BD6D45" w:rsidRDefault="00FF71FC" w:rsidP="00BD6D45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524E695B" wp14:editId="252CA678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BD54C" w14:textId="77777777" w:rsidR="00FF71FC" w:rsidRDefault="00FF71FC" w:rsidP="00BD6D45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75027F93" w14:textId="77777777" w:rsidR="00FF71FC" w:rsidRDefault="00FF71FC" w:rsidP="00BD6D4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7BE528BA" w14:textId="77777777" w:rsidR="0071563C" w:rsidRDefault="0071563C" w:rsidP="00BD6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</w:p>
    <w:p w14:paraId="2158715E" w14:textId="77777777" w:rsidR="00FF71FC" w:rsidRDefault="00FF71FC" w:rsidP="00BD6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5901D81F" w14:textId="77777777" w:rsidR="00FF71FC" w:rsidRDefault="00BD6D45" w:rsidP="00BD6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                                       </w:t>
      </w:r>
    </w:p>
    <w:p w14:paraId="36CD0736" w14:textId="361DC6D5" w:rsidR="00FF71FC" w:rsidRPr="00497A01" w:rsidRDefault="00621260" w:rsidP="00BD6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28.05.2026</w:t>
      </w:r>
      <w:r w:rsidR="00FF71FC" w:rsidRPr="00497A01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</w:t>
      </w:r>
      <w:r w:rsidR="00BD6D45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</w:t>
      </w:r>
      <w:r w:rsidR="00FF71FC" w:rsidRPr="00497A01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</w:t>
      </w:r>
      <w:r w:rsidR="00FF71FC" w:rsidRPr="00497A01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</w:t>
      </w:r>
      <w:r w:rsidR="00BD6D45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 xml:space="preserve"> </w:t>
      </w:r>
      <w:r w:rsidR="00FF71FC" w:rsidRPr="00497A01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Ковель</w:t>
      </w:r>
      <w:r w:rsidR="00FF71FC" w:rsidRPr="00497A01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</w:t>
      </w:r>
      <w:r w:rsidR="00BD6D45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</w:t>
      </w:r>
      <w:r w:rsidR="00FF71FC" w:rsidRPr="00497A01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№</w:t>
      </w:r>
      <w:r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79/</w:t>
      </w:r>
      <w:r w:rsidR="00B17F9A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>13</w:t>
      </w:r>
    </w:p>
    <w:p w14:paraId="729A764F" w14:textId="77777777" w:rsidR="0071563C" w:rsidRDefault="0071563C" w:rsidP="00BD6D4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AB9B0C8" w14:textId="77777777" w:rsidR="00FF71FC" w:rsidRDefault="00FF71FC" w:rsidP="00BD6D45">
      <w:pPr>
        <w:spacing w:after="0" w:line="240" w:lineRule="auto"/>
        <w:ind w:left="2552" w:hanging="1276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Про виконання 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територіальної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громади за перший квартал 202</w:t>
      </w:r>
      <w:r w:rsidR="00DE381A">
        <w:rPr>
          <w:rFonts w:ascii="Times New Roman" w:eastAsia="Times New Roman" w:hAnsi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30BFBAB4" w14:textId="77777777" w:rsidR="00FF71FC" w:rsidRDefault="00FF71FC" w:rsidP="00BD6D4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66A6142" w14:textId="77777777" w:rsidR="00FF71FC" w:rsidRDefault="00FF71FC" w:rsidP="00BD6D4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A2200F5" w14:textId="77777777" w:rsidR="00FF71FC" w:rsidRDefault="00FF71FC" w:rsidP="00BD6D45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</w:t>
      </w:r>
      <w:r w:rsidR="00497A01">
        <w:rPr>
          <w:rFonts w:ascii="Times New Roman" w:eastAsia="Times New Roman" w:hAnsi="Times New Roman"/>
          <w:sz w:val="28"/>
          <w:szCs w:val="24"/>
          <w:lang w:eastAsia="ru-RU"/>
        </w:rPr>
        <w:t xml:space="preserve"> та пунктів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5, 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058BAAFF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A2BB301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597F1A4F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C212695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(Валентини Романчук)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щодо виконання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перший квартал 202</w:t>
      </w:r>
      <w:r w:rsidR="00DE381A">
        <w:rPr>
          <w:rFonts w:ascii="Times New Roman" w:eastAsia="Times New Roman" w:hAnsi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1ED212D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C28E351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47A5A33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8747570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66CA237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73BEE3D7" w14:textId="77777777" w:rsidR="00FF71FC" w:rsidRDefault="00FF71FC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4C5BA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7D37B2FA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CDA1508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565C99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CF499F4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EC2DA2A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43863C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4257F5E6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43814C06" w14:textId="77777777" w:rsidR="004E6DAB" w:rsidRDefault="004E6DAB"/>
    <w:sectPr w:rsidR="004E6DAB" w:rsidSect="00BD6D45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095562"/>
    <w:rsid w:val="001E045C"/>
    <w:rsid w:val="00304379"/>
    <w:rsid w:val="00307EEB"/>
    <w:rsid w:val="003440DF"/>
    <w:rsid w:val="0047419E"/>
    <w:rsid w:val="00497A01"/>
    <w:rsid w:val="004C5BA8"/>
    <w:rsid w:val="004E6DAB"/>
    <w:rsid w:val="005E7CA2"/>
    <w:rsid w:val="00621260"/>
    <w:rsid w:val="0071563C"/>
    <w:rsid w:val="0079184B"/>
    <w:rsid w:val="008F3F7B"/>
    <w:rsid w:val="009D3308"/>
    <w:rsid w:val="00A57373"/>
    <w:rsid w:val="00B17F9A"/>
    <w:rsid w:val="00B20ECD"/>
    <w:rsid w:val="00B53A4A"/>
    <w:rsid w:val="00BB7586"/>
    <w:rsid w:val="00BD6D45"/>
    <w:rsid w:val="00D9699A"/>
    <w:rsid w:val="00DE381A"/>
    <w:rsid w:val="00EB51A2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B56FB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573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19</cp:revision>
  <cp:lastPrinted>2026-05-05T09:51:00Z</cp:lastPrinted>
  <dcterms:created xsi:type="dcterms:W3CDTF">2022-04-29T06:27:00Z</dcterms:created>
  <dcterms:modified xsi:type="dcterms:W3CDTF">2026-05-28T11:57:00Z</dcterms:modified>
</cp:coreProperties>
</file>