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4ED7" w14:textId="77777777" w:rsidR="006247AE" w:rsidRPr="00701266" w:rsidRDefault="0077782A" w:rsidP="00EA0F7D">
      <w:pPr>
        <w:pStyle w:val="2"/>
        <w:rPr>
          <w:lang w:val="uk-UA"/>
        </w:rPr>
      </w:pPr>
      <w:r w:rsidRPr="00701266">
        <w:rPr>
          <w:lang w:val="uk-UA"/>
        </w:rPr>
        <w:t xml:space="preserve">                                                                         </w:t>
      </w:r>
      <w:r w:rsidR="00701266" w:rsidRPr="00701266">
        <w:rPr>
          <w:noProof/>
          <w:lang w:val="uk-UA" w:eastAsia="uk-UA"/>
        </w:rPr>
        <w:drawing>
          <wp:inline distT="0" distB="0" distL="0" distR="0" wp14:anchorId="4F624E42" wp14:editId="09611ED5">
            <wp:extent cx="1519881" cy="1388533"/>
            <wp:effectExtent l="0" t="0" r="0" b="0"/>
            <wp:docPr id="2" name="Рисунок 2" descr="C:\Users\Tanya\Downloads\Telegram 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ownloads\Telegram 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58" cy="139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266">
        <w:rPr>
          <w:lang w:val="uk-UA"/>
        </w:rPr>
        <w:t xml:space="preserve">           </w:t>
      </w:r>
    </w:p>
    <w:p w14:paraId="5E7984F1" w14:textId="77777777" w:rsidR="00701266" w:rsidRPr="00701266" w:rsidRDefault="00701266" w:rsidP="007012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012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Молодіжна громадська рада </w:t>
      </w:r>
    </w:p>
    <w:p w14:paraId="76EDEE89" w14:textId="77777777" w:rsidR="00701266" w:rsidRPr="00701266" w:rsidRDefault="00701266" w:rsidP="007012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012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 Ковельському міському голові</w:t>
      </w:r>
    </w:p>
    <w:p w14:paraId="20E4E792" w14:textId="77777777" w:rsidR="00701266" w:rsidRPr="00701266" w:rsidRDefault="0077782A" w:rsidP="007012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0126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14:paraId="089491CD" w14:textId="77777777" w:rsidR="0077782A" w:rsidRPr="00701266" w:rsidRDefault="0077782A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0126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Протокол №</w:t>
      </w:r>
      <w:r w:rsidR="006247AE" w:rsidRPr="0070126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563741" w:rsidRPr="00701266">
        <w:rPr>
          <w:rFonts w:ascii="Times New Roman" w:hAnsi="Times New Roman" w:cs="Times New Roman"/>
          <w:b/>
          <w:sz w:val="32"/>
          <w:szCs w:val="32"/>
          <w:lang w:val="uk-UA"/>
        </w:rPr>
        <w:t>11</w:t>
      </w:r>
    </w:p>
    <w:p w14:paraId="46AA1D12" w14:textId="77777777" w:rsidR="001E01A0" w:rsidRPr="00701266" w:rsidRDefault="001E01A0" w:rsidP="0077782A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072A0CD7" w14:textId="77777777" w:rsidR="00880223" w:rsidRPr="00701266" w:rsidRDefault="00880223" w:rsidP="008802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01266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F55D18" w:rsidRPr="00701266">
        <w:rPr>
          <w:rFonts w:ascii="Times New Roman" w:hAnsi="Times New Roman" w:cs="Times New Roman"/>
          <w:sz w:val="28"/>
          <w:szCs w:val="28"/>
          <w:lang w:val="uk-UA"/>
        </w:rPr>
        <w:t>Ковельської молодіжної ради при</w:t>
      </w:r>
      <w:r w:rsidRPr="00701266">
        <w:rPr>
          <w:rFonts w:ascii="Times New Roman" w:hAnsi="Times New Roman" w:cs="Times New Roman"/>
          <w:sz w:val="28"/>
          <w:szCs w:val="28"/>
          <w:lang w:val="uk-UA"/>
        </w:rPr>
        <w:t xml:space="preserve"> Ковельському міському голові</w:t>
      </w:r>
    </w:p>
    <w:p w14:paraId="733B4AA7" w14:textId="77777777" w:rsidR="00620A33" w:rsidRPr="00701266" w:rsidRDefault="00880223" w:rsidP="00620A33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701266">
        <w:rPr>
          <w:rFonts w:ascii="Times New Roman" w:hAnsi="Times New Roman" w:cs="Times New Roman"/>
          <w:b/>
          <w:sz w:val="28"/>
          <w:lang w:val="uk-UA"/>
        </w:rPr>
        <w:t>від</w:t>
      </w:r>
      <w:r w:rsidR="00FD5DEB" w:rsidRPr="0070126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63741" w:rsidRPr="00701266">
        <w:rPr>
          <w:rFonts w:ascii="Times New Roman" w:hAnsi="Times New Roman" w:cs="Times New Roman"/>
          <w:b/>
          <w:sz w:val="28"/>
          <w:lang w:val="uk-UA"/>
        </w:rPr>
        <w:t>29.01.2024</w:t>
      </w:r>
    </w:p>
    <w:p w14:paraId="44ABCB80" w14:textId="77777777" w:rsidR="00FD5DEB" w:rsidRPr="00701266" w:rsidRDefault="001E01A0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701266">
        <w:rPr>
          <w:rFonts w:ascii="Times New Roman" w:hAnsi="Times New Roman" w:cs="Times New Roman"/>
          <w:b/>
          <w:sz w:val="28"/>
          <w:lang w:val="uk-UA"/>
        </w:rPr>
        <w:t>Місце проведення:</w:t>
      </w:r>
      <w:r w:rsidR="00FD5DEB" w:rsidRPr="00701266">
        <w:rPr>
          <w:lang w:val="uk-UA"/>
        </w:rPr>
        <w:t xml:space="preserve"> </w:t>
      </w:r>
      <w:r w:rsidR="00701266">
        <w:rPr>
          <w:rFonts w:ascii="Times New Roman" w:hAnsi="Times New Roman" w:cs="Times New Roman"/>
          <w:sz w:val="28"/>
          <w:lang w:val="uk-UA"/>
        </w:rPr>
        <w:t>Зала засідань У</w:t>
      </w:r>
      <w:r w:rsidR="00FD5DEB" w:rsidRPr="00701266">
        <w:rPr>
          <w:rFonts w:ascii="Times New Roman" w:hAnsi="Times New Roman" w:cs="Times New Roman"/>
          <w:sz w:val="28"/>
          <w:lang w:val="uk-UA"/>
        </w:rPr>
        <w:t>правління культури, молоді, спорту та туризму</w:t>
      </w:r>
      <w:r w:rsidR="00620A33" w:rsidRPr="00701266">
        <w:rPr>
          <w:rFonts w:ascii="Times New Roman" w:hAnsi="Times New Roman" w:cs="Times New Roman"/>
          <w:sz w:val="28"/>
          <w:lang w:val="uk-UA"/>
        </w:rPr>
        <w:t xml:space="preserve">; </w:t>
      </w:r>
      <w:proofErr w:type="spellStart"/>
      <w:r w:rsidR="00620A33" w:rsidRPr="00701266">
        <w:rPr>
          <w:rFonts w:ascii="Times New Roman" w:hAnsi="Times New Roman" w:cs="Times New Roman"/>
          <w:sz w:val="28"/>
          <w:lang w:val="uk-UA"/>
        </w:rPr>
        <w:t>м.Ковель</w:t>
      </w:r>
      <w:proofErr w:type="spellEnd"/>
    </w:p>
    <w:p w14:paraId="0DAAB775" w14:textId="77777777" w:rsidR="00880223" w:rsidRPr="00701266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94CC1B1" w14:textId="77777777" w:rsidR="00880223" w:rsidRPr="00701266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01266">
        <w:rPr>
          <w:rFonts w:ascii="Times New Roman" w:hAnsi="Times New Roman" w:cs="Times New Roman"/>
          <w:b/>
          <w:sz w:val="28"/>
          <w:szCs w:val="28"/>
          <w:lang w:val="uk-UA"/>
        </w:rPr>
        <w:t>Головуючий на засіданні:</w:t>
      </w:r>
      <w:r w:rsidRPr="007012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01266">
        <w:rPr>
          <w:rFonts w:ascii="Times New Roman" w:hAnsi="Times New Roman" w:cs="Times New Roman"/>
          <w:sz w:val="28"/>
          <w:szCs w:val="28"/>
          <w:lang w:val="uk-UA"/>
        </w:rPr>
        <w:t>Федчук</w:t>
      </w:r>
      <w:proofErr w:type="spellEnd"/>
      <w:r w:rsidRPr="00701266">
        <w:rPr>
          <w:rFonts w:ascii="Times New Roman" w:hAnsi="Times New Roman" w:cs="Times New Roman"/>
          <w:sz w:val="28"/>
          <w:szCs w:val="28"/>
          <w:lang w:val="uk-UA"/>
        </w:rPr>
        <w:t xml:space="preserve"> Олексій Сергійович – голова Ковельської  </w:t>
      </w:r>
    </w:p>
    <w:p w14:paraId="40AF9A5D" w14:textId="77777777" w:rsidR="00880223" w:rsidRPr="00701266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01266">
        <w:rPr>
          <w:rFonts w:ascii="Times New Roman" w:hAnsi="Times New Roman" w:cs="Times New Roman"/>
          <w:sz w:val="28"/>
          <w:szCs w:val="28"/>
          <w:lang w:val="uk-UA"/>
        </w:rPr>
        <w:t>молодіжної ради.</w:t>
      </w:r>
    </w:p>
    <w:p w14:paraId="2BC1AD50" w14:textId="77777777" w:rsidR="00880223" w:rsidRPr="00701266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01266">
        <w:rPr>
          <w:rFonts w:ascii="Times New Roman" w:hAnsi="Times New Roman" w:cs="Times New Roman"/>
          <w:b/>
          <w:sz w:val="28"/>
          <w:szCs w:val="28"/>
          <w:lang w:val="uk-UA"/>
        </w:rPr>
        <w:t>Секретар засідання:</w:t>
      </w:r>
      <w:r w:rsidRPr="00701266">
        <w:rPr>
          <w:rFonts w:ascii="Times New Roman" w:hAnsi="Times New Roman" w:cs="Times New Roman"/>
          <w:sz w:val="28"/>
          <w:szCs w:val="28"/>
          <w:lang w:val="uk-UA"/>
        </w:rPr>
        <w:t xml:space="preserve">  Маркевич Тетяна Олександрівна – с</w:t>
      </w:r>
      <w:r w:rsidR="00701266">
        <w:rPr>
          <w:rFonts w:ascii="Times New Roman" w:hAnsi="Times New Roman" w:cs="Times New Roman"/>
          <w:sz w:val="28"/>
          <w:szCs w:val="28"/>
          <w:lang w:val="uk-UA"/>
        </w:rPr>
        <w:t xml:space="preserve">екретар Ковельської молодіжної </w:t>
      </w:r>
      <w:r w:rsidRPr="00701266">
        <w:rPr>
          <w:rFonts w:ascii="Times New Roman" w:hAnsi="Times New Roman" w:cs="Times New Roman"/>
          <w:sz w:val="28"/>
          <w:szCs w:val="28"/>
          <w:lang w:val="uk-UA"/>
        </w:rPr>
        <w:t>ради.</w:t>
      </w:r>
    </w:p>
    <w:p w14:paraId="4022B380" w14:textId="77777777" w:rsidR="00E212D5" w:rsidRPr="00701266" w:rsidRDefault="00E212D5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0E4CFC63" w14:textId="77777777" w:rsidR="00FD5DEB" w:rsidRPr="00701266" w:rsidRDefault="006247A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01266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7012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CE0">
        <w:rPr>
          <w:rFonts w:ascii="Times New Roman" w:hAnsi="Times New Roman" w:cs="Times New Roman"/>
          <w:sz w:val="28"/>
          <w:szCs w:val="28"/>
          <w:lang w:val="uk-UA"/>
        </w:rPr>
        <w:t xml:space="preserve">18 членів </w:t>
      </w:r>
      <w:r w:rsidR="00FD5DEB" w:rsidRPr="00701266">
        <w:rPr>
          <w:rFonts w:ascii="Times New Roman" w:hAnsi="Times New Roman" w:cs="Times New Roman"/>
          <w:sz w:val="28"/>
          <w:szCs w:val="28"/>
          <w:lang w:val="uk-UA"/>
        </w:rPr>
        <w:t xml:space="preserve">Молодіжної ради </w:t>
      </w:r>
      <w:r w:rsidRPr="0070126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D5DEB" w:rsidRPr="00701266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Pr="0070126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A7B0EFF" w14:textId="77777777" w:rsidR="00EC42EB" w:rsidRPr="00701266" w:rsidRDefault="00EC42EB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DFB2CD9" w14:textId="4488FA45" w:rsidR="00EC1701" w:rsidRDefault="00343E60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01266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6D0C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0CE0">
        <w:rPr>
          <w:rFonts w:ascii="Times New Roman" w:hAnsi="Times New Roman" w:cs="Times New Roman"/>
          <w:sz w:val="28"/>
          <w:szCs w:val="28"/>
          <w:lang w:val="uk-UA"/>
        </w:rPr>
        <w:t>10 членів</w:t>
      </w:r>
      <w:r w:rsidR="00EC42EB" w:rsidRPr="00701266">
        <w:rPr>
          <w:rFonts w:ascii="Times New Roman" w:hAnsi="Times New Roman" w:cs="Times New Roman"/>
          <w:sz w:val="28"/>
          <w:szCs w:val="28"/>
          <w:lang w:val="uk-UA"/>
        </w:rPr>
        <w:t xml:space="preserve"> Молодіжної ради</w:t>
      </w:r>
      <w:r w:rsidR="005E237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7F43D00" w14:textId="77777777" w:rsidR="006D0CE0" w:rsidRDefault="006D0CE0" w:rsidP="006D0CE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Климовець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Едуард</w:t>
      </w:r>
    </w:p>
    <w:p w14:paraId="7FD4FD5E" w14:textId="77777777" w:rsidR="006D0CE0" w:rsidRDefault="006D0CE0" w:rsidP="006D0CE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Радецький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Артем</w:t>
      </w:r>
    </w:p>
    <w:p w14:paraId="2908ED38" w14:textId="77777777" w:rsidR="006D0CE0" w:rsidRDefault="006D0CE0" w:rsidP="006D0CE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Євтушик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</w:t>
      </w:r>
    </w:p>
    <w:p w14:paraId="568150BD" w14:textId="77777777" w:rsidR="006D0CE0" w:rsidRPr="00534204" w:rsidRDefault="006D0CE0" w:rsidP="006D0CE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Здробилко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</w:t>
      </w:r>
    </w:p>
    <w:p w14:paraId="3A0342DE" w14:textId="77777777" w:rsidR="006D0CE0" w:rsidRDefault="006D0CE0" w:rsidP="006D0CE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</w:p>
    <w:p w14:paraId="2A29212E" w14:textId="77777777" w:rsidR="006D0CE0" w:rsidRDefault="006D0CE0" w:rsidP="006D0CE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Мартинюк Андрій</w:t>
      </w:r>
    </w:p>
    <w:p w14:paraId="06EAB616" w14:textId="77777777" w:rsidR="006D0CE0" w:rsidRPr="00F30E90" w:rsidRDefault="006D0CE0" w:rsidP="006D0CE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sz w:val="28"/>
          <w:szCs w:val="28"/>
          <w:lang w:val="uk-UA"/>
        </w:rPr>
        <w:t>Андрощук Ілля</w:t>
      </w:r>
    </w:p>
    <w:p w14:paraId="75580B55" w14:textId="77777777" w:rsidR="006D0CE0" w:rsidRPr="00F30E90" w:rsidRDefault="006D0CE0" w:rsidP="006D0CE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sz w:val="28"/>
          <w:szCs w:val="28"/>
          <w:lang w:val="uk-UA"/>
        </w:rPr>
        <w:t>Вознюк Надія</w:t>
      </w:r>
    </w:p>
    <w:p w14:paraId="4DB7B590" w14:textId="77777777" w:rsidR="004235A5" w:rsidRPr="00701266" w:rsidRDefault="006D0CE0" w:rsidP="006D0C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Філон Анна</w:t>
      </w:r>
    </w:p>
    <w:p w14:paraId="1BBD2E8E" w14:textId="77777777" w:rsidR="00620A33" w:rsidRPr="00701266" w:rsidRDefault="00FD5DEB" w:rsidP="00620A3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266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</w:p>
    <w:p w14:paraId="43AFBDE0" w14:textId="77777777" w:rsidR="00563741" w:rsidRDefault="00563741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01266">
        <w:rPr>
          <w:rFonts w:ascii="Times New Roman" w:hAnsi="Times New Roman" w:cs="Times New Roman"/>
          <w:sz w:val="28"/>
          <w:szCs w:val="28"/>
          <w:lang w:val="uk-UA"/>
        </w:rPr>
        <w:t xml:space="preserve">Лис Роман </w:t>
      </w:r>
      <w:r w:rsidR="008C1527" w:rsidRPr="0070126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012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527" w:rsidRPr="00701266">
        <w:rPr>
          <w:rFonts w:ascii="Times New Roman" w:hAnsi="Times New Roman" w:cs="Times New Roman"/>
          <w:sz w:val="28"/>
          <w:szCs w:val="28"/>
          <w:lang w:val="uk-UA"/>
        </w:rPr>
        <w:t>начальник відділу спорту та фізичної культури;</w:t>
      </w:r>
    </w:p>
    <w:p w14:paraId="48140E5F" w14:textId="77777777" w:rsidR="006D0CE0" w:rsidRDefault="006D0CE0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Логвінов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</w:t>
      </w:r>
    </w:p>
    <w:p w14:paraId="44781DBD" w14:textId="77777777" w:rsidR="006D0CE0" w:rsidRPr="00701266" w:rsidRDefault="006D0CE0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</w:t>
      </w:r>
    </w:p>
    <w:p w14:paraId="4F19C396" w14:textId="77777777" w:rsidR="00661E3D" w:rsidRPr="00701266" w:rsidRDefault="00661E3D" w:rsidP="006247AE">
      <w:pPr>
        <w:rPr>
          <w:rFonts w:ascii="Times New Roman" w:hAnsi="Times New Roman" w:cs="Times New Roman"/>
          <w:b/>
          <w:sz w:val="28"/>
          <w:lang w:val="uk-UA"/>
        </w:rPr>
      </w:pPr>
    </w:p>
    <w:p w14:paraId="2A7128DC" w14:textId="77777777" w:rsidR="0077782A" w:rsidRPr="00701266" w:rsidRDefault="006247AE" w:rsidP="006247AE">
      <w:pPr>
        <w:rPr>
          <w:rFonts w:ascii="Times New Roman" w:hAnsi="Times New Roman" w:cs="Times New Roman"/>
          <w:b/>
          <w:sz w:val="28"/>
          <w:lang w:val="uk-UA"/>
        </w:rPr>
      </w:pPr>
      <w:r w:rsidRPr="00701266">
        <w:rPr>
          <w:rFonts w:ascii="Times New Roman" w:hAnsi="Times New Roman" w:cs="Times New Roman"/>
          <w:b/>
          <w:sz w:val="28"/>
          <w:lang w:val="uk-UA"/>
        </w:rPr>
        <w:t>ПОРЯДОК ДЕННИЙ:</w:t>
      </w:r>
    </w:p>
    <w:p w14:paraId="7C04AD38" w14:textId="7A8EDA63" w:rsidR="006D0CE0" w:rsidRPr="005E237B" w:rsidRDefault="00B760BC" w:rsidP="005E237B">
      <w:pPr>
        <w:pStyle w:val="a5"/>
        <w:numPr>
          <w:ilvl w:val="0"/>
          <w:numId w:val="49"/>
        </w:numPr>
        <w:rPr>
          <w:rFonts w:ascii="Times New Roman" w:hAnsi="Times New Roman" w:cs="Times New Roman"/>
          <w:sz w:val="28"/>
          <w:lang w:val="uk-UA"/>
        </w:rPr>
      </w:pPr>
      <w:r w:rsidRPr="00701266">
        <w:rPr>
          <w:rFonts w:ascii="Times New Roman" w:hAnsi="Times New Roman" w:cs="Times New Roman"/>
          <w:sz w:val="28"/>
          <w:lang w:val="uk-UA"/>
        </w:rPr>
        <w:t>Конкурс Молодіжних цільових програм</w:t>
      </w:r>
      <w:r w:rsidR="006D0CE0">
        <w:rPr>
          <w:rFonts w:ascii="Times New Roman" w:hAnsi="Times New Roman" w:cs="Times New Roman"/>
          <w:sz w:val="28"/>
          <w:lang w:val="uk-UA"/>
        </w:rPr>
        <w:t xml:space="preserve"> – виступить Лис Роман.</w:t>
      </w:r>
    </w:p>
    <w:p w14:paraId="5A762591" w14:textId="77777777" w:rsidR="00A13CF1" w:rsidRPr="00701266" w:rsidRDefault="00701266" w:rsidP="00E17047">
      <w:pPr>
        <w:pStyle w:val="a5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Об</w:t>
      </w:r>
      <w:r w:rsidR="00A13CF1" w:rsidRPr="00701266">
        <w:rPr>
          <w:rFonts w:ascii="Times New Roman" w:hAnsi="Times New Roman" w:cs="Times New Roman"/>
          <w:b/>
          <w:sz w:val="28"/>
          <w:szCs w:val="28"/>
          <w:lang w:val="uk-UA"/>
        </w:rPr>
        <w:t>рання порядку денного.</w:t>
      </w:r>
    </w:p>
    <w:p w14:paraId="018C1EFF" w14:textId="77777777" w:rsidR="00FA4299" w:rsidRDefault="00A13CF1" w:rsidP="00A13CF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012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proofErr w:type="spellStart"/>
      <w:r w:rsidR="00AB4446" w:rsidRPr="007012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Федчука</w:t>
      </w:r>
      <w:proofErr w:type="spellEnd"/>
      <w:r w:rsidR="00AB4446" w:rsidRPr="007012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О.,</w:t>
      </w:r>
      <w:r w:rsidR="0022571D" w:rsidRPr="007012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B4446" w:rsidRPr="007012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який запропонував затвердити порядок ден</w:t>
      </w:r>
      <w:r w:rsidR="00F55D18" w:rsidRPr="007012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AB4446" w:rsidRPr="007012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ий:</w:t>
      </w:r>
    </w:p>
    <w:p w14:paraId="778DBEA7" w14:textId="77777777" w:rsidR="006D0CE0" w:rsidRDefault="006D0CE0" w:rsidP="006D0CE0">
      <w:pPr>
        <w:rPr>
          <w:rFonts w:ascii="Times New Roman" w:hAnsi="Times New Roman" w:cs="Times New Roman"/>
          <w:b/>
          <w:sz w:val="28"/>
          <w:lang w:val="uk-UA"/>
        </w:rPr>
      </w:pPr>
    </w:p>
    <w:p w14:paraId="13D7F858" w14:textId="77777777" w:rsidR="006D0CE0" w:rsidRPr="00701266" w:rsidRDefault="006D0CE0" w:rsidP="006D0CE0">
      <w:pPr>
        <w:rPr>
          <w:rFonts w:ascii="Times New Roman" w:hAnsi="Times New Roman" w:cs="Times New Roman"/>
          <w:b/>
          <w:sz w:val="28"/>
          <w:lang w:val="uk-UA"/>
        </w:rPr>
      </w:pPr>
      <w:r w:rsidRPr="00701266">
        <w:rPr>
          <w:rFonts w:ascii="Times New Roman" w:hAnsi="Times New Roman" w:cs="Times New Roman"/>
          <w:b/>
          <w:sz w:val="28"/>
          <w:lang w:val="uk-UA"/>
        </w:rPr>
        <w:t>ПОРЯДОК ДЕННИЙ:</w:t>
      </w:r>
    </w:p>
    <w:p w14:paraId="5F5F07BB" w14:textId="77777777" w:rsidR="006D0CE0" w:rsidRPr="006D0CE0" w:rsidRDefault="006D0CE0" w:rsidP="006D0CE0">
      <w:pPr>
        <w:pStyle w:val="a5"/>
        <w:numPr>
          <w:ilvl w:val="0"/>
          <w:numId w:val="50"/>
        </w:numPr>
        <w:rPr>
          <w:rFonts w:ascii="Times New Roman" w:hAnsi="Times New Roman" w:cs="Times New Roman"/>
          <w:sz w:val="28"/>
          <w:lang w:val="uk-UA"/>
        </w:rPr>
      </w:pPr>
      <w:r w:rsidRPr="00701266">
        <w:rPr>
          <w:rFonts w:ascii="Times New Roman" w:hAnsi="Times New Roman" w:cs="Times New Roman"/>
          <w:sz w:val="28"/>
          <w:lang w:val="uk-UA"/>
        </w:rPr>
        <w:t>Конкурс Молодіжних цільових програм</w:t>
      </w:r>
      <w:r>
        <w:rPr>
          <w:rFonts w:ascii="Times New Roman" w:hAnsi="Times New Roman" w:cs="Times New Roman"/>
          <w:sz w:val="28"/>
          <w:lang w:val="uk-UA"/>
        </w:rPr>
        <w:t xml:space="preserve"> – виступить Лис Роман.</w:t>
      </w:r>
    </w:p>
    <w:p w14:paraId="5BB880E0" w14:textId="77777777" w:rsidR="00AB4446" w:rsidRPr="00701266" w:rsidRDefault="0097170B" w:rsidP="003911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Інших пропозицій не надійшло. </w:t>
      </w:r>
      <w:r w:rsidR="00AB4446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Пропозиція</w:t>
      </w:r>
      <w:r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4446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="00AB4446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Федчука</w:t>
      </w:r>
      <w:proofErr w:type="spellEnd"/>
      <w:r w:rsidR="00AB4446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була винесена на голосування.</w:t>
      </w:r>
    </w:p>
    <w:p w14:paraId="5034F973" w14:textId="77777777" w:rsidR="00B760BC" w:rsidRPr="00701266" w:rsidRDefault="00B760BC" w:rsidP="003911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529615" w14:textId="77777777" w:rsidR="00FA4299" w:rsidRPr="00701266" w:rsidRDefault="00FA4299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1568C97A" w14:textId="38E3B39A" w:rsidR="005E237B" w:rsidRDefault="005E237B" w:rsidP="005E23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70060849" w14:textId="77777777" w:rsidR="005E237B" w:rsidRDefault="005E237B" w:rsidP="005E23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278D6DA" w14:textId="77777777" w:rsidR="005E237B" w:rsidRDefault="005E237B" w:rsidP="005E23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0D5DC326" w14:textId="77777777" w:rsidR="00E17047" w:rsidRPr="00701266" w:rsidRDefault="00FA4299" w:rsidP="00E17047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012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AB4446" w:rsidRPr="007012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 Затвердити порядок денний засідання за пропозицією </w:t>
      </w:r>
      <w:proofErr w:type="spellStart"/>
      <w:r w:rsidR="00AB4446" w:rsidRPr="007012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Федчука</w:t>
      </w:r>
      <w:proofErr w:type="spellEnd"/>
      <w:r w:rsidR="00AB4446" w:rsidRPr="007012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</w:t>
      </w:r>
      <w:r w:rsidR="00E17047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1144DF6" w14:textId="77777777" w:rsidR="008C1527" w:rsidRPr="00701266" w:rsidRDefault="008C1527" w:rsidP="00701266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FFC94E" w14:textId="77777777" w:rsidR="00B9313A" w:rsidRPr="00701266" w:rsidRDefault="00B9313A" w:rsidP="00E1704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12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Обрання лічильної комісії засідання.</w:t>
      </w:r>
    </w:p>
    <w:p w14:paraId="09DAA79B" w14:textId="77777777" w:rsidR="00B9313A" w:rsidRPr="00701266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proofErr w:type="spellStart"/>
      <w:r w:rsidR="00B760BC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Кладько</w:t>
      </w:r>
      <w:proofErr w:type="spellEnd"/>
      <w:r w:rsidR="00B760BC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 та Дунай М</w:t>
      </w:r>
      <w:r w:rsidR="003911AF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</w:t>
      </w:r>
      <w:r w:rsidR="00F55D18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11AF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="00B760BC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A4299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</w:t>
      </w:r>
      <w:r w:rsidR="00E17047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понувал</w:t>
      </w:r>
      <w:r w:rsidR="00B760BC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E17047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</w:t>
      </w:r>
      <w:r w:rsidR="003911AF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</w:t>
      </w:r>
      <w:r w:rsidR="00E17047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кандидатур</w:t>
      </w:r>
      <w:r w:rsidR="003911AF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17047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45C98DC" w14:textId="77777777" w:rsidR="00B9313A" w:rsidRPr="00701266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Головуючий на зборах звернувся</w:t>
      </w:r>
      <w:r w:rsidR="00B9313A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присутніх:</w:t>
      </w:r>
      <w:r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«Ч</w:t>
      </w:r>
      <w:r w:rsidR="00B9313A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будуть інші пропозиції?</w:t>
      </w:r>
      <w:r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0F610891" w14:textId="77777777" w:rsidR="00B9313A" w:rsidRPr="00701266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кандидатур не надійшло, тому пропозиція про затвердження складу лічильної комісії була винесена на голосування.</w:t>
      </w:r>
    </w:p>
    <w:p w14:paraId="18925195" w14:textId="77777777" w:rsidR="00E17047" w:rsidRPr="00701266" w:rsidRDefault="00E17047" w:rsidP="00E17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59994443" w14:textId="77777777" w:rsidR="005E237B" w:rsidRDefault="005E237B" w:rsidP="005E23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18</w:t>
      </w:r>
    </w:p>
    <w:p w14:paraId="67DCA8D0" w14:textId="77777777" w:rsidR="005E237B" w:rsidRDefault="005E237B" w:rsidP="005E23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74511AD" w14:textId="77777777" w:rsidR="005E237B" w:rsidRDefault="005E237B" w:rsidP="005E23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7C83041A" w14:textId="77777777" w:rsidR="008C1527" w:rsidRPr="00701266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12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E17047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брати до складу лічильної комісії </w:t>
      </w:r>
      <w:r w:rsidR="00AB4446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</w:t>
      </w:r>
      <w:r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Молодіжної ради </w:t>
      </w:r>
      <w:proofErr w:type="spellStart"/>
      <w:r w:rsidR="00B760BC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Кладько</w:t>
      </w:r>
      <w:proofErr w:type="spellEnd"/>
      <w:r w:rsidR="00B760BC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 та Дунай М..</w:t>
      </w:r>
      <w:r w:rsidR="00E17047" w:rsidRPr="007012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</w:p>
    <w:p w14:paraId="494149B0" w14:textId="77777777" w:rsidR="00FD649C" w:rsidRPr="00701266" w:rsidRDefault="00FD649C" w:rsidP="00FD64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B4C2AC" w14:textId="77777777" w:rsidR="00C005CE" w:rsidRPr="00701266" w:rsidRDefault="008F1DC4" w:rsidP="00B75572">
      <w:pPr>
        <w:pStyle w:val="a5"/>
        <w:numPr>
          <w:ilvl w:val="0"/>
          <w:numId w:val="22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01266">
        <w:rPr>
          <w:rFonts w:ascii="Times New Roman" w:hAnsi="Times New Roman" w:cs="Times New Roman"/>
          <w:sz w:val="28"/>
          <w:lang w:val="uk-UA"/>
        </w:rPr>
        <w:t xml:space="preserve"> </w:t>
      </w:r>
      <w:r w:rsidRPr="00701266">
        <w:rPr>
          <w:rFonts w:ascii="Times New Roman" w:hAnsi="Times New Roman" w:cs="Times New Roman"/>
          <w:b/>
          <w:sz w:val="28"/>
          <w:lang w:val="uk-UA"/>
        </w:rPr>
        <w:t>Конкурс Молодіжних цільових програм – виступить Лис Роман</w:t>
      </w:r>
    </w:p>
    <w:p w14:paraId="799D233D" w14:textId="77777777" w:rsidR="00996B68" w:rsidRPr="00701266" w:rsidRDefault="006915CC" w:rsidP="00590510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="00590510" w:rsidRPr="007012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Лис Р</w:t>
      </w:r>
      <w:r w:rsidR="00590510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який</w:t>
      </w:r>
      <w:r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90510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попередньо виграні кошти</w:t>
      </w:r>
      <w:r w:rsidR="00B75572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конкурсі цільових програм, а саме</w:t>
      </w:r>
      <w:r w:rsid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1A6E28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400 000 </w:t>
      </w:r>
      <w:r w:rsid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використати </w:t>
      </w:r>
      <w:r w:rsidR="001A6E28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інклюзивний простір у стадіоні «Верес».</w:t>
      </w:r>
    </w:p>
    <w:p w14:paraId="1C5DC470" w14:textId="77777777" w:rsidR="00105218" w:rsidRPr="00701266" w:rsidRDefault="001A6E28" w:rsidP="00590510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«Кошти буде спрямовано на ремонт трьох кімнат</w:t>
      </w:r>
      <w:r w:rsid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 порогів,</w:t>
      </w:r>
      <w:r w:rsid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інклюзивний туалет і по можливості на меблі»</w:t>
      </w:r>
      <w:r w:rsid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розповідає Лис Р..</w:t>
      </w:r>
    </w:p>
    <w:p w14:paraId="5445B81B" w14:textId="77777777" w:rsidR="00996B68" w:rsidRPr="00701266" w:rsidRDefault="00701266" w:rsidP="005905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996B68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подальшому Молодіжна рада еф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ективно працюватиме над цим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="00996B68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ктом</w:t>
      </w:r>
      <w:proofErr w:type="spellEnd"/>
      <w:r w:rsidR="00996B68" w:rsidRPr="007012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1B4BF39" w14:textId="77777777" w:rsidR="007E179D" w:rsidRPr="00701266" w:rsidRDefault="00C45F69" w:rsidP="00B7557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012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ВИРІШИЛИ: </w:t>
      </w:r>
      <w:r w:rsidRPr="007012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7022980B" w14:textId="77777777" w:rsidR="00DE7874" w:rsidRDefault="00DE7874" w:rsidP="00D262E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D6D345D" w14:textId="77777777" w:rsidR="006D0CE0" w:rsidRDefault="006D0CE0" w:rsidP="001052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</w:pPr>
    </w:p>
    <w:p w14:paraId="717EA814" w14:textId="77777777" w:rsidR="006D0CE0" w:rsidRPr="00701266" w:rsidRDefault="006D0CE0" w:rsidP="001052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</w:pPr>
    </w:p>
    <w:p w14:paraId="2302EE5E" w14:textId="77777777" w:rsidR="00CD3DE8" w:rsidRPr="00701266" w:rsidRDefault="00072D29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701266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Голова засідання</w:t>
      </w:r>
      <w:r w:rsidR="00CD3DE8" w:rsidRPr="00701266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                 </w:t>
      </w:r>
      <w:r w:rsidR="00F55D18" w:rsidRPr="00701266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  </w:t>
      </w:r>
      <w:r w:rsidR="00CD3DE8" w:rsidRPr="00701266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  Олексій ФЕДЧУК</w:t>
      </w:r>
    </w:p>
    <w:p w14:paraId="5A1D2D04" w14:textId="4FC3D2B8" w:rsidR="006D0CE0" w:rsidRPr="005E237B" w:rsidRDefault="00072D29" w:rsidP="005E23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701266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Секретар засідання </w:t>
      </w:r>
      <w:r w:rsidR="00CD3DE8" w:rsidRPr="00701266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                                                  Тетяна МАРКЕВИЧ</w:t>
      </w:r>
    </w:p>
    <w:p w14:paraId="58E1D22B" w14:textId="77777777" w:rsidR="005E237B" w:rsidRDefault="005E237B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 w:type="page"/>
      </w:r>
    </w:p>
    <w:p w14:paraId="2C54DB0E" w14:textId="2677B184" w:rsidR="00E212D5" w:rsidRPr="00701266" w:rsidRDefault="00423967" w:rsidP="00423967">
      <w:pPr>
        <w:tabs>
          <w:tab w:val="left" w:pos="7443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012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Додаток 1</w:t>
      </w:r>
    </w:p>
    <w:p w14:paraId="4E647171" w14:textId="77777777" w:rsidR="00E212D5" w:rsidRPr="00701266" w:rsidRDefault="00E212D5" w:rsidP="008D6B76">
      <w:pPr>
        <w:rPr>
          <w:rFonts w:ascii="Times New Roman" w:eastAsia="Times New Roman" w:hAnsi="Times New Roman" w:cs="Times New Roman"/>
          <w:bCs/>
          <w:sz w:val="40"/>
          <w:szCs w:val="28"/>
          <w:lang w:val="uk-UA" w:eastAsia="ru-RU"/>
        </w:rPr>
      </w:pPr>
    </w:p>
    <w:tbl>
      <w:tblPr>
        <w:tblStyle w:val="a6"/>
        <w:tblpPr w:leftFromText="180" w:rightFromText="180" w:vertAnchor="text" w:horzAnchor="margin" w:tblpY="25"/>
        <w:tblOverlap w:val="never"/>
        <w:tblW w:w="9184" w:type="dxa"/>
        <w:tblLayout w:type="fixed"/>
        <w:tblLook w:val="04A0" w:firstRow="1" w:lastRow="0" w:firstColumn="1" w:lastColumn="0" w:noHBand="0" w:noVBand="1"/>
      </w:tblPr>
      <w:tblGrid>
        <w:gridCol w:w="4440"/>
        <w:gridCol w:w="4744"/>
      </w:tblGrid>
      <w:tr w:rsidR="000417F6" w:rsidRPr="00701266" w14:paraId="406700B2" w14:textId="77777777" w:rsidTr="00DE7874">
        <w:trPr>
          <w:trHeight w:val="155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CF38" w14:textId="77777777" w:rsidR="000417F6" w:rsidRPr="00701266" w:rsidRDefault="000417F6" w:rsidP="00DE78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П.І.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8902" w14:textId="77777777" w:rsidR="000417F6" w:rsidRPr="00701266" w:rsidRDefault="000417F6" w:rsidP="00DE787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громадської організації, закладу освіти, яку представляє делегований представник.</w:t>
            </w:r>
          </w:p>
        </w:tc>
      </w:tr>
      <w:tr w:rsidR="00DE7874" w:rsidRPr="005E237B" w14:paraId="16CC769D" w14:textId="77777777" w:rsidTr="00DE7874">
        <w:trPr>
          <w:trHeight w:val="42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86E1" w14:textId="77777777" w:rsidR="00DE7874" w:rsidRPr="00701266" w:rsidRDefault="00DE7874" w:rsidP="00DE7874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01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Вакульський</w:t>
            </w:r>
            <w:proofErr w:type="spellEnd"/>
            <w:r w:rsidRPr="00701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33E3" w14:textId="77777777" w:rsidR="00DE7874" w:rsidRPr="00701266" w:rsidRDefault="00DE7874" w:rsidP="00DE787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 «Асоціація осіб </w:t>
            </w:r>
            <w:r w:rsidR="00701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 інвалідністю «Добродія в дії»</w:t>
            </w:r>
          </w:p>
        </w:tc>
      </w:tr>
      <w:tr w:rsidR="00DE7874" w:rsidRPr="00701266" w14:paraId="750358BE" w14:textId="77777777" w:rsidTr="00DE7874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3549" w14:textId="77777777" w:rsidR="00DE7874" w:rsidRPr="00701266" w:rsidRDefault="00DE7874" w:rsidP="00DE787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01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1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Дорошев</w:t>
            </w:r>
            <w:proofErr w:type="spellEnd"/>
            <w:r w:rsidRPr="00701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Олександр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F99A" w14:textId="77777777" w:rsidR="00DE7874" w:rsidRPr="00701266" w:rsidRDefault="00DE7874" w:rsidP="00DE787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КПЕФК ЛНТУ </w:t>
            </w:r>
          </w:p>
        </w:tc>
      </w:tr>
      <w:tr w:rsidR="00DE7874" w:rsidRPr="00701266" w14:paraId="6224365A" w14:textId="77777777" w:rsidTr="00DE7874">
        <w:trPr>
          <w:trHeight w:val="5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5C06" w14:textId="77777777" w:rsidR="00DE7874" w:rsidRPr="00701266" w:rsidRDefault="00DE7874" w:rsidP="00DE7874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Дунай Марія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1458" w14:textId="77777777" w:rsidR="00DE7874" w:rsidRPr="00701266" w:rsidRDefault="00701266" w:rsidP="00DE78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ГО «УАЗЗ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Марлог-Кадуцей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</w:p>
        </w:tc>
      </w:tr>
      <w:tr w:rsidR="00DE7874" w:rsidRPr="00701266" w14:paraId="6AFB692D" w14:textId="77777777" w:rsidTr="00DE7874">
        <w:trPr>
          <w:trHeight w:val="5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185A" w14:textId="77777777" w:rsidR="00DE7874" w:rsidRPr="00701266" w:rsidRDefault="00DE7874" w:rsidP="00DE7874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Pr="00701266">
              <w:rPr>
                <w:rFonts w:ascii="Times New Roman" w:hAnsi="Times New Roman" w:cs="Times New Roman"/>
                <w:b/>
                <w:sz w:val="28"/>
                <w:lang w:val="uk-UA"/>
              </w:rPr>
              <w:t>Кладько</w:t>
            </w:r>
            <w:proofErr w:type="spellEnd"/>
            <w:r w:rsidRPr="007012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Тетяна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FF9F" w14:textId="77777777" w:rsidR="00DE7874" w:rsidRPr="00701266" w:rsidRDefault="00DE7874" w:rsidP="00DE7874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sz w:val="28"/>
                <w:lang w:val="uk-UA"/>
              </w:rPr>
              <w:t>ЗЗСО №12</w:t>
            </w:r>
          </w:p>
        </w:tc>
      </w:tr>
      <w:tr w:rsidR="00DE7874" w:rsidRPr="00701266" w14:paraId="130C2AE1" w14:textId="77777777" w:rsidTr="00DE7874">
        <w:trPr>
          <w:trHeight w:val="5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CB46" w14:textId="77777777" w:rsidR="00DE7874" w:rsidRPr="00701266" w:rsidRDefault="00DE7874" w:rsidP="00DE7874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r w:rsidRPr="00701266">
              <w:rPr>
                <w:rFonts w:ascii="Times New Roman" w:hAnsi="Times New Roman" w:cs="Times New Roman"/>
                <w:b/>
                <w:sz w:val="28"/>
                <w:lang w:val="uk-UA"/>
              </w:rPr>
              <w:t>Королік</w:t>
            </w:r>
            <w:proofErr w:type="spellEnd"/>
            <w:r w:rsidRPr="007012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Іванна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13DF" w14:textId="77777777" w:rsidR="00DE7874" w:rsidRPr="00701266" w:rsidRDefault="00DE7874" w:rsidP="00DE7874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sz w:val="28"/>
                <w:lang w:val="uk-UA"/>
              </w:rPr>
              <w:t>Ліцей ім. Олени Пчілки</w:t>
            </w:r>
          </w:p>
        </w:tc>
      </w:tr>
      <w:tr w:rsidR="00DE7874" w:rsidRPr="00701266" w14:paraId="697A5438" w14:textId="77777777" w:rsidTr="00DE7874">
        <w:trPr>
          <w:trHeight w:val="5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BD8C" w14:textId="77777777" w:rsidR="00DE7874" w:rsidRPr="00701266" w:rsidRDefault="00DE7874" w:rsidP="00DE7874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sz w:val="28"/>
                <w:lang w:val="uk-UA"/>
              </w:rPr>
              <w:t>Кошіль Іван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8C76" w14:textId="77777777" w:rsidR="00DE7874" w:rsidRPr="00701266" w:rsidRDefault="00DE7874" w:rsidP="00DE7874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sz w:val="28"/>
                <w:lang w:val="uk-UA"/>
              </w:rPr>
              <w:t>МЦ «Місто ідей»</w:t>
            </w:r>
          </w:p>
        </w:tc>
      </w:tr>
      <w:tr w:rsidR="00DE7874" w:rsidRPr="00701266" w14:paraId="2BD8AE87" w14:textId="77777777" w:rsidTr="00DE7874">
        <w:trPr>
          <w:trHeight w:val="5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E1E1" w14:textId="77777777" w:rsidR="00DE7874" w:rsidRPr="00701266" w:rsidRDefault="00DE7874" w:rsidP="00DE7874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r w:rsidRPr="00701266">
              <w:rPr>
                <w:rFonts w:ascii="Times New Roman" w:hAnsi="Times New Roman" w:cs="Times New Roman"/>
                <w:b/>
                <w:sz w:val="28"/>
                <w:lang w:val="uk-UA"/>
              </w:rPr>
              <w:t>Куц</w:t>
            </w:r>
            <w:proofErr w:type="spellEnd"/>
            <w:r w:rsidRPr="007012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Анна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400A" w14:textId="77777777" w:rsidR="00DE7874" w:rsidRPr="00701266" w:rsidRDefault="00DE7874" w:rsidP="00DE7874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sz w:val="28"/>
                <w:lang w:val="uk-UA"/>
              </w:rPr>
              <w:t>Ліцей №3 ім. Лесі Українки</w:t>
            </w:r>
          </w:p>
        </w:tc>
      </w:tr>
      <w:tr w:rsidR="00DE7874" w:rsidRPr="00701266" w14:paraId="32CDCBF1" w14:textId="77777777" w:rsidTr="00DE7874">
        <w:trPr>
          <w:trHeight w:val="5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444A" w14:textId="77777777" w:rsidR="00DE7874" w:rsidRPr="00701266" w:rsidRDefault="006D0CE0" w:rsidP="00DE7874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Фільова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Іра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9D28" w14:textId="77777777" w:rsidR="00DE7874" w:rsidRPr="00701266" w:rsidRDefault="006D0CE0" w:rsidP="00DE7874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sz w:val="28"/>
                <w:lang w:val="uk-UA"/>
              </w:rPr>
              <w:t>МЦ «Місто ідей»</w:t>
            </w:r>
          </w:p>
        </w:tc>
      </w:tr>
      <w:tr w:rsidR="00DE7874" w:rsidRPr="00701266" w14:paraId="32504077" w14:textId="77777777" w:rsidTr="00DE7874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B02C" w14:textId="77777777" w:rsidR="00DE7874" w:rsidRPr="00701266" w:rsidRDefault="00DE7874" w:rsidP="00DE7874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Маркевич Тетяна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56BD" w14:textId="77777777" w:rsidR="00DE7874" w:rsidRPr="00701266" w:rsidRDefault="00DE7874" w:rsidP="00DE78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КПЕФК ЛНТУ </w:t>
            </w:r>
          </w:p>
        </w:tc>
      </w:tr>
      <w:tr w:rsidR="00DE7874" w:rsidRPr="00701266" w14:paraId="32378E59" w14:textId="77777777" w:rsidTr="00DE7874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EAB9" w14:textId="77777777" w:rsidR="00DE7874" w:rsidRPr="00701266" w:rsidRDefault="00DE7874" w:rsidP="00DE7874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Махнюк</w:t>
            </w:r>
            <w:proofErr w:type="spellEnd"/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Ангеліна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9EB7" w14:textId="77777777" w:rsidR="00DE7874" w:rsidRPr="00701266" w:rsidRDefault="00DE7874" w:rsidP="00DE78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DE7874" w:rsidRPr="00701266" w14:paraId="0BAED065" w14:textId="77777777" w:rsidTr="00C901C9">
        <w:tblPrEx>
          <w:tblLook w:val="0000" w:firstRow="0" w:lastRow="0" w:firstColumn="0" w:lastColumn="0" w:noHBand="0" w:noVBand="0"/>
        </w:tblPrEx>
        <w:trPr>
          <w:trHeight w:val="542"/>
        </w:trPr>
        <w:tc>
          <w:tcPr>
            <w:tcW w:w="4440" w:type="dxa"/>
            <w:vAlign w:val="center"/>
          </w:tcPr>
          <w:p w14:paraId="185CCB32" w14:textId="77777777" w:rsidR="00DE7874" w:rsidRPr="00701266" w:rsidRDefault="00DE7874" w:rsidP="006D0CE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D0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Павлючик</w:t>
            </w:r>
            <w:proofErr w:type="spellEnd"/>
            <w:r w:rsidR="006D0C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Христина</w:t>
            </w:r>
          </w:p>
        </w:tc>
        <w:tc>
          <w:tcPr>
            <w:tcW w:w="4744" w:type="dxa"/>
            <w:shd w:val="clear" w:color="auto" w:fill="auto"/>
            <w:vAlign w:val="center"/>
          </w:tcPr>
          <w:p w14:paraId="3AEC05FF" w14:textId="77777777" w:rsidR="00DE7874" w:rsidRPr="00701266" w:rsidRDefault="003F0E53" w:rsidP="00DE78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sz w:val="28"/>
                <w:lang w:val="uk-UA"/>
              </w:rPr>
              <w:t>Ліцей ім. Олени Пчілки</w:t>
            </w:r>
          </w:p>
        </w:tc>
      </w:tr>
      <w:tr w:rsidR="00DE7874" w:rsidRPr="00701266" w14:paraId="505584C0" w14:textId="77777777" w:rsidTr="00DE7874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747A" w14:textId="77777777" w:rsidR="00DE7874" w:rsidRPr="00701266" w:rsidRDefault="00DE7874" w:rsidP="00DE7874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Печенюк</w:t>
            </w:r>
            <w:proofErr w:type="spellEnd"/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Ніна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5898" w14:textId="77777777" w:rsidR="00DE7874" w:rsidRPr="00701266" w:rsidRDefault="00DE7874" w:rsidP="00DE78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DE7874" w:rsidRPr="00701266" w14:paraId="25010A18" w14:textId="77777777" w:rsidTr="00DE7874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A92A" w14:textId="77777777" w:rsidR="00DE7874" w:rsidRPr="00701266" w:rsidRDefault="00DE7874" w:rsidP="00DE7874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Півень Ангеліна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B448" w14:textId="77777777" w:rsidR="00DE7874" w:rsidRPr="00701266" w:rsidRDefault="00DE7874" w:rsidP="00DE78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Центр  іноземних мов «</w:t>
            </w:r>
            <w:proofErr w:type="spellStart"/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Eurofuture</w:t>
            </w:r>
            <w:proofErr w:type="spellEnd"/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»</w:t>
            </w:r>
          </w:p>
        </w:tc>
      </w:tr>
      <w:tr w:rsidR="00DE7874" w:rsidRPr="00701266" w14:paraId="44F76142" w14:textId="77777777" w:rsidTr="00DE7874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0FB0" w14:textId="77777777" w:rsidR="00DE7874" w:rsidRPr="00701266" w:rsidRDefault="00DE7874" w:rsidP="00DE7874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Федчук</w:t>
            </w:r>
            <w:proofErr w:type="spellEnd"/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Олексій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AC07" w14:textId="77777777" w:rsidR="00DE7874" w:rsidRPr="00701266" w:rsidRDefault="00DE7874" w:rsidP="00DE78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ФЦ «Ковель»</w:t>
            </w:r>
          </w:p>
        </w:tc>
      </w:tr>
      <w:tr w:rsidR="00DE7874" w:rsidRPr="00701266" w14:paraId="712C0478" w14:textId="77777777" w:rsidTr="00DE7874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FD36" w14:textId="77777777" w:rsidR="00DE7874" w:rsidRPr="00701266" w:rsidRDefault="00DE7874" w:rsidP="00DE7874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Цибенко Оксана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F175" w14:textId="77777777" w:rsidR="00DE7874" w:rsidRPr="00701266" w:rsidRDefault="00DE7874" w:rsidP="00DE78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Сімʼя</w:t>
            </w:r>
            <w:proofErr w:type="spellEnd"/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ресторанів </w:t>
            </w:r>
            <w:proofErr w:type="spellStart"/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Classic</w:t>
            </w:r>
            <w:proofErr w:type="spellEnd"/>
          </w:p>
        </w:tc>
      </w:tr>
      <w:tr w:rsidR="00DE7874" w:rsidRPr="00701266" w14:paraId="54E74B42" w14:textId="77777777" w:rsidTr="00DE7874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703F" w14:textId="77777777" w:rsidR="00DE7874" w:rsidRPr="00701266" w:rsidRDefault="00DE7874" w:rsidP="00DE7874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Чорнобай Альбіна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F614" w14:textId="77777777" w:rsidR="00DE7874" w:rsidRPr="00701266" w:rsidRDefault="00DE7874" w:rsidP="00DE78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КФМК </w:t>
            </w:r>
          </w:p>
        </w:tc>
      </w:tr>
      <w:tr w:rsidR="00DE7874" w:rsidRPr="00701266" w14:paraId="482FADAC" w14:textId="77777777" w:rsidTr="00DE7874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15B1" w14:textId="77777777" w:rsidR="00DE7874" w:rsidRPr="00701266" w:rsidRDefault="00DE7874" w:rsidP="00DE7874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Шадура</w:t>
            </w:r>
            <w:proofErr w:type="spellEnd"/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Роман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04AA" w14:textId="77777777" w:rsidR="00DE7874" w:rsidRPr="00701266" w:rsidRDefault="00DE7874" w:rsidP="00DE78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 «ДКТР «Контур»»</w:t>
            </w:r>
          </w:p>
        </w:tc>
      </w:tr>
      <w:tr w:rsidR="003F0E53" w:rsidRPr="00701266" w14:paraId="4D02436E" w14:textId="77777777" w:rsidTr="00DE7874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7700" w14:textId="77777777" w:rsidR="003F0E53" w:rsidRPr="00701266" w:rsidRDefault="003F0E53" w:rsidP="003F0E5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Воздіган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Іра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1AD6" w14:textId="77777777" w:rsidR="003F0E53" w:rsidRPr="00701266" w:rsidRDefault="003F0E53" w:rsidP="003F0E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sz w:val="28"/>
                <w:lang w:val="uk-UA"/>
              </w:rPr>
              <w:t>Ліцей ім. Олени Пчілки</w:t>
            </w:r>
          </w:p>
        </w:tc>
      </w:tr>
    </w:tbl>
    <w:p w14:paraId="6AE1BBEF" w14:textId="77777777" w:rsidR="00E212D5" w:rsidRPr="00701266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70F3AC05" w14:textId="77777777" w:rsidR="00E212D5" w:rsidRPr="00701266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4F1B20BF" w14:textId="77777777" w:rsidR="00721C05" w:rsidRPr="00701266" w:rsidRDefault="00721C0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5EC40CA3" w14:textId="77777777" w:rsidR="00721C05" w:rsidRPr="00701266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2225AD79" w14:textId="77777777" w:rsidR="00721C05" w:rsidRPr="00701266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1A7CAFC9" w14:textId="77777777" w:rsidR="00721C05" w:rsidRPr="00701266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3C7067AB" w14:textId="77777777" w:rsidR="00721C05" w:rsidRPr="00701266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3F45E70F" w14:textId="77777777" w:rsidR="00721C05" w:rsidRPr="00701266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77BDFF6A" w14:textId="77777777" w:rsidR="00721C05" w:rsidRPr="00701266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4EFC84F6" w14:textId="77777777" w:rsidR="00721C05" w:rsidRPr="00701266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4885AA28" w14:textId="77777777" w:rsidR="00721C05" w:rsidRPr="00701266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4ADDA3BC" w14:textId="77777777" w:rsidR="00721C05" w:rsidRPr="00701266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33DF5005" w14:textId="77777777" w:rsidR="00721C05" w:rsidRPr="00701266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190D98CD" w14:textId="77777777" w:rsidR="00721C05" w:rsidRPr="00701266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39ABA0CD" w14:textId="77777777" w:rsidR="00721C05" w:rsidRPr="00701266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0844B862" w14:textId="77777777" w:rsidR="00DE7874" w:rsidRPr="00701266" w:rsidRDefault="00DE7874" w:rsidP="00721C05">
      <w:pPr>
        <w:ind w:firstLine="708"/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sectPr w:rsidR="00DE7874" w:rsidRPr="00701266" w:rsidSect="006D0CE0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7FF8C57E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2202459"/>
    <w:multiLevelType w:val="hybridMultilevel"/>
    <w:tmpl w:val="5136181E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45E0C"/>
    <w:multiLevelType w:val="hybridMultilevel"/>
    <w:tmpl w:val="7FE05034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D248B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A73A7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1208"/>
    <w:multiLevelType w:val="hybridMultilevel"/>
    <w:tmpl w:val="C0C85780"/>
    <w:lvl w:ilvl="0" w:tplc="0419000F">
      <w:start w:val="1"/>
      <w:numFmt w:val="decimal"/>
      <w:lvlText w:val="%1.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5" w15:restartNumberingAfterBreak="0">
    <w:nsid w:val="0BDC2E60"/>
    <w:multiLevelType w:val="hybridMultilevel"/>
    <w:tmpl w:val="C3DC6B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387E5E"/>
    <w:multiLevelType w:val="hybridMultilevel"/>
    <w:tmpl w:val="A79C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541BA"/>
    <w:multiLevelType w:val="hybridMultilevel"/>
    <w:tmpl w:val="14242588"/>
    <w:lvl w:ilvl="0" w:tplc="A8C03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F7042B"/>
    <w:multiLevelType w:val="hybridMultilevel"/>
    <w:tmpl w:val="094C0604"/>
    <w:lvl w:ilvl="0" w:tplc="4DE003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17414"/>
    <w:multiLevelType w:val="hybridMultilevel"/>
    <w:tmpl w:val="FF6C8C3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032B93"/>
    <w:multiLevelType w:val="hybridMultilevel"/>
    <w:tmpl w:val="AA5404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42AA5"/>
    <w:multiLevelType w:val="hybridMultilevel"/>
    <w:tmpl w:val="E8AA506A"/>
    <w:lvl w:ilvl="0" w:tplc="4DE003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77931"/>
    <w:multiLevelType w:val="hybridMultilevel"/>
    <w:tmpl w:val="57968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A0316"/>
    <w:multiLevelType w:val="hybridMultilevel"/>
    <w:tmpl w:val="0A5A5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15893"/>
    <w:multiLevelType w:val="hybridMultilevel"/>
    <w:tmpl w:val="97B0CBE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A116D"/>
    <w:multiLevelType w:val="hybridMultilevel"/>
    <w:tmpl w:val="5664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C2483"/>
    <w:multiLevelType w:val="hybridMultilevel"/>
    <w:tmpl w:val="97ECA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36156"/>
    <w:multiLevelType w:val="hybridMultilevel"/>
    <w:tmpl w:val="DDC0BA0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41053"/>
    <w:multiLevelType w:val="hybridMultilevel"/>
    <w:tmpl w:val="EC70174C"/>
    <w:lvl w:ilvl="0" w:tplc="85AC9F94">
      <w:start w:val="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08026B"/>
    <w:multiLevelType w:val="hybridMultilevel"/>
    <w:tmpl w:val="6A7A3514"/>
    <w:lvl w:ilvl="0" w:tplc="58A2C8D2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3E461F"/>
    <w:multiLevelType w:val="hybridMultilevel"/>
    <w:tmpl w:val="902677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A2D50"/>
    <w:multiLevelType w:val="hybridMultilevel"/>
    <w:tmpl w:val="310E7534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06AD7"/>
    <w:multiLevelType w:val="hybridMultilevel"/>
    <w:tmpl w:val="055A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80DA5"/>
    <w:multiLevelType w:val="hybridMultilevel"/>
    <w:tmpl w:val="693A3A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C3E8F"/>
    <w:multiLevelType w:val="hybridMultilevel"/>
    <w:tmpl w:val="E8AA506A"/>
    <w:lvl w:ilvl="0" w:tplc="4DE003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C4CB6"/>
    <w:multiLevelType w:val="hybridMultilevel"/>
    <w:tmpl w:val="14242588"/>
    <w:lvl w:ilvl="0" w:tplc="A8C03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187D62"/>
    <w:multiLevelType w:val="hybridMultilevel"/>
    <w:tmpl w:val="F154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97C83"/>
    <w:multiLevelType w:val="hybridMultilevel"/>
    <w:tmpl w:val="F894E072"/>
    <w:lvl w:ilvl="0" w:tplc="AF1417D8">
      <w:start w:val="1"/>
      <w:numFmt w:val="decimal"/>
      <w:lvlText w:val="%1)"/>
      <w:lvlJc w:val="left"/>
      <w:pPr>
        <w:ind w:left="2204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4702C8"/>
    <w:multiLevelType w:val="hybridMultilevel"/>
    <w:tmpl w:val="60202EBE"/>
    <w:lvl w:ilvl="0" w:tplc="85AC9F94">
      <w:start w:val="2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D12100"/>
    <w:multiLevelType w:val="hybridMultilevel"/>
    <w:tmpl w:val="475ACEF8"/>
    <w:lvl w:ilvl="0" w:tplc="0D305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B55C7"/>
    <w:multiLevelType w:val="hybridMultilevel"/>
    <w:tmpl w:val="02745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F7D62"/>
    <w:multiLevelType w:val="hybridMultilevel"/>
    <w:tmpl w:val="E208C6D8"/>
    <w:lvl w:ilvl="0" w:tplc="4E7682DE">
      <w:start w:val="6"/>
      <w:numFmt w:val="decimal"/>
      <w:lvlText w:val="%1)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EB1610"/>
    <w:multiLevelType w:val="hybridMultilevel"/>
    <w:tmpl w:val="7BE448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55BF4E73"/>
    <w:multiLevelType w:val="hybridMultilevel"/>
    <w:tmpl w:val="A79C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C3563"/>
    <w:multiLevelType w:val="hybridMultilevel"/>
    <w:tmpl w:val="478080C0"/>
    <w:lvl w:ilvl="0" w:tplc="04190011">
      <w:start w:val="1"/>
      <w:numFmt w:val="decimal"/>
      <w:lvlText w:val="%1)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5" w15:restartNumberingAfterBreak="0">
    <w:nsid w:val="58614AAD"/>
    <w:multiLevelType w:val="hybridMultilevel"/>
    <w:tmpl w:val="09A2F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71340F"/>
    <w:multiLevelType w:val="hybridMultilevel"/>
    <w:tmpl w:val="CCB003D4"/>
    <w:lvl w:ilvl="0" w:tplc="85AC9F94">
      <w:start w:val="2"/>
      <w:numFmt w:val="decimal"/>
      <w:lvlText w:val="%1"/>
      <w:lvlJc w:val="left"/>
      <w:pPr>
        <w:ind w:left="21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87428F7"/>
    <w:multiLevelType w:val="hybridMultilevel"/>
    <w:tmpl w:val="8982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EA517D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FD4AF6"/>
    <w:multiLevelType w:val="hybridMultilevel"/>
    <w:tmpl w:val="E73A3B1E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7F07FB"/>
    <w:multiLevelType w:val="hybridMultilevel"/>
    <w:tmpl w:val="9FA63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201EF5"/>
    <w:multiLevelType w:val="hybridMultilevel"/>
    <w:tmpl w:val="B3D8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506596"/>
    <w:multiLevelType w:val="hybridMultilevel"/>
    <w:tmpl w:val="4500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820D8"/>
    <w:multiLevelType w:val="hybridMultilevel"/>
    <w:tmpl w:val="7974E7C6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6E5A2D"/>
    <w:multiLevelType w:val="hybridMultilevel"/>
    <w:tmpl w:val="524E069E"/>
    <w:lvl w:ilvl="0" w:tplc="3C3C38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4D70B4"/>
    <w:multiLevelType w:val="hybridMultilevel"/>
    <w:tmpl w:val="EC8A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03C22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E7C88"/>
    <w:multiLevelType w:val="hybridMultilevel"/>
    <w:tmpl w:val="6E9CC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96B79"/>
    <w:multiLevelType w:val="hybridMultilevel"/>
    <w:tmpl w:val="D534A488"/>
    <w:lvl w:ilvl="0" w:tplc="0D305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7"/>
  </w:num>
  <w:num w:numId="2">
    <w:abstractNumId w:val="11"/>
  </w:num>
  <w:num w:numId="3">
    <w:abstractNumId w:val="0"/>
  </w:num>
  <w:num w:numId="4">
    <w:abstractNumId w:val="48"/>
  </w:num>
  <w:num w:numId="5">
    <w:abstractNumId w:val="29"/>
  </w:num>
  <w:num w:numId="6">
    <w:abstractNumId w:val="28"/>
  </w:num>
  <w:num w:numId="7">
    <w:abstractNumId w:val="36"/>
  </w:num>
  <w:num w:numId="8">
    <w:abstractNumId w:val="37"/>
  </w:num>
  <w:num w:numId="9">
    <w:abstractNumId w:val="13"/>
  </w:num>
  <w:num w:numId="10">
    <w:abstractNumId w:val="39"/>
  </w:num>
  <w:num w:numId="11">
    <w:abstractNumId w:val="21"/>
  </w:num>
  <w:num w:numId="12">
    <w:abstractNumId w:val="2"/>
  </w:num>
  <w:num w:numId="13">
    <w:abstractNumId w:val="12"/>
  </w:num>
  <w:num w:numId="14">
    <w:abstractNumId w:val="41"/>
  </w:num>
  <w:num w:numId="15">
    <w:abstractNumId w:val="22"/>
  </w:num>
  <w:num w:numId="16">
    <w:abstractNumId w:val="30"/>
  </w:num>
  <w:num w:numId="17">
    <w:abstractNumId w:val="40"/>
  </w:num>
  <w:num w:numId="18">
    <w:abstractNumId w:val="5"/>
  </w:num>
  <w:num w:numId="19">
    <w:abstractNumId w:val="18"/>
  </w:num>
  <w:num w:numId="20">
    <w:abstractNumId w:val="44"/>
  </w:num>
  <w:num w:numId="21">
    <w:abstractNumId w:val="19"/>
  </w:num>
  <w:num w:numId="22">
    <w:abstractNumId w:val="27"/>
  </w:num>
  <w:num w:numId="23">
    <w:abstractNumId w:val="1"/>
  </w:num>
  <w:num w:numId="24">
    <w:abstractNumId w:val="15"/>
  </w:num>
  <w:num w:numId="25">
    <w:abstractNumId w:val="4"/>
  </w:num>
  <w:num w:numId="26">
    <w:abstractNumId w:val="34"/>
  </w:num>
  <w:num w:numId="27">
    <w:abstractNumId w:val="38"/>
  </w:num>
  <w:num w:numId="28">
    <w:abstractNumId w:val="32"/>
  </w:num>
  <w:num w:numId="29">
    <w:abstractNumId w:val="3"/>
  </w:num>
  <w:num w:numId="30">
    <w:abstractNumId w:val="10"/>
  </w:num>
  <w:num w:numId="31">
    <w:abstractNumId w:val="33"/>
  </w:num>
  <w:num w:numId="32">
    <w:abstractNumId w:val="46"/>
  </w:num>
  <w:num w:numId="33">
    <w:abstractNumId w:val="35"/>
  </w:num>
  <w:num w:numId="34">
    <w:abstractNumId w:val="26"/>
  </w:num>
  <w:num w:numId="35">
    <w:abstractNumId w:val="9"/>
  </w:num>
  <w:num w:numId="36">
    <w:abstractNumId w:val="20"/>
  </w:num>
  <w:num w:numId="37">
    <w:abstractNumId w:val="16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45"/>
  </w:num>
  <w:num w:numId="41">
    <w:abstractNumId w:val="24"/>
  </w:num>
  <w:num w:numId="42">
    <w:abstractNumId w:val="23"/>
  </w:num>
  <w:num w:numId="43">
    <w:abstractNumId w:val="8"/>
  </w:num>
  <w:num w:numId="44">
    <w:abstractNumId w:val="14"/>
  </w:num>
  <w:num w:numId="45">
    <w:abstractNumId w:val="6"/>
  </w:num>
  <w:num w:numId="46">
    <w:abstractNumId w:val="17"/>
  </w:num>
  <w:num w:numId="47">
    <w:abstractNumId w:val="43"/>
  </w:num>
  <w:num w:numId="48">
    <w:abstractNumId w:val="31"/>
  </w:num>
  <w:num w:numId="49">
    <w:abstractNumId w:val="7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0D"/>
    <w:rsid w:val="000125C7"/>
    <w:rsid w:val="000417F6"/>
    <w:rsid w:val="00072D29"/>
    <w:rsid w:val="000A31BB"/>
    <w:rsid w:val="000F6DCD"/>
    <w:rsid w:val="00105218"/>
    <w:rsid w:val="00186407"/>
    <w:rsid w:val="001A6E28"/>
    <w:rsid w:val="001E01A0"/>
    <w:rsid w:val="0022571D"/>
    <w:rsid w:val="002D2D7D"/>
    <w:rsid w:val="00303045"/>
    <w:rsid w:val="00343E60"/>
    <w:rsid w:val="003807C8"/>
    <w:rsid w:val="003911AF"/>
    <w:rsid w:val="003F0E53"/>
    <w:rsid w:val="00407323"/>
    <w:rsid w:val="004235A5"/>
    <w:rsid w:val="00423967"/>
    <w:rsid w:val="004432AC"/>
    <w:rsid w:val="004615BC"/>
    <w:rsid w:val="004D3CE3"/>
    <w:rsid w:val="00505600"/>
    <w:rsid w:val="0053320D"/>
    <w:rsid w:val="00563741"/>
    <w:rsid w:val="00590510"/>
    <w:rsid w:val="005E237B"/>
    <w:rsid w:val="00620A33"/>
    <w:rsid w:val="006247AE"/>
    <w:rsid w:val="00661E3D"/>
    <w:rsid w:val="006839F2"/>
    <w:rsid w:val="00687FCB"/>
    <w:rsid w:val="006915CC"/>
    <w:rsid w:val="006D0CE0"/>
    <w:rsid w:val="006D4EB7"/>
    <w:rsid w:val="006E030C"/>
    <w:rsid w:val="006E73DA"/>
    <w:rsid w:val="006F2D09"/>
    <w:rsid w:val="00701266"/>
    <w:rsid w:val="00721C05"/>
    <w:rsid w:val="00747114"/>
    <w:rsid w:val="0077782A"/>
    <w:rsid w:val="007E179D"/>
    <w:rsid w:val="008414C1"/>
    <w:rsid w:val="00844C05"/>
    <w:rsid w:val="00880223"/>
    <w:rsid w:val="008808E3"/>
    <w:rsid w:val="0088614B"/>
    <w:rsid w:val="008C1527"/>
    <w:rsid w:val="008D6B76"/>
    <w:rsid w:val="008F1DC4"/>
    <w:rsid w:val="008F7433"/>
    <w:rsid w:val="0097170B"/>
    <w:rsid w:val="00996B68"/>
    <w:rsid w:val="009C46F8"/>
    <w:rsid w:val="00A13CF1"/>
    <w:rsid w:val="00A82B86"/>
    <w:rsid w:val="00A905B1"/>
    <w:rsid w:val="00AB4446"/>
    <w:rsid w:val="00B75572"/>
    <w:rsid w:val="00B760BC"/>
    <w:rsid w:val="00B9313A"/>
    <w:rsid w:val="00BA7F11"/>
    <w:rsid w:val="00BB4143"/>
    <w:rsid w:val="00C005CE"/>
    <w:rsid w:val="00C45567"/>
    <w:rsid w:val="00C45F69"/>
    <w:rsid w:val="00CD3DE8"/>
    <w:rsid w:val="00D262EC"/>
    <w:rsid w:val="00D85DA5"/>
    <w:rsid w:val="00DD0508"/>
    <w:rsid w:val="00DD184B"/>
    <w:rsid w:val="00DE7874"/>
    <w:rsid w:val="00DF65D6"/>
    <w:rsid w:val="00E17047"/>
    <w:rsid w:val="00E212D5"/>
    <w:rsid w:val="00EA0F7D"/>
    <w:rsid w:val="00EC1701"/>
    <w:rsid w:val="00EC42EB"/>
    <w:rsid w:val="00F55D18"/>
    <w:rsid w:val="00F706FD"/>
    <w:rsid w:val="00FA4299"/>
    <w:rsid w:val="00FD5DEB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36E7"/>
  <w15:docId w15:val="{E42C52D5-0E4F-49B1-81F1-DEF82086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CE0"/>
  </w:style>
  <w:style w:type="paragraph" w:styleId="2">
    <w:name w:val="heading 2"/>
    <w:basedOn w:val="a"/>
    <w:next w:val="a"/>
    <w:link w:val="20"/>
    <w:uiPriority w:val="9"/>
    <w:unhideWhenUsed/>
    <w:qFormat/>
    <w:rsid w:val="00EA0F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778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7AE"/>
    <w:pPr>
      <w:ind w:left="720"/>
      <w:contextualSpacing/>
    </w:pPr>
  </w:style>
  <w:style w:type="table" w:styleId="a6">
    <w:name w:val="Table Grid"/>
    <w:basedOn w:val="a1"/>
    <w:uiPriority w:val="59"/>
    <w:rsid w:val="00DD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A0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07579-14A3-4AC7-8E0F-9B8C0893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2011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Ирина Хитонина</cp:lastModifiedBy>
  <cp:revision>3</cp:revision>
  <cp:lastPrinted>2024-02-15T07:42:00Z</cp:lastPrinted>
  <dcterms:created xsi:type="dcterms:W3CDTF">2025-02-03T15:56:00Z</dcterms:created>
  <dcterms:modified xsi:type="dcterms:W3CDTF">2025-02-03T16:36:00Z</dcterms:modified>
</cp:coreProperties>
</file>