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6937A" w14:textId="77777777" w:rsidR="006247AE" w:rsidRPr="002A632B" w:rsidRDefault="0077782A" w:rsidP="00641F5D">
      <w:pPr>
        <w:pStyle w:val="2"/>
        <w:rPr>
          <w:lang w:val="uk-UA"/>
        </w:rPr>
      </w:pPr>
      <w:r w:rsidRPr="002A632B">
        <w:rPr>
          <w:lang w:val="uk-UA"/>
        </w:rPr>
        <w:t xml:space="preserve">                                                                                    </w:t>
      </w:r>
      <w:r w:rsidR="003807C8" w:rsidRPr="002A632B">
        <w:rPr>
          <w:noProof/>
          <w:lang w:val="uk-UA" w:eastAsia="uk-UA"/>
        </w:rPr>
        <w:drawing>
          <wp:inline distT="0" distB="0" distL="0" distR="0" wp14:anchorId="59EFC118" wp14:editId="5DCF8A76">
            <wp:extent cx="1519881" cy="1388533"/>
            <wp:effectExtent l="0" t="0" r="0" b="0"/>
            <wp:docPr id="2" name="Рисунок 2" descr="C:\Users\Tanya\Downloads\Telegram Desktop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ya\Downloads\Telegram Desktop\Логотип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758" cy="1399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4815E" w14:textId="77777777" w:rsidR="002A632B" w:rsidRPr="00534204" w:rsidRDefault="002A632B" w:rsidP="002A63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342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Молодіжна громадська рада </w:t>
      </w:r>
    </w:p>
    <w:p w14:paraId="50A3C904" w14:textId="77777777" w:rsidR="002A632B" w:rsidRPr="00534204" w:rsidRDefault="002A632B" w:rsidP="002A63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34204">
        <w:rPr>
          <w:rFonts w:ascii="Times New Roman" w:hAnsi="Times New Roman" w:cs="Times New Roman"/>
          <w:b/>
          <w:sz w:val="24"/>
          <w:szCs w:val="24"/>
          <w:lang w:val="uk-UA"/>
        </w:rPr>
        <w:t>при Ковельському міському голові</w:t>
      </w:r>
    </w:p>
    <w:p w14:paraId="36637E70" w14:textId="77777777" w:rsidR="002A632B" w:rsidRDefault="0077782A" w:rsidP="006247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A632B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14:paraId="21F65C51" w14:textId="77777777" w:rsidR="0077782A" w:rsidRPr="002A632B" w:rsidRDefault="0077782A" w:rsidP="006247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A632B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Протокол №</w:t>
      </w:r>
      <w:r w:rsidR="006247AE" w:rsidRPr="002A632B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407323" w:rsidRPr="002A632B">
        <w:rPr>
          <w:rFonts w:ascii="Times New Roman" w:hAnsi="Times New Roman" w:cs="Times New Roman"/>
          <w:b/>
          <w:sz w:val="32"/>
          <w:szCs w:val="32"/>
          <w:lang w:val="uk-UA"/>
        </w:rPr>
        <w:t>7</w:t>
      </w:r>
    </w:p>
    <w:p w14:paraId="034049CD" w14:textId="77777777" w:rsidR="001E01A0" w:rsidRPr="002A632B" w:rsidRDefault="001E01A0" w:rsidP="0077782A">
      <w:pPr>
        <w:spacing w:after="0"/>
        <w:rPr>
          <w:rFonts w:ascii="Times New Roman" w:hAnsi="Times New Roman" w:cs="Times New Roman"/>
          <w:b/>
          <w:sz w:val="28"/>
          <w:lang w:val="uk-UA"/>
        </w:rPr>
      </w:pPr>
    </w:p>
    <w:p w14:paraId="545BDDB1" w14:textId="77777777" w:rsidR="00880223" w:rsidRPr="002A632B" w:rsidRDefault="00880223" w:rsidP="0088022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A632B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</w:t>
      </w:r>
      <w:r w:rsidR="00F55D18" w:rsidRPr="002A632B">
        <w:rPr>
          <w:rFonts w:ascii="Times New Roman" w:hAnsi="Times New Roman" w:cs="Times New Roman"/>
          <w:sz w:val="28"/>
          <w:szCs w:val="28"/>
          <w:lang w:val="uk-UA"/>
        </w:rPr>
        <w:t>Ковельської молодіжної ради при</w:t>
      </w:r>
      <w:r w:rsidRPr="002A632B">
        <w:rPr>
          <w:rFonts w:ascii="Times New Roman" w:hAnsi="Times New Roman" w:cs="Times New Roman"/>
          <w:sz w:val="28"/>
          <w:szCs w:val="28"/>
          <w:lang w:val="uk-UA"/>
        </w:rPr>
        <w:t xml:space="preserve"> Ковельському міському голові</w:t>
      </w:r>
    </w:p>
    <w:p w14:paraId="6354AD30" w14:textId="77777777" w:rsidR="00620A33" w:rsidRPr="002A632B" w:rsidRDefault="00880223" w:rsidP="00620A33">
      <w:pPr>
        <w:spacing w:after="0"/>
        <w:rPr>
          <w:rFonts w:ascii="Times New Roman" w:hAnsi="Times New Roman" w:cs="Times New Roman"/>
          <w:b/>
          <w:sz w:val="28"/>
          <w:lang w:val="uk-UA"/>
        </w:rPr>
      </w:pPr>
      <w:r w:rsidRPr="002A632B">
        <w:rPr>
          <w:rFonts w:ascii="Times New Roman" w:hAnsi="Times New Roman" w:cs="Times New Roman"/>
          <w:b/>
          <w:sz w:val="28"/>
          <w:lang w:val="uk-UA"/>
        </w:rPr>
        <w:t>від</w:t>
      </w:r>
      <w:r w:rsidR="00FD5DEB" w:rsidRPr="002A632B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407323" w:rsidRPr="002A632B">
        <w:rPr>
          <w:rFonts w:ascii="Times New Roman" w:hAnsi="Times New Roman" w:cs="Times New Roman"/>
          <w:b/>
          <w:sz w:val="28"/>
          <w:lang w:val="uk-UA"/>
        </w:rPr>
        <w:t>30</w:t>
      </w:r>
      <w:r w:rsidR="00FD5DEB" w:rsidRPr="002A632B">
        <w:rPr>
          <w:rFonts w:ascii="Times New Roman" w:hAnsi="Times New Roman" w:cs="Times New Roman"/>
          <w:b/>
          <w:sz w:val="28"/>
          <w:lang w:val="uk-UA"/>
        </w:rPr>
        <w:t>.</w:t>
      </w:r>
      <w:r w:rsidR="00407323" w:rsidRPr="002A632B">
        <w:rPr>
          <w:rFonts w:ascii="Times New Roman" w:hAnsi="Times New Roman" w:cs="Times New Roman"/>
          <w:b/>
          <w:sz w:val="28"/>
          <w:lang w:val="uk-UA"/>
        </w:rPr>
        <w:t>10</w:t>
      </w:r>
      <w:r w:rsidR="00FD5DEB" w:rsidRPr="002A632B">
        <w:rPr>
          <w:rFonts w:ascii="Times New Roman" w:hAnsi="Times New Roman" w:cs="Times New Roman"/>
          <w:b/>
          <w:sz w:val="28"/>
          <w:lang w:val="uk-UA"/>
        </w:rPr>
        <w:t>.2023</w:t>
      </w:r>
    </w:p>
    <w:p w14:paraId="4284EBC5" w14:textId="77777777" w:rsidR="00FD5DEB" w:rsidRPr="002A632B" w:rsidRDefault="001E01A0" w:rsidP="006247AE">
      <w:pPr>
        <w:spacing w:after="0"/>
        <w:rPr>
          <w:rFonts w:ascii="Times New Roman" w:hAnsi="Times New Roman" w:cs="Times New Roman"/>
          <w:sz w:val="28"/>
          <w:lang w:val="uk-UA"/>
        </w:rPr>
      </w:pPr>
      <w:r w:rsidRPr="002A632B">
        <w:rPr>
          <w:rFonts w:ascii="Times New Roman" w:hAnsi="Times New Roman" w:cs="Times New Roman"/>
          <w:b/>
          <w:sz w:val="28"/>
          <w:lang w:val="uk-UA"/>
        </w:rPr>
        <w:t>Місце проведення:</w:t>
      </w:r>
      <w:r w:rsidR="00FD5DEB" w:rsidRPr="002A632B">
        <w:rPr>
          <w:lang w:val="uk-UA"/>
        </w:rPr>
        <w:t xml:space="preserve"> </w:t>
      </w:r>
      <w:r w:rsidR="002A632B">
        <w:rPr>
          <w:rFonts w:ascii="Times New Roman" w:hAnsi="Times New Roman" w:cs="Times New Roman"/>
          <w:sz w:val="28"/>
          <w:lang w:val="uk-UA"/>
        </w:rPr>
        <w:t>Зала засідань У</w:t>
      </w:r>
      <w:r w:rsidR="00FD5DEB" w:rsidRPr="002A632B">
        <w:rPr>
          <w:rFonts w:ascii="Times New Roman" w:hAnsi="Times New Roman" w:cs="Times New Roman"/>
          <w:sz w:val="28"/>
          <w:lang w:val="uk-UA"/>
        </w:rPr>
        <w:t>правління культури, молоді, спорту та туризму</w:t>
      </w:r>
      <w:r w:rsidR="00620A33" w:rsidRPr="002A632B">
        <w:rPr>
          <w:rFonts w:ascii="Times New Roman" w:hAnsi="Times New Roman" w:cs="Times New Roman"/>
          <w:sz w:val="28"/>
          <w:lang w:val="uk-UA"/>
        </w:rPr>
        <w:t>; м.</w:t>
      </w:r>
      <w:r w:rsidR="002A632B">
        <w:rPr>
          <w:rFonts w:ascii="Times New Roman" w:hAnsi="Times New Roman" w:cs="Times New Roman"/>
          <w:sz w:val="28"/>
          <w:lang w:val="uk-UA"/>
        </w:rPr>
        <w:t xml:space="preserve"> </w:t>
      </w:r>
      <w:r w:rsidR="00620A33" w:rsidRPr="002A632B">
        <w:rPr>
          <w:rFonts w:ascii="Times New Roman" w:hAnsi="Times New Roman" w:cs="Times New Roman"/>
          <w:sz w:val="28"/>
          <w:lang w:val="uk-UA"/>
        </w:rPr>
        <w:t>Ковель</w:t>
      </w:r>
    </w:p>
    <w:p w14:paraId="0055BC89" w14:textId="77777777" w:rsidR="00880223" w:rsidRPr="002A632B" w:rsidRDefault="00880223" w:rsidP="0088022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742E90AF" w14:textId="77777777" w:rsidR="00880223" w:rsidRPr="002A632B" w:rsidRDefault="00880223" w:rsidP="0088022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A632B">
        <w:rPr>
          <w:rFonts w:ascii="Times New Roman" w:hAnsi="Times New Roman" w:cs="Times New Roman"/>
          <w:b/>
          <w:sz w:val="28"/>
          <w:szCs w:val="28"/>
          <w:lang w:val="uk-UA"/>
        </w:rPr>
        <w:t>Головуючий на засіданні:</w:t>
      </w:r>
      <w:r w:rsidRPr="002A63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632B">
        <w:rPr>
          <w:rFonts w:ascii="Times New Roman" w:hAnsi="Times New Roman" w:cs="Times New Roman"/>
          <w:sz w:val="28"/>
          <w:szCs w:val="28"/>
          <w:lang w:val="uk-UA"/>
        </w:rPr>
        <w:t>Федчук</w:t>
      </w:r>
      <w:proofErr w:type="spellEnd"/>
      <w:r w:rsidRPr="002A632B">
        <w:rPr>
          <w:rFonts w:ascii="Times New Roman" w:hAnsi="Times New Roman" w:cs="Times New Roman"/>
          <w:sz w:val="28"/>
          <w:szCs w:val="28"/>
          <w:lang w:val="uk-UA"/>
        </w:rPr>
        <w:t xml:space="preserve"> Олексій Сергійович – голова Ковельської  </w:t>
      </w:r>
    </w:p>
    <w:p w14:paraId="39717D44" w14:textId="77777777" w:rsidR="00880223" w:rsidRPr="002A632B" w:rsidRDefault="00880223" w:rsidP="0088022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A632B">
        <w:rPr>
          <w:rFonts w:ascii="Times New Roman" w:hAnsi="Times New Roman" w:cs="Times New Roman"/>
          <w:sz w:val="28"/>
          <w:szCs w:val="28"/>
          <w:lang w:val="uk-UA"/>
        </w:rPr>
        <w:t>молодіжної ради.</w:t>
      </w:r>
    </w:p>
    <w:p w14:paraId="51DF6CF3" w14:textId="77777777" w:rsidR="00880223" w:rsidRPr="002A632B" w:rsidRDefault="00880223" w:rsidP="0088022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A632B">
        <w:rPr>
          <w:rFonts w:ascii="Times New Roman" w:hAnsi="Times New Roman" w:cs="Times New Roman"/>
          <w:b/>
          <w:sz w:val="28"/>
          <w:szCs w:val="28"/>
          <w:lang w:val="uk-UA"/>
        </w:rPr>
        <w:t>Секретар засідання:</w:t>
      </w:r>
      <w:r w:rsidRPr="002A632B">
        <w:rPr>
          <w:rFonts w:ascii="Times New Roman" w:hAnsi="Times New Roman" w:cs="Times New Roman"/>
          <w:sz w:val="28"/>
          <w:szCs w:val="28"/>
          <w:lang w:val="uk-UA"/>
        </w:rPr>
        <w:t xml:space="preserve">  Маркевич Тетяна Олександрівна – с</w:t>
      </w:r>
      <w:r w:rsidR="002A632B">
        <w:rPr>
          <w:rFonts w:ascii="Times New Roman" w:hAnsi="Times New Roman" w:cs="Times New Roman"/>
          <w:sz w:val="28"/>
          <w:szCs w:val="28"/>
          <w:lang w:val="uk-UA"/>
        </w:rPr>
        <w:t xml:space="preserve">екретар Ковельської молодіжної </w:t>
      </w:r>
      <w:r w:rsidRPr="002A632B">
        <w:rPr>
          <w:rFonts w:ascii="Times New Roman" w:hAnsi="Times New Roman" w:cs="Times New Roman"/>
          <w:sz w:val="28"/>
          <w:szCs w:val="28"/>
          <w:lang w:val="uk-UA"/>
        </w:rPr>
        <w:t>ради.</w:t>
      </w:r>
    </w:p>
    <w:p w14:paraId="0363788D" w14:textId="77777777" w:rsidR="00E212D5" w:rsidRPr="002A632B" w:rsidRDefault="00E212D5" w:rsidP="006247AE">
      <w:pPr>
        <w:spacing w:after="0"/>
        <w:rPr>
          <w:rFonts w:ascii="Times New Roman" w:hAnsi="Times New Roman" w:cs="Times New Roman"/>
          <w:sz w:val="28"/>
          <w:lang w:val="uk-UA"/>
        </w:rPr>
      </w:pPr>
    </w:p>
    <w:p w14:paraId="1A147DA3" w14:textId="77777777" w:rsidR="00FD5DEB" w:rsidRPr="002A632B" w:rsidRDefault="006247AE" w:rsidP="006247A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A632B">
        <w:rPr>
          <w:rFonts w:ascii="Times New Roman" w:hAnsi="Times New Roman" w:cs="Times New Roman"/>
          <w:b/>
          <w:sz w:val="28"/>
          <w:szCs w:val="28"/>
          <w:lang w:val="uk-UA"/>
        </w:rPr>
        <w:t>Присутні:</w:t>
      </w:r>
      <w:r w:rsidRPr="002A63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1E3D" w:rsidRPr="002A632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A632B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661E3D" w:rsidRPr="002A63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5DEB" w:rsidRPr="002A632B">
        <w:rPr>
          <w:rFonts w:ascii="Times New Roman" w:hAnsi="Times New Roman" w:cs="Times New Roman"/>
          <w:sz w:val="28"/>
          <w:szCs w:val="28"/>
          <w:lang w:val="uk-UA"/>
        </w:rPr>
        <w:t xml:space="preserve">членів Молодіжної ради </w:t>
      </w:r>
      <w:r w:rsidRPr="002A632B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FD5DEB" w:rsidRPr="002A632B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  <w:r w:rsidRPr="002A632B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F248379" w14:textId="77777777" w:rsidR="00EC42EB" w:rsidRPr="002A632B" w:rsidRDefault="00EC42EB" w:rsidP="006247A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56D487B5" w14:textId="05F720D0" w:rsidR="00343E60" w:rsidRPr="002A632B" w:rsidRDefault="00343E60" w:rsidP="006247A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A632B">
        <w:rPr>
          <w:rFonts w:ascii="Times New Roman" w:hAnsi="Times New Roman" w:cs="Times New Roman"/>
          <w:b/>
          <w:sz w:val="28"/>
          <w:szCs w:val="28"/>
          <w:lang w:val="uk-UA"/>
        </w:rPr>
        <w:t>Відсутні:</w:t>
      </w:r>
      <w:r w:rsidR="002A63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A632B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EC42EB" w:rsidRPr="002A632B">
        <w:rPr>
          <w:rFonts w:ascii="Times New Roman" w:hAnsi="Times New Roman" w:cs="Times New Roman"/>
          <w:sz w:val="28"/>
          <w:szCs w:val="28"/>
          <w:lang w:val="uk-UA"/>
        </w:rPr>
        <w:t xml:space="preserve"> членів Молодіжної ради</w:t>
      </w:r>
      <w:r w:rsidR="005F4BC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26700EC" w14:textId="77777777" w:rsidR="003911AF" w:rsidRPr="002A632B" w:rsidRDefault="003911AF" w:rsidP="006247A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A632B">
        <w:rPr>
          <w:rFonts w:ascii="Times New Roman" w:hAnsi="Times New Roman" w:cs="Times New Roman"/>
          <w:sz w:val="28"/>
          <w:szCs w:val="28"/>
          <w:lang w:val="uk-UA"/>
        </w:rPr>
        <w:t>Андрощук Ілля</w:t>
      </w:r>
    </w:p>
    <w:p w14:paraId="349B333B" w14:textId="77777777" w:rsidR="00EC42EB" w:rsidRPr="002A632B" w:rsidRDefault="004235A5" w:rsidP="00620A3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A632B">
        <w:rPr>
          <w:rFonts w:ascii="Times New Roman" w:hAnsi="Times New Roman" w:cs="Times New Roman"/>
          <w:sz w:val="28"/>
          <w:szCs w:val="28"/>
          <w:lang w:val="uk-UA"/>
        </w:rPr>
        <w:t>Вознюк Надія</w:t>
      </w:r>
    </w:p>
    <w:p w14:paraId="41091B93" w14:textId="77777777" w:rsidR="004235A5" w:rsidRPr="002A632B" w:rsidRDefault="00BB2256" w:rsidP="00620A3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Мартинюк Андрій</w:t>
      </w:r>
    </w:p>
    <w:p w14:paraId="1573B8A3" w14:textId="77777777" w:rsidR="004235A5" w:rsidRPr="002A632B" w:rsidRDefault="004235A5" w:rsidP="00620A3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A632B">
        <w:rPr>
          <w:rFonts w:ascii="Times New Roman" w:hAnsi="Times New Roman" w:cs="Times New Roman"/>
          <w:sz w:val="28"/>
          <w:szCs w:val="28"/>
          <w:lang w:val="uk-UA"/>
        </w:rPr>
        <w:t>Філон Анна</w:t>
      </w:r>
    </w:p>
    <w:p w14:paraId="137EFDB7" w14:textId="77777777" w:rsidR="00EC42EB" w:rsidRDefault="004235A5" w:rsidP="00620A3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A632B">
        <w:rPr>
          <w:rFonts w:ascii="Times New Roman" w:hAnsi="Times New Roman" w:cs="Times New Roman"/>
          <w:sz w:val="28"/>
          <w:szCs w:val="28"/>
          <w:lang w:val="uk-UA"/>
        </w:rPr>
        <w:t>Чавус</w:t>
      </w:r>
      <w:proofErr w:type="spellEnd"/>
      <w:r w:rsidRPr="002A632B">
        <w:rPr>
          <w:rFonts w:ascii="Times New Roman" w:hAnsi="Times New Roman" w:cs="Times New Roman"/>
          <w:sz w:val="28"/>
          <w:szCs w:val="28"/>
          <w:lang w:val="uk-UA"/>
        </w:rPr>
        <w:t xml:space="preserve"> Михайло</w:t>
      </w:r>
    </w:p>
    <w:p w14:paraId="09D80750" w14:textId="77777777" w:rsidR="002A632B" w:rsidRDefault="002A632B" w:rsidP="002A632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Радецький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Артем</w:t>
      </w:r>
    </w:p>
    <w:p w14:paraId="3F9D3385" w14:textId="77777777" w:rsidR="002A632B" w:rsidRDefault="002A632B" w:rsidP="002A632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Євтушик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Юлія</w:t>
      </w:r>
    </w:p>
    <w:p w14:paraId="0CCE5CA5" w14:textId="77777777" w:rsidR="002A632B" w:rsidRPr="00534204" w:rsidRDefault="002A632B" w:rsidP="002A632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Здробилко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Андрій</w:t>
      </w:r>
    </w:p>
    <w:p w14:paraId="63C4EBEC" w14:textId="77777777" w:rsidR="002A632B" w:rsidRPr="002A632B" w:rsidRDefault="002A632B" w:rsidP="00620A3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A632B">
        <w:rPr>
          <w:rFonts w:ascii="Times New Roman" w:hAnsi="Times New Roman" w:cs="Times New Roman"/>
          <w:sz w:val="28"/>
          <w:szCs w:val="28"/>
          <w:lang w:val="uk-UA"/>
        </w:rPr>
        <w:t>Воздіган</w:t>
      </w:r>
      <w:proofErr w:type="spellEnd"/>
      <w:r w:rsidRPr="002A632B">
        <w:rPr>
          <w:rFonts w:ascii="Times New Roman" w:hAnsi="Times New Roman" w:cs="Times New Roman"/>
          <w:sz w:val="28"/>
          <w:szCs w:val="28"/>
          <w:lang w:val="uk-UA"/>
        </w:rPr>
        <w:t xml:space="preserve"> Іра</w:t>
      </w:r>
    </w:p>
    <w:p w14:paraId="149BAF9A" w14:textId="77777777" w:rsidR="004235A5" w:rsidRDefault="002A632B" w:rsidP="00620A3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Курач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Наталія</w:t>
      </w:r>
    </w:p>
    <w:p w14:paraId="33AC6BE1" w14:textId="77777777" w:rsidR="002A632B" w:rsidRPr="002A632B" w:rsidRDefault="002A632B" w:rsidP="00620A3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78B374C5" w14:textId="77777777" w:rsidR="00620A33" w:rsidRPr="002A632B" w:rsidRDefault="00FD5DEB" w:rsidP="00620A33">
      <w:pPr>
        <w:spacing w:after="0"/>
        <w:rPr>
          <w:rFonts w:ascii="Times New Roman" w:hAnsi="Times New Roman" w:cs="Times New Roman"/>
          <w:b/>
          <w:sz w:val="28"/>
          <w:lang w:val="uk-UA"/>
        </w:rPr>
      </w:pPr>
      <w:r w:rsidRPr="002A632B">
        <w:rPr>
          <w:rFonts w:ascii="Times New Roman" w:hAnsi="Times New Roman" w:cs="Times New Roman"/>
          <w:b/>
          <w:sz w:val="28"/>
          <w:szCs w:val="28"/>
          <w:lang w:val="uk-UA"/>
        </w:rPr>
        <w:t>Запрошені:</w:t>
      </w:r>
    </w:p>
    <w:p w14:paraId="1793A833" w14:textId="77777777" w:rsidR="00AB4446" w:rsidRPr="002A632B" w:rsidRDefault="00BA7F11" w:rsidP="00661E3D">
      <w:pPr>
        <w:spacing w:after="0"/>
        <w:rPr>
          <w:rFonts w:ascii="Times New Roman" w:hAnsi="Times New Roman" w:cs="Times New Roman"/>
          <w:sz w:val="28"/>
          <w:lang w:val="uk-UA"/>
        </w:rPr>
      </w:pPr>
      <w:r w:rsidRPr="002A632B">
        <w:rPr>
          <w:rFonts w:ascii="Times New Roman" w:hAnsi="Times New Roman" w:cs="Times New Roman"/>
          <w:sz w:val="28"/>
          <w:szCs w:val="28"/>
          <w:lang w:val="uk-UA"/>
        </w:rPr>
        <w:t>Зінчук І</w:t>
      </w:r>
      <w:r w:rsidR="00F55D18" w:rsidRPr="002A632B">
        <w:rPr>
          <w:rFonts w:ascii="Times New Roman" w:hAnsi="Times New Roman" w:cs="Times New Roman"/>
          <w:sz w:val="28"/>
          <w:szCs w:val="28"/>
          <w:lang w:val="uk-UA"/>
        </w:rPr>
        <w:t>рина</w:t>
      </w:r>
      <w:r w:rsidR="002A63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632B">
        <w:rPr>
          <w:rFonts w:ascii="Times New Roman" w:hAnsi="Times New Roman" w:cs="Times New Roman"/>
          <w:sz w:val="28"/>
          <w:szCs w:val="28"/>
          <w:lang w:val="uk-UA"/>
        </w:rPr>
        <w:t xml:space="preserve">– завідувач сектором туризму </w:t>
      </w:r>
      <w:r w:rsidR="002A632B">
        <w:rPr>
          <w:rFonts w:ascii="Times New Roman" w:hAnsi="Times New Roman" w:cs="Times New Roman"/>
          <w:sz w:val="28"/>
          <w:lang w:val="uk-UA"/>
        </w:rPr>
        <w:t>У</w:t>
      </w:r>
      <w:r w:rsidRPr="002A632B">
        <w:rPr>
          <w:rFonts w:ascii="Times New Roman" w:hAnsi="Times New Roman" w:cs="Times New Roman"/>
          <w:sz w:val="28"/>
          <w:lang w:val="uk-UA"/>
        </w:rPr>
        <w:t>правління</w:t>
      </w:r>
      <w:r w:rsidRPr="002A63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632B">
        <w:rPr>
          <w:rFonts w:ascii="Times New Roman" w:hAnsi="Times New Roman" w:cs="Times New Roman"/>
          <w:sz w:val="28"/>
          <w:lang w:val="uk-UA"/>
        </w:rPr>
        <w:t>культури, молоді, спорту та туризму;</w:t>
      </w:r>
    </w:p>
    <w:p w14:paraId="16A85F1B" w14:textId="77777777" w:rsidR="00661E3D" w:rsidRPr="002A632B" w:rsidRDefault="00661E3D" w:rsidP="006247AE">
      <w:pPr>
        <w:rPr>
          <w:rFonts w:ascii="Times New Roman" w:hAnsi="Times New Roman" w:cs="Times New Roman"/>
          <w:b/>
          <w:sz w:val="28"/>
          <w:lang w:val="uk-UA"/>
        </w:rPr>
      </w:pPr>
    </w:p>
    <w:p w14:paraId="54555996" w14:textId="77777777" w:rsidR="0077782A" w:rsidRPr="002A632B" w:rsidRDefault="006247AE" w:rsidP="006247AE">
      <w:pPr>
        <w:rPr>
          <w:rFonts w:ascii="Times New Roman" w:hAnsi="Times New Roman" w:cs="Times New Roman"/>
          <w:b/>
          <w:sz w:val="28"/>
          <w:lang w:val="uk-UA"/>
        </w:rPr>
      </w:pPr>
      <w:r w:rsidRPr="002A632B">
        <w:rPr>
          <w:rFonts w:ascii="Times New Roman" w:hAnsi="Times New Roman" w:cs="Times New Roman"/>
          <w:b/>
          <w:sz w:val="28"/>
          <w:lang w:val="uk-UA"/>
        </w:rPr>
        <w:t>ПОРЯДОК ДЕННИЙ:</w:t>
      </w:r>
    </w:p>
    <w:p w14:paraId="695AB3F8" w14:textId="77777777" w:rsidR="006247AE" w:rsidRPr="002A632B" w:rsidRDefault="003911AF" w:rsidP="006247A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lang w:val="uk-UA"/>
        </w:rPr>
      </w:pPr>
      <w:r w:rsidRPr="002A632B">
        <w:rPr>
          <w:rFonts w:ascii="Times New Roman" w:hAnsi="Times New Roman" w:cs="Times New Roman"/>
          <w:sz w:val="28"/>
          <w:lang w:val="uk-UA"/>
        </w:rPr>
        <w:lastRenderedPageBreak/>
        <w:t>Зустріч Молодіжної ради з міським головою</w:t>
      </w:r>
      <w:r w:rsidR="006915CC" w:rsidRPr="002A632B">
        <w:rPr>
          <w:rFonts w:ascii="Times New Roman" w:hAnsi="Times New Roman" w:cs="Times New Roman"/>
          <w:sz w:val="28"/>
          <w:lang w:val="uk-UA"/>
        </w:rPr>
        <w:t>;</w:t>
      </w:r>
    </w:p>
    <w:p w14:paraId="57B7212F" w14:textId="77777777" w:rsidR="003807C8" w:rsidRPr="002A632B" w:rsidRDefault="003911AF" w:rsidP="006247A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lang w:val="uk-UA"/>
        </w:rPr>
      </w:pPr>
      <w:r w:rsidRPr="002A632B">
        <w:rPr>
          <w:rFonts w:ascii="Times New Roman" w:hAnsi="Times New Roman" w:cs="Times New Roman"/>
          <w:sz w:val="28"/>
          <w:lang w:val="uk-UA"/>
        </w:rPr>
        <w:t>Редагування опитування щодо пунктів незламності у Ковелі</w:t>
      </w:r>
      <w:r w:rsidR="00661E3D" w:rsidRPr="002A632B">
        <w:rPr>
          <w:rFonts w:ascii="Times New Roman" w:hAnsi="Times New Roman" w:cs="Times New Roman"/>
          <w:sz w:val="28"/>
          <w:lang w:val="uk-UA"/>
        </w:rPr>
        <w:t>;</w:t>
      </w:r>
    </w:p>
    <w:p w14:paraId="2780FE17" w14:textId="77777777" w:rsidR="003807C8" w:rsidRPr="002A632B" w:rsidRDefault="002A632B" w:rsidP="007E179D">
      <w:pPr>
        <w:pStyle w:val="a5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Розподіл роботи з</w:t>
      </w:r>
      <w:r w:rsidR="007E179D" w:rsidRPr="002A632B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7E179D" w:rsidRPr="002A632B">
        <w:rPr>
          <w:rFonts w:ascii="Times New Roman" w:hAnsi="Times New Roman" w:cs="Times New Roman"/>
          <w:sz w:val="28"/>
          <w:lang w:val="uk-UA"/>
        </w:rPr>
        <w:t>проєкту</w:t>
      </w:r>
      <w:proofErr w:type="spellEnd"/>
      <w:r w:rsidR="007E179D" w:rsidRPr="002A632B">
        <w:rPr>
          <w:rFonts w:ascii="Times New Roman" w:hAnsi="Times New Roman" w:cs="Times New Roman"/>
          <w:sz w:val="28"/>
          <w:lang w:val="uk-UA"/>
        </w:rPr>
        <w:t xml:space="preserve"> «Комфортне середовище для всіх»</w:t>
      </w:r>
      <w:r w:rsidR="00FD5DEB" w:rsidRPr="002A632B">
        <w:rPr>
          <w:rFonts w:ascii="Times New Roman" w:hAnsi="Times New Roman" w:cs="Times New Roman"/>
          <w:sz w:val="28"/>
          <w:lang w:val="uk-UA"/>
        </w:rPr>
        <w:t>;</w:t>
      </w:r>
    </w:p>
    <w:p w14:paraId="1AA06F0E" w14:textId="77777777" w:rsidR="006247AE" w:rsidRPr="002A632B" w:rsidRDefault="003911AF" w:rsidP="006247A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lang w:val="uk-UA"/>
        </w:rPr>
      </w:pPr>
      <w:r w:rsidRPr="002A632B">
        <w:rPr>
          <w:rFonts w:ascii="Times New Roman" w:hAnsi="Times New Roman" w:cs="Times New Roman"/>
          <w:sz w:val="28"/>
          <w:lang w:val="uk-UA"/>
        </w:rPr>
        <w:t>Наповнення інформацією чат-боту Молодіжної ради;</w:t>
      </w:r>
    </w:p>
    <w:p w14:paraId="17D1367E" w14:textId="77777777" w:rsidR="003911AF" w:rsidRPr="002A632B" w:rsidRDefault="003911AF" w:rsidP="006247A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lang w:val="uk-UA"/>
        </w:rPr>
      </w:pPr>
      <w:r w:rsidRPr="002A632B">
        <w:rPr>
          <w:rFonts w:ascii="Times New Roman" w:hAnsi="Times New Roman" w:cs="Times New Roman"/>
          <w:sz w:val="28"/>
          <w:lang w:val="uk-UA"/>
        </w:rPr>
        <w:t>Різне.</w:t>
      </w:r>
    </w:p>
    <w:p w14:paraId="50244169" w14:textId="77777777" w:rsidR="00661E3D" w:rsidRPr="002A632B" w:rsidRDefault="00661E3D" w:rsidP="00186407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9EE377B" w14:textId="77777777" w:rsidR="00A13CF1" w:rsidRPr="002A632B" w:rsidRDefault="00A13CF1" w:rsidP="00E17047">
      <w:pPr>
        <w:pStyle w:val="a5"/>
        <w:numPr>
          <w:ilvl w:val="0"/>
          <w:numId w:val="2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2B">
        <w:rPr>
          <w:rFonts w:ascii="Times New Roman" w:hAnsi="Times New Roman" w:cs="Times New Roman"/>
          <w:b/>
          <w:sz w:val="28"/>
          <w:szCs w:val="28"/>
          <w:lang w:val="uk-UA"/>
        </w:rPr>
        <w:t>Обирання порядку денного.</w:t>
      </w:r>
    </w:p>
    <w:p w14:paraId="62D33775" w14:textId="77777777" w:rsidR="00FA4299" w:rsidRPr="002A632B" w:rsidRDefault="00A13CF1" w:rsidP="00A13CF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A632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СЛУХАЛИ: </w:t>
      </w:r>
      <w:proofErr w:type="spellStart"/>
      <w:r w:rsidR="00AB4446" w:rsidRPr="002A632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Федчука</w:t>
      </w:r>
      <w:proofErr w:type="spellEnd"/>
      <w:r w:rsidR="00AB4446" w:rsidRPr="002A632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О.,</w:t>
      </w:r>
      <w:r w:rsidR="002A632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AB4446" w:rsidRPr="002A632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який запропонував затвердити порядок ден</w:t>
      </w:r>
      <w:r w:rsidR="00F55D18" w:rsidRPr="002A632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</w:t>
      </w:r>
      <w:r w:rsidR="00AB4446" w:rsidRPr="002A632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ий:</w:t>
      </w:r>
    </w:p>
    <w:p w14:paraId="5C03722C" w14:textId="77777777" w:rsidR="003911AF" w:rsidRPr="002A632B" w:rsidRDefault="003911AF" w:rsidP="003911AF">
      <w:pPr>
        <w:pStyle w:val="a5"/>
        <w:numPr>
          <w:ilvl w:val="0"/>
          <w:numId w:val="33"/>
        </w:numPr>
        <w:rPr>
          <w:rFonts w:ascii="Times New Roman" w:hAnsi="Times New Roman" w:cs="Times New Roman"/>
          <w:sz w:val="28"/>
          <w:lang w:val="uk-UA"/>
        </w:rPr>
      </w:pPr>
      <w:r w:rsidRPr="002A632B">
        <w:rPr>
          <w:rFonts w:ascii="Times New Roman" w:hAnsi="Times New Roman" w:cs="Times New Roman"/>
          <w:sz w:val="28"/>
          <w:lang w:val="uk-UA"/>
        </w:rPr>
        <w:t>Зустріч Молодіжної ради з міським головою;</w:t>
      </w:r>
    </w:p>
    <w:p w14:paraId="0B3FE6B1" w14:textId="77777777" w:rsidR="003911AF" w:rsidRPr="002A632B" w:rsidRDefault="003911AF" w:rsidP="003911AF">
      <w:pPr>
        <w:pStyle w:val="a5"/>
        <w:numPr>
          <w:ilvl w:val="0"/>
          <w:numId w:val="33"/>
        </w:numPr>
        <w:rPr>
          <w:rFonts w:ascii="Times New Roman" w:hAnsi="Times New Roman" w:cs="Times New Roman"/>
          <w:sz w:val="28"/>
          <w:lang w:val="uk-UA"/>
        </w:rPr>
      </w:pPr>
      <w:r w:rsidRPr="002A632B">
        <w:rPr>
          <w:rFonts w:ascii="Times New Roman" w:hAnsi="Times New Roman" w:cs="Times New Roman"/>
          <w:sz w:val="28"/>
          <w:lang w:val="uk-UA"/>
        </w:rPr>
        <w:t>Редагування опитування щодо пунктів незламності у Ковелі;</w:t>
      </w:r>
    </w:p>
    <w:p w14:paraId="2D81CC93" w14:textId="77777777" w:rsidR="007E179D" w:rsidRPr="002A632B" w:rsidRDefault="002A632B" w:rsidP="007E179D">
      <w:pPr>
        <w:pStyle w:val="a5"/>
        <w:numPr>
          <w:ilvl w:val="0"/>
          <w:numId w:val="33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Розподіл роботи з</w:t>
      </w:r>
      <w:r w:rsidR="007E179D" w:rsidRPr="002A632B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7E179D" w:rsidRPr="002A632B">
        <w:rPr>
          <w:rFonts w:ascii="Times New Roman" w:hAnsi="Times New Roman" w:cs="Times New Roman"/>
          <w:sz w:val="28"/>
          <w:lang w:val="uk-UA"/>
        </w:rPr>
        <w:t>проєкту</w:t>
      </w:r>
      <w:proofErr w:type="spellEnd"/>
      <w:r w:rsidR="007E179D" w:rsidRPr="002A632B">
        <w:rPr>
          <w:rFonts w:ascii="Times New Roman" w:hAnsi="Times New Roman" w:cs="Times New Roman"/>
          <w:sz w:val="28"/>
          <w:lang w:val="uk-UA"/>
        </w:rPr>
        <w:t xml:space="preserve"> «Комфортне середовище для всіх»;</w:t>
      </w:r>
    </w:p>
    <w:p w14:paraId="6791E6B0" w14:textId="77777777" w:rsidR="003911AF" w:rsidRPr="002A632B" w:rsidRDefault="003911AF" w:rsidP="003911AF">
      <w:pPr>
        <w:pStyle w:val="a5"/>
        <w:numPr>
          <w:ilvl w:val="0"/>
          <w:numId w:val="33"/>
        </w:numPr>
        <w:rPr>
          <w:rFonts w:ascii="Times New Roman" w:hAnsi="Times New Roman" w:cs="Times New Roman"/>
          <w:sz w:val="28"/>
          <w:lang w:val="uk-UA"/>
        </w:rPr>
      </w:pPr>
      <w:r w:rsidRPr="002A632B">
        <w:rPr>
          <w:rFonts w:ascii="Times New Roman" w:hAnsi="Times New Roman" w:cs="Times New Roman"/>
          <w:sz w:val="28"/>
          <w:lang w:val="uk-UA"/>
        </w:rPr>
        <w:t>Наповнення інформацією чат-боту Молодіжної ради;</w:t>
      </w:r>
    </w:p>
    <w:p w14:paraId="634BCC1F" w14:textId="77777777" w:rsidR="003911AF" w:rsidRPr="002A632B" w:rsidRDefault="003911AF" w:rsidP="003911AF">
      <w:pPr>
        <w:pStyle w:val="a5"/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lang w:val="uk-UA"/>
        </w:rPr>
      </w:pPr>
      <w:r w:rsidRPr="002A632B">
        <w:rPr>
          <w:rFonts w:ascii="Times New Roman" w:hAnsi="Times New Roman" w:cs="Times New Roman"/>
          <w:sz w:val="28"/>
          <w:lang w:val="uk-UA"/>
        </w:rPr>
        <w:t>Різне</w:t>
      </w:r>
    </w:p>
    <w:p w14:paraId="6DE2A776" w14:textId="77777777" w:rsidR="00AB4446" w:rsidRPr="002A632B" w:rsidRDefault="0097170B" w:rsidP="003911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6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Інших пропозицій не надійшло. </w:t>
      </w:r>
      <w:r w:rsidR="00AB4446" w:rsidRPr="002A6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Пропозиція</w:t>
      </w:r>
      <w:r w:rsidRPr="002A6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B4446" w:rsidRPr="002A6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proofErr w:type="spellStart"/>
      <w:r w:rsidR="00AB4446" w:rsidRPr="002A6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Федчука</w:t>
      </w:r>
      <w:proofErr w:type="spellEnd"/>
      <w:r w:rsidR="00AB4446" w:rsidRPr="002A6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 була винесена на голосування.</w:t>
      </w:r>
    </w:p>
    <w:p w14:paraId="2B3F50C8" w14:textId="77777777" w:rsidR="00FA4299" w:rsidRPr="002A632B" w:rsidRDefault="00FA4299" w:rsidP="00FA42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632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ГОЛОСУВАЛИ:</w:t>
      </w:r>
    </w:p>
    <w:p w14:paraId="0A71C831" w14:textId="77777777" w:rsidR="005F4BCE" w:rsidRDefault="005F4BCE" w:rsidP="005F4BC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– 18</w:t>
      </w:r>
    </w:p>
    <w:p w14:paraId="4A19C928" w14:textId="77777777" w:rsidR="005F4BCE" w:rsidRDefault="005F4BCE" w:rsidP="005F4BC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5A46D6B3" w14:textId="77777777" w:rsidR="005F4BCE" w:rsidRDefault="005F4BCE" w:rsidP="005F4BC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Утримались – 0</w:t>
      </w:r>
    </w:p>
    <w:p w14:paraId="34EE13D7" w14:textId="77777777" w:rsidR="00E17047" w:rsidRPr="002A632B" w:rsidRDefault="00FA4299" w:rsidP="00E17047">
      <w:pP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A632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 </w:t>
      </w:r>
      <w:r w:rsidR="00AB4446" w:rsidRPr="002A632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 Затвердити порядок денний засідання за пропозицією </w:t>
      </w:r>
      <w:proofErr w:type="spellStart"/>
      <w:r w:rsidR="00AB4446" w:rsidRPr="002A632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Федчука</w:t>
      </w:r>
      <w:proofErr w:type="spellEnd"/>
      <w:r w:rsidR="00AB4446" w:rsidRPr="002A632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О.</w:t>
      </w:r>
      <w:r w:rsidR="00E17047" w:rsidRPr="002A6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C7BFEA4" w14:textId="77777777" w:rsidR="00E17047" w:rsidRPr="002A632B" w:rsidRDefault="00E17047" w:rsidP="00E17047">
      <w:pPr>
        <w:ind w:left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BE4A3C2" w14:textId="77777777" w:rsidR="00B9313A" w:rsidRPr="002A632B" w:rsidRDefault="00B9313A" w:rsidP="00E17047">
      <w:pPr>
        <w:pStyle w:val="a5"/>
        <w:numPr>
          <w:ilvl w:val="0"/>
          <w:numId w:val="22"/>
        </w:num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A632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Обрання лічильної комісії засідання.</w:t>
      </w:r>
    </w:p>
    <w:p w14:paraId="7D6B1C92" w14:textId="77777777" w:rsidR="00B9313A" w:rsidRPr="002A632B" w:rsidRDefault="00B9313A" w:rsidP="00B931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632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СЛУХАЛИ: </w:t>
      </w:r>
      <w:proofErr w:type="spellStart"/>
      <w:r w:rsidR="003911AF" w:rsidRPr="002A6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Фільову</w:t>
      </w:r>
      <w:proofErr w:type="spellEnd"/>
      <w:r w:rsidR="003911AF" w:rsidRPr="002A6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І.,</w:t>
      </w:r>
      <w:r w:rsidR="00F55D18" w:rsidRPr="002A6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911AF" w:rsidRPr="002A6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яка</w:t>
      </w:r>
      <w:r w:rsidR="00FA4299" w:rsidRPr="002A6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запро</w:t>
      </w:r>
      <w:r w:rsidR="00E17047" w:rsidRPr="002A6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понувал</w:t>
      </w:r>
      <w:r w:rsidR="003911AF" w:rsidRPr="002A6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E17047" w:rsidRPr="002A6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сво</w:t>
      </w:r>
      <w:r w:rsidR="003911AF" w:rsidRPr="002A6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ю </w:t>
      </w:r>
      <w:r w:rsidR="00E17047" w:rsidRPr="002A6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кандидатур</w:t>
      </w:r>
      <w:r w:rsidR="003911AF" w:rsidRPr="002A6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E17047" w:rsidRPr="002A6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133F7BD" w14:textId="77777777" w:rsidR="00B9313A" w:rsidRPr="002A632B" w:rsidRDefault="00E17047" w:rsidP="00B931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6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Головуючий на зборах звернувся</w:t>
      </w:r>
      <w:r w:rsidR="00B9313A" w:rsidRPr="002A6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присутніх:</w:t>
      </w:r>
      <w:r w:rsidRPr="002A6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«Ч</w:t>
      </w:r>
      <w:r w:rsidR="00B9313A" w:rsidRPr="002A6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будуть інші пропозиції?</w:t>
      </w:r>
      <w:r w:rsidRPr="002A6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14:paraId="11B3DA51" w14:textId="77777777" w:rsidR="00B9313A" w:rsidRPr="002A632B" w:rsidRDefault="00B9313A" w:rsidP="00B931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6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Інших кандидатур не надійшло, тому пропозиція про затвердження складу лічильної комісії була винесена на голосування.</w:t>
      </w:r>
    </w:p>
    <w:p w14:paraId="3BCB01EF" w14:textId="77777777" w:rsidR="00E17047" w:rsidRPr="002A632B" w:rsidRDefault="00E17047" w:rsidP="00E170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632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ГОЛОСУВАЛИ:</w:t>
      </w:r>
    </w:p>
    <w:p w14:paraId="7E1F413C" w14:textId="77777777" w:rsidR="005F4BCE" w:rsidRDefault="005F4BCE" w:rsidP="005F4BC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– 18</w:t>
      </w:r>
    </w:p>
    <w:p w14:paraId="10169DB3" w14:textId="77777777" w:rsidR="005F4BCE" w:rsidRDefault="005F4BCE" w:rsidP="005F4BC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4EAC9C17" w14:textId="77777777" w:rsidR="005F4BCE" w:rsidRDefault="005F4BCE" w:rsidP="005F4BC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Утримались – 0</w:t>
      </w:r>
    </w:p>
    <w:p w14:paraId="719D46F8" w14:textId="77777777" w:rsidR="00B9313A" w:rsidRPr="002A632B" w:rsidRDefault="00B9313A" w:rsidP="00B931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632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 </w:t>
      </w:r>
      <w:r w:rsidR="00E17047" w:rsidRPr="002A6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2A6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брати до складу лічильної комісії </w:t>
      </w:r>
      <w:r w:rsidR="00AB4446" w:rsidRPr="002A6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засідання</w:t>
      </w:r>
      <w:r w:rsidRPr="002A6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Молодіжної ради </w:t>
      </w:r>
      <w:r w:rsidR="003911AF" w:rsidRPr="002A6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3911AF" w:rsidRPr="002A6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Фільову</w:t>
      </w:r>
      <w:proofErr w:type="spellEnd"/>
      <w:r w:rsidR="003911AF" w:rsidRPr="002A6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І..</w:t>
      </w:r>
    </w:p>
    <w:p w14:paraId="39B88890" w14:textId="77777777" w:rsidR="00E17047" w:rsidRPr="002A632B" w:rsidRDefault="00E17047" w:rsidP="00B931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A632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</w:p>
    <w:p w14:paraId="775BC883" w14:textId="77777777" w:rsidR="00E17047" w:rsidRPr="002A632B" w:rsidRDefault="006915CC" w:rsidP="00E17047">
      <w:pPr>
        <w:pStyle w:val="a5"/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A632B">
        <w:rPr>
          <w:rFonts w:ascii="Times New Roman" w:hAnsi="Times New Roman" w:cs="Times New Roman"/>
          <w:b/>
          <w:sz w:val="28"/>
          <w:lang w:val="uk-UA"/>
        </w:rPr>
        <w:t xml:space="preserve"> Зустріч Молодіжної ради з міським головою</w:t>
      </w:r>
    </w:p>
    <w:p w14:paraId="17283F61" w14:textId="77777777" w:rsidR="00F706FD" w:rsidRPr="002A632B" w:rsidRDefault="00F706FD" w:rsidP="00620A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E143464" w14:textId="77777777" w:rsidR="00F706FD" w:rsidRPr="002A632B" w:rsidRDefault="00E17047" w:rsidP="00620A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632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СЛУХАЛИ: </w:t>
      </w:r>
      <w:r w:rsidR="00AB4446" w:rsidRPr="002A6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proofErr w:type="spellStart"/>
      <w:r w:rsidR="00AB4446" w:rsidRPr="002A6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Федчука</w:t>
      </w:r>
      <w:proofErr w:type="spellEnd"/>
      <w:r w:rsidR="00AB4446" w:rsidRPr="002A6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О.,</w:t>
      </w:r>
      <w:r w:rsidR="00F706FD" w:rsidRPr="002A6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B4446" w:rsidRPr="002A6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який </w:t>
      </w:r>
      <w:r w:rsidR="006915CC" w:rsidRPr="002A6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повідомив про ініціативу міського голови зустрітись з членами Молодіжної ради. Головуючий запропонував визначити </w:t>
      </w:r>
      <w:r w:rsidR="002A6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охочих відвідати зустріч шляхом</w:t>
      </w:r>
      <w:r w:rsidR="006915CC" w:rsidRPr="002A6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самовисунення.</w:t>
      </w:r>
    </w:p>
    <w:p w14:paraId="682ADD75" w14:textId="77777777" w:rsidR="006915CC" w:rsidRPr="002A632B" w:rsidRDefault="006915CC" w:rsidP="00620A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6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Виявили бажання піти на зустріч такі члени: </w:t>
      </w:r>
      <w:proofErr w:type="spellStart"/>
      <w:r w:rsidRPr="002A6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Вакульський</w:t>
      </w:r>
      <w:proofErr w:type="spellEnd"/>
      <w:r w:rsidRPr="002A6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О., Півень А., </w:t>
      </w:r>
      <w:proofErr w:type="spellStart"/>
      <w:r w:rsidRPr="002A6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Шадура</w:t>
      </w:r>
      <w:proofErr w:type="spellEnd"/>
      <w:r w:rsidRPr="002A6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Р., </w:t>
      </w:r>
      <w:proofErr w:type="spellStart"/>
      <w:r w:rsidRPr="002A6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Дорошев</w:t>
      </w:r>
      <w:proofErr w:type="spellEnd"/>
      <w:r w:rsidRPr="002A6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О., </w:t>
      </w:r>
      <w:proofErr w:type="spellStart"/>
      <w:r w:rsidRPr="002A6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Махнюк</w:t>
      </w:r>
      <w:proofErr w:type="spellEnd"/>
      <w:r w:rsidRPr="002A6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А., </w:t>
      </w:r>
      <w:proofErr w:type="spellStart"/>
      <w:r w:rsidRPr="002A6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Федчук</w:t>
      </w:r>
      <w:proofErr w:type="spellEnd"/>
      <w:r w:rsidRPr="002A6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О..</w:t>
      </w:r>
    </w:p>
    <w:p w14:paraId="4F7EB888" w14:textId="77777777" w:rsidR="00AB4446" w:rsidRPr="002A632B" w:rsidRDefault="00AB4446" w:rsidP="00DD050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4B7A09E1" w14:textId="77777777" w:rsidR="006839F2" w:rsidRPr="002A632B" w:rsidRDefault="00620A33" w:rsidP="00FD649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A632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ВИРІШИЛИ: </w:t>
      </w:r>
      <w:r w:rsidR="00FD649C" w:rsidRPr="002A632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Взяти інформацію до уваги.</w:t>
      </w:r>
    </w:p>
    <w:p w14:paraId="23D9D9BA" w14:textId="77777777" w:rsidR="00C45F69" w:rsidRPr="002A632B" w:rsidRDefault="00C45F69" w:rsidP="00FD649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77827801" w14:textId="77777777" w:rsidR="00C45F69" w:rsidRPr="002A632B" w:rsidRDefault="00C45F69" w:rsidP="00C45F69">
      <w:pPr>
        <w:pStyle w:val="a5"/>
        <w:numPr>
          <w:ilvl w:val="0"/>
          <w:numId w:val="22"/>
        </w:num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2B">
        <w:rPr>
          <w:rFonts w:ascii="Times New Roman" w:hAnsi="Times New Roman" w:cs="Times New Roman"/>
          <w:b/>
          <w:sz w:val="28"/>
          <w:lang w:val="uk-UA"/>
        </w:rPr>
        <w:t>Редагування опитування щодо пунктів незламності у Ковелі</w:t>
      </w:r>
    </w:p>
    <w:p w14:paraId="6342AA7C" w14:textId="77777777" w:rsidR="00C45F69" w:rsidRPr="002A632B" w:rsidRDefault="00C45F69" w:rsidP="00C45F69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632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СЛУХАЛИ: </w:t>
      </w:r>
      <w:r w:rsidRPr="002A6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proofErr w:type="spellStart"/>
      <w:r w:rsidRPr="002A6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Шадуру</w:t>
      </w:r>
      <w:proofErr w:type="spellEnd"/>
      <w:r w:rsidRPr="002A6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Р.,</w:t>
      </w:r>
      <w:r w:rsidR="002A6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87FCB" w:rsidRPr="002A6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який доповідав</w:t>
      </w:r>
      <w:r w:rsidRPr="002A6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редагування опитування</w:t>
      </w:r>
      <w:r w:rsidR="002A6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зачитував</w:t>
      </w:r>
      <w:r w:rsidR="00687FCB" w:rsidRPr="002A6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такі</w:t>
      </w:r>
      <w:r w:rsidR="002A6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пункти</w:t>
      </w:r>
      <w:r w:rsidR="00687FCB" w:rsidRPr="002A6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A6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як-от</w:t>
      </w:r>
      <w:r w:rsidR="00687FCB" w:rsidRPr="002A6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0F933516" w14:textId="77777777" w:rsidR="00687FCB" w:rsidRPr="002A632B" w:rsidRDefault="00687FCB" w:rsidP="00687FCB">
      <w:pPr>
        <w:pStyle w:val="a5"/>
        <w:numPr>
          <w:ilvl w:val="0"/>
          <w:numId w:val="35"/>
        </w:numPr>
        <w:spacing w:after="0"/>
        <w:ind w:left="567"/>
        <w:rPr>
          <w:rFonts w:ascii="Times New Roman" w:hAnsi="Times New Roman" w:cs="Times New Roman"/>
          <w:bCs/>
          <w:sz w:val="28"/>
          <w:szCs w:val="28"/>
          <w:shd w:val="clear" w:color="auto" w:fill="F1F3F4"/>
          <w:lang w:val="uk-UA"/>
        </w:rPr>
      </w:pPr>
      <w:r w:rsidRPr="002A632B">
        <w:rPr>
          <w:rFonts w:ascii="Times New Roman" w:hAnsi="Times New Roman" w:cs="Times New Roman"/>
          <w:bCs/>
          <w:sz w:val="28"/>
          <w:szCs w:val="28"/>
          <w:shd w:val="clear" w:color="auto" w:fill="F1F3F4"/>
          <w:lang w:val="uk-UA"/>
        </w:rPr>
        <w:t>Вікова категорія:</w:t>
      </w:r>
    </w:p>
    <w:p w14:paraId="1D683EE6" w14:textId="77777777" w:rsidR="00687FCB" w:rsidRPr="002A632B" w:rsidRDefault="00687FCB" w:rsidP="00687FCB">
      <w:pPr>
        <w:pStyle w:val="a5"/>
        <w:numPr>
          <w:ilvl w:val="0"/>
          <w:numId w:val="35"/>
        </w:numPr>
        <w:spacing w:after="0"/>
        <w:ind w:left="567"/>
        <w:rPr>
          <w:rFonts w:ascii="Times New Roman" w:hAnsi="Times New Roman" w:cs="Times New Roman"/>
          <w:bCs/>
          <w:sz w:val="28"/>
          <w:szCs w:val="28"/>
          <w:shd w:val="clear" w:color="auto" w:fill="F1F3F4"/>
          <w:lang w:val="uk-UA"/>
        </w:rPr>
      </w:pPr>
      <w:r w:rsidRPr="002A632B">
        <w:rPr>
          <w:rFonts w:ascii="Times New Roman" w:hAnsi="Times New Roman" w:cs="Times New Roman"/>
          <w:bCs/>
          <w:sz w:val="28"/>
          <w:szCs w:val="28"/>
          <w:shd w:val="clear" w:color="auto" w:fill="F1F3F4"/>
          <w:lang w:val="uk-UA"/>
        </w:rPr>
        <w:t>Де навчаєтесь/працюєте?</w:t>
      </w:r>
    </w:p>
    <w:p w14:paraId="4341AFFB" w14:textId="77777777" w:rsidR="00687FCB" w:rsidRPr="002A632B" w:rsidRDefault="00687FCB" w:rsidP="00687FCB">
      <w:pPr>
        <w:pStyle w:val="a5"/>
        <w:numPr>
          <w:ilvl w:val="0"/>
          <w:numId w:val="35"/>
        </w:numPr>
        <w:spacing w:after="0"/>
        <w:ind w:left="567"/>
        <w:rPr>
          <w:rFonts w:ascii="Times New Roman" w:hAnsi="Times New Roman" w:cs="Times New Roman"/>
          <w:bCs/>
          <w:sz w:val="28"/>
          <w:szCs w:val="28"/>
          <w:shd w:val="clear" w:color="auto" w:fill="F1F3F4"/>
          <w:lang w:val="uk-UA"/>
        </w:rPr>
      </w:pPr>
      <w:r w:rsidRPr="002A632B">
        <w:rPr>
          <w:rFonts w:ascii="Times New Roman" w:hAnsi="Times New Roman" w:cs="Times New Roman"/>
          <w:bCs/>
          <w:sz w:val="28"/>
          <w:szCs w:val="28"/>
          <w:shd w:val="clear" w:color="auto" w:fill="F1F3F4"/>
          <w:lang w:val="uk-UA"/>
        </w:rPr>
        <w:t>Чи користувались ви Пунктами Незламності в період осінь-зима 2022-2023 років?</w:t>
      </w:r>
    </w:p>
    <w:p w14:paraId="4A091363" w14:textId="77777777" w:rsidR="00687FCB" w:rsidRPr="002A632B" w:rsidRDefault="00687FCB" w:rsidP="00687FCB">
      <w:pPr>
        <w:pStyle w:val="a5"/>
        <w:numPr>
          <w:ilvl w:val="0"/>
          <w:numId w:val="35"/>
        </w:numPr>
        <w:spacing w:after="0"/>
        <w:ind w:left="567"/>
        <w:rPr>
          <w:rFonts w:ascii="Times New Roman" w:hAnsi="Times New Roman" w:cs="Times New Roman"/>
          <w:bCs/>
          <w:sz w:val="28"/>
          <w:szCs w:val="28"/>
          <w:shd w:val="clear" w:color="auto" w:fill="F1F3F4"/>
          <w:lang w:val="uk-UA"/>
        </w:rPr>
      </w:pPr>
      <w:r w:rsidRPr="002A632B">
        <w:rPr>
          <w:rFonts w:ascii="Times New Roman" w:hAnsi="Times New Roman" w:cs="Times New Roman"/>
          <w:bCs/>
          <w:sz w:val="28"/>
          <w:szCs w:val="28"/>
          <w:shd w:val="clear" w:color="auto" w:fill="F1F3F4"/>
          <w:lang w:val="uk-UA"/>
        </w:rPr>
        <w:t>На вашу думку, чи вистачає Пунктів Незламності? </w:t>
      </w:r>
    </w:p>
    <w:p w14:paraId="5939A9AF" w14:textId="77777777" w:rsidR="00687FCB" w:rsidRPr="002A632B" w:rsidRDefault="00687FCB" w:rsidP="00687FCB">
      <w:pPr>
        <w:pStyle w:val="a5"/>
        <w:numPr>
          <w:ilvl w:val="0"/>
          <w:numId w:val="35"/>
        </w:numPr>
        <w:spacing w:after="0"/>
        <w:ind w:left="567"/>
        <w:rPr>
          <w:rFonts w:ascii="Times New Roman" w:hAnsi="Times New Roman" w:cs="Times New Roman"/>
          <w:bCs/>
          <w:sz w:val="28"/>
          <w:szCs w:val="28"/>
          <w:shd w:val="clear" w:color="auto" w:fill="F1F3F4"/>
          <w:lang w:val="uk-UA"/>
        </w:rPr>
      </w:pPr>
      <w:r w:rsidRPr="002A632B">
        <w:rPr>
          <w:rFonts w:ascii="Times New Roman" w:hAnsi="Times New Roman" w:cs="Times New Roman"/>
          <w:bCs/>
          <w:sz w:val="28"/>
          <w:szCs w:val="28"/>
          <w:shd w:val="clear" w:color="auto" w:fill="F1F3F4"/>
          <w:lang w:val="uk-UA"/>
        </w:rPr>
        <w:t>З якими проблемами ви стикалися в Пунктах Незламності?</w:t>
      </w:r>
    </w:p>
    <w:p w14:paraId="142F8DEC" w14:textId="77777777" w:rsidR="00687FCB" w:rsidRPr="002A632B" w:rsidRDefault="00687FCB" w:rsidP="00687FCB">
      <w:pPr>
        <w:pStyle w:val="a5"/>
        <w:numPr>
          <w:ilvl w:val="0"/>
          <w:numId w:val="35"/>
        </w:numPr>
        <w:spacing w:after="0"/>
        <w:ind w:left="567"/>
        <w:rPr>
          <w:rFonts w:ascii="Times New Roman" w:hAnsi="Times New Roman" w:cs="Times New Roman"/>
          <w:bCs/>
          <w:sz w:val="28"/>
          <w:szCs w:val="28"/>
          <w:shd w:val="clear" w:color="auto" w:fill="F8F9FA"/>
          <w:lang w:val="uk-UA"/>
        </w:rPr>
      </w:pPr>
      <w:r w:rsidRPr="002A632B">
        <w:rPr>
          <w:rFonts w:ascii="Times New Roman" w:hAnsi="Times New Roman" w:cs="Times New Roman"/>
          <w:bCs/>
          <w:sz w:val="28"/>
          <w:szCs w:val="28"/>
          <w:shd w:val="clear" w:color="auto" w:fill="F8F9FA"/>
          <w:lang w:val="uk-UA"/>
        </w:rPr>
        <w:t>Чи</w:t>
      </w:r>
      <w:r w:rsidR="002A632B">
        <w:rPr>
          <w:rFonts w:ascii="Times New Roman" w:hAnsi="Times New Roman" w:cs="Times New Roman"/>
          <w:bCs/>
          <w:sz w:val="28"/>
          <w:szCs w:val="28"/>
          <w:shd w:val="clear" w:color="auto" w:fill="F8F9FA"/>
          <w:lang w:val="uk-UA"/>
        </w:rPr>
        <w:t xml:space="preserve"> потрібні Вам Пункти Незламності</w:t>
      </w:r>
      <w:r w:rsidRPr="002A632B">
        <w:rPr>
          <w:rFonts w:ascii="Times New Roman" w:hAnsi="Times New Roman" w:cs="Times New Roman"/>
          <w:bCs/>
          <w:sz w:val="28"/>
          <w:szCs w:val="28"/>
          <w:shd w:val="clear" w:color="auto" w:fill="F8F9FA"/>
          <w:lang w:val="uk-UA"/>
        </w:rPr>
        <w:t xml:space="preserve"> на період осінь-зима 2023-2024 років.</w:t>
      </w:r>
    </w:p>
    <w:p w14:paraId="7F64470F" w14:textId="77777777" w:rsidR="00687FCB" w:rsidRPr="002A632B" w:rsidRDefault="00687FCB" w:rsidP="00687FCB">
      <w:pPr>
        <w:pStyle w:val="a5"/>
        <w:numPr>
          <w:ilvl w:val="0"/>
          <w:numId w:val="35"/>
        </w:numPr>
        <w:spacing w:after="0"/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 w:rsidRPr="002A632B">
        <w:rPr>
          <w:rFonts w:ascii="Times New Roman" w:hAnsi="Times New Roman" w:cs="Times New Roman"/>
          <w:bCs/>
          <w:sz w:val="28"/>
          <w:szCs w:val="28"/>
          <w:shd w:val="clear" w:color="auto" w:fill="F1F3F4"/>
          <w:lang w:val="uk-UA"/>
        </w:rPr>
        <w:t>Чи є конкретне місце</w:t>
      </w:r>
      <w:r w:rsidR="002A632B">
        <w:rPr>
          <w:rFonts w:ascii="Times New Roman" w:hAnsi="Times New Roman" w:cs="Times New Roman"/>
          <w:bCs/>
          <w:sz w:val="28"/>
          <w:szCs w:val="28"/>
          <w:shd w:val="clear" w:color="auto" w:fill="F1F3F4"/>
          <w:lang w:val="uk-UA"/>
        </w:rPr>
        <w:t>,</w:t>
      </w:r>
      <w:r w:rsidRPr="002A632B">
        <w:rPr>
          <w:rFonts w:ascii="Times New Roman" w:hAnsi="Times New Roman" w:cs="Times New Roman"/>
          <w:bCs/>
          <w:sz w:val="28"/>
          <w:szCs w:val="28"/>
          <w:shd w:val="clear" w:color="auto" w:fill="F1F3F4"/>
          <w:lang w:val="uk-UA"/>
        </w:rPr>
        <w:t xml:space="preserve"> де б ви хотіли бачити Пункт Незламності? </w:t>
      </w:r>
      <w:r w:rsidR="002A632B">
        <w:rPr>
          <w:rFonts w:ascii="Times New Roman" w:hAnsi="Times New Roman" w:cs="Times New Roman"/>
          <w:bCs/>
          <w:sz w:val="28"/>
          <w:szCs w:val="28"/>
          <w:shd w:val="clear" w:color="auto" w:fill="F1F3F4"/>
          <w:lang w:val="uk-UA"/>
        </w:rPr>
        <w:t>(</w:t>
      </w:r>
      <w:r w:rsidRPr="002A632B">
        <w:rPr>
          <w:rFonts w:ascii="Times New Roman" w:hAnsi="Times New Roman" w:cs="Times New Roman"/>
          <w:bCs/>
          <w:sz w:val="28"/>
          <w:szCs w:val="28"/>
          <w:shd w:val="clear" w:color="auto" w:fill="F1F3F4"/>
          <w:lang w:val="uk-UA"/>
        </w:rPr>
        <w:t>якщо такого місця немає - пропускайте запитання) </w:t>
      </w:r>
    </w:p>
    <w:p w14:paraId="450710B9" w14:textId="77777777" w:rsidR="00687FCB" w:rsidRPr="002A632B" w:rsidRDefault="00687FCB" w:rsidP="00687FCB">
      <w:pPr>
        <w:spacing w:after="0"/>
        <w:ind w:left="207"/>
        <w:rPr>
          <w:rFonts w:ascii="Times New Roman" w:hAnsi="Times New Roman" w:cs="Times New Roman"/>
          <w:bCs/>
          <w:sz w:val="28"/>
          <w:szCs w:val="28"/>
          <w:shd w:val="clear" w:color="auto" w:fill="F1F3F4"/>
          <w:lang w:val="uk-UA"/>
        </w:rPr>
      </w:pPr>
    </w:p>
    <w:p w14:paraId="3B194FDD" w14:textId="77777777" w:rsidR="00687FCB" w:rsidRPr="002A632B" w:rsidRDefault="00687FCB" w:rsidP="00687FCB">
      <w:pPr>
        <w:spacing w:after="0"/>
        <w:ind w:left="207"/>
        <w:rPr>
          <w:rFonts w:ascii="Times New Roman" w:hAnsi="Times New Roman" w:cs="Times New Roman"/>
          <w:sz w:val="28"/>
          <w:szCs w:val="28"/>
          <w:lang w:val="uk-UA"/>
        </w:rPr>
      </w:pPr>
      <w:r w:rsidRPr="002A632B">
        <w:rPr>
          <w:rFonts w:ascii="Times New Roman" w:hAnsi="Times New Roman" w:cs="Times New Roman"/>
          <w:bCs/>
          <w:sz w:val="28"/>
          <w:szCs w:val="28"/>
          <w:shd w:val="clear" w:color="auto" w:fill="F1F3F4"/>
          <w:lang w:val="uk-UA"/>
        </w:rPr>
        <w:t>Усі пункти</w:t>
      </w:r>
      <w:r w:rsidR="002A632B">
        <w:rPr>
          <w:rFonts w:ascii="Times New Roman" w:hAnsi="Times New Roman" w:cs="Times New Roman"/>
          <w:bCs/>
          <w:sz w:val="28"/>
          <w:szCs w:val="28"/>
          <w:shd w:val="clear" w:color="auto" w:fill="F1F3F4"/>
          <w:lang w:val="uk-UA"/>
        </w:rPr>
        <w:t>,</w:t>
      </w:r>
      <w:r w:rsidRPr="002A632B">
        <w:rPr>
          <w:rFonts w:ascii="Times New Roman" w:hAnsi="Times New Roman" w:cs="Times New Roman"/>
          <w:bCs/>
          <w:sz w:val="28"/>
          <w:szCs w:val="28"/>
          <w:shd w:val="clear" w:color="auto" w:fill="F1F3F4"/>
          <w:lang w:val="uk-UA"/>
        </w:rPr>
        <w:t xml:space="preserve"> крім останнього</w:t>
      </w:r>
      <w:r w:rsidR="002A632B">
        <w:rPr>
          <w:rFonts w:ascii="Times New Roman" w:hAnsi="Times New Roman" w:cs="Times New Roman"/>
          <w:bCs/>
          <w:sz w:val="28"/>
          <w:szCs w:val="28"/>
          <w:shd w:val="clear" w:color="auto" w:fill="F1F3F4"/>
          <w:lang w:val="uk-UA"/>
        </w:rPr>
        <w:t>,</w:t>
      </w:r>
      <w:r w:rsidRPr="002A632B">
        <w:rPr>
          <w:rFonts w:ascii="Times New Roman" w:hAnsi="Times New Roman" w:cs="Times New Roman"/>
          <w:bCs/>
          <w:sz w:val="28"/>
          <w:szCs w:val="28"/>
          <w:shd w:val="clear" w:color="auto" w:fill="F1F3F4"/>
          <w:lang w:val="uk-UA"/>
        </w:rPr>
        <w:t xml:space="preserve"> мають варіанти відповідей,</w:t>
      </w:r>
      <w:r w:rsidR="002A632B">
        <w:rPr>
          <w:rFonts w:ascii="Times New Roman" w:hAnsi="Times New Roman" w:cs="Times New Roman"/>
          <w:bCs/>
          <w:sz w:val="28"/>
          <w:szCs w:val="28"/>
          <w:shd w:val="clear" w:color="auto" w:fill="F1F3F4"/>
          <w:lang w:val="uk-UA"/>
        </w:rPr>
        <w:t xml:space="preserve"> </w:t>
      </w:r>
      <w:r w:rsidRPr="002A632B">
        <w:rPr>
          <w:rFonts w:ascii="Times New Roman" w:hAnsi="Times New Roman" w:cs="Times New Roman"/>
          <w:bCs/>
          <w:sz w:val="28"/>
          <w:szCs w:val="28"/>
          <w:shd w:val="clear" w:color="auto" w:fill="F1F3F4"/>
          <w:lang w:val="uk-UA"/>
        </w:rPr>
        <w:t>оскільки члени ради вирішили,</w:t>
      </w:r>
      <w:r w:rsidR="002A632B">
        <w:rPr>
          <w:rFonts w:ascii="Times New Roman" w:hAnsi="Times New Roman" w:cs="Times New Roman"/>
          <w:bCs/>
          <w:sz w:val="28"/>
          <w:szCs w:val="28"/>
          <w:shd w:val="clear" w:color="auto" w:fill="F1F3F4"/>
          <w:lang w:val="uk-UA"/>
        </w:rPr>
        <w:t xml:space="preserve"> </w:t>
      </w:r>
      <w:r w:rsidRPr="002A632B">
        <w:rPr>
          <w:rFonts w:ascii="Times New Roman" w:hAnsi="Times New Roman" w:cs="Times New Roman"/>
          <w:bCs/>
          <w:sz w:val="28"/>
          <w:szCs w:val="28"/>
          <w:shd w:val="clear" w:color="auto" w:fill="F1F3F4"/>
          <w:lang w:val="uk-UA"/>
        </w:rPr>
        <w:t>що так легше проходити опитування</w:t>
      </w:r>
      <w:r w:rsidRPr="002A632B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1F3F4"/>
          <w:lang w:val="uk-UA"/>
        </w:rPr>
        <w:t>.</w:t>
      </w:r>
      <w:r w:rsidR="007E179D" w:rsidRPr="002A632B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1F3F4"/>
          <w:lang w:val="uk-UA"/>
        </w:rPr>
        <w:t xml:space="preserve"> </w:t>
      </w:r>
    </w:p>
    <w:p w14:paraId="5519B623" w14:textId="77777777" w:rsidR="00687FCB" w:rsidRPr="002A632B" w:rsidRDefault="00687FCB" w:rsidP="00687FCB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66D4949" w14:textId="77777777" w:rsidR="00687FCB" w:rsidRPr="002A632B" w:rsidRDefault="00687FCB" w:rsidP="00687FCB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A632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ВИРІШИЛИ: </w:t>
      </w:r>
      <w:r w:rsidRPr="002A632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Взяти інформацію до уваги.</w:t>
      </w:r>
    </w:p>
    <w:p w14:paraId="39A156ED" w14:textId="77777777" w:rsidR="00687FCB" w:rsidRPr="002A632B" w:rsidRDefault="00687FCB" w:rsidP="00687FCB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7D90A107" w14:textId="77777777" w:rsidR="00FD649C" w:rsidRPr="002A632B" w:rsidRDefault="00FD649C" w:rsidP="00FD649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7E8F11" w14:textId="77777777" w:rsidR="006839F2" w:rsidRPr="002A632B" w:rsidRDefault="006915CC" w:rsidP="00C45F69">
      <w:pPr>
        <w:pStyle w:val="a5"/>
        <w:numPr>
          <w:ilvl w:val="0"/>
          <w:numId w:val="22"/>
        </w:numPr>
        <w:rPr>
          <w:rFonts w:ascii="Times New Roman" w:hAnsi="Times New Roman" w:cs="Times New Roman"/>
          <w:b/>
          <w:lang w:val="uk-UA"/>
        </w:rPr>
      </w:pPr>
      <w:r w:rsidRPr="002A632B">
        <w:rPr>
          <w:rFonts w:ascii="Times New Roman" w:hAnsi="Times New Roman" w:cs="Times New Roman"/>
          <w:b/>
          <w:sz w:val="28"/>
          <w:lang w:val="uk-UA"/>
        </w:rPr>
        <w:t>Р</w:t>
      </w:r>
      <w:r w:rsidR="002A632B">
        <w:rPr>
          <w:rFonts w:ascii="Times New Roman" w:hAnsi="Times New Roman" w:cs="Times New Roman"/>
          <w:b/>
          <w:sz w:val="28"/>
          <w:lang w:val="uk-UA"/>
        </w:rPr>
        <w:t xml:space="preserve">озподіл роботи з </w:t>
      </w:r>
      <w:proofErr w:type="spellStart"/>
      <w:r w:rsidR="00C45F69" w:rsidRPr="002A632B">
        <w:rPr>
          <w:rFonts w:ascii="Times New Roman" w:hAnsi="Times New Roman" w:cs="Times New Roman"/>
          <w:b/>
          <w:sz w:val="28"/>
          <w:lang w:val="uk-UA"/>
        </w:rPr>
        <w:t>проєкту</w:t>
      </w:r>
      <w:proofErr w:type="spellEnd"/>
      <w:r w:rsidR="00C45F69" w:rsidRPr="002A632B">
        <w:rPr>
          <w:rFonts w:ascii="Times New Roman" w:hAnsi="Times New Roman" w:cs="Times New Roman"/>
          <w:b/>
          <w:sz w:val="28"/>
          <w:lang w:val="uk-UA"/>
        </w:rPr>
        <w:t xml:space="preserve"> «Комфортне середовище для всіх»</w:t>
      </w:r>
    </w:p>
    <w:p w14:paraId="02434D08" w14:textId="77777777" w:rsidR="006915CC" w:rsidRPr="002A632B" w:rsidRDefault="006915CC" w:rsidP="006915CC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632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СЛУХАЛИ: </w:t>
      </w:r>
      <w:r w:rsidRPr="002A6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Цибенко О., яка повідомила,</w:t>
      </w:r>
      <w:r w:rsidR="002A6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A6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буде відбуватись серія тренінгів для молоді у кількості 30 осіб. Половина будуть місцева молодь, інша – ВПО.</w:t>
      </w:r>
    </w:p>
    <w:p w14:paraId="6AEED4D1" w14:textId="77777777" w:rsidR="00C45F69" w:rsidRPr="002A632B" w:rsidRDefault="002A632B" w:rsidP="006915CC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</w:t>
      </w:r>
      <w:r w:rsidR="00C45F69" w:rsidRPr="002A6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очинаючи з 19.11 щонеділі відбуватимуться тренінги за такою програмою:</w:t>
      </w:r>
    </w:p>
    <w:p w14:paraId="67673682" w14:textId="77777777" w:rsidR="00C45F69" w:rsidRPr="002A632B" w:rsidRDefault="00C45F69" w:rsidP="00C45F69">
      <w:pPr>
        <w:pStyle w:val="a5"/>
        <w:numPr>
          <w:ilvl w:val="0"/>
          <w:numId w:val="34"/>
        </w:numPr>
        <w:rPr>
          <w:rFonts w:ascii="Times New Roman" w:hAnsi="Times New Roman" w:cs="Times New Roman"/>
          <w:sz w:val="28"/>
          <w:lang w:val="uk-UA"/>
        </w:rPr>
      </w:pPr>
      <w:r w:rsidRPr="002A632B">
        <w:rPr>
          <w:rFonts w:ascii="Times New Roman" w:hAnsi="Times New Roman" w:cs="Times New Roman"/>
          <w:sz w:val="28"/>
          <w:lang w:val="uk-UA"/>
        </w:rPr>
        <w:t xml:space="preserve">Воркшоп  </w:t>
      </w:r>
      <w:r w:rsidR="002A632B">
        <w:rPr>
          <w:rFonts w:ascii="Times New Roman" w:hAnsi="Times New Roman" w:cs="Times New Roman"/>
          <w:sz w:val="28"/>
          <w:lang w:val="uk-UA"/>
        </w:rPr>
        <w:t>«</w:t>
      </w:r>
      <w:r w:rsidRPr="002A632B">
        <w:rPr>
          <w:rFonts w:ascii="Times New Roman" w:hAnsi="Times New Roman" w:cs="Times New Roman"/>
          <w:sz w:val="28"/>
          <w:lang w:val="uk-UA"/>
        </w:rPr>
        <w:t xml:space="preserve">Ментальне </w:t>
      </w:r>
      <w:proofErr w:type="spellStart"/>
      <w:r w:rsidRPr="002A632B">
        <w:rPr>
          <w:rFonts w:ascii="Times New Roman" w:hAnsi="Times New Roman" w:cs="Times New Roman"/>
          <w:sz w:val="28"/>
          <w:lang w:val="uk-UA"/>
        </w:rPr>
        <w:t>здоровʼя</w:t>
      </w:r>
      <w:proofErr w:type="spellEnd"/>
      <w:r w:rsidRPr="002A632B">
        <w:rPr>
          <w:rFonts w:ascii="Times New Roman" w:hAnsi="Times New Roman" w:cs="Times New Roman"/>
          <w:sz w:val="28"/>
          <w:lang w:val="uk-UA"/>
        </w:rPr>
        <w:t xml:space="preserve"> і арт терапія</w:t>
      </w:r>
      <w:r w:rsidR="002A632B">
        <w:rPr>
          <w:rFonts w:ascii="Times New Roman" w:hAnsi="Times New Roman" w:cs="Times New Roman"/>
          <w:sz w:val="28"/>
          <w:lang w:val="uk-UA"/>
        </w:rPr>
        <w:t>»</w:t>
      </w:r>
      <w:r w:rsidRPr="002A632B">
        <w:rPr>
          <w:rFonts w:ascii="Times New Roman" w:hAnsi="Times New Roman" w:cs="Times New Roman"/>
          <w:sz w:val="28"/>
          <w:lang w:val="uk-UA"/>
        </w:rPr>
        <w:t>;</w:t>
      </w:r>
    </w:p>
    <w:p w14:paraId="7DA30F3C" w14:textId="77777777" w:rsidR="00C45F69" w:rsidRPr="002A632B" w:rsidRDefault="00C45F69" w:rsidP="00C45F69">
      <w:pPr>
        <w:pStyle w:val="a5"/>
        <w:numPr>
          <w:ilvl w:val="0"/>
          <w:numId w:val="34"/>
        </w:numPr>
        <w:rPr>
          <w:rFonts w:ascii="Times New Roman" w:hAnsi="Times New Roman" w:cs="Times New Roman"/>
          <w:sz w:val="28"/>
          <w:lang w:val="uk-UA"/>
        </w:rPr>
      </w:pPr>
      <w:r w:rsidRPr="002A632B">
        <w:rPr>
          <w:rFonts w:ascii="Times New Roman" w:hAnsi="Times New Roman" w:cs="Times New Roman"/>
          <w:sz w:val="28"/>
          <w:lang w:val="uk-UA"/>
        </w:rPr>
        <w:t xml:space="preserve">Воркшоп </w:t>
      </w:r>
      <w:r w:rsidR="002A632B">
        <w:rPr>
          <w:rFonts w:ascii="Times New Roman" w:hAnsi="Times New Roman" w:cs="Times New Roman"/>
          <w:sz w:val="28"/>
          <w:lang w:val="uk-UA"/>
        </w:rPr>
        <w:t>«</w:t>
      </w:r>
      <w:r w:rsidRPr="002A632B">
        <w:rPr>
          <w:rFonts w:ascii="Times New Roman" w:hAnsi="Times New Roman" w:cs="Times New Roman"/>
          <w:sz w:val="28"/>
          <w:lang w:val="uk-UA"/>
        </w:rPr>
        <w:t>Самоусвідомлення та самореалізація</w:t>
      </w:r>
      <w:r w:rsidR="002A632B">
        <w:rPr>
          <w:rFonts w:ascii="Times New Roman" w:hAnsi="Times New Roman" w:cs="Times New Roman"/>
          <w:sz w:val="28"/>
          <w:lang w:val="uk-UA"/>
        </w:rPr>
        <w:t>»</w:t>
      </w:r>
      <w:r w:rsidRPr="002A632B">
        <w:rPr>
          <w:rFonts w:ascii="Times New Roman" w:hAnsi="Times New Roman" w:cs="Times New Roman"/>
          <w:sz w:val="28"/>
          <w:lang w:val="uk-UA"/>
        </w:rPr>
        <w:t>;</w:t>
      </w:r>
    </w:p>
    <w:p w14:paraId="738C7438" w14:textId="77777777" w:rsidR="00C45F69" w:rsidRPr="002A632B" w:rsidRDefault="00C45F69" w:rsidP="00C45F69">
      <w:pPr>
        <w:pStyle w:val="a5"/>
        <w:numPr>
          <w:ilvl w:val="0"/>
          <w:numId w:val="34"/>
        </w:numPr>
        <w:rPr>
          <w:rFonts w:ascii="Times New Roman" w:hAnsi="Times New Roman" w:cs="Times New Roman"/>
          <w:sz w:val="28"/>
          <w:lang w:val="uk-UA"/>
        </w:rPr>
      </w:pPr>
      <w:r w:rsidRPr="002A632B">
        <w:rPr>
          <w:rFonts w:ascii="Times New Roman" w:hAnsi="Times New Roman" w:cs="Times New Roman"/>
          <w:sz w:val="28"/>
          <w:lang w:val="uk-UA"/>
        </w:rPr>
        <w:t>Історична квест-екскурсія ;</w:t>
      </w:r>
    </w:p>
    <w:p w14:paraId="6E537942" w14:textId="77777777" w:rsidR="00C45F69" w:rsidRPr="002A632B" w:rsidRDefault="002A632B" w:rsidP="00C45F69">
      <w:pPr>
        <w:pStyle w:val="a5"/>
        <w:numPr>
          <w:ilvl w:val="0"/>
          <w:numId w:val="34"/>
        </w:num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Воркшоп «Фінансова грамотність»</w:t>
      </w:r>
      <w:r w:rsidR="00C45F69" w:rsidRPr="002A632B">
        <w:rPr>
          <w:rFonts w:ascii="Times New Roman" w:hAnsi="Times New Roman" w:cs="Times New Roman"/>
          <w:sz w:val="28"/>
          <w:lang w:val="uk-UA"/>
        </w:rPr>
        <w:t>;</w:t>
      </w:r>
    </w:p>
    <w:p w14:paraId="135FCEFE" w14:textId="77777777" w:rsidR="006915CC" w:rsidRPr="002A632B" w:rsidRDefault="00C45F69" w:rsidP="00C45F69">
      <w:pPr>
        <w:pStyle w:val="a5"/>
        <w:numPr>
          <w:ilvl w:val="0"/>
          <w:numId w:val="34"/>
        </w:numPr>
        <w:rPr>
          <w:rFonts w:ascii="Times New Roman" w:hAnsi="Times New Roman" w:cs="Times New Roman"/>
          <w:sz w:val="28"/>
          <w:lang w:val="uk-UA"/>
        </w:rPr>
      </w:pPr>
      <w:r w:rsidRPr="002A632B">
        <w:rPr>
          <w:rFonts w:ascii="Times New Roman" w:hAnsi="Times New Roman" w:cs="Times New Roman"/>
          <w:sz w:val="28"/>
          <w:lang w:val="uk-UA"/>
        </w:rPr>
        <w:t xml:space="preserve">Фінансова гра </w:t>
      </w:r>
      <w:r w:rsidR="002A632B">
        <w:rPr>
          <w:rFonts w:ascii="Times New Roman" w:hAnsi="Times New Roman" w:cs="Times New Roman"/>
          <w:sz w:val="28"/>
          <w:lang w:val="uk-UA"/>
        </w:rPr>
        <w:t>«</w:t>
      </w:r>
      <w:proofErr w:type="spellStart"/>
      <w:r w:rsidRPr="002A632B">
        <w:rPr>
          <w:rFonts w:ascii="Times New Roman" w:hAnsi="Times New Roman" w:cs="Times New Roman"/>
          <w:sz w:val="28"/>
          <w:lang w:val="uk-UA"/>
        </w:rPr>
        <w:t>Cash</w:t>
      </w:r>
      <w:proofErr w:type="spellEnd"/>
      <w:r w:rsidRPr="002A632B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2A632B">
        <w:rPr>
          <w:rFonts w:ascii="Times New Roman" w:hAnsi="Times New Roman" w:cs="Times New Roman"/>
          <w:sz w:val="28"/>
          <w:lang w:val="uk-UA"/>
        </w:rPr>
        <w:t>Flow</w:t>
      </w:r>
      <w:proofErr w:type="spellEnd"/>
      <w:r w:rsidR="002A632B">
        <w:rPr>
          <w:rFonts w:ascii="Times New Roman" w:hAnsi="Times New Roman" w:cs="Times New Roman"/>
          <w:sz w:val="28"/>
          <w:lang w:val="uk-UA"/>
        </w:rPr>
        <w:t>»</w:t>
      </w:r>
      <w:r w:rsidRPr="002A632B">
        <w:rPr>
          <w:rFonts w:ascii="Times New Roman" w:hAnsi="Times New Roman" w:cs="Times New Roman"/>
          <w:sz w:val="28"/>
          <w:lang w:val="uk-UA"/>
        </w:rPr>
        <w:t>.</w:t>
      </w:r>
    </w:p>
    <w:p w14:paraId="5D949D0B" w14:textId="77777777" w:rsidR="00CD3DE8" w:rsidRPr="002A632B" w:rsidRDefault="00C45F69" w:rsidP="00CD3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</w:pPr>
      <w:r w:rsidRPr="002A632B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 xml:space="preserve">Члени Молодіжної </w:t>
      </w:r>
      <w:r w:rsidR="002A632B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 xml:space="preserve"> вирішили що</w:t>
      </w:r>
      <w:r w:rsidRPr="002A632B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 xml:space="preserve">тижня визначати </w:t>
      </w:r>
      <w:r w:rsidR="002A632B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>волонтерів на тренінги в</w:t>
      </w:r>
      <w:r w:rsidRPr="002A632B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 xml:space="preserve"> неділю.</w:t>
      </w:r>
    </w:p>
    <w:p w14:paraId="2959A6BC" w14:textId="77777777" w:rsidR="00C45F69" w:rsidRPr="002A632B" w:rsidRDefault="00C45F69" w:rsidP="00C45F69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A632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ВИРІШИЛИ: </w:t>
      </w:r>
      <w:r w:rsidRPr="002A632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Взяти інформацію до уваги.</w:t>
      </w:r>
    </w:p>
    <w:p w14:paraId="6F5E37CF" w14:textId="77777777" w:rsidR="007E179D" w:rsidRPr="002A632B" w:rsidRDefault="007E179D" w:rsidP="00C45F69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0C900546" w14:textId="77777777" w:rsidR="007E179D" w:rsidRPr="002A632B" w:rsidRDefault="007E179D" w:rsidP="007E179D">
      <w:pPr>
        <w:pStyle w:val="a5"/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A632B">
        <w:rPr>
          <w:rFonts w:ascii="Times New Roman" w:hAnsi="Times New Roman" w:cs="Times New Roman"/>
          <w:b/>
          <w:sz w:val="28"/>
          <w:lang w:val="uk-UA"/>
        </w:rPr>
        <w:lastRenderedPageBreak/>
        <w:t>Наповнення інформацією чат-боту Молодіжної ради</w:t>
      </w:r>
    </w:p>
    <w:p w14:paraId="0C2718B0" w14:textId="77777777" w:rsidR="00F55D18" w:rsidRPr="002A632B" w:rsidRDefault="00F55D18" w:rsidP="00CD3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444444"/>
          <w:sz w:val="28"/>
          <w:szCs w:val="21"/>
          <w:lang w:val="uk-UA" w:eastAsia="ru-RU"/>
        </w:rPr>
      </w:pPr>
    </w:p>
    <w:p w14:paraId="52EACBA3" w14:textId="77777777" w:rsidR="007E179D" w:rsidRPr="002A632B" w:rsidRDefault="007E179D" w:rsidP="00CD3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632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СЛУХАЛИ: </w:t>
      </w:r>
      <w:r w:rsidRPr="002A6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Дорошева О.,</w:t>
      </w:r>
      <w:r w:rsidR="002A6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A6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який розповідав </w:t>
      </w:r>
      <w:r w:rsidR="006E030C" w:rsidRPr="002A6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створення чат-бота Молодіжної ради.</w:t>
      </w:r>
    </w:p>
    <w:p w14:paraId="149312CB" w14:textId="77777777" w:rsidR="006E030C" w:rsidRPr="002A632B" w:rsidRDefault="006E030C" w:rsidP="00CD3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</w:pPr>
      <w:r w:rsidRPr="002A632B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>Бот створений для поширення цікавої та корисної інформації та змоги знайти певні відомості чи документи про М</w:t>
      </w:r>
      <w:r w:rsidR="002A632B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>олодіжну раду</w:t>
      </w:r>
      <w:r w:rsidRPr="002A632B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>,</w:t>
      </w:r>
      <w:r w:rsidR="002A632B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 xml:space="preserve"> партнерів та інші</w:t>
      </w:r>
      <w:r w:rsidRPr="002A632B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 xml:space="preserve"> заходи. </w:t>
      </w:r>
    </w:p>
    <w:p w14:paraId="6944C2C5" w14:textId="77777777" w:rsidR="006E030C" w:rsidRPr="002A632B" w:rsidRDefault="006E030C" w:rsidP="00CD3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</w:pPr>
      <w:r w:rsidRPr="002A632B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>Створені такі пункти, як</w:t>
      </w:r>
      <w:r w:rsidR="002A632B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>-от</w:t>
      </w:r>
      <w:r w:rsidRPr="002A632B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>:</w:t>
      </w:r>
    </w:p>
    <w:p w14:paraId="0DF0F548" w14:textId="77777777" w:rsidR="006E030C" w:rsidRPr="002A632B" w:rsidRDefault="006E030C" w:rsidP="006E030C">
      <w:pPr>
        <w:pStyle w:val="a5"/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</w:pPr>
      <w:r w:rsidRPr="002A632B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>З</w:t>
      </w:r>
      <w:r w:rsidR="002A632B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>мога переглянути документи</w:t>
      </w:r>
      <w:r w:rsidRPr="002A632B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>;</w:t>
      </w:r>
    </w:p>
    <w:p w14:paraId="6FFE8C57" w14:textId="77777777" w:rsidR="006E030C" w:rsidRPr="002A632B" w:rsidRDefault="006E030C" w:rsidP="006E030C">
      <w:pPr>
        <w:pStyle w:val="a5"/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</w:pPr>
      <w:r w:rsidRPr="002A632B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>Цікаві можливості реаліз</w:t>
      </w:r>
      <w:r w:rsidR="002A632B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>ації</w:t>
      </w:r>
      <w:r w:rsidRPr="002A632B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 xml:space="preserve"> сво</w:t>
      </w:r>
      <w:r w:rsidR="000A31BB" w:rsidRPr="002A632B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>єї ініціативи</w:t>
      </w:r>
      <w:r w:rsidRPr="002A632B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>;</w:t>
      </w:r>
    </w:p>
    <w:p w14:paraId="135AE6DC" w14:textId="77777777" w:rsidR="006E030C" w:rsidRPr="002A632B" w:rsidRDefault="006E030C" w:rsidP="006E030C">
      <w:pPr>
        <w:pStyle w:val="a5"/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</w:pPr>
      <w:r w:rsidRPr="002A632B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>Підтримка ЗСУ;</w:t>
      </w:r>
    </w:p>
    <w:p w14:paraId="21574623" w14:textId="77777777" w:rsidR="006E030C" w:rsidRPr="002A632B" w:rsidRDefault="006E030C" w:rsidP="006E030C">
      <w:pPr>
        <w:pStyle w:val="a5"/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</w:pPr>
      <w:r w:rsidRPr="002A632B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>Інформ</w:t>
      </w:r>
      <w:r w:rsidR="002A632B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>ація у напрямках</w:t>
      </w:r>
      <w:r w:rsidRPr="002A632B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 xml:space="preserve"> та діяльності;</w:t>
      </w:r>
    </w:p>
    <w:p w14:paraId="2C2A79BE" w14:textId="77777777" w:rsidR="006E030C" w:rsidRPr="002A632B" w:rsidRDefault="006E030C" w:rsidP="006E030C">
      <w:pPr>
        <w:pStyle w:val="a5"/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</w:pPr>
      <w:r w:rsidRPr="002A632B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>Контакти;</w:t>
      </w:r>
    </w:p>
    <w:p w14:paraId="748D3D5F" w14:textId="77777777" w:rsidR="00CD3DE8" w:rsidRPr="002A632B" w:rsidRDefault="006E030C" w:rsidP="006E030C">
      <w:pPr>
        <w:pStyle w:val="a5"/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</w:pPr>
      <w:r w:rsidRPr="002A632B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>Соцмережі.</w:t>
      </w:r>
    </w:p>
    <w:p w14:paraId="69784D0F" w14:textId="77777777" w:rsidR="006E030C" w:rsidRPr="002A632B" w:rsidRDefault="00A905B1" w:rsidP="006E030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</w:pPr>
      <w:r w:rsidRPr="002A632B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>Члени Молодіжної ради домовились напов</w:t>
      </w:r>
      <w:r w:rsidR="000A31BB" w:rsidRPr="002A632B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>нювати інформацією бота в онлайн режимі.</w:t>
      </w:r>
    </w:p>
    <w:p w14:paraId="473139DA" w14:textId="77777777" w:rsidR="006E030C" w:rsidRPr="002A632B" w:rsidRDefault="006E030C" w:rsidP="00CD3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</w:pPr>
    </w:p>
    <w:p w14:paraId="46852E45" w14:textId="77777777" w:rsidR="00CD3DE8" w:rsidRPr="002A632B" w:rsidRDefault="00072D29" w:rsidP="00CD3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val="uk-UA" w:eastAsia="ru-RU"/>
        </w:rPr>
      </w:pPr>
      <w:r w:rsidRPr="002A632B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>Голова засідання</w:t>
      </w:r>
      <w:r w:rsidR="00CD3DE8" w:rsidRPr="002A632B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>                                  </w:t>
      </w:r>
      <w:r w:rsidR="00F55D18" w:rsidRPr="002A632B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 xml:space="preserve">   </w:t>
      </w:r>
      <w:r w:rsidR="00CD3DE8" w:rsidRPr="002A632B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>                   Олексій ФЕДЧУК</w:t>
      </w:r>
    </w:p>
    <w:p w14:paraId="105C56FF" w14:textId="4EED03CF" w:rsidR="002A632B" w:rsidRPr="005F4BCE" w:rsidRDefault="00072D29" w:rsidP="005F4B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val="uk-UA" w:eastAsia="ru-RU"/>
        </w:rPr>
      </w:pPr>
      <w:r w:rsidRPr="002A632B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 xml:space="preserve">Секретар засідання </w:t>
      </w:r>
      <w:r w:rsidR="00CD3DE8" w:rsidRPr="002A632B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 xml:space="preserve">                                                   Тетяна МАРКЕВИЧ</w:t>
      </w:r>
    </w:p>
    <w:p w14:paraId="2D107330" w14:textId="77777777" w:rsidR="005F4BCE" w:rsidRDefault="005F4BCE">
      <w:pP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br w:type="page"/>
      </w:r>
    </w:p>
    <w:p w14:paraId="4182341A" w14:textId="75B7F3CA" w:rsidR="00E212D5" w:rsidRPr="002A632B" w:rsidRDefault="00423967" w:rsidP="00423967">
      <w:pPr>
        <w:tabs>
          <w:tab w:val="left" w:pos="7443"/>
        </w:tabs>
        <w:jc w:val="right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A632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>Додаток 1</w:t>
      </w:r>
    </w:p>
    <w:p w14:paraId="3B159D84" w14:textId="77777777" w:rsidR="00E212D5" w:rsidRPr="002A632B" w:rsidRDefault="00E212D5" w:rsidP="008D6B76">
      <w:pPr>
        <w:rPr>
          <w:rFonts w:ascii="Times New Roman" w:eastAsia="Times New Roman" w:hAnsi="Times New Roman" w:cs="Times New Roman"/>
          <w:bCs/>
          <w:sz w:val="40"/>
          <w:szCs w:val="28"/>
          <w:lang w:val="uk-UA" w:eastAsia="ru-RU"/>
        </w:rPr>
      </w:pPr>
    </w:p>
    <w:tbl>
      <w:tblPr>
        <w:tblStyle w:val="a6"/>
        <w:tblpPr w:leftFromText="180" w:rightFromText="180" w:vertAnchor="text" w:horzAnchor="margin" w:tblpY="25"/>
        <w:tblOverlap w:val="never"/>
        <w:tblW w:w="9180" w:type="dxa"/>
        <w:tblLayout w:type="fixed"/>
        <w:tblLook w:val="04A0" w:firstRow="1" w:lastRow="0" w:firstColumn="1" w:lastColumn="0" w:noHBand="0" w:noVBand="1"/>
      </w:tblPr>
      <w:tblGrid>
        <w:gridCol w:w="4440"/>
        <w:gridCol w:w="4740"/>
      </w:tblGrid>
      <w:tr w:rsidR="000A31BB" w:rsidRPr="002A632B" w14:paraId="68615469" w14:textId="77777777" w:rsidTr="000A31BB">
        <w:trPr>
          <w:trHeight w:val="1552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8A326" w14:textId="77777777" w:rsidR="000A31BB" w:rsidRPr="002A632B" w:rsidRDefault="000A31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A63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П.І.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7CC9C" w14:textId="77777777" w:rsidR="000A31BB" w:rsidRPr="002A632B" w:rsidRDefault="000A31B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A63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Назва громадської організації, закладу освіти, яку представляє делегований представник.</w:t>
            </w:r>
          </w:p>
        </w:tc>
      </w:tr>
      <w:tr w:rsidR="000A31BB" w:rsidRPr="005F4BCE" w14:paraId="014A7E8F" w14:textId="77777777" w:rsidTr="000A31BB">
        <w:trPr>
          <w:trHeight w:val="421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034E1" w14:textId="77777777" w:rsidR="000A31BB" w:rsidRPr="002A632B" w:rsidRDefault="000A31BB" w:rsidP="000A31BB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632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A632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Вакульський</w:t>
            </w:r>
            <w:proofErr w:type="spellEnd"/>
            <w:r w:rsidRPr="002A632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Олександр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9BCB" w14:textId="77777777" w:rsidR="000A31BB" w:rsidRPr="002A632B" w:rsidRDefault="000A31B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632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 «Асоціація осіб з інвалідністю «Добродія в дії»»</w:t>
            </w:r>
          </w:p>
        </w:tc>
      </w:tr>
      <w:tr w:rsidR="000A31BB" w:rsidRPr="002A632B" w14:paraId="56B5426B" w14:textId="77777777" w:rsidTr="000A31BB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5F630" w14:textId="77777777" w:rsidR="000A31BB" w:rsidRPr="002A632B" w:rsidRDefault="000A31BB" w:rsidP="000A31BB">
            <w:pPr>
              <w:pStyle w:val="a5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2A63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A63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Дорошев</w:t>
            </w:r>
            <w:proofErr w:type="spellEnd"/>
            <w:r w:rsidRPr="002A63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Олександр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258CC" w14:textId="77777777" w:rsidR="000A31BB" w:rsidRPr="002A632B" w:rsidRDefault="000A31B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A63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КПЕФК ЛНТУ </w:t>
            </w:r>
          </w:p>
        </w:tc>
      </w:tr>
      <w:tr w:rsidR="000A31BB" w:rsidRPr="002A632B" w14:paraId="7F32448B" w14:textId="77777777" w:rsidTr="000A31BB">
        <w:trPr>
          <w:trHeight w:val="54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DCD4" w14:textId="77777777" w:rsidR="000A31BB" w:rsidRPr="002A632B" w:rsidRDefault="000A31BB" w:rsidP="000A31BB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2A632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Pr="002A632B">
              <w:rPr>
                <w:rFonts w:ascii="Times New Roman" w:hAnsi="Times New Roman" w:cs="Times New Roman"/>
                <w:b/>
                <w:sz w:val="28"/>
                <w:lang w:val="uk-UA"/>
              </w:rPr>
              <w:t>Кладько</w:t>
            </w:r>
            <w:proofErr w:type="spellEnd"/>
            <w:r w:rsidRPr="002A632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Тетяна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53A1" w14:textId="77777777" w:rsidR="000A31BB" w:rsidRPr="002A632B" w:rsidRDefault="000A31BB">
            <w:pPr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2A632B">
              <w:rPr>
                <w:rFonts w:ascii="Times New Roman" w:hAnsi="Times New Roman" w:cs="Times New Roman"/>
                <w:b/>
                <w:sz w:val="28"/>
                <w:lang w:val="uk-UA"/>
              </w:rPr>
              <w:t>ЗЗСО №12</w:t>
            </w:r>
          </w:p>
        </w:tc>
      </w:tr>
      <w:tr w:rsidR="000A31BB" w:rsidRPr="002A632B" w14:paraId="30FC9DD9" w14:textId="77777777" w:rsidTr="000A31BB">
        <w:trPr>
          <w:trHeight w:val="54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C7F68" w14:textId="77777777" w:rsidR="000A31BB" w:rsidRPr="002A632B" w:rsidRDefault="000A31BB" w:rsidP="000A31BB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2A632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Pr="002A632B">
              <w:rPr>
                <w:rFonts w:ascii="Times New Roman" w:hAnsi="Times New Roman" w:cs="Times New Roman"/>
                <w:b/>
                <w:sz w:val="28"/>
                <w:lang w:val="uk-UA"/>
              </w:rPr>
              <w:t>Климовець</w:t>
            </w:r>
            <w:proofErr w:type="spellEnd"/>
            <w:r w:rsidRPr="002A632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Едуард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09CD0" w14:textId="77777777" w:rsidR="000A31BB" w:rsidRPr="002A632B" w:rsidRDefault="000A31BB">
            <w:pPr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2A632B">
              <w:rPr>
                <w:rFonts w:ascii="Times New Roman" w:hAnsi="Times New Roman" w:cs="Times New Roman"/>
                <w:b/>
                <w:sz w:val="28"/>
                <w:lang w:val="uk-UA"/>
              </w:rPr>
              <w:t>КФМК</w:t>
            </w:r>
          </w:p>
        </w:tc>
      </w:tr>
      <w:tr w:rsidR="000A31BB" w:rsidRPr="002A632B" w14:paraId="64CC65B0" w14:textId="77777777" w:rsidTr="000A31BB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04FD8" w14:textId="77777777" w:rsidR="000A31BB" w:rsidRPr="002A632B" w:rsidRDefault="000A31BB" w:rsidP="000A31BB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632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A632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Королік</w:t>
            </w:r>
            <w:proofErr w:type="spellEnd"/>
            <w:r w:rsidRPr="002A632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Іванна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EC48" w14:textId="77777777" w:rsidR="000A31BB" w:rsidRPr="002A632B" w:rsidRDefault="000A31B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632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Ліцей ім. Олени Пчілки</w:t>
            </w:r>
          </w:p>
        </w:tc>
      </w:tr>
      <w:tr w:rsidR="000A31BB" w:rsidRPr="002A632B" w14:paraId="06FF22FF" w14:textId="77777777" w:rsidTr="000A31BB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6017C" w14:textId="77777777" w:rsidR="000A31BB" w:rsidRPr="002A632B" w:rsidRDefault="000A31BB" w:rsidP="000A31BB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A63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Кошіль Іван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9EC8" w14:textId="77777777" w:rsidR="000A31BB" w:rsidRPr="002A632B" w:rsidRDefault="000A31B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A63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МЦ «Місто ідей»</w:t>
            </w:r>
          </w:p>
        </w:tc>
      </w:tr>
      <w:tr w:rsidR="000A31BB" w:rsidRPr="002A632B" w14:paraId="2F6BA3E3" w14:textId="77777777" w:rsidTr="000A31BB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E36EE" w14:textId="77777777" w:rsidR="000A31BB" w:rsidRPr="002A632B" w:rsidRDefault="000A31BB" w:rsidP="000A31BB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632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A632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Куц</w:t>
            </w:r>
            <w:proofErr w:type="spellEnd"/>
            <w:r w:rsidRPr="002A632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Анна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F4F8" w14:textId="77777777" w:rsidR="000A31BB" w:rsidRPr="002A632B" w:rsidRDefault="000A31B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632B">
              <w:rPr>
                <w:rFonts w:ascii="Times New Roman" w:hAnsi="Times New Roman" w:cs="Times New Roman"/>
                <w:b/>
                <w:bCs/>
                <w:sz w:val="28"/>
                <w:szCs w:val="24"/>
                <w:lang w:val="uk-UA"/>
              </w:rPr>
              <w:t>Ліцей №3 ім. Лесі Українки</w:t>
            </w:r>
          </w:p>
        </w:tc>
      </w:tr>
      <w:tr w:rsidR="000A31BB" w:rsidRPr="002A632B" w14:paraId="4A5E5052" w14:textId="77777777" w:rsidTr="000A31BB">
        <w:trPr>
          <w:trHeight w:val="401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147B" w14:textId="77777777" w:rsidR="000A31BB" w:rsidRPr="002A632B" w:rsidRDefault="000A31BB" w:rsidP="000A31BB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A63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Маркевич Тетяна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D846E" w14:textId="77777777" w:rsidR="000A31BB" w:rsidRPr="002A632B" w:rsidRDefault="000A31B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A63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КПЕФК ЛНТУ </w:t>
            </w:r>
          </w:p>
        </w:tc>
      </w:tr>
      <w:tr w:rsidR="000A31BB" w:rsidRPr="002A632B" w14:paraId="02931640" w14:textId="77777777" w:rsidTr="000A31BB">
        <w:trPr>
          <w:trHeight w:val="457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C23E5" w14:textId="77777777" w:rsidR="000A31BB" w:rsidRPr="002A632B" w:rsidRDefault="000A31BB" w:rsidP="000A31BB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A63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A63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Махнюк</w:t>
            </w:r>
            <w:proofErr w:type="spellEnd"/>
            <w:r w:rsidRPr="002A63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Ангеліна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9D451" w14:textId="77777777" w:rsidR="000A31BB" w:rsidRPr="002A632B" w:rsidRDefault="000A31B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A63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МЦ «Місто ідей»</w:t>
            </w:r>
          </w:p>
        </w:tc>
      </w:tr>
      <w:tr w:rsidR="000A31BB" w:rsidRPr="002A632B" w14:paraId="128D31B5" w14:textId="77777777" w:rsidTr="000A31BB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93B29" w14:textId="77777777" w:rsidR="000A31BB" w:rsidRPr="002A632B" w:rsidRDefault="000A31BB" w:rsidP="000A31BB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A63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A63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Печенюк</w:t>
            </w:r>
            <w:proofErr w:type="spellEnd"/>
            <w:r w:rsidRPr="002A63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Ніна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F90A7" w14:textId="77777777" w:rsidR="000A31BB" w:rsidRPr="002A632B" w:rsidRDefault="000A31B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A63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МЦ «Місто ідей»</w:t>
            </w:r>
          </w:p>
        </w:tc>
      </w:tr>
      <w:tr w:rsidR="000A31BB" w:rsidRPr="002A632B" w14:paraId="48BFC162" w14:textId="77777777" w:rsidTr="000A31BB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BAD4" w14:textId="77777777" w:rsidR="000A31BB" w:rsidRPr="002A632B" w:rsidRDefault="000A31BB" w:rsidP="000A31BB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A63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Півень Ангеліна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3B32" w14:textId="77777777" w:rsidR="000A31BB" w:rsidRPr="002A632B" w:rsidRDefault="000A31B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A632B">
              <w:rPr>
                <w:rFonts w:ascii="Times New Roman" w:hAnsi="Times New Roman" w:cs="Times New Roman"/>
                <w:b/>
                <w:bCs/>
                <w:sz w:val="28"/>
                <w:szCs w:val="24"/>
                <w:lang w:val="uk-UA"/>
              </w:rPr>
              <w:t>Центр  іноземних мов «</w:t>
            </w:r>
            <w:proofErr w:type="spellStart"/>
            <w:r w:rsidRPr="002A632B">
              <w:rPr>
                <w:rFonts w:ascii="Times New Roman" w:hAnsi="Times New Roman" w:cs="Times New Roman"/>
                <w:b/>
                <w:bCs/>
                <w:sz w:val="28"/>
                <w:szCs w:val="24"/>
                <w:lang w:val="uk-UA"/>
              </w:rPr>
              <w:t>Eurofuture</w:t>
            </w:r>
            <w:proofErr w:type="spellEnd"/>
            <w:r w:rsidRPr="002A632B">
              <w:rPr>
                <w:rFonts w:ascii="Times New Roman" w:hAnsi="Times New Roman" w:cs="Times New Roman"/>
                <w:b/>
                <w:bCs/>
                <w:sz w:val="28"/>
                <w:szCs w:val="24"/>
                <w:lang w:val="uk-UA"/>
              </w:rPr>
              <w:t>»</w:t>
            </w:r>
          </w:p>
        </w:tc>
      </w:tr>
      <w:tr w:rsidR="000A31BB" w:rsidRPr="002A632B" w14:paraId="2FDC6790" w14:textId="77777777" w:rsidTr="000A31BB">
        <w:trPr>
          <w:trHeight w:val="401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AACBB" w14:textId="77777777" w:rsidR="000A31BB" w:rsidRPr="002A632B" w:rsidRDefault="000A31BB" w:rsidP="000A31BB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A63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A63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Федчук</w:t>
            </w:r>
            <w:proofErr w:type="spellEnd"/>
            <w:r w:rsidRPr="002A63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Олексій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183DC" w14:textId="77777777" w:rsidR="000A31BB" w:rsidRPr="002A632B" w:rsidRDefault="000A31B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A63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ФЦ «Ковель»</w:t>
            </w:r>
          </w:p>
        </w:tc>
      </w:tr>
      <w:tr w:rsidR="000A31BB" w:rsidRPr="002A632B" w14:paraId="3F479C2A" w14:textId="77777777" w:rsidTr="000A31BB">
        <w:trPr>
          <w:trHeight w:val="401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DD495" w14:textId="77777777" w:rsidR="000A31BB" w:rsidRPr="002A632B" w:rsidRDefault="000A31BB" w:rsidP="000A31BB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632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A632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Фільова</w:t>
            </w:r>
            <w:proofErr w:type="spellEnd"/>
            <w:r w:rsidRPr="002A632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Ірина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126BB" w14:textId="77777777" w:rsidR="000A31BB" w:rsidRPr="002A632B" w:rsidRDefault="000A31B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632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МЦ «Місто ідей»</w:t>
            </w:r>
          </w:p>
        </w:tc>
      </w:tr>
      <w:tr w:rsidR="000A31BB" w:rsidRPr="002A632B" w14:paraId="0D7AB0D2" w14:textId="77777777" w:rsidTr="000A31BB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ED4FE" w14:textId="77777777" w:rsidR="000A31BB" w:rsidRPr="002A632B" w:rsidRDefault="000A31BB" w:rsidP="000A31BB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A63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Цибенко Оксана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F708" w14:textId="77777777" w:rsidR="000A31BB" w:rsidRPr="002A632B" w:rsidRDefault="000A31B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2A63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Сімʼя</w:t>
            </w:r>
            <w:proofErr w:type="spellEnd"/>
            <w:r w:rsidRPr="002A63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ресторанів </w:t>
            </w:r>
            <w:proofErr w:type="spellStart"/>
            <w:r w:rsidRPr="002A63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Classic</w:t>
            </w:r>
            <w:proofErr w:type="spellEnd"/>
          </w:p>
        </w:tc>
      </w:tr>
      <w:tr w:rsidR="000A31BB" w:rsidRPr="002A632B" w14:paraId="2AD57C49" w14:textId="77777777" w:rsidTr="000A31BB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E23A2" w14:textId="77777777" w:rsidR="000A31BB" w:rsidRPr="002A632B" w:rsidRDefault="000A31BB" w:rsidP="000A31BB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A63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Чорнобай Альбіна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9D24D" w14:textId="77777777" w:rsidR="000A31BB" w:rsidRPr="002A632B" w:rsidRDefault="000A31B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A63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КФМК </w:t>
            </w:r>
          </w:p>
        </w:tc>
      </w:tr>
      <w:tr w:rsidR="000A31BB" w:rsidRPr="002A632B" w14:paraId="1DFB82EF" w14:textId="77777777" w:rsidTr="000A31BB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DCBB8" w14:textId="77777777" w:rsidR="000A31BB" w:rsidRPr="002A632B" w:rsidRDefault="000A31BB" w:rsidP="000A31BB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A63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A63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Шадура</w:t>
            </w:r>
            <w:proofErr w:type="spellEnd"/>
            <w:r w:rsidRPr="002A63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Роман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4276" w14:textId="77777777" w:rsidR="000A31BB" w:rsidRPr="002A632B" w:rsidRDefault="000A31B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A63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ГО «ДКТР «Контур»»</w:t>
            </w:r>
          </w:p>
        </w:tc>
      </w:tr>
      <w:tr w:rsidR="002A632B" w:rsidRPr="002A632B" w14:paraId="2B4821BF" w14:textId="77777777" w:rsidTr="000A31BB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CB09" w14:textId="77777777" w:rsidR="002A632B" w:rsidRPr="002A632B" w:rsidRDefault="002A632B" w:rsidP="000A31BB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Дунай Марія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0BA8" w14:textId="77777777" w:rsidR="002A632B" w:rsidRPr="002A632B" w:rsidRDefault="002A632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ГО «УАЗЗ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Марлог-Кадуцей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»</w:t>
            </w:r>
          </w:p>
        </w:tc>
      </w:tr>
      <w:tr w:rsidR="002A632B" w:rsidRPr="002A632B" w14:paraId="08DD1C63" w14:textId="77777777" w:rsidTr="000A31BB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5D94" w14:textId="77777777" w:rsidR="002A632B" w:rsidRPr="002A632B" w:rsidRDefault="002A632B" w:rsidP="000A31BB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Павлючик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Христина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AB4A" w14:textId="77777777" w:rsidR="002A632B" w:rsidRPr="002A632B" w:rsidRDefault="002A632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342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ім. Олени Пчілки</w:t>
            </w:r>
          </w:p>
        </w:tc>
      </w:tr>
    </w:tbl>
    <w:p w14:paraId="2596C806" w14:textId="77777777" w:rsidR="00E212D5" w:rsidRPr="002A632B" w:rsidRDefault="00E212D5" w:rsidP="00E212D5">
      <w:pPr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p w14:paraId="248461A7" w14:textId="77777777" w:rsidR="00E212D5" w:rsidRPr="002A632B" w:rsidRDefault="00E212D5" w:rsidP="00E212D5">
      <w:pPr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p w14:paraId="05A3047C" w14:textId="77777777" w:rsidR="00E212D5" w:rsidRPr="002A632B" w:rsidRDefault="00E212D5" w:rsidP="00E212D5">
      <w:pPr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sectPr w:rsidR="00E212D5" w:rsidRPr="002A632B" w:rsidSect="002A632B">
      <w:pgSz w:w="11906" w:h="16838"/>
      <w:pgMar w:top="426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7FF8C57E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2202459"/>
    <w:multiLevelType w:val="hybridMultilevel"/>
    <w:tmpl w:val="5136181E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45E0C"/>
    <w:multiLevelType w:val="hybridMultilevel"/>
    <w:tmpl w:val="7FE05034"/>
    <w:lvl w:ilvl="0" w:tplc="CD248B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CD248B8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A73A7"/>
    <w:multiLevelType w:val="hybridMultilevel"/>
    <w:tmpl w:val="44864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B1208"/>
    <w:multiLevelType w:val="hybridMultilevel"/>
    <w:tmpl w:val="C0C85780"/>
    <w:lvl w:ilvl="0" w:tplc="0419000F">
      <w:start w:val="1"/>
      <w:numFmt w:val="decimal"/>
      <w:lvlText w:val="%1."/>
      <w:lvlJc w:val="left"/>
      <w:pPr>
        <w:ind w:left="2564" w:hanging="360"/>
      </w:pPr>
    </w:lvl>
    <w:lvl w:ilvl="1" w:tplc="04190019" w:tentative="1">
      <w:start w:val="1"/>
      <w:numFmt w:val="lowerLetter"/>
      <w:lvlText w:val="%2."/>
      <w:lvlJc w:val="left"/>
      <w:pPr>
        <w:ind w:left="3284" w:hanging="360"/>
      </w:pPr>
    </w:lvl>
    <w:lvl w:ilvl="2" w:tplc="0419001B" w:tentative="1">
      <w:start w:val="1"/>
      <w:numFmt w:val="lowerRoman"/>
      <w:lvlText w:val="%3."/>
      <w:lvlJc w:val="right"/>
      <w:pPr>
        <w:ind w:left="4004" w:hanging="180"/>
      </w:pPr>
    </w:lvl>
    <w:lvl w:ilvl="3" w:tplc="0419000F" w:tentative="1">
      <w:start w:val="1"/>
      <w:numFmt w:val="decimal"/>
      <w:lvlText w:val="%4."/>
      <w:lvlJc w:val="left"/>
      <w:pPr>
        <w:ind w:left="4724" w:hanging="360"/>
      </w:pPr>
    </w:lvl>
    <w:lvl w:ilvl="4" w:tplc="04190019" w:tentative="1">
      <w:start w:val="1"/>
      <w:numFmt w:val="lowerLetter"/>
      <w:lvlText w:val="%5."/>
      <w:lvlJc w:val="left"/>
      <w:pPr>
        <w:ind w:left="5444" w:hanging="360"/>
      </w:pPr>
    </w:lvl>
    <w:lvl w:ilvl="5" w:tplc="0419001B" w:tentative="1">
      <w:start w:val="1"/>
      <w:numFmt w:val="lowerRoman"/>
      <w:lvlText w:val="%6."/>
      <w:lvlJc w:val="right"/>
      <w:pPr>
        <w:ind w:left="6164" w:hanging="180"/>
      </w:pPr>
    </w:lvl>
    <w:lvl w:ilvl="6" w:tplc="0419000F" w:tentative="1">
      <w:start w:val="1"/>
      <w:numFmt w:val="decimal"/>
      <w:lvlText w:val="%7."/>
      <w:lvlJc w:val="left"/>
      <w:pPr>
        <w:ind w:left="6884" w:hanging="360"/>
      </w:pPr>
    </w:lvl>
    <w:lvl w:ilvl="7" w:tplc="04190019" w:tentative="1">
      <w:start w:val="1"/>
      <w:numFmt w:val="lowerLetter"/>
      <w:lvlText w:val="%8."/>
      <w:lvlJc w:val="left"/>
      <w:pPr>
        <w:ind w:left="7604" w:hanging="360"/>
      </w:pPr>
    </w:lvl>
    <w:lvl w:ilvl="8" w:tplc="0419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5" w15:restartNumberingAfterBreak="0">
    <w:nsid w:val="0BDC2E60"/>
    <w:multiLevelType w:val="hybridMultilevel"/>
    <w:tmpl w:val="C3DC6B2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AD17414"/>
    <w:multiLevelType w:val="hybridMultilevel"/>
    <w:tmpl w:val="FF6C8C34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032B93"/>
    <w:multiLevelType w:val="hybridMultilevel"/>
    <w:tmpl w:val="AA54048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42AA5"/>
    <w:multiLevelType w:val="hybridMultilevel"/>
    <w:tmpl w:val="E8AA506A"/>
    <w:lvl w:ilvl="0" w:tplc="4DE0030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77931"/>
    <w:multiLevelType w:val="hybridMultilevel"/>
    <w:tmpl w:val="57968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A0316"/>
    <w:multiLevelType w:val="hybridMultilevel"/>
    <w:tmpl w:val="0A5A5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A116D"/>
    <w:multiLevelType w:val="hybridMultilevel"/>
    <w:tmpl w:val="56648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AC2483"/>
    <w:multiLevelType w:val="hybridMultilevel"/>
    <w:tmpl w:val="97ECA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41053"/>
    <w:multiLevelType w:val="hybridMultilevel"/>
    <w:tmpl w:val="EC70174C"/>
    <w:lvl w:ilvl="0" w:tplc="85AC9F94">
      <w:start w:val="2"/>
      <w:numFmt w:val="decimal"/>
      <w:lvlText w:val="%1"/>
      <w:lvlJc w:val="left"/>
      <w:pPr>
        <w:ind w:left="18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A08026B"/>
    <w:multiLevelType w:val="hybridMultilevel"/>
    <w:tmpl w:val="6A7A3514"/>
    <w:lvl w:ilvl="0" w:tplc="58A2C8D2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3E461F"/>
    <w:multiLevelType w:val="hybridMultilevel"/>
    <w:tmpl w:val="902677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DA2D50"/>
    <w:multiLevelType w:val="hybridMultilevel"/>
    <w:tmpl w:val="310E7534"/>
    <w:lvl w:ilvl="0" w:tplc="CD248B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406AD7"/>
    <w:multiLevelType w:val="hybridMultilevel"/>
    <w:tmpl w:val="055AC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187D62"/>
    <w:multiLevelType w:val="hybridMultilevel"/>
    <w:tmpl w:val="F154D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397C83"/>
    <w:multiLevelType w:val="hybridMultilevel"/>
    <w:tmpl w:val="89922EA4"/>
    <w:lvl w:ilvl="0" w:tplc="AF1417D8">
      <w:start w:val="1"/>
      <w:numFmt w:val="decimal"/>
      <w:lvlText w:val="%1)"/>
      <w:lvlJc w:val="left"/>
      <w:pPr>
        <w:ind w:left="2204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84702C8"/>
    <w:multiLevelType w:val="hybridMultilevel"/>
    <w:tmpl w:val="60202EBE"/>
    <w:lvl w:ilvl="0" w:tplc="85AC9F94">
      <w:start w:val="2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9D12100"/>
    <w:multiLevelType w:val="hybridMultilevel"/>
    <w:tmpl w:val="475ACEF8"/>
    <w:lvl w:ilvl="0" w:tplc="0D305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B55C7"/>
    <w:multiLevelType w:val="hybridMultilevel"/>
    <w:tmpl w:val="02745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EB1610"/>
    <w:multiLevelType w:val="hybridMultilevel"/>
    <w:tmpl w:val="7BE4482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 w15:restartNumberingAfterBreak="0">
    <w:nsid w:val="55BF4E73"/>
    <w:multiLevelType w:val="hybridMultilevel"/>
    <w:tmpl w:val="A79CB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9C3563"/>
    <w:multiLevelType w:val="hybridMultilevel"/>
    <w:tmpl w:val="478080C0"/>
    <w:lvl w:ilvl="0" w:tplc="04190011">
      <w:start w:val="1"/>
      <w:numFmt w:val="decimal"/>
      <w:lvlText w:val="%1)"/>
      <w:lvlJc w:val="left"/>
      <w:pPr>
        <w:ind w:left="2564" w:hanging="360"/>
      </w:pPr>
    </w:lvl>
    <w:lvl w:ilvl="1" w:tplc="04190019" w:tentative="1">
      <w:start w:val="1"/>
      <w:numFmt w:val="lowerLetter"/>
      <w:lvlText w:val="%2."/>
      <w:lvlJc w:val="left"/>
      <w:pPr>
        <w:ind w:left="3284" w:hanging="360"/>
      </w:pPr>
    </w:lvl>
    <w:lvl w:ilvl="2" w:tplc="0419001B" w:tentative="1">
      <w:start w:val="1"/>
      <w:numFmt w:val="lowerRoman"/>
      <w:lvlText w:val="%3."/>
      <w:lvlJc w:val="right"/>
      <w:pPr>
        <w:ind w:left="4004" w:hanging="180"/>
      </w:pPr>
    </w:lvl>
    <w:lvl w:ilvl="3" w:tplc="0419000F" w:tentative="1">
      <w:start w:val="1"/>
      <w:numFmt w:val="decimal"/>
      <w:lvlText w:val="%4."/>
      <w:lvlJc w:val="left"/>
      <w:pPr>
        <w:ind w:left="4724" w:hanging="360"/>
      </w:pPr>
    </w:lvl>
    <w:lvl w:ilvl="4" w:tplc="04190019" w:tentative="1">
      <w:start w:val="1"/>
      <w:numFmt w:val="lowerLetter"/>
      <w:lvlText w:val="%5."/>
      <w:lvlJc w:val="left"/>
      <w:pPr>
        <w:ind w:left="5444" w:hanging="360"/>
      </w:pPr>
    </w:lvl>
    <w:lvl w:ilvl="5" w:tplc="0419001B" w:tentative="1">
      <w:start w:val="1"/>
      <w:numFmt w:val="lowerRoman"/>
      <w:lvlText w:val="%6."/>
      <w:lvlJc w:val="right"/>
      <w:pPr>
        <w:ind w:left="6164" w:hanging="180"/>
      </w:pPr>
    </w:lvl>
    <w:lvl w:ilvl="6" w:tplc="0419000F" w:tentative="1">
      <w:start w:val="1"/>
      <w:numFmt w:val="decimal"/>
      <w:lvlText w:val="%7."/>
      <w:lvlJc w:val="left"/>
      <w:pPr>
        <w:ind w:left="6884" w:hanging="360"/>
      </w:pPr>
    </w:lvl>
    <w:lvl w:ilvl="7" w:tplc="04190019" w:tentative="1">
      <w:start w:val="1"/>
      <w:numFmt w:val="lowerLetter"/>
      <w:lvlText w:val="%8."/>
      <w:lvlJc w:val="left"/>
      <w:pPr>
        <w:ind w:left="7604" w:hanging="360"/>
      </w:pPr>
    </w:lvl>
    <w:lvl w:ilvl="8" w:tplc="0419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26" w15:restartNumberingAfterBreak="0">
    <w:nsid w:val="58614AAD"/>
    <w:multiLevelType w:val="hybridMultilevel"/>
    <w:tmpl w:val="09A2F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71340F"/>
    <w:multiLevelType w:val="hybridMultilevel"/>
    <w:tmpl w:val="CCB003D4"/>
    <w:lvl w:ilvl="0" w:tplc="85AC9F94">
      <w:start w:val="2"/>
      <w:numFmt w:val="decimal"/>
      <w:lvlText w:val="%1"/>
      <w:lvlJc w:val="left"/>
      <w:pPr>
        <w:ind w:left="21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87428F7"/>
    <w:multiLevelType w:val="hybridMultilevel"/>
    <w:tmpl w:val="8982B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A517D"/>
    <w:multiLevelType w:val="hybridMultilevel"/>
    <w:tmpl w:val="44864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FD4AF6"/>
    <w:multiLevelType w:val="hybridMultilevel"/>
    <w:tmpl w:val="E73A3B1E"/>
    <w:lvl w:ilvl="0" w:tplc="CD248B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7F07FB"/>
    <w:multiLevelType w:val="hybridMultilevel"/>
    <w:tmpl w:val="9FA63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201EF5"/>
    <w:multiLevelType w:val="hybridMultilevel"/>
    <w:tmpl w:val="B3D8E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6E5A2D"/>
    <w:multiLevelType w:val="hybridMultilevel"/>
    <w:tmpl w:val="524E069E"/>
    <w:lvl w:ilvl="0" w:tplc="3C3C384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F03C22"/>
    <w:multiLevelType w:val="hybridMultilevel"/>
    <w:tmpl w:val="44864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2E7C88"/>
    <w:multiLevelType w:val="hybridMultilevel"/>
    <w:tmpl w:val="6E9CC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096B79"/>
    <w:multiLevelType w:val="hybridMultilevel"/>
    <w:tmpl w:val="D534A488"/>
    <w:lvl w:ilvl="0" w:tplc="0D305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5"/>
  </w:num>
  <w:num w:numId="2">
    <w:abstractNumId w:val="8"/>
  </w:num>
  <w:num w:numId="3">
    <w:abstractNumId w:val="0"/>
  </w:num>
  <w:num w:numId="4">
    <w:abstractNumId w:val="36"/>
  </w:num>
  <w:num w:numId="5">
    <w:abstractNumId w:val="21"/>
  </w:num>
  <w:num w:numId="6">
    <w:abstractNumId w:val="20"/>
  </w:num>
  <w:num w:numId="7">
    <w:abstractNumId w:val="27"/>
  </w:num>
  <w:num w:numId="8">
    <w:abstractNumId w:val="28"/>
  </w:num>
  <w:num w:numId="9">
    <w:abstractNumId w:val="10"/>
  </w:num>
  <w:num w:numId="10">
    <w:abstractNumId w:val="30"/>
  </w:num>
  <w:num w:numId="11">
    <w:abstractNumId w:val="16"/>
  </w:num>
  <w:num w:numId="12">
    <w:abstractNumId w:val="2"/>
  </w:num>
  <w:num w:numId="13">
    <w:abstractNumId w:val="9"/>
  </w:num>
  <w:num w:numId="14">
    <w:abstractNumId w:val="32"/>
  </w:num>
  <w:num w:numId="15">
    <w:abstractNumId w:val="17"/>
  </w:num>
  <w:num w:numId="16">
    <w:abstractNumId w:val="22"/>
  </w:num>
  <w:num w:numId="17">
    <w:abstractNumId w:val="31"/>
  </w:num>
  <w:num w:numId="18">
    <w:abstractNumId w:val="5"/>
  </w:num>
  <w:num w:numId="19">
    <w:abstractNumId w:val="13"/>
  </w:num>
  <w:num w:numId="20">
    <w:abstractNumId w:val="33"/>
  </w:num>
  <w:num w:numId="21">
    <w:abstractNumId w:val="14"/>
  </w:num>
  <w:num w:numId="22">
    <w:abstractNumId w:val="19"/>
  </w:num>
  <w:num w:numId="23">
    <w:abstractNumId w:val="1"/>
  </w:num>
  <w:num w:numId="24">
    <w:abstractNumId w:val="11"/>
  </w:num>
  <w:num w:numId="25">
    <w:abstractNumId w:val="4"/>
  </w:num>
  <w:num w:numId="26">
    <w:abstractNumId w:val="25"/>
  </w:num>
  <w:num w:numId="27">
    <w:abstractNumId w:val="29"/>
  </w:num>
  <w:num w:numId="28">
    <w:abstractNumId w:val="23"/>
  </w:num>
  <w:num w:numId="29">
    <w:abstractNumId w:val="3"/>
  </w:num>
  <w:num w:numId="30">
    <w:abstractNumId w:val="7"/>
  </w:num>
  <w:num w:numId="31">
    <w:abstractNumId w:val="24"/>
  </w:num>
  <w:num w:numId="32">
    <w:abstractNumId w:val="34"/>
  </w:num>
  <w:num w:numId="33">
    <w:abstractNumId w:val="26"/>
  </w:num>
  <w:num w:numId="34">
    <w:abstractNumId w:val="18"/>
  </w:num>
  <w:num w:numId="35">
    <w:abstractNumId w:val="6"/>
  </w:num>
  <w:num w:numId="36">
    <w:abstractNumId w:val="15"/>
  </w:num>
  <w:num w:numId="37">
    <w:abstractNumId w:val="12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20D"/>
    <w:rsid w:val="00072D29"/>
    <w:rsid w:val="000A31BB"/>
    <w:rsid w:val="00186407"/>
    <w:rsid w:val="001E01A0"/>
    <w:rsid w:val="002A632B"/>
    <w:rsid w:val="002D2D7D"/>
    <w:rsid w:val="00343E60"/>
    <w:rsid w:val="003807C8"/>
    <w:rsid w:val="003911AF"/>
    <w:rsid w:val="00407323"/>
    <w:rsid w:val="004235A5"/>
    <w:rsid w:val="00423967"/>
    <w:rsid w:val="004432AC"/>
    <w:rsid w:val="004615BC"/>
    <w:rsid w:val="00505600"/>
    <w:rsid w:val="0053320D"/>
    <w:rsid w:val="005F4BCE"/>
    <w:rsid w:val="00620A33"/>
    <w:rsid w:val="006247AE"/>
    <w:rsid w:val="00641F5D"/>
    <w:rsid w:val="00661E3D"/>
    <w:rsid w:val="006839F2"/>
    <w:rsid w:val="00687FCB"/>
    <w:rsid w:val="006915CC"/>
    <w:rsid w:val="006E030C"/>
    <w:rsid w:val="006E73DA"/>
    <w:rsid w:val="006F2D09"/>
    <w:rsid w:val="0077782A"/>
    <w:rsid w:val="007E179D"/>
    <w:rsid w:val="00880223"/>
    <w:rsid w:val="008D6B76"/>
    <w:rsid w:val="008F7433"/>
    <w:rsid w:val="0097170B"/>
    <w:rsid w:val="009C46F8"/>
    <w:rsid w:val="00A13CF1"/>
    <w:rsid w:val="00A905B1"/>
    <w:rsid w:val="00AB4446"/>
    <w:rsid w:val="00B9313A"/>
    <w:rsid w:val="00BA7F11"/>
    <w:rsid w:val="00BB2256"/>
    <w:rsid w:val="00BB4143"/>
    <w:rsid w:val="00C45567"/>
    <w:rsid w:val="00C45F69"/>
    <w:rsid w:val="00CD3DE8"/>
    <w:rsid w:val="00D85DA5"/>
    <w:rsid w:val="00DD0508"/>
    <w:rsid w:val="00DD184B"/>
    <w:rsid w:val="00DF65D6"/>
    <w:rsid w:val="00E17047"/>
    <w:rsid w:val="00E212D5"/>
    <w:rsid w:val="00EC42EB"/>
    <w:rsid w:val="00F55D18"/>
    <w:rsid w:val="00F706FD"/>
    <w:rsid w:val="00FA4299"/>
    <w:rsid w:val="00FD5DEB"/>
    <w:rsid w:val="00FD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5B696"/>
  <w15:docId w15:val="{BA511798-9311-4831-A2BE-05AE8CDF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41F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7782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47AE"/>
    <w:pPr>
      <w:ind w:left="720"/>
      <w:contextualSpacing/>
    </w:pPr>
  </w:style>
  <w:style w:type="table" w:styleId="a6">
    <w:name w:val="Table Grid"/>
    <w:basedOn w:val="a1"/>
    <w:uiPriority w:val="59"/>
    <w:rsid w:val="00DD0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641F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0F01C-9DA5-4BE4-9A1C-2B6C0F2AC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3304</Words>
  <Characters>1884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Ирина Хитонина</cp:lastModifiedBy>
  <cp:revision>4</cp:revision>
  <dcterms:created xsi:type="dcterms:W3CDTF">2025-02-02T21:26:00Z</dcterms:created>
  <dcterms:modified xsi:type="dcterms:W3CDTF">2025-02-03T16:23:00Z</dcterms:modified>
</cp:coreProperties>
</file>